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16ED7" w14:textId="61914307" w:rsidR="00E212AE" w:rsidRDefault="000B7F50">
      <w:r>
        <w:rPr>
          <w:noProof/>
        </w:rPr>
        <w:drawing>
          <wp:inline distT="0" distB="0" distL="0" distR="0" wp14:anchorId="288A2053" wp14:editId="0ABBCC17">
            <wp:extent cx="5731510" cy="3564890"/>
            <wp:effectExtent l="0" t="0" r="0" b="381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57FC" w14:textId="3F31EB4A" w:rsidR="000B7F50" w:rsidRDefault="000B7F50">
      <w:r>
        <w:rPr>
          <w:noProof/>
        </w:rPr>
        <w:drawing>
          <wp:inline distT="0" distB="0" distL="0" distR="0" wp14:anchorId="59748884" wp14:editId="0F620A4D">
            <wp:extent cx="5731510" cy="3564890"/>
            <wp:effectExtent l="0" t="0" r="0" b="381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3C03" w14:textId="5CE0A31C" w:rsidR="000B7F50" w:rsidRDefault="000B7F50">
      <w:r>
        <w:rPr>
          <w:noProof/>
        </w:rPr>
        <w:lastRenderedPageBreak/>
        <w:drawing>
          <wp:inline distT="0" distB="0" distL="0" distR="0" wp14:anchorId="0E12AB40" wp14:editId="03BF4C59">
            <wp:extent cx="5731510" cy="3564890"/>
            <wp:effectExtent l="0" t="0" r="0" b="3810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4C87" w14:textId="6B47766A" w:rsidR="000B7F50" w:rsidRDefault="000B7F50">
      <w:r>
        <w:rPr>
          <w:noProof/>
        </w:rPr>
        <w:drawing>
          <wp:inline distT="0" distB="0" distL="0" distR="0" wp14:anchorId="7817120A" wp14:editId="6236CC46">
            <wp:extent cx="5731510" cy="3564890"/>
            <wp:effectExtent l="0" t="0" r="0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AA4F" w14:textId="2B85C885" w:rsidR="000B7F50" w:rsidRDefault="000B7F50">
      <w:r>
        <w:rPr>
          <w:noProof/>
        </w:rPr>
        <w:lastRenderedPageBreak/>
        <w:drawing>
          <wp:inline distT="0" distB="0" distL="0" distR="0" wp14:anchorId="23392156" wp14:editId="2532DE45">
            <wp:extent cx="5731510" cy="3564890"/>
            <wp:effectExtent l="0" t="0" r="0" b="3810"/>
            <wp:docPr id="5" name="Picture 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6CC9" w14:textId="3BA02BE2" w:rsidR="000B7F50" w:rsidRDefault="00304CC3">
      <w:r>
        <w:rPr>
          <w:noProof/>
        </w:rPr>
        <w:drawing>
          <wp:inline distT="0" distB="0" distL="0" distR="0" wp14:anchorId="1086A655" wp14:editId="047FF329">
            <wp:extent cx="5731510" cy="3564890"/>
            <wp:effectExtent l="0" t="0" r="0" b="381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5B97" w14:textId="53EA6954" w:rsidR="00304CC3" w:rsidRDefault="00304CC3">
      <w:r>
        <w:rPr>
          <w:noProof/>
        </w:rPr>
        <w:lastRenderedPageBreak/>
        <w:drawing>
          <wp:inline distT="0" distB="0" distL="0" distR="0" wp14:anchorId="62D7A251" wp14:editId="6AFE65D3">
            <wp:extent cx="5731510" cy="3564890"/>
            <wp:effectExtent l="0" t="0" r="0" b="3810"/>
            <wp:docPr id="7" name="Picture 7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ime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C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F50"/>
    <w:rsid w:val="000B7F50"/>
    <w:rsid w:val="00304CC3"/>
    <w:rsid w:val="008B6BAA"/>
    <w:rsid w:val="00996497"/>
    <w:rsid w:val="00E21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C31BED"/>
  <w15:chartTrackingRefBased/>
  <w15:docId w15:val="{619FB1EF-C41E-054E-AD54-BE7BE5B6A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KUMAR (aperuru)</dc:creator>
  <cp:keywords/>
  <dc:description/>
  <cp:lastModifiedBy>ANIL KUMAR (aperuru)</cp:lastModifiedBy>
  <cp:revision>1</cp:revision>
  <dcterms:created xsi:type="dcterms:W3CDTF">2021-12-06T12:22:00Z</dcterms:created>
  <dcterms:modified xsi:type="dcterms:W3CDTF">2021-12-06T12:42:00Z</dcterms:modified>
</cp:coreProperties>
</file>