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5056C" w14:textId="0388A2FF" w:rsidR="00CC04F2" w:rsidRDefault="00BC407D">
      <w:r>
        <w:rPr>
          <w:rFonts w:hint="eastAsia"/>
          <w:noProof/>
        </w:rPr>
        <w:drawing>
          <wp:anchor distT="0" distB="0" distL="114300" distR="114300" simplePos="0" relativeHeight="251645952" behindDoc="1" locked="0" layoutInCell="1" allowOverlap="1" wp14:anchorId="7CDFAD74" wp14:editId="4A30AB40">
            <wp:simplePos x="0" y="0"/>
            <wp:positionH relativeFrom="page">
              <wp:align>left</wp:align>
            </wp:positionH>
            <wp:positionV relativeFrom="paragraph">
              <wp:posOffset>-539750</wp:posOffset>
            </wp:positionV>
            <wp:extent cx="7587615" cy="1072959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데이터복구 분석결과보고서 표지 배경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615" cy="1072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268" w:rsidRPr="00555618">
        <w:rPr>
          <w:rFonts w:ascii="HY울릉도M" w:eastAsia="HY울릉도M" w:hint="eastAsia"/>
          <w:noProof/>
          <w:color w:val="FFFFFF" w:themeColor="background1"/>
          <w:sz w:val="40"/>
        </w:rPr>
        <w:drawing>
          <wp:anchor distT="0" distB="0" distL="114300" distR="114300" simplePos="0" relativeHeight="251695104" behindDoc="0" locked="0" layoutInCell="1" allowOverlap="1" wp14:anchorId="54C7262E" wp14:editId="656510AD">
            <wp:simplePos x="0" y="0"/>
            <wp:positionH relativeFrom="margin">
              <wp:align>right</wp:align>
            </wp:positionH>
            <wp:positionV relativeFrom="paragraph">
              <wp:posOffset>-5715</wp:posOffset>
            </wp:positionV>
            <wp:extent cx="1786255" cy="464185"/>
            <wp:effectExtent l="0" t="0" r="4445" b="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125_myung_eng_basi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DA4">
        <w:rPr>
          <w:rFonts w:hint="eastAsia"/>
          <w:b/>
          <w:noProof/>
          <w:sz w:val="52"/>
          <w:szCs w:val="64"/>
        </w:rPr>
        <w:drawing>
          <wp:anchor distT="0" distB="0" distL="114300" distR="114300" simplePos="0" relativeHeight="251665408" behindDoc="0" locked="0" layoutInCell="1" allowOverlap="1" wp14:anchorId="365B4F7F" wp14:editId="5A5DEC92">
            <wp:simplePos x="0" y="0"/>
            <wp:positionH relativeFrom="margin">
              <wp:posOffset>7045960</wp:posOffset>
            </wp:positionH>
            <wp:positionV relativeFrom="margin">
              <wp:posOffset>-572135</wp:posOffset>
            </wp:positionV>
            <wp:extent cx="1466850" cy="1054100"/>
            <wp:effectExtent l="0" t="0" r="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데이터복구 분석결과보고서 이미지-0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DEDEE" w14:textId="2C24B85C" w:rsidR="00DC6E6D" w:rsidRDefault="00DC6E6D"/>
    <w:p w14:paraId="5A5D9A4D" w14:textId="58196956" w:rsidR="00DC6E6D" w:rsidRDefault="00DC6E6D" w:rsidP="00DC6E6D"/>
    <w:p w14:paraId="53F569D1" w14:textId="1A91FA1C" w:rsidR="001F714E" w:rsidRDefault="001F714E" w:rsidP="00DC6E6D"/>
    <w:p w14:paraId="3DD038BF" w14:textId="0E9D7A9D" w:rsidR="00B77C81" w:rsidRDefault="00B77C81" w:rsidP="007C2E27">
      <w:pPr>
        <w:spacing w:after="0" w:line="740" w:lineRule="exact"/>
        <w:ind w:firstLineChars="500" w:firstLine="3200"/>
        <w:rPr>
          <w:b/>
          <w:sz w:val="64"/>
          <w:szCs w:val="64"/>
        </w:rPr>
      </w:pPr>
    </w:p>
    <w:p w14:paraId="5BF2608D" w14:textId="77777777" w:rsidR="00F329F7" w:rsidRDefault="00DC6E6D" w:rsidP="00F329F7">
      <w:pPr>
        <w:spacing w:after="0" w:line="740" w:lineRule="exact"/>
        <w:ind w:firstLineChars="500" w:firstLine="3200"/>
        <w:rPr>
          <w:b/>
          <w:sz w:val="64"/>
          <w:szCs w:val="64"/>
        </w:rPr>
      </w:pPr>
      <w:r w:rsidRPr="001F714E">
        <w:rPr>
          <w:rFonts w:hint="eastAsia"/>
          <w:b/>
          <w:sz w:val="64"/>
          <w:szCs w:val="64"/>
        </w:rPr>
        <w:t>데이터복구</w:t>
      </w:r>
      <w:r w:rsidRPr="001F714E">
        <w:rPr>
          <w:b/>
          <w:sz w:val="64"/>
          <w:szCs w:val="64"/>
        </w:rPr>
        <w:t xml:space="preserve"> </w:t>
      </w:r>
    </w:p>
    <w:p w14:paraId="7B6FEDFD" w14:textId="7C6EEBFE" w:rsidR="00DC6E6D" w:rsidRPr="00F329F7" w:rsidRDefault="00E126FF" w:rsidP="00F329F7">
      <w:pPr>
        <w:spacing w:after="0" w:line="740" w:lineRule="exact"/>
        <w:jc w:val="center"/>
        <w:rPr>
          <w:b/>
          <w:sz w:val="64"/>
          <w:szCs w:val="64"/>
        </w:rPr>
      </w:pPr>
      <w:r w:rsidRPr="004E18C8">
        <w:rPr>
          <w:rFonts w:hint="eastAsia"/>
          <w:b/>
          <w:color w:val="4A7EBB"/>
          <w:sz w:val="40"/>
          <w:szCs w:val="40"/>
        </w:rPr>
        <w:t xml:space="preserve">진단 및 </w:t>
      </w:r>
      <w:r w:rsidR="00DC6E6D" w:rsidRPr="004E18C8">
        <w:rPr>
          <w:rFonts w:hint="eastAsia"/>
          <w:b/>
          <w:color w:val="4A7EBB"/>
          <w:sz w:val="40"/>
          <w:szCs w:val="40"/>
        </w:rPr>
        <w:t>분석</w:t>
      </w:r>
      <w:r w:rsidR="00DC6E6D" w:rsidRPr="004E18C8">
        <w:rPr>
          <w:b/>
          <w:color w:val="4A7EBB"/>
          <w:sz w:val="40"/>
          <w:szCs w:val="40"/>
        </w:rPr>
        <w:t xml:space="preserve"> 결과 보고서</w:t>
      </w:r>
    </w:p>
    <w:p w14:paraId="7462EDEB" w14:textId="42F40F0F" w:rsidR="004E18C8" w:rsidRDefault="006B0226" w:rsidP="004E18C8">
      <w:pPr>
        <w:spacing w:after="0" w:line="740" w:lineRule="exact"/>
        <w:rPr>
          <w:b/>
          <w:color w:val="4A7EBB"/>
          <w:sz w:val="64"/>
          <w:szCs w:val="64"/>
        </w:rPr>
      </w:pPr>
      <w:r>
        <w:rPr>
          <w:rFonts w:hint="eastAsia"/>
          <w:b/>
          <w:color w:val="4A7EBB"/>
          <w:sz w:val="64"/>
          <w:szCs w:val="64"/>
        </w:rPr>
        <w:t xml:space="preserve"> </w:t>
      </w:r>
      <w:r>
        <w:rPr>
          <w:b/>
          <w:color w:val="4A7EBB"/>
          <w:sz w:val="64"/>
          <w:szCs w:val="64"/>
        </w:rPr>
        <w:t xml:space="preserve"> </w:t>
      </w:r>
    </w:p>
    <w:tbl>
      <w:tblPr>
        <w:tblStyle w:val="a8"/>
        <w:tblpPr w:leftFromText="142" w:rightFromText="142" w:vertAnchor="text" w:horzAnchor="page" w:tblpX="6946" w:tblpY="36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544"/>
      </w:tblGrid>
      <w:tr w:rsidR="00625659" w14:paraId="6B9AEFD0" w14:textId="77777777" w:rsidTr="00625659">
        <w:tc>
          <w:tcPr>
            <w:tcW w:w="1271" w:type="dxa"/>
          </w:tcPr>
          <w:p w14:paraId="64679BE3" w14:textId="37DCE62C" w:rsidR="00625659" w:rsidRPr="007175DE" w:rsidRDefault="00625659" w:rsidP="00625659">
            <w:pPr>
              <w:spacing w:line="300" w:lineRule="exact"/>
              <w:rPr>
                <w:b/>
                <w:sz w:val="22"/>
                <w:szCs w:val="64"/>
              </w:rPr>
            </w:pPr>
            <w:r w:rsidRPr="007175DE">
              <w:rPr>
                <w:rFonts w:hint="eastAsia"/>
                <w:b/>
                <w:sz w:val="22"/>
                <w:szCs w:val="64"/>
              </w:rPr>
              <w:t xml:space="preserve">수    </w:t>
            </w:r>
            <w:proofErr w:type="gramStart"/>
            <w:r w:rsidRPr="007175DE">
              <w:rPr>
                <w:rFonts w:hint="eastAsia"/>
                <w:b/>
                <w:sz w:val="22"/>
                <w:szCs w:val="64"/>
              </w:rPr>
              <w:t>신 :</w:t>
            </w:r>
            <w:proofErr w:type="gramEnd"/>
            <w:r w:rsidR="00BC407D" w:rsidRPr="007175DE">
              <w:rPr>
                <w:b/>
                <w:sz w:val="22"/>
                <w:szCs w:val="64"/>
              </w:rPr>
              <w:t xml:space="preserve"> </w:t>
            </w:r>
          </w:p>
        </w:tc>
        <w:tc>
          <w:tcPr>
            <w:tcW w:w="3544" w:type="dxa"/>
          </w:tcPr>
          <w:p w14:paraId="75D44654" w14:textId="2A6188D3" w:rsidR="00625659" w:rsidRDefault="00880A5E" w:rsidP="00625659">
            <w:pPr>
              <w:spacing w:line="300" w:lineRule="exact"/>
              <w:rPr>
                <w:sz w:val="22"/>
                <w:szCs w:val="64"/>
              </w:rPr>
            </w:pPr>
            <w:r w:rsidRPr="00880A5E">
              <w:rPr>
                <w:sz w:val="22"/>
                <w:szCs w:val="64"/>
              </w:rPr>
              <w:t xml:space="preserve">{{ </w:t>
            </w:r>
            <w:proofErr w:type="spellStart"/>
            <w:r w:rsidRPr="00880A5E">
              <w:rPr>
                <w:sz w:val="22"/>
                <w:szCs w:val="64"/>
              </w:rPr>
              <w:t>customer_name</w:t>
            </w:r>
            <w:proofErr w:type="spellEnd"/>
            <w:r w:rsidRPr="00880A5E">
              <w:rPr>
                <w:sz w:val="22"/>
                <w:szCs w:val="64"/>
              </w:rPr>
              <w:t xml:space="preserve"> }}</w:t>
            </w:r>
          </w:p>
        </w:tc>
      </w:tr>
      <w:tr w:rsidR="00625659" w14:paraId="77638A7D" w14:textId="77777777" w:rsidTr="00625659">
        <w:tc>
          <w:tcPr>
            <w:tcW w:w="1271" w:type="dxa"/>
          </w:tcPr>
          <w:p w14:paraId="31EEDC99" w14:textId="3076FABB" w:rsidR="00625659" w:rsidRPr="007175DE" w:rsidRDefault="00625659" w:rsidP="00625659">
            <w:pPr>
              <w:spacing w:line="300" w:lineRule="exact"/>
              <w:rPr>
                <w:b/>
                <w:sz w:val="22"/>
                <w:szCs w:val="64"/>
              </w:rPr>
            </w:pPr>
            <w:proofErr w:type="gramStart"/>
            <w:r w:rsidRPr="007175DE">
              <w:rPr>
                <w:rFonts w:hint="eastAsia"/>
                <w:b/>
                <w:sz w:val="22"/>
                <w:szCs w:val="64"/>
              </w:rPr>
              <w:t xml:space="preserve">문서번호 </w:t>
            </w:r>
            <w:r w:rsidR="00BC407D" w:rsidRPr="007175DE">
              <w:rPr>
                <w:b/>
                <w:sz w:val="22"/>
                <w:szCs w:val="64"/>
              </w:rPr>
              <w:t>:</w:t>
            </w:r>
            <w:proofErr w:type="gramEnd"/>
            <w:r w:rsidR="00BC407D" w:rsidRPr="007175DE">
              <w:rPr>
                <w:b/>
                <w:sz w:val="22"/>
                <w:szCs w:val="64"/>
              </w:rPr>
              <w:t xml:space="preserve"> </w:t>
            </w:r>
          </w:p>
        </w:tc>
        <w:tc>
          <w:tcPr>
            <w:tcW w:w="3544" w:type="dxa"/>
          </w:tcPr>
          <w:p w14:paraId="3391B1EC" w14:textId="0D0A6CDE" w:rsidR="00625659" w:rsidRDefault="00880A5E" w:rsidP="00625659">
            <w:pPr>
              <w:spacing w:line="300" w:lineRule="exact"/>
              <w:rPr>
                <w:sz w:val="22"/>
                <w:szCs w:val="64"/>
              </w:rPr>
            </w:pPr>
            <w:r w:rsidRPr="00880A5E">
              <w:rPr>
                <w:sz w:val="22"/>
                <w:szCs w:val="64"/>
              </w:rPr>
              <w:t xml:space="preserve">{{ </w:t>
            </w:r>
            <w:proofErr w:type="spellStart"/>
            <w:r w:rsidRPr="00880A5E">
              <w:rPr>
                <w:sz w:val="22"/>
                <w:szCs w:val="64"/>
              </w:rPr>
              <w:t>doc_number</w:t>
            </w:r>
            <w:proofErr w:type="spellEnd"/>
            <w:r w:rsidRPr="00880A5E">
              <w:rPr>
                <w:sz w:val="22"/>
                <w:szCs w:val="64"/>
              </w:rPr>
              <w:t xml:space="preserve"> }}</w:t>
            </w:r>
          </w:p>
        </w:tc>
      </w:tr>
    </w:tbl>
    <w:p w14:paraId="6CE6AD1B" w14:textId="4C827568" w:rsidR="001F714E" w:rsidRPr="001F714E" w:rsidRDefault="001F714E" w:rsidP="00B77C81">
      <w:pPr>
        <w:spacing w:after="0" w:line="740" w:lineRule="exact"/>
        <w:rPr>
          <w:sz w:val="22"/>
          <w:szCs w:val="64"/>
        </w:rPr>
      </w:pPr>
    </w:p>
    <w:p w14:paraId="567C3CD6" w14:textId="590DC536" w:rsidR="001F714E" w:rsidRDefault="001F714E" w:rsidP="00B77C81">
      <w:pPr>
        <w:spacing w:after="0" w:line="300" w:lineRule="exact"/>
        <w:rPr>
          <w:sz w:val="22"/>
          <w:szCs w:val="64"/>
        </w:rPr>
      </w:pPr>
    </w:p>
    <w:p w14:paraId="6672E2AE" w14:textId="0D61B575" w:rsidR="004E18C8" w:rsidRDefault="004E18C8" w:rsidP="006B0226">
      <w:pPr>
        <w:spacing w:after="0" w:line="300" w:lineRule="exact"/>
        <w:ind w:firstLineChars="300" w:firstLine="660"/>
        <w:rPr>
          <w:sz w:val="22"/>
          <w:szCs w:val="64"/>
        </w:rPr>
      </w:pPr>
    </w:p>
    <w:p w14:paraId="7736D1E1" w14:textId="374319F0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0D1E9369" w14:textId="54B365E5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6909E18F" w14:textId="24296C13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3B1F108D" w14:textId="2D3AEF2A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31CAD6C0" w14:textId="0C21086C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4D9D624F" w14:textId="5D7FC1E3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29D15362" w14:textId="126C3429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5E78928B" w14:textId="2384EE1E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529AC453" w14:textId="19FE1FA1" w:rsidR="001B3269" w:rsidRDefault="001B3269" w:rsidP="001F714E">
      <w:pPr>
        <w:spacing w:after="0" w:line="300" w:lineRule="exact"/>
        <w:rPr>
          <w:sz w:val="22"/>
          <w:szCs w:val="64"/>
        </w:rPr>
      </w:pPr>
    </w:p>
    <w:p w14:paraId="166A783A" w14:textId="690F9A5F" w:rsidR="001B3269" w:rsidRPr="007E3E98" w:rsidRDefault="001B3269" w:rsidP="001B3269">
      <w:pPr>
        <w:spacing w:after="0" w:line="300" w:lineRule="exact"/>
        <w:rPr>
          <w:b/>
          <w:color w:val="4A7EBB"/>
          <w:sz w:val="24"/>
          <w:szCs w:val="24"/>
        </w:rPr>
      </w:pPr>
    </w:p>
    <w:p w14:paraId="3B1601F3" w14:textId="14DD1835" w:rsidR="001B3269" w:rsidRDefault="001B3269" w:rsidP="001B3269">
      <w:pPr>
        <w:spacing w:after="0" w:line="300" w:lineRule="exact"/>
        <w:rPr>
          <w:sz w:val="24"/>
          <w:szCs w:val="24"/>
        </w:rPr>
      </w:pPr>
    </w:p>
    <w:p w14:paraId="3A4FEA28" w14:textId="27BBB886" w:rsidR="001B3269" w:rsidRDefault="001B3269" w:rsidP="001B3269">
      <w:pPr>
        <w:spacing w:after="0" w:line="300" w:lineRule="exact"/>
        <w:rPr>
          <w:sz w:val="24"/>
          <w:szCs w:val="24"/>
        </w:rPr>
      </w:pPr>
    </w:p>
    <w:tbl>
      <w:tblPr>
        <w:tblStyle w:val="a8"/>
        <w:tblpPr w:leftFromText="142" w:rightFromText="142" w:vertAnchor="text" w:horzAnchor="margin" w:tblpX="-15" w:tblpY="149"/>
        <w:tblW w:w="9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7"/>
      </w:tblGrid>
      <w:tr w:rsidR="00BC407D" w14:paraId="61FC9E0C" w14:textId="77777777" w:rsidTr="00BC407D">
        <w:tc>
          <w:tcPr>
            <w:tcW w:w="9757" w:type="dxa"/>
          </w:tcPr>
          <w:p w14:paraId="5F9FB264" w14:textId="55BAD95A" w:rsid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본 문서는 </w:t>
            </w:r>
            <w:r w:rsidR="00880A5E" w:rsidRPr="00880A5E">
              <w:rPr>
                <w:sz w:val="24"/>
                <w:szCs w:val="24"/>
              </w:rPr>
              <w:t>{</w:t>
            </w:r>
            <w:proofErr w:type="gramStart"/>
            <w:r w:rsidR="00880A5E" w:rsidRPr="00880A5E">
              <w:rPr>
                <w:sz w:val="24"/>
                <w:szCs w:val="24"/>
              </w:rPr>
              <w:t xml:space="preserve">{ </w:t>
            </w:r>
            <w:proofErr w:type="spellStart"/>
            <w:r w:rsidR="00880A5E" w:rsidRPr="00880A5E">
              <w:rPr>
                <w:sz w:val="24"/>
                <w:szCs w:val="24"/>
              </w:rPr>
              <w:t>customer</w:t>
            </w:r>
            <w:proofErr w:type="gramEnd"/>
            <w:r w:rsidR="00880A5E" w:rsidRPr="00880A5E">
              <w:rPr>
                <w:sz w:val="24"/>
                <w:szCs w:val="24"/>
              </w:rPr>
              <w:t>_name</w:t>
            </w:r>
            <w:proofErr w:type="spellEnd"/>
            <w:r w:rsidR="00880A5E" w:rsidRPr="00880A5E">
              <w:rPr>
                <w:sz w:val="24"/>
                <w:szCs w:val="24"/>
              </w:rPr>
              <w:t xml:space="preserve"> }}</w:t>
            </w:r>
            <w:r w:rsidR="000A6162">
              <w:rPr>
                <w:rFonts w:hint="eastAsia"/>
                <w:sz w:val="24"/>
                <w:szCs w:val="24"/>
              </w:rPr>
              <w:t>님</w:t>
            </w:r>
            <w:r w:rsidR="007F5E39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이 복구 요청한 저장매체에 대한</w:t>
            </w:r>
          </w:p>
          <w:p w14:paraId="0C8B95C0" w14:textId="3F8AB975" w:rsidR="00BC407D" w:rsidRP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㈜</w:t>
            </w:r>
            <w:r>
              <w:rPr>
                <w:rFonts w:hint="eastAsia"/>
                <w:sz w:val="24"/>
                <w:szCs w:val="24"/>
              </w:rPr>
              <w:t>명정보기술의 진단 및 분석 결과임을 확인합니다.</w:t>
            </w:r>
          </w:p>
        </w:tc>
      </w:tr>
    </w:tbl>
    <w:p w14:paraId="594161A8" w14:textId="0A24B5A2" w:rsidR="004E18C8" w:rsidRPr="004B6BBC" w:rsidRDefault="004E18C8" w:rsidP="00BC407D">
      <w:pPr>
        <w:spacing w:after="0" w:line="300" w:lineRule="exact"/>
        <w:rPr>
          <w:sz w:val="24"/>
          <w:szCs w:val="24"/>
        </w:rPr>
      </w:pPr>
    </w:p>
    <w:tbl>
      <w:tblPr>
        <w:tblStyle w:val="a8"/>
        <w:tblpPr w:leftFromText="142" w:rightFromText="142" w:vertAnchor="text" w:horzAnchor="margin" w:tblpY="-75"/>
        <w:tblOverlap w:val="never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BC407D" w14:paraId="1BCB7D68" w14:textId="77777777" w:rsidTr="00BC407D">
        <w:tc>
          <w:tcPr>
            <w:tcW w:w="9776" w:type="dxa"/>
          </w:tcPr>
          <w:p w14:paraId="67A2B7BD" w14:textId="77777777" w:rsidR="00F329F7" w:rsidRDefault="00F329F7" w:rsidP="00BC407D">
            <w:pPr>
              <w:spacing w:line="300" w:lineRule="exact"/>
              <w:rPr>
                <w:sz w:val="24"/>
                <w:szCs w:val="24"/>
              </w:rPr>
            </w:pPr>
          </w:p>
          <w:p w14:paraId="6EBF5B45" w14:textId="3D58B209" w:rsidR="00F329F7" w:rsidRDefault="00F329F7" w:rsidP="00BC407D">
            <w:pPr>
              <w:spacing w:line="300" w:lineRule="exact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98176" behindDoc="1" locked="0" layoutInCell="1" allowOverlap="1" wp14:anchorId="33096819" wp14:editId="18735C99">
                  <wp:simplePos x="0" y="0"/>
                  <wp:positionH relativeFrom="column">
                    <wp:posOffset>1697355</wp:posOffset>
                  </wp:positionH>
                  <wp:positionV relativeFrom="paragraph">
                    <wp:posOffset>135890</wp:posOffset>
                  </wp:positionV>
                  <wp:extent cx="700405" cy="678180"/>
                  <wp:effectExtent l="0" t="0" r="0" b="7620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회사도장-직인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0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8F9C45" w14:textId="77777777" w:rsidR="00880A5E" w:rsidRDefault="00880A5E" w:rsidP="00BC407D">
            <w:pPr>
              <w:spacing w:line="300" w:lineRule="exact"/>
              <w:rPr>
                <w:b/>
                <w:sz w:val="24"/>
                <w:szCs w:val="24"/>
              </w:rPr>
            </w:pPr>
            <w:proofErr w:type="gramStart"/>
            <w:r w:rsidRPr="00880A5E">
              <w:rPr>
                <w:b/>
                <w:sz w:val="24"/>
                <w:szCs w:val="24"/>
              </w:rPr>
              <w:t xml:space="preserve">{{ </w:t>
            </w:r>
            <w:proofErr w:type="spellStart"/>
            <w:r w:rsidRPr="00880A5E">
              <w:rPr>
                <w:b/>
                <w:sz w:val="24"/>
                <w:szCs w:val="24"/>
              </w:rPr>
              <w:t>today</w:t>
            </w:r>
            <w:proofErr w:type="gramEnd"/>
            <w:r w:rsidRPr="00880A5E">
              <w:rPr>
                <w:b/>
                <w:sz w:val="24"/>
                <w:szCs w:val="24"/>
              </w:rPr>
              <w:t>_date</w:t>
            </w:r>
            <w:proofErr w:type="spellEnd"/>
            <w:r w:rsidRPr="00880A5E">
              <w:rPr>
                <w:b/>
                <w:sz w:val="24"/>
                <w:szCs w:val="24"/>
              </w:rPr>
              <w:t xml:space="preserve"> }}</w:t>
            </w:r>
          </w:p>
          <w:p w14:paraId="260EAB39" w14:textId="36A831EA" w:rsidR="00BC407D" w:rsidRPr="00BC407D" w:rsidRDefault="00BC407D" w:rsidP="00BC407D">
            <w:pPr>
              <w:spacing w:line="300" w:lineRule="exact"/>
              <w:rPr>
                <w:sz w:val="24"/>
                <w:szCs w:val="24"/>
              </w:rPr>
            </w:pPr>
            <w:proofErr w:type="spellStart"/>
            <w:r w:rsidRPr="007175DE">
              <w:rPr>
                <w:rFonts w:hint="eastAsia"/>
                <w:b/>
                <w:sz w:val="24"/>
                <w:szCs w:val="24"/>
              </w:rPr>
              <w:t>명정보기술</w:t>
            </w:r>
            <w:proofErr w:type="spellEnd"/>
            <w:r w:rsidRPr="007175DE">
              <w:rPr>
                <w:rFonts w:hint="eastAsia"/>
                <w:b/>
                <w:sz w:val="24"/>
                <w:szCs w:val="24"/>
              </w:rPr>
              <w:t xml:space="preserve"> 대표이사</w:t>
            </w:r>
            <w:r w:rsidR="00FC458A" w:rsidRPr="007175DE">
              <w:rPr>
                <w:rFonts w:hint="eastAsia"/>
                <w:b/>
                <w:sz w:val="24"/>
                <w:szCs w:val="24"/>
              </w:rPr>
              <w:t xml:space="preserve"> 직인</w:t>
            </w:r>
          </w:p>
        </w:tc>
      </w:tr>
    </w:tbl>
    <w:p w14:paraId="26D6E22A" w14:textId="1C939DA3" w:rsidR="001B3269" w:rsidRPr="007E3E98" w:rsidRDefault="001B3269" w:rsidP="001B3269">
      <w:pPr>
        <w:spacing w:after="0" w:line="300" w:lineRule="exact"/>
        <w:rPr>
          <w:sz w:val="24"/>
          <w:szCs w:val="24"/>
        </w:rPr>
      </w:pPr>
    </w:p>
    <w:p w14:paraId="3A4F3197" w14:textId="11946B0A" w:rsidR="00403DAB" w:rsidRDefault="00403DAB" w:rsidP="001B3269">
      <w:pPr>
        <w:spacing w:after="0" w:line="300" w:lineRule="exact"/>
        <w:jc w:val="right"/>
        <w:rPr>
          <w:color w:val="FFFFFF" w:themeColor="background1"/>
          <w:sz w:val="18"/>
          <w:szCs w:val="18"/>
        </w:rPr>
      </w:pPr>
    </w:p>
    <w:p w14:paraId="5746651E" w14:textId="08C2A956" w:rsidR="002B2DA4" w:rsidRPr="00403DAB" w:rsidRDefault="002B2DA4" w:rsidP="00403DAB">
      <w:pPr>
        <w:spacing w:after="0" w:line="300" w:lineRule="exact"/>
        <w:jc w:val="right"/>
        <w:rPr>
          <w:color w:val="FFFFFF" w:themeColor="background1"/>
          <w:sz w:val="18"/>
          <w:szCs w:val="18"/>
        </w:rPr>
      </w:pPr>
      <w:r>
        <w:rPr>
          <w:b/>
          <w:sz w:val="52"/>
          <w:szCs w:val="64"/>
        </w:rPr>
        <w:br w:type="page"/>
      </w:r>
    </w:p>
    <w:p w14:paraId="2B49EAF2" w14:textId="6087B072" w:rsidR="002145C3" w:rsidRPr="00A31B5D" w:rsidRDefault="00A31B5D" w:rsidP="004F5268">
      <w:pPr>
        <w:spacing w:after="0" w:line="240" w:lineRule="auto"/>
        <w:jc w:val="center"/>
        <w:rPr>
          <w:color w:val="FFFFFF" w:themeColor="background1"/>
          <w:sz w:val="18"/>
          <w:szCs w:val="18"/>
        </w:rPr>
      </w:pPr>
      <w:r>
        <w:rPr>
          <w:rFonts w:hint="eastAsia"/>
          <w:b/>
          <w:sz w:val="52"/>
          <w:szCs w:val="64"/>
        </w:rPr>
        <w:lastRenderedPageBreak/>
        <w:t xml:space="preserve">진단 및 </w:t>
      </w:r>
      <w:r w:rsidR="000B7D3F" w:rsidRPr="002111EB">
        <w:rPr>
          <w:b/>
          <w:sz w:val="52"/>
          <w:szCs w:val="64"/>
        </w:rPr>
        <w:t>분석결과</w:t>
      </w:r>
    </w:p>
    <w:p w14:paraId="17727A8F" w14:textId="05DE8FE0" w:rsidR="0081568A" w:rsidRPr="004F5268" w:rsidRDefault="0081568A" w:rsidP="005B33C5">
      <w:pPr>
        <w:spacing w:after="0" w:line="480" w:lineRule="exact"/>
        <w:jc w:val="left"/>
        <w:rPr>
          <w:rFonts w:asciiTheme="minorEastAsia" w:hAnsiTheme="minorEastAsia"/>
          <w:b/>
          <w:bCs/>
          <w:szCs w:val="20"/>
        </w:rPr>
      </w:pPr>
    </w:p>
    <w:p w14:paraId="0FAC6F64" w14:textId="5735D9BF" w:rsidR="004E18C8" w:rsidRPr="007C2E27" w:rsidRDefault="00FC7B6D" w:rsidP="005B33C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기본</w:t>
      </w:r>
      <w:r w:rsidR="007C2E27" w:rsidRPr="007C2E27">
        <w:rPr>
          <w:rFonts w:asciiTheme="minorEastAsia" w:hAnsiTheme="minorEastAsia" w:hint="eastAsia"/>
          <w:b/>
          <w:bCs/>
          <w:sz w:val="24"/>
          <w:szCs w:val="24"/>
        </w:rPr>
        <w:t>정보</w:t>
      </w:r>
    </w:p>
    <w:tbl>
      <w:tblPr>
        <w:tblStyle w:val="-1"/>
        <w:tblW w:w="9962" w:type="dxa"/>
        <w:tblLayout w:type="fixed"/>
        <w:tblLook w:val="04A0" w:firstRow="1" w:lastRow="0" w:firstColumn="1" w:lastColumn="0" w:noHBand="0" w:noVBand="1"/>
      </w:tblPr>
      <w:tblGrid>
        <w:gridCol w:w="1408"/>
        <w:gridCol w:w="3260"/>
        <w:gridCol w:w="1559"/>
        <w:gridCol w:w="3735"/>
      </w:tblGrid>
      <w:tr w:rsidR="00FC7B6D" w:rsidRPr="004E18C8" w14:paraId="03EBB964" w14:textId="77777777" w:rsidTr="00645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bottom w:val="single" w:sz="2" w:space="0" w:color="4F81BD" w:themeColor="accent1"/>
            </w:tcBorders>
            <w:shd w:val="clear" w:color="auto" w:fill="DBE5F1" w:themeFill="accent1" w:themeFillTint="33"/>
          </w:tcPr>
          <w:p w14:paraId="4A75167F" w14:textId="52A335C4" w:rsidR="00FC7B6D" w:rsidRPr="007B1167" w:rsidRDefault="00FC7B6D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의</w:t>
            </w:r>
            <w:r>
              <w:rPr>
                <w:rFonts w:hint="eastAsia"/>
                <w:sz w:val="22"/>
              </w:rPr>
              <w:t xml:space="preserve"> </w:t>
            </w:r>
            <w:proofErr w:type="spellStart"/>
            <w:r w:rsidRPr="007B1167">
              <w:rPr>
                <w:rFonts w:hint="eastAsia"/>
                <w:sz w:val="22"/>
              </w:rPr>
              <w:t>뢰</w:t>
            </w:r>
            <w:proofErr w:type="spellEnd"/>
            <w:r>
              <w:rPr>
                <w:rFonts w:hint="eastAsia"/>
                <w:sz w:val="22"/>
              </w:rPr>
              <w:t xml:space="preserve"> 인</w:t>
            </w:r>
          </w:p>
        </w:tc>
        <w:tc>
          <w:tcPr>
            <w:tcW w:w="3260" w:type="dxa"/>
            <w:tcBorders>
              <w:bottom w:val="single" w:sz="2" w:space="0" w:color="4F81BD" w:themeColor="accent1"/>
            </w:tcBorders>
            <w:shd w:val="clear" w:color="auto" w:fill="auto"/>
          </w:tcPr>
          <w:p w14:paraId="00FEB0AF" w14:textId="7EA053DF" w:rsidR="00FC7B6D" w:rsidRPr="00220BED" w:rsidRDefault="00880A5E" w:rsidP="002E2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</w:rPr>
            </w:pPr>
            <w:r w:rsidRPr="00880A5E">
              <w:rPr>
                <w:b w:val="0"/>
                <w:bCs w:val="0"/>
                <w:sz w:val="22"/>
              </w:rPr>
              <w:t xml:space="preserve">{{ </w:t>
            </w:r>
            <w:proofErr w:type="spellStart"/>
            <w:r w:rsidRPr="00880A5E">
              <w:rPr>
                <w:b w:val="0"/>
                <w:bCs w:val="0"/>
                <w:sz w:val="22"/>
              </w:rPr>
              <w:t>customer_name</w:t>
            </w:r>
            <w:proofErr w:type="spellEnd"/>
            <w:r w:rsidRPr="00880A5E">
              <w:rPr>
                <w:b w:val="0"/>
                <w:bCs w:val="0"/>
                <w:sz w:val="22"/>
              </w:rPr>
              <w:t xml:space="preserve"> }}</w:t>
            </w:r>
            <w:r>
              <w:rPr>
                <w:rFonts w:hint="eastAsia"/>
                <w:b w:val="0"/>
                <w:bCs w:val="0"/>
                <w:sz w:val="22"/>
              </w:rPr>
              <w:t>t</w:t>
            </w:r>
          </w:p>
        </w:tc>
        <w:tc>
          <w:tcPr>
            <w:tcW w:w="1559" w:type="dxa"/>
            <w:tcBorders>
              <w:bottom w:val="single" w:sz="2" w:space="0" w:color="4F81BD" w:themeColor="accent1"/>
            </w:tcBorders>
            <w:shd w:val="clear" w:color="auto" w:fill="DBE5F1" w:themeFill="accent1" w:themeFillTint="33"/>
          </w:tcPr>
          <w:p w14:paraId="3E599416" w14:textId="66A4057F" w:rsidR="00FC7B6D" w:rsidRPr="00AF18DB" w:rsidRDefault="00FC7B6D" w:rsidP="009741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2"/>
              </w:rPr>
            </w:pPr>
            <w:r>
              <w:rPr>
                <w:rFonts w:hint="eastAsia"/>
                <w:bCs w:val="0"/>
                <w:sz w:val="22"/>
              </w:rPr>
              <w:t>접수번호</w:t>
            </w:r>
          </w:p>
        </w:tc>
        <w:tc>
          <w:tcPr>
            <w:tcW w:w="3735" w:type="dxa"/>
            <w:tcBorders>
              <w:bottom w:val="single" w:sz="2" w:space="0" w:color="4F81BD" w:themeColor="accent1"/>
            </w:tcBorders>
            <w:shd w:val="clear" w:color="auto" w:fill="auto"/>
          </w:tcPr>
          <w:p w14:paraId="08ECEA78" w14:textId="64CE34B2" w:rsidR="00FC7B6D" w:rsidRPr="00AF18DB" w:rsidRDefault="00880A5E" w:rsidP="002E2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2"/>
              </w:rPr>
            </w:pPr>
            <w:r w:rsidRPr="00880A5E">
              <w:rPr>
                <w:b w:val="0"/>
                <w:sz w:val="22"/>
              </w:rPr>
              <w:t xml:space="preserve">{{ </w:t>
            </w:r>
            <w:proofErr w:type="spellStart"/>
            <w:r w:rsidRPr="00880A5E">
              <w:rPr>
                <w:b w:val="0"/>
                <w:sz w:val="22"/>
              </w:rPr>
              <w:t>management_id</w:t>
            </w:r>
            <w:proofErr w:type="spellEnd"/>
            <w:r w:rsidRPr="00880A5E">
              <w:rPr>
                <w:b w:val="0"/>
                <w:sz w:val="22"/>
              </w:rPr>
              <w:t xml:space="preserve"> }}</w:t>
            </w:r>
          </w:p>
        </w:tc>
      </w:tr>
      <w:tr w:rsidR="007C2E27" w:rsidRPr="005B33C5" w14:paraId="652B1D48" w14:textId="77777777" w:rsidTr="00FC7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0533E2DC" w14:textId="2AA789C1" w:rsidR="007C2E27" w:rsidRPr="007B1167" w:rsidRDefault="007C2E27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모</w:t>
            </w:r>
            <w:r w:rsidR="0031111B">
              <w:rPr>
                <w:rFonts w:hint="eastAsia"/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델</w:t>
            </w:r>
            <w:r w:rsidR="0031111B">
              <w:rPr>
                <w:rFonts w:hint="eastAsia"/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명</w:t>
            </w:r>
          </w:p>
        </w:tc>
        <w:tc>
          <w:tcPr>
            <w:tcW w:w="3260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3292C7DF" w14:textId="7A9364DF" w:rsidR="006E3272" w:rsidRPr="005B33C5" w:rsidRDefault="00880A5E" w:rsidP="002E2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model_name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  <w:tc>
          <w:tcPr>
            <w:tcW w:w="1559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440A8775" w14:textId="67B98334" w:rsidR="007C2E27" w:rsidRPr="005B33C5" w:rsidRDefault="007C2E27" w:rsidP="009741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5B33C5">
              <w:rPr>
                <w:rFonts w:hint="eastAsia"/>
                <w:b/>
                <w:bCs/>
                <w:sz w:val="22"/>
              </w:rPr>
              <w:t>시리얼번호</w:t>
            </w:r>
          </w:p>
        </w:tc>
        <w:tc>
          <w:tcPr>
            <w:tcW w:w="3735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62FB7E5A" w14:textId="1BA8C999" w:rsidR="006E3272" w:rsidRPr="005B33C5" w:rsidRDefault="00880A5E" w:rsidP="002E2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serial_number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</w:tr>
      <w:tr w:rsidR="00F542F6" w:rsidRPr="005B33C5" w14:paraId="2CC25C5B" w14:textId="77777777" w:rsidTr="00FC7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75F5A7D3" w14:textId="34FD338A" w:rsidR="00F542F6" w:rsidRPr="007B1167" w:rsidRDefault="00F542F6" w:rsidP="0031111B">
            <w:pPr>
              <w:jc w:val="center"/>
              <w:rPr>
                <w:sz w:val="22"/>
              </w:rPr>
            </w:pPr>
            <w:r w:rsidRPr="007B1167">
              <w:rPr>
                <w:rFonts w:hint="eastAsia"/>
                <w:sz w:val="22"/>
              </w:rPr>
              <w:t>증</w:t>
            </w:r>
            <w:r>
              <w:rPr>
                <w:rFonts w:hint="eastAsia"/>
                <w:sz w:val="22"/>
              </w:rPr>
              <w:t xml:space="preserve">   </w:t>
            </w:r>
            <w:r>
              <w:rPr>
                <w:sz w:val="22"/>
              </w:rPr>
              <w:t xml:space="preserve"> </w:t>
            </w:r>
            <w:r w:rsidRPr="007B1167">
              <w:rPr>
                <w:rFonts w:hint="eastAsia"/>
                <w:sz w:val="22"/>
              </w:rPr>
              <w:t>상</w:t>
            </w:r>
          </w:p>
        </w:tc>
        <w:tc>
          <w:tcPr>
            <w:tcW w:w="3260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6C343745" w14:textId="56ABE6A3" w:rsidR="00F542F6" w:rsidRDefault="00880A5E" w:rsidP="002E2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symptom_initial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  <w:tc>
          <w:tcPr>
            <w:tcW w:w="1559" w:type="dxa"/>
            <w:tcBorders>
              <w:top w:val="single" w:sz="2" w:space="0" w:color="4F81BD" w:themeColor="accent1"/>
            </w:tcBorders>
            <w:shd w:val="clear" w:color="auto" w:fill="DBE5F1" w:themeFill="accent1" w:themeFillTint="33"/>
          </w:tcPr>
          <w:p w14:paraId="2A394861" w14:textId="62260238" w:rsidR="00F542F6" w:rsidRPr="00F542F6" w:rsidRDefault="00F542F6" w:rsidP="0097419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F542F6">
              <w:rPr>
                <w:rFonts w:hint="eastAsia"/>
                <w:b/>
                <w:sz w:val="22"/>
              </w:rPr>
              <w:t>파일시스템</w:t>
            </w:r>
          </w:p>
        </w:tc>
        <w:tc>
          <w:tcPr>
            <w:tcW w:w="3735" w:type="dxa"/>
            <w:tcBorders>
              <w:top w:val="single" w:sz="2" w:space="0" w:color="4F81BD" w:themeColor="accent1"/>
            </w:tcBorders>
            <w:shd w:val="clear" w:color="auto" w:fill="auto"/>
          </w:tcPr>
          <w:p w14:paraId="729A83E2" w14:textId="3FE4D358" w:rsidR="00F542F6" w:rsidRPr="006454AE" w:rsidRDefault="00880A5E" w:rsidP="002E29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file_system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</w:tr>
    </w:tbl>
    <w:p w14:paraId="7CCF9213" w14:textId="4523A0B2" w:rsidR="0081568A" w:rsidRPr="004F5268" w:rsidRDefault="0081568A" w:rsidP="004F5268">
      <w:pPr>
        <w:spacing w:after="0" w:line="240" w:lineRule="auto"/>
        <w:jc w:val="left"/>
        <w:rPr>
          <w:rFonts w:asciiTheme="minorEastAsia" w:hAnsiTheme="minorEastAsia"/>
          <w:b/>
          <w:bCs/>
          <w:szCs w:val="20"/>
        </w:rPr>
      </w:pPr>
    </w:p>
    <w:p w14:paraId="674301B8" w14:textId="77777777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 w:rsidRPr="007C2E27">
        <w:rPr>
          <w:rFonts w:hint="eastAsia"/>
          <w:b/>
          <w:color w:val="000000" w:themeColor="text1"/>
          <w:sz w:val="24"/>
          <w:szCs w:val="24"/>
        </w:rPr>
        <w:t>복구</w:t>
      </w:r>
      <w:r w:rsidRPr="007C2E27">
        <w:rPr>
          <w:b/>
          <w:color w:val="000000" w:themeColor="text1"/>
          <w:sz w:val="24"/>
          <w:szCs w:val="24"/>
        </w:rPr>
        <w:t xml:space="preserve"> </w:t>
      </w:r>
      <w:r w:rsidRPr="007C2E27">
        <w:rPr>
          <w:rFonts w:hint="eastAsia"/>
          <w:b/>
          <w:color w:val="000000" w:themeColor="text1"/>
          <w:sz w:val="24"/>
          <w:szCs w:val="24"/>
        </w:rPr>
        <w:t xml:space="preserve">및 분석 요청 사항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14:paraId="47DFFA93" w14:textId="77777777" w:rsidTr="00E406DB">
        <w:trPr>
          <w:trHeight w:val="1090"/>
        </w:trPr>
        <w:tc>
          <w:tcPr>
            <w:tcW w:w="9944" w:type="dxa"/>
          </w:tcPr>
          <w:p w14:paraId="10A5E8C8" w14:textId="218263BE" w:rsidR="005F0CC2" w:rsidRPr="00B671C2" w:rsidRDefault="00880A5E" w:rsidP="00F96E8A">
            <w:pPr>
              <w:tabs>
                <w:tab w:val="left" w:pos="1320"/>
              </w:tabs>
              <w:rPr>
                <w:sz w:val="24"/>
                <w:szCs w:val="24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symptom_detail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</w:tr>
    </w:tbl>
    <w:p w14:paraId="25B0AAC3" w14:textId="77777777" w:rsidR="00F542F6" w:rsidRPr="00CF42C9" w:rsidRDefault="00F542F6" w:rsidP="008D767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37B46D39" w14:textId="77777777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 w:rsidRPr="007C2E27">
        <w:rPr>
          <w:rFonts w:hint="eastAsia"/>
          <w:b/>
          <w:color w:val="000000" w:themeColor="text1"/>
          <w:sz w:val="24"/>
          <w:szCs w:val="24"/>
        </w:rPr>
        <w:t xml:space="preserve">복구 및 분석 </w:t>
      </w:r>
      <w:r>
        <w:rPr>
          <w:rFonts w:hint="eastAsia"/>
          <w:b/>
          <w:color w:val="000000" w:themeColor="text1"/>
          <w:sz w:val="24"/>
          <w:szCs w:val="24"/>
        </w:rPr>
        <w:t xml:space="preserve">내용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:rsidRPr="003A0459" w14:paraId="6434E645" w14:textId="77777777" w:rsidTr="00CF0BA4">
        <w:trPr>
          <w:trHeight w:val="2539"/>
        </w:trPr>
        <w:tc>
          <w:tcPr>
            <w:tcW w:w="9944" w:type="dxa"/>
          </w:tcPr>
          <w:p w14:paraId="1FCF0664" w14:textId="1B2906DA" w:rsidR="007D49F4" w:rsidRPr="005F0CC2" w:rsidRDefault="00880A5E" w:rsidP="000F0542">
            <w:pPr>
              <w:spacing w:line="480" w:lineRule="exact"/>
              <w:rPr>
                <w:sz w:val="22"/>
              </w:rPr>
            </w:pPr>
            <w:r w:rsidRPr="00880A5E">
              <w:rPr>
                <w:sz w:val="22"/>
              </w:rPr>
              <w:t xml:space="preserve">{{ </w:t>
            </w:r>
            <w:proofErr w:type="spellStart"/>
            <w:r w:rsidRPr="00880A5E">
              <w:rPr>
                <w:sz w:val="22"/>
              </w:rPr>
              <w:t>work_detail</w:t>
            </w:r>
            <w:proofErr w:type="spellEnd"/>
            <w:r w:rsidRPr="00880A5E">
              <w:rPr>
                <w:sz w:val="22"/>
              </w:rPr>
              <w:t xml:space="preserve"> }}</w:t>
            </w:r>
          </w:p>
        </w:tc>
      </w:tr>
    </w:tbl>
    <w:p w14:paraId="769CC2E6" w14:textId="77777777" w:rsidR="00F542F6" w:rsidRDefault="00F542F6" w:rsidP="008D7675">
      <w:pPr>
        <w:spacing w:after="0" w:line="480" w:lineRule="exact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1CD2DE46" w14:textId="37F2FB28" w:rsidR="00F542F6" w:rsidRPr="007C2E27" w:rsidRDefault="00F542F6" w:rsidP="00F542F6">
      <w:pPr>
        <w:spacing w:after="0" w:line="480" w:lineRule="exact"/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최종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rFonts w:hint="eastAsia"/>
          <w:b/>
          <w:color w:val="000000" w:themeColor="text1"/>
          <w:sz w:val="24"/>
          <w:szCs w:val="24"/>
        </w:rPr>
        <w:t xml:space="preserve">결과 및 </w:t>
      </w:r>
      <w:proofErr w:type="spellStart"/>
      <w:r w:rsidR="00974199">
        <w:rPr>
          <w:rFonts w:hint="eastAsia"/>
          <w:b/>
          <w:color w:val="000000" w:themeColor="text1"/>
          <w:sz w:val="24"/>
          <w:szCs w:val="24"/>
        </w:rPr>
        <w:t>추가</w:t>
      </w:r>
      <w:r>
        <w:rPr>
          <w:rFonts w:hint="eastAsia"/>
          <w:b/>
          <w:color w:val="000000" w:themeColor="text1"/>
          <w:sz w:val="24"/>
          <w:szCs w:val="24"/>
        </w:rPr>
        <w:t>소견</w:t>
      </w:r>
      <w:proofErr w:type="spellEnd"/>
      <w:r>
        <w:rPr>
          <w:rFonts w:hint="eastAsia"/>
          <w:b/>
          <w:color w:val="000000" w:themeColor="text1"/>
          <w:sz w:val="24"/>
          <w:szCs w:val="24"/>
        </w:rPr>
        <w:t xml:space="preserve"> </w:t>
      </w:r>
    </w:p>
    <w:tbl>
      <w:tblPr>
        <w:tblStyle w:val="a8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9742"/>
      </w:tblGrid>
      <w:tr w:rsidR="00F542F6" w14:paraId="5A1A7B70" w14:textId="77777777" w:rsidTr="00212FDC">
        <w:trPr>
          <w:trHeight w:val="2279"/>
        </w:trPr>
        <w:tc>
          <w:tcPr>
            <w:tcW w:w="9944" w:type="dxa"/>
          </w:tcPr>
          <w:p w14:paraId="60A5F7A6" w14:textId="7135145E" w:rsidR="003C0301" w:rsidRPr="004357C2" w:rsidRDefault="00880A5E" w:rsidP="00DB1DDC">
            <w:pPr>
              <w:spacing w:line="480" w:lineRule="exact"/>
              <w:rPr>
                <w:sz w:val="22"/>
              </w:rPr>
            </w:pPr>
            <w:r w:rsidRPr="00880A5E">
              <w:rPr>
                <w:sz w:val="22"/>
              </w:rPr>
              <w:t>{{ conclusion }}</w:t>
            </w:r>
            <w:bookmarkStart w:id="0" w:name="_GoBack"/>
            <w:bookmarkEnd w:id="0"/>
          </w:p>
        </w:tc>
      </w:tr>
    </w:tbl>
    <w:p w14:paraId="4EE2F083" w14:textId="70D032DF" w:rsidR="00FC7B6D" w:rsidRPr="00FD3F8D" w:rsidRDefault="00FC7B6D" w:rsidP="00FC7B6D">
      <w:pPr>
        <w:widowControl/>
        <w:wordWrap/>
        <w:autoSpaceDE/>
        <w:autoSpaceDN/>
        <w:rPr>
          <w:b/>
          <w:color w:val="000000" w:themeColor="text1"/>
          <w:sz w:val="24"/>
          <w:szCs w:val="24"/>
        </w:rPr>
      </w:pPr>
    </w:p>
    <w:tbl>
      <w:tblPr>
        <w:tblStyle w:val="a8"/>
        <w:tblpPr w:leftFromText="142" w:rightFromText="142" w:vertAnchor="page" w:horzAnchor="margin" w:tblpXSpec="right" w:tblpY="139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5"/>
      </w:tblGrid>
      <w:tr w:rsidR="00FD3F8D" w14:paraId="62FB66F5" w14:textId="77777777" w:rsidTr="00880A5E">
        <w:trPr>
          <w:trHeight w:val="811"/>
        </w:trPr>
        <w:tc>
          <w:tcPr>
            <w:tcW w:w="5295" w:type="dxa"/>
          </w:tcPr>
          <w:p w14:paraId="4E092E4B" w14:textId="69831211" w:rsidR="00FD3F8D" w:rsidRDefault="00FD3F8D" w:rsidP="00212FDC">
            <w:pPr>
              <w:widowControl/>
              <w:wordWrap/>
              <w:autoSpaceDE/>
              <w:autoSpaceDN/>
              <w:jc w:val="right"/>
              <w:rPr>
                <w:rFonts w:ascii="맑은 고딕" w:hAnsi="맑은 고딕"/>
                <w:b/>
                <w:szCs w:val="20"/>
              </w:rPr>
            </w:pPr>
            <w:r>
              <w:rPr>
                <w:rFonts w:ascii="맑은 고딕" w:hAnsi="맑은 고딕" w:hint="eastAsia"/>
                <w:b/>
                <w:szCs w:val="20"/>
              </w:rPr>
              <w:t>작성일</w:t>
            </w:r>
            <w:r w:rsidRPr="002111EB">
              <w:rPr>
                <w:b/>
                <w:noProof/>
                <w:sz w:val="28"/>
              </w:rPr>
              <w:drawing>
                <wp:anchor distT="0" distB="0" distL="114300" distR="114300" simplePos="0" relativeHeight="251697152" behindDoc="1" locked="0" layoutInCell="1" allowOverlap="1" wp14:anchorId="61A9B2EC" wp14:editId="4641F37B">
                  <wp:simplePos x="0" y="0"/>
                  <wp:positionH relativeFrom="column">
                    <wp:posOffset>5794375</wp:posOffset>
                  </wp:positionH>
                  <wp:positionV relativeFrom="paragraph">
                    <wp:posOffset>8086237</wp:posOffset>
                  </wp:positionV>
                  <wp:extent cx="1325880" cy="1700784"/>
                  <wp:effectExtent l="0" t="0" r="7620" b="0"/>
                  <wp:wrapNone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데이터복구 분석결과보고서 이미지-04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0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맑은 고딕" w:hAnsi="맑은 고딕" w:hint="eastAsia"/>
                <w:b/>
                <w:szCs w:val="20"/>
              </w:rPr>
              <w:t xml:space="preserve"> 2</w:t>
            </w:r>
            <w:r>
              <w:rPr>
                <w:rFonts w:ascii="맑은 고딕" w:hAnsi="맑은 고딕"/>
                <w:b/>
                <w:szCs w:val="20"/>
              </w:rPr>
              <w:t>02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6</w:t>
            </w:r>
            <w:r>
              <w:rPr>
                <w:rFonts w:ascii="맑은 고딕" w:hAnsi="맑은 고딕" w:hint="eastAsia"/>
                <w:b/>
                <w:szCs w:val="20"/>
              </w:rPr>
              <w:t xml:space="preserve">년 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1</w:t>
            </w:r>
            <w:r>
              <w:rPr>
                <w:rFonts w:ascii="맑은 고딕" w:hAnsi="맑은 고딕" w:hint="eastAsia"/>
                <w:b/>
                <w:szCs w:val="20"/>
              </w:rPr>
              <w:t xml:space="preserve">월 </w:t>
            </w:r>
            <w:r w:rsidR="007B5F9A">
              <w:rPr>
                <w:rFonts w:ascii="맑은 고딕" w:hAnsi="맑은 고딕" w:hint="eastAsia"/>
                <w:b/>
                <w:szCs w:val="20"/>
              </w:rPr>
              <w:t>16</w:t>
            </w:r>
            <w:r>
              <w:rPr>
                <w:rFonts w:ascii="맑은 고딕" w:hAnsi="맑은 고딕" w:hint="eastAsia"/>
                <w:b/>
                <w:szCs w:val="20"/>
              </w:rPr>
              <w:t>일</w:t>
            </w:r>
          </w:p>
          <w:p w14:paraId="5141C3A5" w14:textId="0F893EC6" w:rsidR="00FD3F8D" w:rsidRDefault="007B5F9A" w:rsidP="00212FDC">
            <w:pPr>
              <w:widowControl/>
              <w:wordWrap/>
              <w:autoSpaceDE/>
              <w:autoSpaceDN/>
              <w:jc w:val="right"/>
              <w:rPr>
                <w:rFonts w:ascii="맑은 고딕" w:hAnsi="맑은 고딕"/>
                <w:b/>
                <w:szCs w:val="20"/>
              </w:rPr>
            </w:pPr>
            <w:proofErr w:type="spellStart"/>
            <w:r>
              <w:rPr>
                <w:rFonts w:ascii="맑은 고딕" w:hAnsi="맑은 고딕" w:hint="eastAsia"/>
                <w:b/>
                <w:szCs w:val="20"/>
              </w:rPr>
              <w:t>명정보기술</w:t>
            </w:r>
            <w:proofErr w:type="spellEnd"/>
            <w:r w:rsidR="00FD3F8D">
              <w:rPr>
                <w:rFonts w:ascii="맑은 고딕" w:hAnsi="맑은 고딕" w:hint="eastAsia"/>
                <w:b/>
                <w:szCs w:val="20"/>
              </w:rPr>
              <w:t xml:space="preserve"> 엔지니어 </w:t>
            </w:r>
            <w:r w:rsidR="00880A5E" w:rsidRPr="00880A5E">
              <w:rPr>
                <w:rFonts w:ascii="맑은 고딕" w:hAnsi="맑은 고딕"/>
                <w:b/>
                <w:szCs w:val="20"/>
              </w:rPr>
              <w:t>{</w:t>
            </w:r>
            <w:proofErr w:type="gramStart"/>
            <w:r w:rsidR="00880A5E" w:rsidRPr="00880A5E">
              <w:rPr>
                <w:rFonts w:ascii="맑은 고딕" w:hAnsi="맑은 고딕"/>
                <w:b/>
                <w:szCs w:val="20"/>
              </w:rPr>
              <w:t xml:space="preserve">{ </w:t>
            </w:r>
            <w:proofErr w:type="spellStart"/>
            <w:r w:rsidR="00880A5E" w:rsidRPr="00880A5E">
              <w:rPr>
                <w:rFonts w:ascii="맑은 고딕" w:hAnsi="맑은 고딕"/>
                <w:b/>
                <w:szCs w:val="20"/>
              </w:rPr>
              <w:t>engineer</w:t>
            </w:r>
            <w:proofErr w:type="gramEnd"/>
            <w:r w:rsidR="00880A5E" w:rsidRPr="00880A5E">
              <w:rPr>
                <w:rFonts w:ascii="맑은 고딕" w:hAnsi="맑은 고딕"/>
                <w:b/>
                <w:szCs w:val="20"/>
              </w:rPr>
              <w:t>_name</w:t>
            </w:r>
            <w:proofErr w:type="spellEnd"/>
            <w:r w:rsidR="00880A5E" w:rsidRPr="00880A5E">
              <w:rPr>
                <w:rFonts w:ascii="맑은 고딕" w:hAnsi="맑은 고딕"/>
                <w:b/>
                <w:szCs w:val="20"/>
              </w:rPr>
              <w:t xml:space="preserve"> }}</w:t>
            </w:r>
          </w:p>
        </w:tc>
      </w:tr>
    </w:tbl>
    <w:p w14:paraId="1B539D59" w14:textId="77777777" w:rsidR="00212FDC" w:rsidRPr="00FC7B6D" w:rsidRDefault="00212FDC" w:rsidP="00FD3F8D">
      <w:pPr>
        <w:widowControl/>
        <w:wordWrap/>
        <w:autoSpaceDE/>
        <w:autoSpaceDN/>
        <w:rPr>
          <w:rFonts w:ascii="맑은 고딕" w:hAnsi="맑은 고딕"/>
          <w:b/>
          <w:szCs w:val="20"/>
        </w:rPr>
      </w:pPr>
    </w:p>
    <w:sectPr w:rsidR="00212FDC" w:rsidRPr="00FC7B6D" w:rsidSect="004F5268">
      <w:headerReference w:type="default" r:id="rId13"/>
      <w:footerReference w:type="default" r:id="rId14"/>
      <w:pgSz w:w="11906" w:h="16838"/>
      <w:pgMar w:top="851" w:right="1077" w:bottom="851" w:left="1077" w:header="794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EAF3AC" w14:textId="77777777" w:rsidR="00804B23" w:rsidRDefault="00804B23" w:rsidP="008643FC">
      <w:pPr>
        <w:spacing w:after="0" w:line="240" w:lineRule="auto"/>
      </w:pPr>
      <w:r>
        <w:separator/>
      </w:r>
    </w:p>
  </w:endnote>
  <w:endnote w:type="continuationSeparator" w:id="0">
    <w:p w14:paraId="58C66A09" w14:textId="77777777" w:rsidR="00804B23" w:rsidRDefault="00804B23" w:rsidP="0086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 Gothic Semilight">
    <w:altName w:val="맑은 고딕 Semilight"/>
    <w:charset w:val="81"/>
    <w:family w:val="swiss"/>
    <w:pitch w:val="variable"/>
    <w:sig w:usb0="900002AF" w:usb1="09D77CFB" w:usb2="00000012" w:usb3="00000000" w:csb0="003E01BD" w:csb1="00000000"/>
  </w:font>
  <w:font w:name="HY울릉도M">
    <w:altName w:val="바탕"/>
    <w:panose1 w:val="02030600000101010101"/>
    <w:charset w:val="81"/>
    <w:family w:val="auto"/>
    <w:pitch w:val="variable"/>
    <w:sig w:usb0="9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A57F4" w14:textId="3CA2B3CE" w:rsidR="00FC7B6D" w:rsidRDefault="0095012E">
    <w:pPr>
      <w:pStyle w:val="a6"/>
    </w:pPr>
    <w:r w:rsidRPr="002111EB">
      <w:rPr>
        <w:noProof/>
        <w:sz w:val="28"/>
      </w:rPr>
      <w:drawing>
        <wp:anchor distT="0" distB="0" distL="114300" distR="114300" simplePos="0" relativeHeight="251665408" behindDoc="1" locked="0" layoutInCell="1" allowOverlap="1" wp14:anchorId="02F0FCCA" wp14:editId="430D2F60">
          <wp:simplePos x="0" y="0"/>
          <wp:positionH relativeFrom="page">
            <wp:posOffset>6242685</wp:posOffset>
          </wp:positionH>
          <wp:positionV relativeFrom="page">
            <wp:posOffset>9033320</wp:posOffset>
          </wp:positionV>
          <wp:extent cx="1325880" cy="1700530"/>
          <wp:effectExtent l="0" t="0" r="7620" b="0"/>
          <wp:wrapNone/>
          <wp:docPr id="6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데이터복구 분석결과보고서 이미지-0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880" cy="170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5012E">
      <w:rPr>
        <w:noProof/>
      </w:rPr>
      <w:drawing>
        <wp:anchor distT="0" distB="0" distL="114300" distR="114300" simplePos="0" relativeHeight="251668480" behindDoc="1" locked="0" layoutInCell="1" allowOverlap="1" wp14:anchorId="1B4D349C" wp14:editId="4E20A0B0">
          <wp:simplePos x="0" y="0"/>
          <wp:positionH relativeFrom="column">
            <wp:posOffset>1583245</wp:posOffset>
          </wp:positionH>
          <wp:positionV relativeFrom="paragraph">
            <wp:posOffset>363220</wp:posOffset>
          </wp:positionV>
          <wp:extent cx="3836035" cy="308610"/>
          <wp:effectExtent l="0" t="0" r="0" b="0"/>
          <wp:wrapNone/>
          <wp:docPr id="8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36035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67456" behindDoc="1" locked="0" layoutInCell="1" allowOverlap="1" wp14:anchorId="0F6F9EEC" wp14:editId="48D8A779">
          <wp:simplePos x="0" y="0"/>
          <wp:positionH relativeFrom="margin">
            <wp:posOffset>179070</wp:posOffset>
          </wp:positionH>
          <wp:positionV relativeFrom="margin">
            <wp:posOffset>9116695</wp:posOffset>
          </wp:positionV>
          <wp:extent cx="1151890" cy="317500"/>
          <wp:effectExtent l="0" t="0" r="0" b="6350"/>
          <wp:wrapTight wrapText="bothSides">
            <wp:wrapPolygon edited="0">
              <wp:start x="3215" y="0"/>
              <wp:lineTo x="0" y="5184"/>
              <wp:lineTo x="0" y="20736"/>
              <wp:lineTo x="714" y="20736"/>
              <wp:lineTo x="20004" y="20736"/>
              <wp:lineTo x="21076" y="14256"/>
              <wp:lineTo x="21076" y="0"/>
              <wp:lineTo x="18576" y="0"/>
              <wp:lineTo x="3215" y="0"/>
            </wp:wrapPolygon>
          </wp:wrapTight>
          <wp:docPr id="10" name="그림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yung_CI_F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31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94DA7" w14:textId="77777777" w:rsidR="00804B23" w:rsidRDefault="00804B23" w:rsidP="008643FC">
      <w:pPr>
        <w:spacing w:after="0" w:line="240" w:lineRule="auto"/>
      </w:pPr>
      <w:r>
        <w:separator/>
      </w:r>
    </w:p>
  </w:footnote>
  <w:footnote w:type="continuationSeparator" w:id="0">
    <w:p w14:paraId="64F4F23F" w14:textId="77777777" w:rsidR="00804B23" w:rsidRDefault="00804B23" w:rsidP="00864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AE7E6" w14:textId="668F3039" w:rsidR="004F5268" w:rsidRDefault="004F5268">
    <w:pPr>
      <w:pStyle w:val="a5"/>
    </w:pPr>
    <w:r>
      <w:rPr>
        <w:rFonts w:hint="eastAsia"/>
        <w:b/>
        <w:noProof/>
        <w:sz w:val="52"/>
        <w:szCs w:val="64"/>
      </w:rPr>
      <w:drawing>
        <wp:anchor distT="0" distB="0" distL="114300" distR="114300" simplePos="0" relativeHeight="251663360" behindDoc="1" locked="0" layoutInCell="1" allowOverlap="1" wp14:anchorId="37A0D687" wp14:editId="5DB45CC2">
          <wp:simplePos x="0" y="0"/>
          <wp:positionH relativeFrom="margin">
            <wp:posOffset>-676275</wp:posOffset>
          </wp:positionH>
          <wp:positionV relativeFrom="margin">
            <wp:posOffset>-875665</wp:posOffset>
          </wp:positionV>
          <wp:extent cx="1633220" cy="1173480"/>
          <wp:effectExtent l="0" t="0" r="5080" b="762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데이터복구 분석결과보고서 이미지-0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22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479F"/>
    <w:multiLevelType w:val="hybridMultilevel"/>
    <w:tmpl w:val="D980AD3C"/>
    <w:lvl w:ilvl="0" w:tplc="33C20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9D78D0"/>
    <w:multiLevelType w:val="hybridMultilevel"/>
    <w:tmpl w:val="AAF621F4"/>
    <w:lvl w:ilvl="0" w:tplc="868AD0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AF1431"/>
    <w:multiLevelType w:val="hybridMultilevel"/>
    <w:tmpl w:val="7F60F1B4"/>
    <w:lvl w:ilvl="0" w:tplc="E4345B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E07DA9"/>
    <w:multiLevelType w:val="hybridMultilevel"/>
    <w:tmpl w:val="407E81A6"/>
    <w:lvl w:ilvl="0" w:tplc="D3B0C01A">
      <w:start w:val="10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0856772"/>
    <w:multiLevelType w:val="multilevel"/>
    <w:tmpl w:val="49CA3428"/>
    <w:lvl w:ilvl="0">
      <w:start w:val="1"/>
      <w:numFmt w:val="upperRoman"/>
      <w:pStyle w:val="a"/>
      <w:lvlText w:val="%1."/>
      <w:lvlJc w:val="right"/>
      <w:pPr>
        <w:ind w:left="1053" w:hanging="173"/>
      </w:pPr>
      <w:rPr>
        <w:rFonts w:ascii="맑은 고딕" w:eastAsia="맑은 고딕" w:hAnsi="맑은 고딕" w:cs="Malgun Gothic Semilight" w:hint="default"/>
        <w:b/>
        <w:i w:val="0"/>
        <w:sz w:val="24"/>
      </w:rPr>
    </w:lvl>
    <w:lvl w:ilvl="1">
      <w:start w:val="1"/>
      <w:numFmt w:val="lowerLetter"/>
      <w:pStyle w:val="2"/>
      <w:lvlText w:val="%2)"/>
      <w:lvlJc w:val="left"/>
      <w:pPr>
        <w:ind w:left="872" w:hanging="588"/>
      </w:pPr>
      <w:rPr>
        <w:rFonts w:ascii="맑은 고딕" w:eastAsia="맑은 고딕" w:hAnsi="맑은 고딕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96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32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68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4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6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20" w:hanging="588"/>
      </w:pPr>
      <w:rPr>
        <w:rFonts w:hint="default"/>
      </w:rPr>
    </w:lvl>
  </w:abstractNum>
  <w:abstractNum w:abstractNumId="5" w15:restartNumberingAfterBreak="0">
    <w:nsid w:val="48D56A6D"/>
    <w:multiLevelType w:val="hybridMultilevel"/>
    <w:tmpl w:val="794A71F0"/>
    <w:lvl w:ilvl="0" w:tplc="B88C8B68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7790198"/>
    <w:multiLevelType w:val="hybridMultilevel"/>
    <w:tmpl w:val="AAF621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B050AFE"/>
    <w:multiLevelType w:val="hybridMultilevel"/>
    <w:tmpl w:val="762264F4"/>
    <w:lvl w:ilvl="0" w:tplc="909AFFD6">
      <w:start w:val="1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F1E3BB9"/>
    <w:multiLevelType w:val="hybridMultilevel"/>
    <w:tmpl w:val="90C0BC96"/>
    <w:lvl w:ilvl="0" w:tplc="A3EE5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3FC"/>
    <w:rsid w:val="00011DA1"/>
    <w:rsid w:val="00020D88"/>
    <w:rsid w:val="00024A23"/>
    <w:rsid w:val="0004578A"/>
    <w:rsid w:val="00081B72"/>
    <w:rsid w:val="00083321"/>
    <w:rsid w:val="000926B5"/>
    <w:rsid w:val="000A6162"/>
    <w:rsid w:val="000B7D3F"/>
    <w:rsid w:val="000C181F"/>
    <w:rsid w:val="000C30E0"/>
    <w:rsid w:val="000D77CA"/>
    <w:rsid w:val="000F0542"/>
    <w:rsid w:val="000F7A9B"/>
    <w:rsid w:val="00112895"/>
    <w:rsid w:val="00116347"/>
    <w:rsid w:val="0011751E"/>
    <w:rsid w:val="00143FDC"/>
    <w:rsid w:val="0015076B"/>
    <w:rsid w:val="001965ED"/>
    <w:rsid w:val="001B3269"/>
    <w:rsid w:val="001C299B"/>
    <w:rsid w:val="001E2114"/>
    <w:rsid w:val="001E4B2A"/>
    <w:rsid w:val="001F503E"/>
    <w:rsid w:val="001F714E"/>
    <w:rsid w:val="002111EB"/>
    <w:rsid w:val="00212FDC"/>
    <w:rsid w:val="002145C3"/>
    <w:rsid w:val="00220BED"/>
    <w:rsid w:val="00226AB7"/>
    <w:rsid w:val="00234AE3"/>
    <w:rsid w:val="00286DEB"/>
    <w:rsid w:val="00292618"/>
    <w:rsid w:val="002B2DA4"/>
    <w:rsid w:val="002D7B3A"/>
    <w:rsid w:val="002F2580"/>
    <w:rsid w:val="002F4DC8"/>
    <w:rsid w:val="002F58F9"/>
    <w:rsid w:val="003040D9"/>
    <w:rsid w:val="0030632F"/>
    <w:rsid w:val="0031111B"/>
    <w:rsid w:val="00314FBB"/>
    <w:rsid w:val="00331E80"/>
    <w:rsid w:val="00333AAE"/>
    <w:rsid w:val="00335841"/>
    <w:rsid w:val="003379C2"/>
    <w:rsid w:val="0035683B"/>
    <w:rsid w:val="00360D59"/>
    <w:rsid w:val="00370175"/>
    <w:rsid w:val="00383904"/>
    <w:rsid w:val="00384E30"/>
    <w:rsid w:val="003960C8"/>
    <w:rsid w:val="00396FA1"/>
    <w:rsid w:val="003A0459"/>
    <w:rsid w:val="003C0301"/>
    <w:rsid w:val="003E199E"/>
    <w:rsid w:val="003F06E8"/>
    <w:rsid w:val="00403DAB"/>
    <w:rsid w:val="0041087F"/>
    <w:rsid w:val="004165B3"/>
    <w:rsid w:val="004221AF"/>
    <w:rsid w:val="00425463"/>
    <w:rsid w:val="0042578F"/>
    <w:rsid w:val="004357C2"/>
    <w:rsid w:val="00466050"/>
    <w:rsid w:val="00472796"/>
    <w:rsid w:val="004873BB"/>
    <w:rsid w:val="004B6BBC"/>
    <w:rsid w:val="004C1F62"/>
    <w:rsid w:val="004C7147"/>
    <w:rsid w:val="004D2772"/>
    <w:rsid w:val="004D28E8"/>
    <w:rsid w:val="004E0A88"/>
    <w:rsid w:val="004E102F"/>
    <w:rsid w:val="004E18C8"/>
    <w:rsid w:val="004F1250"/>
    <w:rsid w:val="004F5268"/>
    <w:rsid w:val="00516FB2"/>
    <w:rsid w:val="00522400"/>
    <w:rsid w:val="00536ABB"/>
    <w:rsid w:val="00542277"/>
    <w:rsid w:val="005452B7"/>
    <w:rsid w:val="0055023D"/>
    <w:rsid w:val="00554272"/>
    <w:rsid w:val="00580504"/>
    <w:rsid w:val="005B001C"/>
    <w:rsid w:val="005B33C5"/>
    <w:rsid w:val="005C3BA5"/>
    <w:rsid w:val="005E5BF0"/>
    <w:rsid w:val="005F0CC2"/>
    <w:rsid w:val="00602FDC"/>
    <w:rsid w:val="00613920"/>
    <w:rsid w:val="0062009D"/>
    <w:rsid w:val="00625659"/>
    <w:rsid w:val="006454AE"/>
    <w:rsid w:val="006479CD"/>
    <w:rsid w:val="00671C57"/>
    <w:rsid w:val="006779FB"/>
    <w:rsid w:val="006A7541"/>
    <w:rsid w:val="006B0226"/>
    <w:rsid w:val="006B1F13"/>
    <w:rsid w:val="006B4077"/>
    <w:rsid w:val="006B45E3"/>
    <w:rsid w:val="006E3272"/>
    <w:rsid w:val="006E7F22"/>
    <w:rsid w:val="006F2A12"/>
    <w:rsid w:val="006F4DE1"/>
    <w:rsid w:val="00701624"/>
    <w:rsid w:val="00712DB6"/>
    <w:rsid w:val="007175DE"/>
    <w:rsid w:val="007214B5"/>
    <w:rsid w:val="00725FEE"/>
    <w:rsid w:val="00730F31"/>
    <w:rsid w:val="00737373"/>
    <w:rsid w:val="00745FDE"/>
    <w:rsid w:val="00746200"/>
    <w:rsid w:val="00790B97"/>
    <w:rsid w:val="007A7F93"/>
    <w:rsid w:val="007B1167"/>
    <w:rsid w:val="007B5F9A"/>
    <w:rsid w:val="007C2E27"/>
    <w:rsid w:val="007D49F4"/>
    <w:rsid w:val="007E3E98"/>
    <w:rsid w:val="007F5E39"/>
    <w:rsid w:val="00804B23"/>
    <w:rsid w:val="0081568A"/>
    <w:rsid w:val="0083334F"/>
    <w:rsid w:val="00841A4C"/>
    <w:rsid w:val="0085098E"/>
    <w:rsid w:val="00851DBD"/>
    <w:rsid w:val="008643FC"/>
    <w:rsid w:val="0086509A"/>
    <w:rsid w:val="008705AF"/>
    <w:rsid w:val="00875F26"/>
    <w:rsid w:val="00880A5E"/>
    <w:rsid w:val="008934CD"/>
    <w:rsid w:val="008A1D30"/>
    <w:rsid w:val="008C13D8"/>
    <w:rsid w:val="008C64C9"/>
    <w:rsid w:val="008D4991"/>
    <w:rsid w:val="008D7675"/>
    <w:rsid w:val="008D7B09"/>
    <w:rsid w:val="009109A7"/>
    <w:rsid w:val="009346F0"/>
    <w:rsid w:val="00941ED9"/>
    <w:rsid w:val="0095012E"/>
    <w:rsid w:val="00967F55"/>
    <w:rsid w:val="00974199"/>
    <w:rsid w:val="0097697A"/>
    <w:rsid w:val="00977B97"/>
    <w:rsid w:val="009851D7"/>
    <w:rsid w:val="0099714B"/>
    <w:rsid w:val="009A2B81"/>
    <w:rsid w:val="009B2D97"/>
    <w:rsid w:val="009B781C"/>
    <w:rsid w:val="009D24C7"/>
    <w:rsid w:val="009D7F83"/>
    <w:rsid w:val="009E197C"/>
    <w:rsid w:val="00A05D56"/>
    <w:rsid w:val="00A06DC6"/>
    <w:rsid w:val="00A14514"/>
    <w:rsid w:val="00A21393"/>
    <w:rsid w:val="00A25053"/>
    <w:rsid w:val="00A31B5D"/>
    <w:rsid w:val="00A32134"/>
    <w:rsid w:val="00A44966"/>
    <w:rsid w:val="00A63C9F"/>
    <w:rsid w:val="00A829FC"/>
    <w:rsid w:val="00A87A68"/>
    <w:rsid w:val="00AA5575"/>
    <w:rsid w:val="00AC5A2E"/>
    <w:rsid w:val="00AF18DB"/>
    <w:rsid w:val="00B47050"/>
    <w:rsid w:val="00B56225"/>
    <w:rsid w:val="00B565B1"/>
    <w:rsid w:val="00B622EF"/>
    <w:rsid w:val="00B63758"/>
    <w:rsid w:val="00B671C2"/>
    <w:rsid w:val="00B7000F"/>
    <w:rsid w:val="00B77C81"/>
    <w:rsid w:val="00B8731B"/>
    <w:rsid w:val="00B931DF"/>
    <w:rsid w:val="00B9670C"/>
    <w:rsid w:val="00B9785B"/>
    <w:rsid w:val="00BA233A"/>
    <w:rsid w:val="00BA75BA"/>
    <w:rsid w:val="00BC407D"/>
    <w:rsid w:val="00BC42FF"/>
    <w:rsid w:val="00BC44CA"/>
    <w:rsid w:val="00BE3024"/>
    <w:rsid w:val="00BF1C05"/>
    <w:rsid w:val="00C0524B"/>
    <w:rsid w:val="00C20B18"/>
    <w:rsid w:val="00C33EC2"/>
    <w:rsid w:val="00C40943"/>
    <w:rsid w:val="00C51EBA"/>
    <w:rsid w:val="00C545FA"/>
    <w:rsid w:val="00C960C7"/>
    <w:rsid w:val="00CA3223"/>
    <w:rsid w:val="00CB6448"/>
    <w:rsid w:val="00CC0A39"/>
    <w:rsid w:val="00CC78AA"/>
    <w:rsid w:val="00CD4FFD"/>
    <w:rsid w:val="00CD5EAD"/>
    <w:rsid w:val="00CF0BA4"/>
    <w:rsid w:val="00CF42C9"/>
    <w:rsid w:val="00D06803"/>
    <w:rsid w:val="00D14A0A"/>
    <w:rsid w:val="00D325FF"/>
    <w:rsid w:val="00D350F2"/>
    <w:rsid w:val="00D40A44"/>
    <w:rsid w:val="00D73CAD"/>
    <w:rsid w:val="00D85CB5"/>
    <w:rsid w:val="00DB1DDC"/>
    <w:rsid w:val="00DC0C4F"/>
    <w:rsid w:val="00DC30BE"/>
    <w:rsid w:val="00DC6E6D"/>
    <w:rsid w:val="00DF1378"/>
    <w:rsid w:val="00DF13C6"/>
    <w:rsid w:val="00E07E10"/>
    <w:rsid w:val="00E126FF"/>
    <w:rsid w:val="00E22C9D"/>
    <w:rsid w:val="00E353AD"/>
    <w:rsid w:val="00E406DB"/>
    <w:rsid w:val="00E6376B"/>
    <w:rsid w:val="00E64BBF"/>
    <w:rsid w:val="00E8685F"/>
    <w:rsid w:val="00E9455F"/>
    <w:rsid w:val="00EA39C1"/>
    <w:rsid w:val="00EB6C96"/>
    <w:rsid w:val="00EE1C36"/>
    <w:rsid w:val="00F329F7"/>
    <w:rsid w:val="00F46A2F"/>
    <w:rsid w:val="00F542F6"/>
    <w:rsid w:val="00F56D0F"/>
    <w:rsid w:val="00F606EF"/>
    <w:rsid w:val="00F93A71"/>
    <w:rsid w:val="00F96E8A"/>
    <w:rsid w:val="00FA63EC"/>
    <w:rsid w:val="00FC2073"/>
    <w:rsid w:val="00FC458A"/>
    <w:rsid w:val="00FC7B6D"/>
    <w:rsid w:val="00FD3B49"/>
    <w:rsid w:val="00FD3F8D"/>
    <w:rsid w:val="00FE2CF5"/>
    <w:rsid w:val="00FF2C92"/>
    <w:rsid w:val="00FF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CE3DA8"/>
  <w15:docId w15:val="{8BD332DA-78D3-41F4-9D39-31C6EC83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542F6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8643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4"/>
    <w:uiPriority w:val="99"/>
    <w:semiHidden/>
    <w:rsid w:val="008643F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0"/>
    <w:link w:val="Char0"/>
    <w:uiPriority w:val="99"/>
    <w:unhideWhenUsed/>
    <w:rsid w:val="008643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5"/>
    <w:uiPriority w:val="99"/>
    <w:rsid w:val="008643FC"/>
  </w:style>
  <w:style w:type="paragraph" w:styleId="a6">
    <w:name w:val="footer"/>
    <w:basedOn w:val="a0"/>
    <w:link w:val="Char1"/>
    <w:uiPriority w:val="99"/>
    <w:unhideWhenUsed/>
    <w:rsid w:val="008643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6"/>
    <w:uiPriority w:val="99"/>
    <w:rsid w:val="008643FC"/>
  </w:style>
  <w:style w:type="character" w:styleId="a7">
    <w:name w:val="Hyperlink"/>
    <w:basedOn w:val="a1"/>
    <w:uiPriority w:val="99"/>
    <w:unhideWhenUsed/>
    <w:rsid w:val="007E3E98"/>
    <w:rPr>
      <w:color w:val="0000FF" w:themeColor="hyperlink"/>
      <w:u w:val="single"/>
    </w:rPr>
  </w:style>
  <w:style w:type="table" w:styleId="a8">
    <w:name w:val="Table Grid"/>
    <w:basedOn w:val="a2"/>
    <w:uiPriority w:val="59"/>
    <w:rsid w:val="0021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Light Shading"/>
    <w:basedOn w:val="a2"/>
    <w:uiPriority w:val="60"/>
    <w:rsid w:val="007B11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Grid Accent 1"/>
    <w:basedOn w:val="a2"/>
    <w:uiPriority w:val="62"/>
    <w:rsid w:val="002111E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">
    <w:name w:val="List Number"/>
    <w:basedOn w:val="a0"/>
    <w:uiPriority w:val="12"/>
    <w:qFormat/>
    <w:rsid w:val="000C30E0"/>
    <w:pPr>
      <w:widowControl/>
      <w:numPr>
        <w:numId w:val="1"/>
      </w:numPr>
      <w:wordWrap/>
      <w:autoSpaceDE/>
      <w:autoSpaceDN/>
      <w:spacing w:after="100" w:line="240" w:lineRule="auto"/>
      <w:ind w:left="176" w:hanging="176"/>
      <w:jc w:val="left"/>
    </w:pPr>
    <w:rPr>
      <w:rFonts w:eastAsia="맑은 고딕" w:cs="Times New Roman"/>
      <w:b/>
      <w:kern w:val="0"/>
      <w:sz w:val="24"/>
      <w:szCs w:val="24"/>
    </w:rPr>
  </w:style>
  <w:style w:type="paragraph" w:styleId="2">
    <w:name w:val="List Number 2"/>
    <w:basedOn w:val="a0"/>
    <w:uiPriority w:val="12"/>
    <w:unhideWhenUsed/>
    <w:qFormat/>
    <w:rsid w:val="000C30E0"/>
    <w:pPr>
      <w:widowControl/>
      <w:numPr>
        <w:ilvl w:val="1"/>
        <w:numId w:val="1"/>
      </w:numPr>
      <w:wordWrap/>
      <w:autoSpaceDE/>
      <w:autoSpaceDN/>
      <w:spacing w:after="100" w:line="240" w:lineRule="auto"/>
      <w:ind w:left="1600" w:hanging="590"/>
      <w:jc w:val="left"/>
    </w:pPr>
    <w:rPr>
      <w:rFonts w:eastAsia="맑은 고딕" w:cs="Times New Roman"/>
      <w:kern w:val="0"/>
      <w:sz w:val="24"/>
      <w:szCs w:val="24"/>
    </w:rPr>
  </w:style>
  <w:style w:type="paragraph" w:styleId="aa">
    <w:name w:val="List Paragraph"/>
    <w:basedOn w:val="a0"/>
    <w:uiPriority w:val="34"/>
    <w:qFormat/>
    <w:rsid w:val="00E64BBF"/>
    <w:pPr>
      <w:ind w:leftChars="400" w:left="800"/>
    </w:pPr>
  </w:style>
  <w:style w:type="paragraph" w:styleId="ab">
    <w:name w:val="Date"/>
    <w:basedOn w:val="a0"/>
    <w:next w:val="a0"/>
    <w:link w:val="Char2"/>
    <w:uiPriority w:val="99"/>
    <w:semiHidden/>
    <w:unhideWhenUsed/>
    <w:rsid w:val="004E18C8"/>
  </w:style>
  <w:style w:type="character" w:customStyle="1" w:styleId="Char2">
    <w:name w:val="날짜 Char"/>
    <w:basedOn w:val="a1"/>
    <w:link w:val="ab"/>
    <w:uiPriority w:val="99"/>
    <w:semiHidden/>
    <w:rsid w:val="004E1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BE5E2-B2BD-4929-8D14-3B1E552B1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LSW</cp:lastModifiedBy>
  <cp:revision>3</cp:revision>
  <cp:lastPrinted>2024-06-28T04:06:00Z</cp:lastPrinted>
  <dcterms:created xsi:type="dcterms:W3CDTF">2026-01-15T06:17:00Z</dcterms:created>
  <dcterms:modified xsi:type="dcterms:W3CDTF">2026-01-15T06:25:00Z</dcterms:modified>
</cp:coreProperties>
</file>