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BE2E" w14:textId="77777777" w:rsidR="0050631A" w:rsidRDefault="0050631A" w:rsidP="0050631A">
      <w:r>
        <w:t>The code snippet you've provided is a function that's likely being used as a custom validator in a Mongoose schema definition in a Node.js application.</w:t>
      </w:r>
    </w:p>
    <w:p w14:paraId="1AD2E5AC" w14:textId="77777777" w:rsidR="0050631A" w:rsidRDefault="0050631A" w:rsidP="0050631A"/>
    <w:p w14:paraId="27C1ADCF" w14:textId="77777777" w:rsidR="0050631A" w:rsidRDefault="0050631A" w:rsidP="0050631A">
      <w:r>
        <w:t>```javascript</w:t>
      </w:r>
    </w:p>
    <w:p w14:paraId="4C35AC20" w14:textId="77777777" w:rsidR="0050631A" w:rsidRDefault="0050631A" w:rsidP="0050631A">
      <w:r>
        <w:t>required: function() {</w:t>
      </w:r>
    </w:p>
    <w:p w14:paraId="42191DDE" w14:textId="77777777" w:rsidR="0050631A" w:rsidRDefault="0050631A" w:rsidP="0050631A">
      <w:r>
        <w:t xml:space="preserve">  return this.isPublished;</w:t>
      </w:r>
    </w:p>
    <w:p w14:paraId="589BAA1C" w14:textId="77777777" w:rsidR="0050631A" w:rsidRDefault="0050631A" w:rsidP="0050631A">
      <w:r>
        <w:t>}</w:t>
      </w:r>
    </w:p>
    <w:p w14:paraId="66D9D38E" w14:textId="77777777" w:rsidR="0050631A" w:rsidRDefault="0050631A" w:rsidP="0050631A">
      <w:r>
        <w:t>```</w:t>
      </w:r>
    </w:p>
    <w:p w14:paraId="4D95D131" w14:textId="77777777" w:rsidR="0050631A" w:rsidRDefault="0050631A" w:rsidP="0050631A"/>
    <w:p w14:paraId="07872024" w14:textId="77777777" w:rsidR="0050631A" w:rsidRDefault="0050631A" w:rsidP="0050631A">
      <w:r>
        <w:t>In Mongoose, you can specify that a field is `required`, meaning that a value must be provided for that field when creating or updating a document. Usually, `required` is set to `true` or `false`, but you can also provide a function that returns a boolean value. This function will be called at the time of validation, and if it returns `true`, the field will be required; if it returns `false`, the field will not be required.</w:t>
      </w:r>
    </w:p>
    <w:p w14:paraId="65E8C8A9" w14:textId="77777777" w:rsidR="0050631A" w:rsidRDefault="0050631A" w:rsidP="0050631A"/>
    <w:p w14:paraId="2E66F574" w14:textId="77777777" w:rsidR="0050631A" w:rsidRDefault="0050631A" w:rsidP="0050631A">
      <w:r>
        <w:t>In this case, the function is returning the value of `this.isPublished`. The `this` keyword refers to the document being validated. So, this function is saying that the field is required if the `isPublished` property of the document is truthy (i.e., `true`, a non-empty string, a number other than zero, an array with at least one element, or any other value that JavaScript considers truthy).</w:t>
      </w:r>
    </w:p>
    <w:p w14:paraId="3EE338DC" w14:textId="77777777" w:rsidR="0050631A" w:rsidRDefault="0050631A" w:rsidP="0050631A"/>
    <w:p w14:paraId="07ED48CC" w14:textId="2E0921F8" w:rsidR="00E37F69" w:rsidRDefault="0050631A" w:rsidP="0050631A">
      <w:r>
        <w:t>This can be useful if the requirement for a field depends on the values of other fields. For example, you might have a `publishDate` field that's only required if `isPublished` is `true`.</w:t>
      </w:r>
    </w:p>
    <w:sectPr w:rsidR="00E37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82"/>
    <w:rsid w:val="000E0882"/>
    <w:rsid w:val="0050631A"/>
    <w:rsid w:val="00E3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33F50-C415-46F7-8A1A-EDDB33BB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2023-12-31T06:50:00Z</dcterms:created>
  <dcterms:modified xsi:type="dcterms:W3CDTF">2023-12-31T06:50:00Z</dcterms:modified>
</cp:coreProperties>
</file>