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0B" w:rsidRPr="001409AE" w:rsidRDefault="0005180B">
      <w:pPr>
        <w:rPr>
          <w:sz w:val="50"/>
        </w:rPr>
      </w:pPr>
      <w:proofErr w:type="gramStart"/>
      <w:r w:rsidRPr="001409AE">
        <w:rPr>
          <w:sz w:val="50"/>
        </w:rPr>
        <w:t>PHYTON  ACCES</w:t>
      </w:r>
      <w:r w:rsidR="009D38D0" w:rsidRPr="001409AE">
        <w:rPr>
          <w:sz w:val="50"/>
        </w:rPr>
        <w:t>S</w:t>
      </w:r>
      <w:proofErr w:type="gramEnd"/>
      <w:r w:rsidR="009D38D0" w:rsidRPr="001409AE">
        <w:rPr>
          <w:sz w:val="50"/>
        </w:rPr>
        <w:t xml:space="preserve"> WE</w:t>
      </w:r>
      <w:r w:rsidR="00FF0728" w:rsidRPr="001409AE">
        <w:rPr>
          <w:sz w:val="50"/>
        </w:rPr>
        <w:t>B DATA</w:t>
      </w:r>
    </w:p>
    <w:p w:rsidR="006B2C1E" w:rsidRDefault="006B2C1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BF4F27" wp14:editId="064C659C">
            <wp:simplePos x="0" y="0"/>
            <wp:positionH relativeFrom="margin">
              <wp:align>center</wp:align>
            </wp:positionH>
            <wp:positionV relativeFrom="paragraph">
              <wp:posOffset>284587</wp:posOffset>
            </wp:positionV>
            <wp:extent cx="6921302" cy="330134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2" t="8534" r="5468" b="17532"/>
                    <a:stretch/>
                  </pic:blipFill>
                  <pic:spPr bwMode="auto">
                    <a:xfrm>
                      <a:off x="0" y="0"/>
                      <a:ext cx="6921302" cy="330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6B2C1E" w:rsidRDefault="006B2C1E">
      <w:pPr>
        <w:rPr>
          <w:noProof/>
        </w:rPr>
      </w:pPr>
    </w:p>
    <w:p w:rsidR="006B2C1E" w:rsidRDefault="006B2C1E">
      <w:pPr>
        <w:rPr>
          <w:lang w:val="az-Latn-AZ"/>
        </w:rPr>
      </w:pPr>
    </w:p>
    <w:p w:rsidR="00F65EF6" w:rsidRDefault="00F65EF6">
      <w:pPr>
        <w:rPr>
          <w:lang w:val="az-Latn-AZ"/>
        </w:rPr>
      </w:pPr>
    </w:p>
    <w:p w:rsidR="00F65EF6" w:rsidRPr="00F65EF6" w:rsidRDefault="00F65EF6">
      <w:pPr>
        <w:rPr>
          <w:b/>
          <w:lang w:val="az-Latn-AZ"/>
        </w:rPr>
      </w:pPr>
    </w:p>
    <w:sectPr w:rsidR="00F65EF6" w:rsidRPr="00F6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0B"/>
    <w:rsid w:val="0005180B"/>
    <w:rsid w:val="00091CDD"/>
    <w:rsid w:val="001409AE"/>
    <w:rsid w:val="005E5EF4"/>
    <w:rsid w:val="006B2C1E"/>
    <w:rsid w:val="007070CA"/>
    <w:rsid w:val="009D38D0"/>
    <w:rsid w:val="00B7321C"/>
    <w:rsid w:val="00F65EF6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CB9"/>
  <w15:chartTrackingRefBased/>
  <w15:docId w15:val="{3D30E648-1ADF-48A3-BCA8-3CBFEB01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</dc:creator>
  <cp:keywords/>
  <dc:description/>
  <cp:lastModifiedBy>Parviz</cp:lastModifiedBy>
  <cp:revision>7</cp:revision>
  <dcterms:created xsi:type="dcterms:W3CDTF">2022-07-15T07:39:00Z</dcterms:created>
  <dcterms:modified xsi:type="dcterms:W3CDTF">2022-07-29T07:21:00Z</dcterms:modified>
</cp:coreProperties>
</file>