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Question 1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372313</wp:posOffset>
            </wp:positionV>
            <wp:extent cx="6120057" cy="41012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19-11-09 at 14.00.4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012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74930</wp:posOffset>
            </wp:positionH>
            <wp:positionV relativeFrom="line">
              <wp:posOffset>4473601</wp:posOffset>
            </wp:positionV>
            <wp:extent cx="6120057" cy="337077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19-11-09 at 14.01.19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707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Question 2</w:t>
      </w: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-882026</wp:posOffset>
            </wp:positionH>
            <wp:positionV relativeFrom="line">
              <wp:posOffset>793839</wp:posOffset>
            </wp:positionV>
            <wp:extent cx="7871409" cy="668773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19-11-09 at 14.06.55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1409" cy="66877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Question 3</w:t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-458079</wp:posOffset>
            </wp:positionH>
            <wp:positionV relativeFrom="line">
              <wp:posOffset>235632</wp:posOffset>
            </wp:positionV>
            <wp:extent cx="7023517" cy="7939628"/>
            <wp:effectExtent l="0" t="0" r="0" b="0"/>
            <wp:wrapThrough wrapText="bothSides" distL="152400" distR="152400">
              <wp:wrapPolygon edited="1">
                <wp:start x="0" y="0"/>
                <wp:lineTo x="21604" y="0"/>
                <wp:lineTo x="21604" y="21621"/>
                <wp:lineTo x="0" y="21621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19-11-09 at 14.09.3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517" cy="79396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Question 4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a) &amp;&amp; b.3)</w:t>
      </w:r>
      <w: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-726350</wp:posOffset>
            </wp:positionH>
            <wp:positionV relativeFrom="line">
              <wp:posOffset>271104</wp:posOffset>
            </wp:positionV>
            <wp:extent cx="7582287" cy="43639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19-11-09 at 14.14.5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2287" cy="43639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b.1)</w:t>
      </w:r>
      <w: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176403</wp:posOffset>
            </wp:positionV>
            <wp:extent cx="6120057" cy="57132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19-11-09 at 14.16.31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713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b.2)</w:t>
      </w:r>
    </w:p>
    <w:p>
      <w:pPr>
        <w:pStyle w:val="Body"/>
        <w:bidi w:val="0"/>
      </w:pPr>
      <w: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269034</wp:posOffset>
            </wp:positionV>
            <wp:extent cx="5285874" cy="324879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19-11-09 at 14.19.50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74" cy="32487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3517826</wp:posOffset>
            </wp:positionV>
            <wp:extent cx="5194927" cy="278382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19-11-09 at 14.19.56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927" cy="2783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6301654</wp:posOffset>
            </wp:positionV>
            <wp:extent cx="5194927" cy="15452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19-11-09 at 14.20.01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927" cy="15452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Question 5</w:t>
      </w:r>
      <w: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-726350</wp:posOffset>
            </wp:positionH>
            <wp:positionV relativeFrom="line">
              <wp:posOffset>214130</wp:posOffset>
            </wp:positionV>
            <wp:extent cx="9445242" cy="79972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19-11-09 at 14.24.41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5242" cy="79972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rPr>
        <w:rtl w:val="0"/>
        <w:lang w:val="en-US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