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0a00"/>
          <w:sz w:val="18"/>
          <w:szCs w:val="1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-14287</wp:posOffset>
            </wp:positionH>
            <wp:positionV relativeFrom="page">
              <wp:posOffset>-23812</wp:posOffset>
            </wp:positionV>
            <wp:extent cx="7800975" cy="1007745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07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