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17121" w14:textId="3FCFE2CF" w:rsidR="004070F6" w:rsidRDefault="00E24137" w:rsidP="00E24137">
      <w:pPr>
        <w:pStyle w:val="Ttulo"/>
      </w:pPr>
      <w:r>
        <w:t>Manual de usuario</w:t>
      </w:r>
    </w:p>
    <w:p w14:paraId="253CF837" w14:textId="2F0B27BB" w:rsidR="00E24137" w:rsidRDefault="00E24137" w:rsidP="00E24137"/>
    <w:p w14:paraId="659EC9EB" w14:textId="2B5BE552" w:rsidR="0018696C" w:rsidRDefault="0018696C" w:rsidP="00E24137">
      <w:r>
        <w:t>Requisitos previos:</w:t>
      </w:r>
    </w:p>
    <w:p w14:paraId="7F793BF9" w14:textId="012C66E1" w:rsidR="0018696C" w:rsidRDefault="0018696C" w:rsidP="00E24137">
      <w:r>
        <w:t>Tener instalado Python 3.8.1 o superior</w:t>
      </w:r>
    </w:p>
    <w:p w14:paraId="1BA5CA53" w14:textId="77777777" w:rsidR="0018696C" w:rsidRDefault="0018696C" w:rsidP="00E24137"/>
    <w:p w14:paraId="59FFEAED" w14:textId="17B526FF" w:rsidR="00E24137" w:rsidRDefault="0018696C" w:rsidP="00E24137">
      <w:r>
        <w:t>Apertura del archivo:</w:t>
      </w:r>
    </w:p>
    <w:p w14:paraId="5CB7BF78" w14:textId="6E76CDC5" w:rsidR="0018696C" w:rsidRDefault="0018696C" w:rsidP="00E24137">
      <w:r>
        <w:t xml:space="preserve">Abrimos una consola dentro de la carpeta donde se encuentre el archivo main.py, en este ejemplo la carpeta será: </w:t>
      </w:r>
      <w:r w:rsidRPr="0018696C">
        <w:t>C:\Users\USUARIO\Desktop\Javier\Universidad\LFP_2021\Practica1</w:t>
      </w:r>
    </w:p>
    <w:p w14:paraId="5EC0F52D" w14:textId="023CF46B" w:rsidR="0018696C" w:rsidRDefault="0018696C" w:rsidP="00E24137">
      <w:r>
        <w:rPr>
          <w:noProof/>
        </w:rPr>
        <w:drawing>
          <wp:inline distT="0" distB="0" distL="0" distR="0" wp14:anchorId="77796D62" wp14:editId="3DD98EE3">
            <wp:extent cx="5612130" cy="1829435"/>
            <wp:effectExtent l="0" t="0" r="7620" b="0"/>
            <wp:docPr id="1" name="Imagen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indows PowerShe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BB0" w14:textId="7B6B3F2B" w:rsidR="0018696C" w:rsidRDefault="0018696C" w:rsidP="00E24137"/>
    <w:p w14:paraId="5C634324" w14:textId="69D72F79" w:rsidR="00D064B7" w:rsidRDefault="00D064B7" w:rsidP="00E24137">
      <w:r>
        <w:t>Escribimos en la consola el siguiente comando: Python main.py, esto hará que se nos desplegué el menú.</w:t>
      </w:r>
    </w:p>
    <w:p w14:paraId="7F452233" w14:textId="36F27084" w:rsidR="00D064B7" w:rsidRDefault="00D064B7" w:rsidP="00E24137">
      <w:r>
        <w:rPr>
          <w:noProof/>
        </w:rPr>
        <w:drawing>
          <wp:inline distT="0" distB="0" distL="0" distR="0" wp14:anchorId="5E71E9F8" wp14:editId="656D8E21">
            <wp:extent cx="5612130" cy="2135505"/>
            <wp:effectExtent l="0" t="0" r="7620" b="0"/>
            <wp:docPr id="2" name="Imagen 2" descr="Seleccionar 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eleccionar Windows PowerShe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159" w14:textId="6EE09615" w:rsidR="00D064B7" w:rsidRDefault="00D064B7" w:rsidP="00E24137"/>
    <w:p w14:paraId="38EA9A64" w14:textId="1B31C46C" w:rsidR="00D064B7" w:rsidRDefault="00D064B7">
      <w:r>
        <w:br w:type="page"/>
      </w:r>
    </w:p>
    <w:p w14:paraId="5F4931C2" w14:textId="6F009D59" w:rsidR="00D064B7" w:rsidRDefault="00D064B7" w:rsidP="00E24137">
      <w:r>
        <w:lastRenderedPageBreak/>
        <w:t xml:space="preserve">Como </w:t>
      </w:r>
      <w:r w:rsidR="00F65AD8">
        <w:t>primer paso</w:t>
      </w:r>
      <w:r>
        <w:t xml:space="preserve"> tenemos que seleccionar el archivo con el que trabajaremos, </w:t>
      </w:r>
      <w:r w:rsidR="00F51761">
        <w:t xml:space="preserve">colocamos el número 1 en consola y presionamos </w:t>
      </w:r>
      <w:proofErr w:type="spellStart"/>
      <w:r w:rsidR="00F51761">
        <w:t>enter</w:t>
      </w:r>
      <w:proofErr w:type="spellEnd"/>
      <w:r w:rsidR="00F51761">
        <w:t xml:space="preserve">. Se abrirá una ventana en donde podremos buscar y abrir el archivo </w:t>
      </w:r>
      <w:r w:rsidR="00EF7813">
        <w:t>“LFP”</w:t>
      </w:r>
      <w:r w:rsidR="00F51761">
        <w:t>.</w:t>
      </w:r>
    </w:p>
    <w:p w14:paraId="019981C5" w14:textId="7C6A509A" w:rsidR="00F51761" w:rsidRDefault="00F51761" w:rsidP="00E24137">
      <w:r>
        <w:rPr>
          <w:noProof/>
        </w:rPr>
        <w:drawing>
          <wp:inline distT="0" distB="0" distL="0" distR="0" wp14:anchorId="23E566DB" wp14:editId="7D98EC86">
            <wp:extent cx="5612130" cy="21367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8B0" w14:textId="7ACD3880" w:rsidR="00EF7813" w:rsidRDefault="00F65AD8" w:rsidP="00E24137">
      <w:r>
        <w:t>E</w:t>
      </w:r>
      <w:r w:rsidR="00EF7813">
        <w:t xml:space="preserve">l programa le indicara si la carga y análisis del archivo fue </w:t>
      </w:r>
      <w:r w:rsidR="00194D4C">
        <w:t>exitoso,</w:t>
      </w:r>
    </w:p>
    <w:p w14:paraId="7652E19A" w14:textId="60CB1688" w:rsidR="00F51761" w:rsidRDefault="00EF7813" w:rsidP="00E241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A11DB" wp14:editId="48E6FED5">
                <wp:simplePos x="0" y="0"/>
                <wp:positionH relativeFrom="column">
                  <wp:posOffset>5715</wp:posOffset>
                </wp:positionH>
                <wp:positionV relativeFrom="paragraph">
                  <wp:posOffset>556895</wp:posOffset>
                </wp:positionV>
                <wp:extent cx="2085975" cy="23812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57DE1" id="Rectángulo 5" o:spid="_x0000_s1026" style="position:absolute;margin-left:.45pt;margin-top:43.85pt;width:164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3A9EB82" wp14:editId="40A90AF5">
            <wp:extent cx="5612130" cy="1520456"/>
            <wp:effectExtent l="0" t="0" r="7620" b="3810"/>
            <wp:docPr id="4" name="Imagen 4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Windows PowerShell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01"/>
                    <a:stretch/>
                  </pic:blipFill>
                  <pic:spPr bwMode="auto">
                    <a:xfrm>
                      <a:off x="0" y="0"/>
                      <a:ext cx="5612130" cy="152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C417C" w14:textId="3407E531" w:rsidR="00EF7813" w:rsidRDefault="006815AA" w:rsidP="00E24137">
      <w:r>
        <w:t>En las siguientes opciones podrá elegir que opciones desea desplegar en la pantalla</w:t>
      </w:r>
      <w:r w:rsidR="007166AC">
        <w:t>; si elige la opción 4 le aparecerá toda la información desplegada en consola.</w:t>
      </w:r>
    </w:p>
    <w:p w14:paraId="1EFB11C7" w14:textId="26AC0561" w:rsidR="006815AA" w:rsidRDefault="006815AA" w:rsidP="00E24137">
      <w:r>
        <w:rPr>
          <w:noProof/>
        </w:rPr>
        <w:drawing>
          <wp:inline distT="0" distB="0" distL="0" distR="0" wp14:anchorId="30571E0D" wp14:editId="7D42888A">
            <wp:extent cx="5612130" cy="941705"/>
            <wp:effectExtent l="0" t="0" r="7620" b="0"/>
            <wp:docPr id="6" name="Imagen 6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Windows PowerShe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3FE5" w14:textId="77777777" w:rsidR="001A24D9" w:rsidRDefault="001A24D9" w:rsidP="00E24137"/>
    <w:p w14:paraId="3E0575E8" w14:textId="77777777" w:rsidR="001A24D9" w:rsidRDefault="001A24D9" w:rsidP="00E24137"/>
    <w:p w14:paraId="112E1D6E" w14:textId="77777777" w:rsidR="001A24D9" w:rsidRDefault="001A24D9" w:rsidP="00E24137"/>
    <w:p w14:paraId="74AE7999" w14:textId="77777777" w:rsidR="001A24D9" w:rsidRDefault="001A24D9">
      <w:r>
        <w:br w:type="page"/>
      </w:r>
    </w:p>
    <w:p w14:paraId="2C138250" w14:textId="312BB43E" w:rsidR="00EF7813" w:rsidRDefault="007166AC" w:rsidP="00E24137">
      <w:r>
        <w:lastRenderedPageBreak/>
        <w:t xml:space="preserve">Por </w:t>
      </w:r>
      <w:r w:rsidR="000B27C8">
        <w:t>último,</w:t>
      </w:r>
      <w:r>
        <w:t xml:space="preserve"> si selecciona la </w:t>
      </w:r>
      <w:r w:rsidR="000B27C8">
        <w:t>opción de desplegar todas a archivo se creará una página web donde podrá ver los resultados de una manera más fácil.</w:t>
      </w:r>
    </w:p>
    <w:p w14:paraId="63857C1B" w14:textId="70093374" w:rsidR="000B27C8" w:rsidRPr="00E24137" w:rsidRDefault="001A24D9" w:rsidP="00E24137">
      <w:r w:rsidRPr="001A24D9">
        <w:drawing>
          <wp:inline distT="0" distB="0" distL="0" distR="0" wp14:anchorId="2C07C980" wp14:editId="5E3F4C33">
            <wp:extent cx="5612130" cy="29933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7C8" w:rsidRPr="00E24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37"/>
    <w:rsid w:val="000B27C8"/>
    <w:rsid w:val="0018696C"/>
    <w:rsid w:val="00194D4C"/>
    <w:rsid w:val="001A24D9"/>
    <w:rsid w:val="004070F6"/>
    <w:rsid w:val="006815AA"/>
    <w:rsid w:val="007166AC"/>
    <w:rsid w:val="00D064B7"/>
    <w:rsid w:val="00E24137"/>
    <w:rsid w:val="00EF7813"/>
    <w:rsid w:val="00F51761"/>
    <w:rsid w:val="00F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6C760"/>
  <w15:chartTrackingRefBased/>
  <w15:docId w15:val="{B4292E75-0402-4118-84FF-57E87A97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4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Valdez</dc:creator>
  <cp:keywords/>
  <dc:description/>
  <cp:lastModifiedBy>Javier Valdez</cp:lastModifiedBy>
  <cp:revision>1</cp:revision>
  <dcterms:created xsi:type="dcterms:W3CDTF">2021-02-16T17:30:00Z</dcterms:created>
  <dcterms:modified xsi:type="dcterms:W3CDTF">2021-02-16T17:59:00Z</dcterms:modified>
</cp:coreProperties>
</file>