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76F88" w14:textId="7E08F13E" w:rsidR="004070F6" w:rsidRDefault="00C65E41" w:rsidP="00C65E41">
      <w:pPr>
        <w:pStyle w:val="Ttulo"/>
      </w:pPr>
      <w:r>
        <w:t>Manual técnico</w:t>
      </w:r>
    </w:p>
    <w:p w14:paraId="3FB81224" w14:textId="381BCD9C" w:rsidR="00C65E41" w:rsidRDefault="00C65E41" w:rsidP="00C65E41"/>
    <w:p w14:paraId="1DABBDB4" w14:textId="473BB2EF" w:rsidR="00C65E41" w:rsidRDefault="00486E0D" w:rsidP="00C65E41">
      <w:r>
        <w:t>Dentro del programa se utilizo un el paradigma orientado a objetos para almacenar los datos, dentro del programa se utilizo la clase “mochilero” para almacenar y ordenar los datos</w:t>
      </w:r>
      <w:r w:rsidR="00C36341">
        <w:t xml:space="preserve"> sin importar los comandos que se encontraran en la cadena de caracteres</w:t>
      </w:r>
      <w:r>
        <w:t>.</w:t>
      </w:r>
    </w:p>
    <w:p w14:paraId="43242A90" w14:textId="429364D0" w:rsidR="00486E0D" w:rsidRDefault="00C36341" w:rsidP="00C65E41">
      <w:r>
        <w:rPr>
          <w:noProof/>
        </w:rPr>
        <w:drawing>
          <wp:inline distT="0" distB="0" distL="0" distR="0" wp14:anchorId="5C4FDEAE" wp14:editId="7F1E9EF6">
            <wp:extent cx="5095610" cy="1924493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98" b="8447"/>
                    <a:stretch/>
                  </pic:blipFill>
                  <pic:spPr bwMode="auto">
                    <a:xfrm>
                      <a:off x="0" y="0"/>
                      <a:ext cx="5096586" cy="1924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5D5F6" w14:textId="42A56CD8" w:rsidR="00486E0D" w:rsidRDefault="00486E0D" w:rsidP="00C65E41"/>
    <w:p w14:paraId="7BA7F37F" w14:textId="2EDE178D" w:rsidR="00C36341" w:rsidRDefault="00C36341" w:rsidP="00C65E41">
      <w:r>
        <w:t>Para reconocer la cadena de caracteres se creó un autómata con una gramática de tipo 3, donde:</w:t>
      </w:r>
    </w:p>
    <w:p w14:paraId="0D9C838A" w14:textId="6BC35C49" w:rsidR="00C36341" w:rsidRDefault="00C36341" w:rsidP="00C36341">
      <w:r w:rsidRPr="00C36341">
        <w:t>T</w:t>
      </w:r>
      <w:r w:rsidR="004A0B9E" w:rsidRPr="00C36341">
        <w:t>= [</w:t>
      </w:r>
      <w:r w:rsidRPr="00C36341">
        <w:t>"</w:t>
      </w:r>
      <w:r w:rsidR="00026E5A">
        <w:rPr>
          <w:rFonts w:cstheme="minorHAnsi"/>
        </w:rPr>
        <w:t>ἐ</w:t>
      </w:r>
      <w:r w:rsidRPr="00C36341">
        <w:t>",",","=","\n","\t"]</w:t>
      </w:r>
      <w:r w:rsidR="004A0B9E">
        <w:t xml:space="preserve"> son los símbolos terminales</w:t>
      </w:r>
      <w:r w:rsidR="00026E5A">
        <w:t xml:space="preserve"> </w:t>
      </w:r>
      <w:r w:rsidR="00026E5A">
        <w:rPr>
          <w:rFonts w:cstheme="minorHAnsi"/>
        </w:rPr>
        <w:t>ἐ</w:t>
      </w:r>
      <w:r w:rsidR="00026E5A">
        <w:t>=espacio en blanco</w:t>
      </w:r>
    </w:p>
    <w:p w14:paraId="66A60B87" w14:textId="3600140E" w:rsidR="004A0B9E" w:rsidRDefault="004A0B9E" w:rsidP="00C36341">
      <w:r>
        <w:t>A=[a-</w:t>
      </w:r>
      <w:proofErr w:type="spellStart"/>
      <w:r>
        <w:t>zA</w:t>
      </w:r>
      <w:proofErr w:type="spellEnd"/>
      <w:r>
        <w:t>-Z] son las letras aceptadas</w:t>
      </w:r>
    </w:p>
    <w:p w14:paraId="123F7D44" w14:textId="7ACFBF3B" w:rsidR="004A0B9E" w:rsidRDefault="004A0B9E" w:rsidP="00C36341">
      <w:r>
        <w:t>N= [0-9] son los dígitos aceptados</w:t>
      </w:r>
    </w:p>
    <w:p w14:paraId="634A34B6" w14:textId="099A75D9" w:rsidR="000D6188" w:rsidRDefault="000D6188" w:rsidP="00C36341"/>
    <w:p w14:paraId="07BB8A90" w14:textId="6F5F005A" w:rsidR="00026E5A" w:rsidRDefault="004A0B9E" w:rsidP="00C36341">
      <w:r>
        <w:t>Dentro del autómata se colocaron palabras reservadas que fueron los comandos “ordenar y buscar”</w:t>
      </w:r>
      <w:r w:rsidR="00026E5A">
        <w:t>.</w:t>
      </w:r>
    </w:p>
    <w:p w14:paraId="2B7C4AA2" w14:textId="0EE833D2" w:rsidR="000D6188" w:rsidRDefault="000D6188" w:rsidP="00C36341">
      <w:r>
        <w:rPr>
          <w:noProof/>
        </w:rPr>
        <w:drawing>
          <wp:anchor distT="0" distB="0" distL="114300" distR="114300" simplePos="0" relativeHeight="251658240" behindDoc="0" locked="0" layoutInCell="1" allowOverlap="1" wp14:anchorId="731AA0B6" wp14:editId="5A096B80">
            <wp:simplePos x="0" y="0"/>
            <wp:positionH relativeFrom="margin">
              <wp:align>right</wp:align>
            </wp:positionH>
            <wp:positionV relativeFrom="paragraph">
              <wp:posOffset>45720</wp:posOffset>
            </wp:positionV>
            <wp:extent cx="2118802" cy="2598147"/>
            <wp:effectExtent l="0" t="0" r="0" b="0"/>
            <wp:wrapSquare wrapText="bothSides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802" cy="2598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E91523" w14:textId="67DF9D2D" w:rsidR="000D6188" w:rsidRDefault="000D6188" w:rsidP="00C36341"/>
    <w:p w14:paraId="69318F87" w14:textId="668948BE" w:rsidR="00E3604A" w:rsidRDefault="00026E5A" w:rsidP="00C36341">
      <w:r>
        <w:t>Dentro de la lógica del programa el autómata va recopilando carácter por carácter</w:t>
      </w:r>
      <w:r w:rsidR="001A5ACC">
        <w:t xml:space="preserve"> (excepto los espacios en blanco)</w:t>
      </w:r>
      <w:r>
        <w:t xml:space="preserve"> </w:t>
      </w:r>
      <w:r w:rsidR="000D6188">
        <w:t xml:space="preserve">y al reconocer el primer carácter </w:t>
      </w:r>
      <w:r w:rsidR="00D726E5">
        <w:t>si esta en el conjunto A lo categoriza como nombre, si esta en el conjunto N lo categoriza como número.</w:t>
      </w:r>
      <w:r w:rsidR="000D6188">
        <w:t xml:space="preserve"> </w:t>
      </w:r>
      <w:r w:rsidR="00D726E5">
        <w:t>Si encuentra</w:t>
      </w:r>
      <w:r>
        <w:t xml:space="preserve"> un símbolo terminal</w:t>
      </w:r>
      <w:r w:rsidR="001A5ACC">
        <w:t xml:space="preserve"> </w:t>
      </w:r>
      <w:r w:rsidR="00D726E5">
        <w:t xml:space="preserve">identifica que tipo de </w:t>
      </w:r>
      <w:r w:rsidR="002735D1">
        <w:t>categoría esta y lo guarda dentro de mochilero según la sintaxis reconocida.</w:t>
      </w:r>
      <w:r w:rsidR="001A5ACC">
        <w:t xml:space="preserve"> </w:t>
      </w:r>
    </w:p>
    <w:p w14:paraId="34DED2EA" w14:textId="0FB36B6B" w:rsidR="000D6188" w:rsidRDefault="000D6188" w:rsidP="00C36341"/>
    <w:p w14:paraId="712C9DF7" w14:textId="57B5127A" w:rsidR="000D6188" w:rsidRDefault="000D6188" w:rsidP="00C36341"/>
    <w:p w14:paraId="5892B500" w14:textId="77777777" w:rsidR="000D6188" w:rsidRDefault="000D6188" w:rsidP="00C36341"/>
    <w:p w14:paraId="44305B04" w14:textId="492536F5" w:rsidR="00E3604A" w:rsidRDefault="00E3604A" w:rsidP="00C36341"/>
    <w:p w14:paraId="105E66FB" w14:textId="77777777" w:rsidR="00E3604A" w:rsidRDefault="00E3604A" w:rsidP="00C36341"/>
    <w:p w14:paraId="1C6A30D8" w14:textId="7B3D3121" w:rsidR="00026E5A" w:rsidRDefault="00E3604A" w:rsidP="00C36341">
      <w:r>
        <w:t xml:space="preserve">De </w:t>
      </w:r>
      <w:r w:rsidR="002735D1">
        <w:t>igual</w:t>
      </w:r>
      <w:r>
        <w:t xml:space="preserve"> manera recolecta todos los números</w:t>
      </w:r>
      <w:r w:rsidR="002735D1">
        <w:t>.</w:t>
      </w:r>
      <w:r>
        <w:t xml:space="preserve"> </w:t>
      </w:r>
      <w:r w:rsidR="002735D1">
        <w:t>C</w:t>
      </w:r>
      <w:r>
        <w:t xml:space="preserve">uando el autómata detecta que los caracteres que recolecto coinciden con las palabras reservadas o los comandos efectúa la operación </w:t>
      </w:r>
      <w:r w:rsidR="00C21A91">
        <w:t>de acuerdo con el</w:t>
      </w:r>
      <w:r>
        <w:t xml:space="preserve"> comando</w:t>
      </w:r>
    </w:p>
    <w:p w14:paraId="0C83D818" w14:textId="7BAFB4CA" w:rsidR="004A0B9E" w:rsidRPr="00C65E41" w:rsidRDefault="002735D1" w:rsidP="00C36341">
      <w:r>
        <w:rPr>
          <w:noProof/>
        </w:rPr>
        <w:drawing>
          <wp:anchor distT="0" distB="0" distL="114300" distR="114300" simplePos="0" relativeHeight="251659264" behindDoc="0" locked="0" layoutInCell="1" allowOverlap="1" wp14:anchorId="1EB79F2D" wp14:editId="63854A74">
            <wp:simplePos x="0" y="0"/>
            <wp:positionH relativeFrom="margin">
              <wp:align>center</wp:align>
            </wp:positionH>
            <wp:positionV relativeFrom="paragraph">
              <wp:posOffset>38487</wp:posOffset>
            </wp:positionV>
            <wp:extent cx="4515480" cy="3439005"/>
            <wp:effectExtent l="0" t="0" r="0" b="9525"/>
            <wp:wrapSquare wrapText="bothSides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0B9E" w:rsidRPr="00C65E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41"/>
    <w:rsid w:val="00026E5A"/>
    <w:rsid w:val="000D6188"/>
    <w:rsid w:val="001A5ACC"/>
    <w:rsid w:val="002735D1"/>
    <w:rsid w:val="004070F6"/>
    <w:rsid w:val="00486E0D"/>
    <w:rsid w:val="004A0B9E"/>
    <w:rsid w:val="00C21A91"/>
    <w:rsid w:val="00C36341"/>
    <w:rsid w:val="00C65E41"/>
    <w:rsid w:val="00D726E5"/>
    <w:rsid w:val="00E3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DFF587"/>
  <w15:chartTrackingRefBased/>
  <w15:docId w15:val="{997297BF-DD63-4D2D-A35C-720A0B15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6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2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Valdez</dc:creator>
  <cp:keywords/>
  <dc:description/>
  <cp:lastModifiedBy>Javier Valdez</cp:lastModifiedBy>
  <cp:revision>1</cp:revision>
  <dcterms:created xsi:type="dcterms:W3CDTF">2021-02-16T18:01:00Z</dcterms:created>
  <dcterms:modified xsi:type="dcterms:W3CDTF">2021-02-16T21:12:00Z</dcterms:modified>
</cp:coreProperties>
</file>