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F1DB" w14:textId="1A10267C" w:rsidR="00712117" w:rsidRPr="00871201" w:rsidRDefault="00871201" w:rsidP="00871201">
      <w:pPr>
        <w:jc w:val="center"/>
        <w:rPr>
          <w:b/>
          <w:bCs/>
          <w:sz w:val="42"/>
          <w:szCs w:val="42"/>
          <w:lang w:val="en-US"/>
        </w:rPr>
      </w:pPr>
      <w:r w:rsidRPr="00871201">
        <w:rPr>
          <w:b/>
          <w:bCs/>
          <w:sz w:val="42"/>
          <w:szCs w:val="42"/>
          <w:lang w:val="en-US"/>
        </w:rPr>
        <w:t>CLOUD COMPUTING</w:t>
      </w:r>
    </w:p>
    <w:p w14:paraId="585CB3AB" w14:textId="1C94CC72" w:rsidR="00871201" w:rsidRPr="00871201" w:rsidRDefault="00871201" w:rsidP="00871201">
      <w:pPr>
        <w:jc w:val="right"/>
        <w:rPr>
          <w:b/>
          <w:bCs/>
          <w:sz w:val="30"/>
          <w:szCs w:val="30"/>
          <w:lang w:val="en-US"/>
        </w:rPr>
      </w:pPr>
      <w:r w:rsidRPr="00871201">
        <w:rPr>
          <w:b/>
          <w:bCs/>
          <w:sz w:val="30"/>
          <w:szCs w:val="30"/>
          <w:lang w:val="en-US"/>
        </w:rPr>
        <w:t>NAME – ANKUR SHARMA</w:t>
      </w:r>
    </w:p>
    <w:p w14:paraId="638AA92F" w14:textId="46C0EEF2" w:rsidR="00871201" w:rsidRDefault="00871201" w:rsidP="00871201">
      <w:pPr>
        <w:jc w:val="right"/>
        <w:rPr>
          <w:b/>
          <w:bCs/>
          <w:sz w:val="30"/>
          <w:szCs w:val="30"/>
          <w:lang w:val="en-US"/>
        </w:rPr>
      </w:pPr>
      <w:r w:rsidRPr="00871201">
        <w:rPr>
          <w:b/>
          <w:bCs/>
          <w:sz w:val="30"/>
          <w:szCs w:val="30"/>
          <w:lang w:val="en-US"/>
        </w:rPr>
        <w:t>SRN – PES2UG23CS077</w:t>
      </w:r>
    </w:p>
    <w:p w14:paraId="531EC034" w14:textId="749D2D5A" w:rsidR="00871201" w:rsidRDefault="00871201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Ss1:</w:t>
      </w:r>
    </w:p>
    <w:p w14:paraId="0AFAD6CB" w14:textId="48308A2E" w:rsidR="00871201" w:rsidRDefault="00871201" w:rsidP="00871201">
      <w:pPr>
        <w:rPr>
          <w:b/>
          <w:bCs/>
          <w:sz w:val="30"/>
          <w:szCs w:val="30"/>
          <w:lang w:val="en-US"/>
        </w:rPr>
      </w:pPr>
      <w:r w:rsidRPr="00871201">
        <w:rPr>
          <w:b/>
          <w:bCs/>
          <w:sz w:val="30"/>
          <w:szCs w:val="30"/>
          <w:lang w:val="en-US"/>
        </w:rPr>
        <w:drawing>
          <wp:inline distT="0" distB="0" distL="0" distR="0" wp14:anchorId="0931F037" wp14:editId="09C302FD">
            <wp:extent cx="5731510" cy="2331720"/>
            <wp:effectExtent l="0" t="0" r="2540" b="0"/>
            <wp:docPr id="9593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9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F4AA" w14:textId="77777777" w:rsidR="00871201" w:rsidRDefault="00871201" w:rsidP="00871201">
      <w:pPr>
        <w:rPr>
          <w:b/>
          <w:bCs/>
          <w:sz w:val="30"/>
          <w:szCs w:val="30"/>
          <w:lang w:val="en-US"/>
        </w:rPr>
      </w:pPr>
    </w:p>
    <w:p w14:paraId="0D6DD030" w14:textId="5182C31D" w:rsidR="00871201" w:rsidRDefault="00871201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SS2</w:t>
      </w:r>
      <w:r w:rsidR="00D178AB">
        <w:rPr>
          <w:b/>
          <w:bCs/>
          <w:sz w:val="30"/>
          <w:szCs w:val="30"/>
          <w:lang w:val="en-US"/>
        </w:rPr>
        <w:t>A</w:t>
      </w:r>
      <w:r>
        <w:rPr>
          <w:b/>
          <w:bCs/>
          <w:sz w:val="30"/>
          <w:szCs w:val="30"/>
          <w:lang w:val="en-US"/>
        </w:rPr>
        <w:t>:</w:t>
      </w:r>
    </w:p>
    <w:p w14:paraId="163B8986" w14:textId="38169100" w:rsidR="00871201" w:rsidRDefault="00D178AB" w:rsidP="00871201">
      <w:pPr>
        <w:rPr>
          <w:b/>
          <w:bCs/>
          <w:sz w:val="30"/>
          <w:szCs w:val="30"/>
          <w:lang w:val="en-US"/>
        </w:rPr>
      </w:pPr>
      <w:r w:rsidRPr="00D178AB">
        <w:rPr>
          <w:b/>
          <w:bCs/>
          <w:sz w:val="30"/>
          <w:szCs w:val="30"/>
          <w:lang w:val="en-US"/>
        </w:rPr>
        <w:drawing>
          <wp:inline distT="0" distB="0" distL="0" distR="0" wp14:anchorId="54C57741" wp14:editId="514B5182">
            <wp:extent cx="5731510" cy="2226945"/>
            <wp:effectExtent l="0" t="0" r="2540" b="1905"/>
            <wp:docPr id="12263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01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43B2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711F3C83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6FDB17CD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331C4863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11FE69DF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4BEEB8AD" w14:textId="109226BF" w:rsidR="00D178AB" w:rsidRDefault="00D178AB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SS2B:</w:t>
      </w:r>
    </w:p>
    <w:p w14:paraId="5E0251C4" w14:textId="4E8ABE57" w:rsidR="00D178AB" w:rsidRDefault="00D178AB" w:rsidP="00871201">
      <w:pPr>
        <w:rPr>
          <w:b/>
          <w:bCs/>
          <w:sz w:val="30"/>
          <w:szCs w:val="30"/>
          <w:lang w:val="en-US"/>
        </w:rPr>
      </w:pPr>
      <w:r w:rsidRPr="00D178AB">
        <w:rPr>
          <w:b/>
          <w:bCs/>
          <w:sz w:val="30"/>
          <w:szCs w:val="30"/>
          <w:lang w:val="en-US"/>
        </w:rPr>
        <w:drawing>
          <wp:inline distT="0" distB="0" distL="0" distR="0" wp14:anchorId="3BB4E327" wp14:editId="5B35D767">
            <wp:extent cx="5731510" cy="2729230"/>
            <wp:effectExtent l="0" t="0" r="2540" b="0"/>
            <wp:docPr id="134363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36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D928" w14:textId="5651477A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577E6EFA" w14:textId="43FC8164" w:rsidR="00D178AB" w:rsidRDefault="00D178AB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SS3</w:t>
      </w:r>
      <w:proofErr w:type="gramStart"/>
      <w:r>
        <w:rPr>
          <w:b/>
          <w:bCs/>
          <w:sz w:val="30"/>
          <w:szCs w:val="30"/>
          <w:lang w:val="en-US"/>
        </w:rPr>
        <w:t>A :</w:t>
      </w:r>
      <w:proofErr w:type="gramEnd"/>
    </w:p>
    <w:p w14:paraId="2235C180" w14:textId="052E38FD" w:rsidR="00D178AB" w:rsidRDefault="00D178AB" w:rsidP="00871201">
      <w:pPr>
        <w:rPr>
          <w:b/>
          <w:bCs/>
          <w:sz w:val="30"/>
          <w:szCs w:val="30"/>
          <w:lang w:val="en-US"/>
        </w:rPr>
      </w:pPr>
      <w:r w:rsidRPr="00D178AB">
        <w:rPr>
          <w:b/>
          <w:bCs/>
          <w:sz w:val="30"/>
          <w:szCs w:val="30"/>
          <w:lang w:val="en-US"/>
        </w:rPr>
        <w:drawing>
          <wp:inline distT="0" distB="0" distL="0" distR="0" wp14:anchorId="594CF649" wp14:editId="4D2E424C">
            <wp:extent cx="5731510" cy="2647950"/>
            <wp:effectExtent l="0" t="0" r="2540" b="0"/>
            <wp:docPr id="13687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37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1E2E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0CAE9DC7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4DC6F16F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14B3490C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2A5BFE45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10A7E909" w14:textId="77777777" w:rsidR="00D178AB" w:rsidRDefault="00D178AB" w:rsidP="00871201">
      <w:pPr>
        <w:rPr>
          <w:b/>
          <w:bCs/>
          <w:sz w:val="30"/>
          <w:szCs w:val="30"/>
          <w:lang w:val="en-US"/>
        </w:rPr>
      </w:pPr>
    </w:p>
    <w:p w14:paraId="5DADD009" w14:textId="49823AC5" w:rsidR="00D178AB" w:rsidRDefault="00D178AB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SS3</w:t>
      </w:r>
      <w:proofErr w:type="gramStart"/>
      <w:r>
        <w:rPr>
          <w:b/>
          <w:bCs/>
          <w:sz w:val="30"/>
          <w:szCs w:val="30"/>
          <w:lang w:val="en-US"/>
        </w:rPr>
        <w:t>B :</w:t>
      </w:r>
      <w:proofErr w:type="gramEnd"/>
    </w:p>
    <w:p w14:paraId="63C3CA70" w14:textId="7C0ED5ED" w:rsidR="00D178AB" w:rsidRDefault="00D178AB" w:rsidP="00871201">
      <w:pPr>
        <w:rPr>
          <w:b/>
          <w:bCs/>
          <w:sz w:val="30"/>
          <w:szCs w:val="30"/>
          <w:lang w:val="en-US"/>
        </w:rPr>
      </w:pPr>
      <w:r w:rsidRPr="00D178AB">
        <w:rPr>
          <w:b/>
          <w:bCs/>
          <w:sz w:val="30"/>
          <w:szCs w:val="30"/>
          <w:lang w:val="en-US"/>
        </w:rPr>
        <w:drawing>
          <wp:inline distT="0" distB="0" distL="0" distR="0" wp14:anchorId="6031D843" wp14:editId="48672716">
            <wp:extent cx="5731510" cy="3392805"/>
            <wp:effectExtent l="0" t="0" r="2540" b="0"/>
            <wp:docPr id="837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A5EB" w14:textId="0737609A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SS3C:</w:t>
      </w:r>
    </w:p>
    <w:p w14:paraId="753CB22B" w14:textId="4C7C86D6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604DAC76" wp14:editId="7EEC6C5E">
            <wp:extent cx="5731510" cy="4180840"/>
            <wp:effectExtent l="0" t="0" r="2540" b="0"/>
            <wp:docPr id="152040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6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BA11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7E961C87" w14:textId="0A868842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SS3D:</w:t>
      </w:r>
    </w:p>
    <w:p w14:paraId="5C248709" w14:textId="3300C0A9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3EEBDD80" wp14:editId="652A2D16">
            <wp:extent cx="5731510" cy="4985385"/>
            <wp:effectExtent l="0" t="0" r="2540" b="5715"/>
            <wp:docPr id="67855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55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24D7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0787CF72" w14:textId="003DB262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</w:t>
      </w:r>
      <w:proofErr w:type="gramStart"/>
      <w:r>
        <w:rPr>
          <w:b/>
          <w:bCs/>
          <w:sz w:val="30"/>
          <w:szCs w:val="30"/>
          <w:lang w:val="en-US"/>
        </w:rPr>
        <w:t>4 :</w:t>
      </w:r>
      <w:proofErr w:type="gramEnd"/>
    </w:p>
    <w:p w14:paraId="0DD1FDFD" w14:textId="17A7832A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105FA28D" wp14:editId="15E6550E">
            <wp:extent cx="5731510" cy="1704975"/>
            <wp:effectExtent l="0" t="0" r="2540" b="9525"/>
            <wp:docPr id="746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9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FBAE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7997A6C4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08C79CBA" w14:textId="39524E0F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SS5:</w:t>
      </w:r>
    </w:p>
    <w:p w14:paraId="2348C986" w14:textId="2A37F1BB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3F415026" wp14:editId="24CB3A0D">
            <wp:extent cx="5731510" cy="2499995"/>
            <wp:effectExtent l="0" t="0" r="2540" b="0"/>
            <wp:docPr id="16446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81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2B06" w14:textId="2E4BD26D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2DD47205" wp14:editId="4ED2C1F4">
            <wp:extent cx="5731510" cy="3372485"/>
            <wp:effectExtent l="0" t="0" r="2540" b="0"/>
            <wp:docPr id="11622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29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D435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14C80D4D" w14:textId="3FE43FED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27537CC" wp14:editId="41FD709B">
            <wp:extent cx="5731510" cy="3234690"/>
            <wp:effectExtent l="0" t="0" r="2540" b="3810"/>
            <wp:docPr id="93822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21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2879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2CB05261" w14:textId="7C02A8DE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SS6A:</w:t>
      </w:r>
    </w:p>
    <w:p w14:paraId="053D986E" w14:textId="310FA5FE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405FC7EE" wp14:editId="3F7632CE">
            <wp:extent cx="5731510" cy="1747520"/>
            <wp:effectExtent l="0" t="0" r="2540" b="5080"/>
            <wp:docPr id="17376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49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2D78" w14:textId="7520BFEB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SS6B:</w:t>
      </w:r>
    </w:p>
    <w:p w14:paraId="4955E20B" w14:textId="1FC192E0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602C676D" wp14:editId="257AC624">
            <wp:extent cx="5731510" cy="1771650"/>
            <wp:effectExtent l="0" t="0" r="2540" b="0"/>
            <wp:docPr id="15393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0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7A10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750E4121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048B60F8" w14:textId="2A59B834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SS6C:</w:t>
      </w:r>
    </w:p>
    <w:p w14:paraId="46586E78" w14:textId="2E943808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07365D1B" wp14:editId="1CC6D560">
            <wp:extent cx="5731510" cy="2649220"/>
            <wp:effectExtent l="0" t="0" r="2540" b="0"/>
            <wp:docPr id="9394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0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7BEB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20607573" w14:textId="592B049C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SS7A:</w:t>
      </w:r>
    </w:p>
    <w:p w14:paraId="1A2697AD" w14:textId="445C808D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2BBC882D" wp14:editId="78015F71">
            <wp:extent cx="5731510" cy="2833370"/>
            <wp:effectExtent l="0" t="0" r="2540" b="5080"/>
            <wp:docPr id="174026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65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6B44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22EB1ABB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6BB9182E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04179F2E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2340A023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5EB60FB8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1B28B2B1" w14:textId="2125D364" w:rsidR="009D5354" w:rsidRDefault="009D5354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SS7B:</w:t>
      </w:r>
    </w:p>
    <w:p w14:paraId="7290D8C7" w14:textId="4C27EF2D" w:rsidR="009D5354" w:rsidRDefault="009D5354" w:rsidP="00871201">
      <w:pPr>
        <w:rPr>
          <w:b/>
          <w:bCs/>
          <w:sz w:val="30"/>
          <w:szCs w:val="30"/>
          <w:lang w:val="en-US"/>
        </w:rPr>
      </w:pPr>
      <w:r w:rsidRPr="009D5354">
        <w:rPr>
          <w:b/>
          <w:bCs/>
          <w:sz w:val="30"/>
          <w:szCs w:val="30"/>
          <w:lang w:val="en-US"/>
        </w:rPr>
        <w:drawing>
          <wp:inline distT="0" distB="0" distL="0" distR="0" wp14:anchorId="330F5C80" wp14:editId="7FF4A0AB">
            <wp:extent cx="5731510" cy="2847975"/>
            <wp:effectExtent l="0" t="0" r="2540" b="9525"/>
            <wp:docPr id="19327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30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FFE6" w14:textId="77777777" w:rsidR="009D5354" w:rsidRDefault="009D5354" w:rsidP="00871201">
      <w:pPr>
        <w:rPr>
          <w:b/>
          <w:bCs/>
          <w:sz w:val="30"/>
          <w:szCs w:val="30"/>
          <w:lang w:val="en-US"/>
        </w:rPr>
      </w:pPr>
    </w:p>
    <w:p w14:paraId="581DA600" w14:textId="3578D3DD" w:rsidR="009D5354" w:rsidRDefault="007E79F6" w:rsidP="00871201">
      <w:pPr>
        <w:rPr>
          <w:b/>
          <w:bCs/>
          <w:sz w:val="30"/>
          <w:szCs w:val="30"/>
          <w:lang w:val="en-US"/>
        </w:rPr>
      </w:pPr>
      <w:proofErr w:type="gramStart"/>
      <w:r>
        <w:rPr>
          <w:b/>
          <w:bCs/>
          <w:sz w:val="30"/>
          <w:szCs w:val="30"/>
          <w:lang w:val="en-US"/>
        </w:rPr>
        <w:t>ACTIVITY :</w:t>
      </w:r>
      <w:proofErr w:type="gramEnd"/>
    </w:p>
    <w:p w14:paraId="6653F8A3" w14:textId="7BB23566" w:rsidR="007E79F6" w:rsidRDefault="007E79F6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SS8:</w:t>
      </w:r>
    </w:p>
    <w:p w14:paraId="607F6BE6" w14:textId="1D7B0D2F" w:rsidR="007E79F6" w:rsidRDefault="007E79F6" w:rsidP="00871201">
      <w:pPr>
        <w:rPr>
          <w:b/>
          <w:bCs/>
          <w:sz w:val="30"/>
          <w:szCs w:val="30"/>
          <w:lang w:val="en-US"/>
        </w:rPr>
      </w:pPr>
      <w:r w:rsidRPr="007E79F6">
        <w:rPr>
          <w:b/>
          <w:bCs/>
          <w:sz w:val="30"/>
          <w:szCs w:val="30"/>
          <w:lang w:val="en-US"/>
        </w:rPr>
        <w:drawing>
          <wp:inline distT="0" distB="0" distL="0" distR="0" wp14:anchorId="14B57E72" wp14:editId="60BD39EE">
            <wp:extent cx="5731510" cy="937260"/>
            <wp:effectExtent l="0" t="0" r="2540" b="0"/>
            <wp:docPr id="11678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7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A3E5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58BECF62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076E745B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4BB3B5D8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58D7FA23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5D27A736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12E12FAD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5917352A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6CA8330A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1F2AA6B3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029A89FD" w14:textId="3F0E10A2" w:rsidR="007E79F6" w:rsidRDefault="007E79F6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SS9:</w:t>
      </w:r>
    </w:p>
    <w:p w14:paraId="4D1F14E8" w14:textId="7AD6CE8F" w:rsidR="007E79F6" w:rsidRDefault="007E79F6" w:rsidP="00871201">
      <w:pPr>
        <w:rPr>
          <w:b/>
          <w:bCs/>
          <w:sz w:val="30"/>
          <w:szCs w:val="30"/>
          <w:lang w:val="en-US"/>
        </w:rPr>
      </w:pPr>
      <w:r w:rsidRPr="007E79F6">
        <w:rPr>
          <w:b/>
          <w:bCs/>
          <w:sz w:val="30"/>
          <w:szCs w:val="30"/>
          <w:lang w:val="en-US"/>
        </w:rPr>
        <w:drawing>
          <wp:inline distT="0" distB="0" distL="0" distR="0" wp14:anchorId="1DBF4654" wp14:editId="4A9253C8">
            <wp:extent cx="5731510" cy="6098540"/>
            <wp:effectExtent l="0" t="0" r="2540" b="0"/>
            <wp:docPr id="68464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9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966B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611A7D9A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5CD6FF0B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764DDE0F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325888C4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61BC68CA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33186BD6" w14:textId="0E2FD389" w:rsidR="007E79F6" w:rsidRDefault="007E79F6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SS10:</w:t>
      </w:r>
    </w:p>
    <w:p w14:paraId="46D37ED0" w14:textId="496DDB17" w:rsidR="007E79F6" w:rsidRDefault="007E79F6" w:rsidP="00871201">
      <w:pPr>
        <w:rPr>
          <w:b/>
          <w:bCs/>
          <w:sz w:val="30"/>
          <w:szCs w:val="30"/>
          <w:lang w:val="en-US"/>
        </w:rPr>
      </w:pPr>
      <w:r w:rsidRPr="007E79F6">
        <w:rPr>
          <w:b/>
          <w:bCs/>
          <w:sz w:val="30"/>
          <w:szCs w:val="30"/>
          <w:lang w:val="en-US"/>
        </w:rPr>
        <w:drawing>
          <wp:inline distT="0" distB="0" distL="0" distR="0" wp14:anchorId="167AD26E" wp14:editId="7F08D273">
            <wp:extent cx="5731510" cy="4154805"/>
            <wp:effectExtent l="0" t="0" r="2540" b="0"/>
            <wp:docPr id="115346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69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7DBC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6CCEEC83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14BBC534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5FAC347B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2AF16960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477001E1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68CED1A1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60A93849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19A48A6B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4D9E2A4F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2B5E934E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20374B94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47426998" w14:textId="07F933D2" w:rsidR="007E79F6" w:rsidRDefault="007E79F6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SS11:</w:t>
      </w:r>
    </w:p>
    <w:p w14:paraId="50ABD49C" w14:textId="29322F51" w:rsidR="007E79F6" w:rsidRDefault="007E79F6" w:rsidP="00871201">
      <w:pPr>
        <w:rPr>
          <w:b/>
          <w:bCs/>
          <w:sz w:val="30"/>
          <w:szCs w:val="30"/>
          <w:lang w:val="en-US"/>
        </w:rPr>
      </w:pPr>
      <w:r w:rsidRPr="007E79F6">
        <w:rPr>
          <w:b/>
          <w:bCs/>
          <w:sz w:val="30"/>
          <w:szCs w:val="30"/>
          <w:lang w:val="en-US"/>
        </w:rPr>
        <w:drawing>
          <wp:inline distT="0" distB="0" distL="0" distR="0" wp14:anchorId="054DFD3D" wp14:editId="175491BA">
            <wp:extent cx="5731510" cy="4958080"/>
            <wp:effectExtent l="0" t="0" r="2540" b="0"/>
            <wp:docPr id="5342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39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507C" w14:textId="77777777" w:rsidR="007E79F6" w:rsidRDefault="007E79F6" w:rsidP="00871201">
      <w:pPr>
        <w:rPr>
          <w:b/>
          <w:bCs/>
          <w:sz w:val="30"/>
          <w:szCs w:val="30"/>
          <w:lang w:val="en-US"/>
        </w:rPr>
      </w:pPr>
    </w:p>
    <w:p w14:paraId="1AA66724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44661D2D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11CE5D57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7FAE93B5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3F24DDA9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52A2779D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791B5D09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3E5FA5BE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1D348C31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68C4B392" w14:textId="100EBBEE" w:rsidR="000F27C0" w:rsidRDefault="000F27C0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SS12:</w:t>
      </w:r>
    </w:p>
    <w:p w14:paraId="2CB16805" w14:textId="6D3131A4" w:rsidR="000F27C0" w:rsidRDefault="000F27C0" w:rsidP="00871201">
      <w:pPr>
        <w:rPr>
          <w:b/>
          <w:bCs/>
          <w:sz w:val="30"/>
          <w:szCs w:val="30"/>
          <w:lang w:val="en-US"/>
        </w:rPr>
      </w:pPr>
      <w:r w:rsidRPr="000F27C0">
        <w:rPr>
          <w:b/>
          <w:bCs/>
          <w:sz w:val="30"/>
          <w:szCs w:val="30"/>
          <w:lang w:val="en-US"/>
        </w:rPr>
        <w:drawing>
          <wp:inline distT="0" distB="0" distL="0" distR="0" wp14:anchorId="134A57CB" wp14:editId="7EEBE8C1">
            <wp:extent cx="5731510" cy="4178935"/>
            <wp:effectExtent l="0" t="0" r="2540" b="0"/>
            <wp:docPr id="115487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5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DCD9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21D3F701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2FD82B1F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42241224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23CEAEFA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75DC832C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6D51598B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4646EC28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5B19F03E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7B360C7E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4AF100B3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3D5CD8EF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7E78FDA9" w14:textId="0E88AEF2" w:rsidR="000F27C0" w:rsidRDefault="000F27C0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SS13:</w:t>
      </w:r>
    </w:p>
    <w:p w14:paraId="63DA8C8F" w14:textId="70B3D09C" w:rsidR="000F27C0" w:rsidRDefault="000F27C0" w:rsidP="00871201">
      <w:pPr>
        <w:rPr>
          <w:b/>
          <w:bCs/>
          <w:sz w:val="30"/>
          <w:szCs w:val="30"/>
          <w:lang w:val="en-US"/>
        </w:rPr>
      </w:pPr>
      <w:r w:rsidRPr="000F27C0">
        <w:rPr>
          <w:b/>
          <w:bCs/>
          <w:sz w:val="30"/>
          <w:szCs w:val="30"/>
          <w:lang w:val="en-US"/>
        </w:rPr>
        <w:drawing>
          <wp:inline distT="0" distB="0" distL="0" distR="0" wp14:anchorId="3D56DD9E" wp14:editId="7695F829">
            <wp:extent cx="5731510" cy="4644390"/>
            <wp:effectExtent l="0" t="0" r="2540" b="3810"/>
            <wp:docPr id="1248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0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6627" w14:textId="0C53A3C6" w:rsidR="000F27C0" w:rsidRDefault="000F27C0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SS14:</w:t>
      </w:r>
    </w:p>
    <w:p w14:paraId="4D85E67D" w14:textId="07A97867" w:rsidR="000F27C0" w:rsidRDefault="000F27C0" w:rsidP="00871201">
      <w:pPr>
        <w:rPr>
          <w:b/>
          <w:bCs/>
          <w:sz w:val="30"/>
          <w:szCs w:val="30"/>
          <w:lang w:val="en-US"/>
        </w:rPr>
      </w:pPr>
      <w:r w:rsidRPr="000F27C0">
        <w:rPr>
          <w:b/>
          <w:bCs/>
          <w:sz w:val="30"/>
          <w:szCs w:val="30"/>
          <w:lang w:val="en-US"/>
        </w:rPr>
        <w:drawing>
          <wp:inline distT="0" distB="0" distL="0" distR="0" wp14:anchorId="0B7CB49A" wp14:editId="042D32DF">
            <wp:extent cx="5731510" cy="1102995"/>
            <wp:effectExtent l="0" t="0" r="2540" b="1905"/>
            <wp:docPr id="11346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75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6FA6" w14:textId="3A9532F1" w:rsidR="000F27C0" w:rsidRDefault="000F27C0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SS15:</w:t>
      </w:r>
    </w:p>
    <w:p w14:paraId="3139868C" w14:textId="3B59DA8B" w:rsidR="000F27C0" w:rsidRDefault="000F27C0" w:rsidP="00871201">
      <w:pPr>
        <w:rPr>
          <w:b/>
          <w:bCs/>
          <w:sz w:val="30"/>
          <w:szCs w:val="30"/>
          <w:lang w:val="en-US"/>
        </w:rPr>
      </w:pPr>
      <w:r w:rsidRPr="000F27C0">
        <w:rPr>
          <w:b/>
          <w:bCs/>
          <w:sz w:val="30"/>
          <w:szCs w:val="30"/>
          <w:lang w:val="en-US"/>
        </w:rPr>
        <w:drawing>
          <wp:inline distT="0" distB="0" distL="0" distR="0" wp14:anchorId="0121EA3B" wp14:editId="0EDECA9B">
            <wp:extent cx="5731510" cy="649605"/>
            <wp:effectExtent l="0" t="0" r="2540" b="0"/>
            <wp:docPr id="160957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92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DA6C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4226673A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4729A365" w14:textId="77777777" w:rsidR="000F27C0" w:rsidRDefault="000F27C0" w:rsidP="00871201">
      <w:pPr>
        <w:rPr>
          <w:b/>
          <w:bCs/>
          <w:sz w:val="30"/>
          <w:szCs w:val="30"/>
          <w:lang w:val="en-US"/>
        </w:rPr>
      </w:pPr>
    </w:p>
    <w:p w14:paraId="3745D830" w14:textId="5EC413F7" w:rsidR="000F27C0" w:rsidRDefault="000F27C0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SS16:</w:t>
      </w:r>
    </w:p>
    <w:p w14:paraId="39D9E8C8" w14:textId="0772F0A0" w:rsidR="000F27C0" w:rsidRDefault="000F27C0" w:rsidP="00871201">
      <w:pPr>
        <w:rPr>
          <w:b/>
          <w:bCs/>
          <w:sz w:val="30"/>
          <w:szCs w:val="30"/>
          <w:lang w:val="en-US"/>
        </w:rPr>
      </w:pPr>
      <w:r w:rsidRPr="000F27C0">
        <w:rPr>
          <w:b/>
          <w:bCs/>
          <w:sz w:val="30"/>
          <w:szCs w:val="30"/>
          <w:lang w:val="en-US"/>
        </w:rPr>
        <w:drawing>
          <wp:inline distT="0" distB="0" distL="0" distR="0" wp14:anchorId="5F85DD60" wp14:editId="7A806BDA">
            <wp:extent cx="5731510" cy="1478280"/>
            <wp:effectExtent l="0" t="0" r="2540" b="7620"/>
            <wp:docPr id="2728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07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579F" w14:textId="73A6D375" w:rsidR="000F27C0" w:rsidRDefault="000F27C0" w:rsidP="0087120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SS17:</w:t>
      </w:r>
    </w:p>
    <w:p w14:paraId="6300FB30" w14:textId="12477FFF" w:rsidR="000F27C0" w:rsidRDefault="000F27C0" w:rsidP="00871201">
      <w:pPr>
        <w:rPr>
          <w:b/>
          <w:bCs/>
          <w:sz w:val="30"/>
          <w:szCs w:val="30"/>
          <w:lang w:val="en-US"/>
        </w:rPr>
      </w:pPr>
      <w:r w:rsidRPr="000F27C0">
        <w:rPr>
          <w:b/>
          <w:bCs/>
          <w:sz w:val="30"/>
          <w:szCs w:val="30"/>
          <w:lang w:val="en-US"/>
        </w:rPr>
        <w:drawing>
          <wp:inline distT="0" distB="0" distL="0" distR="0" wp14:anchorId="5C060F5C" wp14:editId="57A10ADD">
            <wp:extent cx="5731510" cy="2110105"/>
            <wp:effectExtent l="0" t="0" r="2540" b="4445"/>
            <wp:docPr id="5226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40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779A" w14:textId="77777777" w:rsidR="009224E3" w:rsidRDefault="009224E3" w:rsidP="00871201">
      <w:pPr>
        <w:rPr>
          <w:b/>
          <w:bCs/>
          <w:sz w:val="30"/>
          <w:szCs w:val="30"/>
        </w:rPr>
      </w:pPr>
    </w:p>
    <w:p w14:paraId="2F6C17B9" w14:textId="4B8AF517" w:rsidR="009224E3" w:rsidRPr="00871201" w:rsidRDefault="009224E3" w:rsidP="00871201">
      <w:pPr>
        <w:rPr>
          <w:b/>
          <w:bCs/>
          <w:sz w:val="30"/>
          <w:szCs w:val="30"/>
          <w:lang w:val="en-US"/>
        </w:rPr>
      </w:pPr>
      <w:r w:rsidRPr="009224E3">
        <w:rPr>
          <w:b/>
          <w:bCs/>
          <w:sz w:val="30"/>
          <w:szCs w:val="30"/>
        </w:rPr>
        <w:t>Q&amp;A</w:t>
      </w:r>
      <w:r>
        <w:rPr>
          <w:b/>
          <w:bCs/>
          <w:sz w:val="30"/>
          <w:szCs w:val="30"/>
        </w:rPr>
        <w:t>:</w:t>
      </w:r>
      <w:r>
        <w:rPr>
          <w:b/>
          <w:bCs/>
          <w:sz w:val="30"/>
          <w:szCs w:val="30"/>
        </w:rPr>
        <w:br/>
      </w:r>
      <w:r w:rsidRPr="009224E3">
        <w:rPr>
          <w:b/>
          <w:bCs/>
          <w:sz w:val="30"/>
          <w:szCs w:val="30"/>
          <w:lang w:val="en-US"/>
        </w:rPr>
        <w:t>Leader election did not occur because Raft requires a majority (quorum) to elect a leader. In a 5-node cluster, at least 3 nodes must be active. With only 2 nodes running, consensus cannot be reached, so no leader is elected and the system remains unavailable.</w:t>
      </w:r>
    </w:p>
    <w:sectPr w:rsidR="009224E3" w:rsidRPr="00871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01"/>
    <w:rsid w:val="000F27C0"/>
    <w:rsid w:val="00334339"/>
    <w:rsid w:val="00712117"/>
    <w:rsid w:val="007E79F6"/>
    <w:rsid w:val="00871201"/>
    <w:rsid w:val="009224E3"/>
    <w:rsid w:val="009D5354"/>
    <w:rsid w:val="009E00C9"/>
    <w:rsid w:val="00C22785"/>
    <w:rsid w:val="00D1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2921"/>
  <w15:chartTrackingRefBased/>
  <w15:docId w15:val="{D00BA008-9F4B-4645-8EAF-E87B45C6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Sharma</dc:creator>
  <cp:keywords/>
  <dc:description/>
  <cp:lastModifiedBy>Ankur Sharma</cp:lastModifiedBy>
  <cp:revision>1</cp:revision>
  <dcterms:created xsi:type="dcterms:W3CDTF">2026-03-26T08:45:00Z</dcterms:created>
  <dcterms:modified xsi:type="dcterms:W3CDTF">2026-03-26T09:39:00Z</dcterms:modified>
</cp:coreProperties>
</file>