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5D3" w:rsidRDefault="006F1AFF">
      <w:pPr>
        <w:spacing w:after="0" w:line="216" w:lineRule="auto"/>
        <w:ind w:left="5056" w:hanging="3361"/>
      </w:pPr>
      <w:bookmarkStart w:id="0" w:name="_GoBack"/>
      <w:bookmarkEnd w:id="0"/>
      <w:r>
        <w:rPr>
          <w:rFonts w:ascii="Arial" w:eastAsia="Arial" w:hAnsi="Arial" w:cs="Arial"/>
          <w:color w:val="262626"/>
          <w:sz w:val="120"/>
        </w:rPr>
        <w:t xml:space="preserve">Revisão de OO, UML e Exercícios </w:t>
      </w:r>
    </w:p>
    <w:p w:rsidR="002675D3" w:rsidRDefault="006F1AFF">
      <w:pPr>
        <w:spacing w:after="0"/>
        <w:ind w:left="28"/>
      </w:pPr>
      <w:r>
        <w:rPr>
          <w:noProof/>
        </w:rPr>
        <mc:AlternateContent>
          <mc:Choice Requires="wpg">
            <w:drawing>
              <wp:inline distT="0" distB="0" distL="0" distR="0">
                <wp:extent cx="9875520" cy="6096"/>
                <wp:effectExtent l="0" t="0" r="0" b="0"/>
                <wp:docPr id="10322" name="Group 10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0" cy="6096"/>
                          <a:chOff x="0" y="0"/>
                          <a:chExt cx="9875520" cy="6096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22" style="width:777.6pt;height:0.48pt;mso-position-horizontal-relative:char;mso-position-vertical-relative:line" coordsize="98755,60">
                <v:shape id="Shape 9" style="position:absolute;width:98755;height:0;left:0;top:0;" coordsize="9875520,0" path="m0,0l9875520,0">
                  <v:stroke weight="0.48pt" endcap="flat" joinstyle="round" on="true" color="#7f7f7f"/>
                  <v:fill on="false" color="#000000" opacity="0"/>
                </v:shape>
              </v:group>
            </w:pict>
          </mc:Fallback>
        </mc:AlternateContent>
      </w:r>
    </w:p>
    <w:p w:rsidR="002675D3" w:rsidRDefault="006F1AFF">
      <w:pPr>
        <w:pStyle w:val="Ttulo1"/>
        <w:ind w:left="-5"/>
      </w:pPr>
      <w:r>
        <w:lastRenderedPageBreak/>
        <w:t xml:space="preserve">Paradigmas </w:t>
      </w:r>
    </w:p>
    <w:tbl>
      <w:tblPr>
        <w:tblStyle w:val="TableGrid"/>
        <w:tblW w:w="16728" w:type="dxa"/>
        <w:tblInd w:w="-63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572"/>
        <w:gridCol w:w="17964"/>
      </w:tblGrid>
      <w:tr w:rsidR="002675D3">
        <w:trPr>
          <w:trHeight w:val="5815"/>
        </w:trPr>
        <w:tc>
          <w:tcPr>
            <w:tcW w:w="11771" w:type="dxa"/>
            <w:tcBorders>
              <w:top w:val="nil"/>
              <w:left w:val="nil"/>
              <w:bottom w:val="nil"/>
              <w:right w:val="nil"/>
            </w:tcBorders>
          </w:tcPr>
          <w:p w:rsidR="002675D3" w:rsidRDefault="006F1AFF">
            <w:pPr>
              <w:spacing w:after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7348728" cy="3692652"/>
                      <wp:effectExtent l="0" t="0" r="0" b="0"/>
                      <wp:docPr id="10427" name="Group 104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48728" cy="3692652"/>
                                <a:chOff x="0" y="0"/>
                                <a:chExt cx="7348728" cy="36926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Picture 20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28588" cy="36926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" name="Shape 21"/>
                              <wps:cNvSpPr/>
                              <wps:spPr>
                                <a:xfrm>
                                  <a:off x="6228588" y="1379220"/>
                                  <a:ext cx="1120140" cy="853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0" h="853440">
                                      <a:moveTo>
                                        <a:pt x="693420" y="0"/>
                                      </a:moveTo>
                                      <a:lnTo>
                                        <a:pt x="1120140" y="426720"/>
                                      </a:lnTo>
                                      <a:lnTo>
                                        <a:pt x="693420" y="853440"/>
                                      </a:lnTo>
                                      <a:lnTo>
                                        <a:pt x="693420" y="640080"/>
                                      </a:lnTo>
                                      <a:lnTo>
                                        <a:pt x="0" y="640080"/>
                                      </a:lnTo>
                                      <a:lnTo>
                                        <a:pt x="0" y="213360"/>
                                      </a:lnTo>
                                      <a:lnTo>
                                        <a:pt x="693420" y="213360"/>
                                      </a:lnTo>
                                      <a:lnTo>
                                        <a:pt x="6934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CAD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6228588" y="1379220"/>
                                  <a:ext cx="1120140" cy="853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0" h="853440">
                                      <a:moveTo>
                                        <a:pt x="0" y="213360"/>
                                      </a:moveTo>
                                      <a:lnTo>
                                        <a:pt x="693420" y="213360"/>
                                      </a:lnTo>
                                      <a:lnTo>
                                        <a:pt x="693420" y="0"/>
                                      </a:lnTo>
                                      <a:lnTo>
                                        <a:pt x="1120140" y="426720"/>
                                      </a:lnTo>
                                      <a:lnTo>
                                        <a:pt x="693420" y="853440"/>
                                      </a:lnTo>
                                      <a:lnTo>
                                        <a:pt x="693420" y="640080"/>
                                      </a:lnTo>
                                      <a:lnTo>
                                        <a:pt x="0" y="64008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524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117EA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27" style="width:578.64pt;height:290.76pt;mso-position-horizontal-relative:char;mso-position-vertical-relative:line" coordsize="73487,36926">
                      <v:shape id="Picture 20" style="position:absolute;width:62285;height:36926;left:0;top:0;" filled="f">
                        <v:imagedata r:id="rId43"/>
                      </v:shape>
                      <v:shape id="Shape 21" style="position:absolute;width:11201;height:8534;left:62285;top:13792;" coordsize="1120140,853440" path="m693420,0l1120140,426720l693420,853440l693420,640080l0,640080l0,213360l693420,213360l693420,0x">
                        <v:stroke weight="0pt" endcap="flat" joinstyle="round" on="false" color="#000000" opacity="0"/>
                        <v:fill on="true" color="#1cade4"/>
                      </v:shape>
                      <v:shape id="Shape 22" style="position:absolute;width:11201;height:8534;left:62285;top:13792;" coordsize="1120140,853440" path="m0,213360l693420,213360l693420,0l1120140,426720l693420,853440l693420,640080l0,640080x">
                        <v:stroke weight="1.2pt" endcap="flat" joinstyle="miter" miterlimit="8" on="true" color="#117ea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2675D3" w:rsidRDefault="002675D3">
            <w:pPr>
              <w:spacing w:after="0"/>
              <w:ind w:left="-13007" w:right="17964"/>
            </w:pPr>
          </w:p>
          <w:tbl>
            <w:tblPr>
              <w:tblStyle w:val="TableGrid"/>
              <w:tblW w:w="4759" w:type="dxa"/>
              <w:tblInd w:w="198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759"/>
            </w:tblGrid>
            <w:tr w:rsidR="002675D3">
              <w:trPr>
                <w:trHeight w:val="2124"/>
              </w:trPr>
              <w:tc>
                <w:tcPr>
                  <w:tcW w:w="4759" w:type="dxa"/>
                  <w:tcBorders>
                    <w:top w:val="single" w:sz="10" w:space="0" w:color="117EA7"/>
                    <w:left w:val="single" w:sz="10" w:space="0" w:color="117EA7"/>
                    <w:bottom w:val="single" w:sz="10" w:space="0" w:color="117EA7"/>
                    <w:right w:val="single" w:sz="10" w:space="0" w:color="117EA7"/>
                  </w:tcBorders>
                  <w:shd w:val="clear" w:color="auto" w:fill="1CADE4"/>
                  <w:vAlign w:val="center"/>
                </w:tcPr>
                <w:p w:rsidR="002675D3" w:rsidRDefault="006F1AFF">
                  <w:pPr>
                    <w:spacing w:after="0"/>
                    <w:jc w:val="center"/>
                  </w:pPr>
                  <w:r>
                    <w:rPr>
                      <w:color w:val="FFFFFF"/>
                      <w:sz w:val="36"/>
                    </w:rPr>
                    <w:t>Linguagens modernas são multiparadigmáticas</w:t>
                  </w:r>
                </w:p>
              </w:tc>
            </w:tr>
          </w:tbl>
          <w:p w:rsidR="002675D3" w:rsidRDefault="002675D3"/>
        </w:tc>
      </w:tr>
    </w:tbl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As partes das quais o modelo é construído são os objetos que aparecem no domínio do problema.</w:t>
      </w:r>
    </w:p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lastRenderedPageBreak/>
        <w:t>Objeto é uma entidade que combina estrutura de dados e comportamento funcional</w:t>
      </w:r>
    </w:p>
    <w:p w:rsidR="002675D3" w:rsidRDefault="006F1AFF">
      <w:pPr>
        <w:numPr>
          <w:ilvl w:val="0"/>
          <w:numId w:val="1"/>
        </w:numPr>
        <w:spacing w:after="895" w:line="271" w:lineRule="auto"/>
        <w:ind w:hanging="451"/>
      </w:pPr>
      <w:r>
        <w:rPr>
          <w:rFonts w:ascii="Arial" w:eastAsia="Arial" w:hAnsi="Arial" w:cs="Arial"/>
          <w:sz w:val="36"/>
        </w:rPr>
        <w:t>Os sistemas são modelados como um número de classes que ao serem instanciadas interagem, trocando informações.</w:t>
      </w:r>
    </w:p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Envolve todas as atividades de desenvolvimento:</w:t>
      </w:r>
    </w:p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Análise</w:t>
      </w:r>
    </w:p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Projeto</w:t>
      </w:r>
    </w:p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Pr</w:t>
      </w:r>
      <w:r>
        <w:rPr>
          <w:rFonts w:ascii="Arial" w:eastAsia="Arial" w:hAnsi="Arial" w:cs="Arial"/>
          <w:sz w:val="36"/>
        </w:rPr>
        <w:t>ogramação</w:t>
      </w:r>
    </w:p>
    <w:p w:rsidR="002675D3" w:rsidRDefault="006F1AFF">
      <w:pPr>
        <w:numPr>
          <w:ilvl w:val="0"/>
          <w:numId w:val="1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Testes</w:t>
      </w:r>
    </w:p>
    <w:p w:rsidR="002675D3" w:rsidRDefault="002675D3">
      <w:pPr>
        <w:sectPr w:rsidR="002675D3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9200" w:h="10800" w:orient="landscape"/>
          <w:pgMar w:top="1691" w:right="1629" w:bottom="1036" w:left="1872" w:header="720" w:footer="0" w:gutter="0"/>
          <w:cols w:space="720"/>
          <w:titlePg/>
        </w:sectPr>
      </w:pPr>
    </w:p>
    <w:p w:rsidR="002675D3" w:rsidRDefault="006F1AFF">
      <w:pPr>
        <w:numPr>
          <w:ilvl w:val="0"/>
          <w:numId w:val="1"/>
        </w:numPr>
        <w:spacing w:after="3" w:line="307" w:lineRule="auto"/>
        <w:ind w:hanging="45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-17068</wp:posOffset>
            </wp:positionH>
            <wp:positionV relativeFrom="paragraph">
              <wp:posOffset>765048</wp:posOffset>
            </wp:positionV>
            <wp:extent cx="3717036" cy="2549652"/>
            <wp:effectExtent l="0" t="0" r="0" b="0"/>
            <wp:wrapSquare wrapText="bothSides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7036" cy="254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0"/>
        </w:rPr>
        <w:t>Pilares</w:t>
      </w:r>
      <w:r>
        <w:rPr>
          <w:rFonts w:ascii="Arial" w:eastAsia="Arial" w:hAnsi="Arial" w:cs="Arial"/>
          <w:sz w:val="40"/>
        </w:rPr>
        <w:lastRenderedPageBreak/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963412" cy="4454652"/>
                <wp:effectExtent l="0" t="0" r="0" b="0"/>
                <wp:docPr id="10090" name="Group 10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412" cy="4454652"/>
                          <a:chOff x="0" y="0"/>
                          <a:chExt cx="5963412" cy="4454652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45" cy="2410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781556" y="2595372"/>
                            <a:ext cx="2682240" cy="185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171445" y="0"/>
                            <a:ext cx="2791968" cy="2410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90" style="width:469.56pt;height:350.76pt;mso-position-horizontal-relative:char;mso-position-vertical-relative:line" coordsize="59634,44546">
                <v:shape id="Picture 114" style="position:absolute;width:27904;height:24109;left:0;top:0;" filled="f">
                  <v:imagedata r:id="rId54"/>
                </v:shape>
                <v:shape id="Picture 116" style="position:absolute;width:26822;height:18592;left:17815;top:25953;" filled="f">
                  <v:imagedata r:id="rId55"/>
                </v:shape>
                <v:shape id="Picture 118" style="position:absolute;width:27919;height:24109;left:31714;top:0;" filled="f">
                  <v:imagedata r:id="rId56"/>
                </v:shape>
              </v:group>
            </w:pict>
          </mc:Fallback>
        </mc:AlternateContent>
      </w:r>
      <w:r>
        <w:br w:type="page"/>
      </w:r>
    </w:p>
    <w:p w:rsidR="002675D3" w:rsidRDefault="006F1AFF">
      <w:pPr>
        <w:numPr>
          <w:ilvl w:val="0"/>
          <w:numId w:val="1"/>
        </w:numPr>
        <w:spacing w:after="3" w:line="307" w:lineRule="auto"/>
        <w:ind w:hanging="451"/>
      </w:pPr>
      <w:r>
        <w:rPr>
          <w:rFonts w:ascii="Arial" w:eastAsia="Arial" w:hAnsi="Arial" w:cs="Arial"/>
          <w:sz w:val="40"/>
        </w:rPr>
        <w:lastRenderedPageBreak/>
        <w:t>Uma visão mais detalhada</w:t>
      </w:r>
    </w:p>
    <w:p w:rsidR="002675D3" w:rsidRDefault="006F1AFF">
      <w:pPr>
        <w:numPr>
          <w:ilvl w:val="0"/>
          <w:numId w:val="1"/>
        </w:numPr>
        <w:spacing w:after="394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1441704</wp:posOffset>
                </wp:positionH>
                <wp:positionV relativeFrom="page">
                  <wp:posOffset>4027932</wp:posOffset>
                </wp:positionV>
                <wp:extent cx="3607308" cy="1397508"/>
                <wp:effectExtent l="0" t="0" r="0" b="0"/>
                <wp:wrapTopAndBottom/>
                <wp:docPr id="10601" name="Group 10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7308" cy="1397508"/>
                          <a:chOff x="0" y="0"/>
                          <a:chExt cx="3607308" cy="1397508"/>
                        </a:xfrm>
                      </wpg:grpSpPr>
                      <wps:wsp>
                        <wps:cNvPr id="143" name="Rectangle 143"/>
                        <wps:cNvSpPr/>
                        <wps:spPr>
                          <a:xfrm>
                            <a:off x="96266" y="136647"/>
                            <a:ext cx="838934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415796" y="150999"/>
                            <a:ext cx="1043774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Programa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046476" y="136647"/>
                            <a:ext cx="599817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786384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384" h="445008">
                                <a:moveTo>
                                  <a:pt x="0" y="222504"/>
                                </a:moveTo>
                                <a:cubicBezTo>
                                  <a:pt x="0" y="99568"/>
                                  <a:pt x="176022" y="0"/>
                                  <a:pt x="393192" y="0"/>
                                </a:cubicBezTo>
                                <a:cubicBezTo>
                                  <a:pt x="610362" y="0"/>
                                  <a:pt x="786384" y="99568"/>
                                  <a:pt x="786384" y="222504"/>
                                </a:cubicBezTo>
                                <a:cubicBezTo>
                                  <a:pt x="786384" y="345440"/>
                                  <a:pt x="610362" y="445008"/>
                                  <a:pt x="393192" y="445008"/>
                                </a:cubicBezTo>
                                <a:cubicBezTo>
                                  <a:pt x="176022" y="445008"/>
                                  <a:pt x="0" y="345440"/>
                                  <a:pt x="0" y="222504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895600" y="38100"/>
                            <a:ext cx="711708" cy="406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406908">
                                <a:moveTo>
                                  <a:pt x="0" y="203454"/>
                                </a:moveTo>
                                <a:cubicBezTo>
                                  <a:pt x="0" y="91059"/>
                                  <a:pt x="159258" y="0"/>
                                  <a:pt x="355854" y="0"/>
                                </a:cubicBezTo>
                                <a:cubicBezTo>
                                  <a:pt x="552450" y="0"/>
                                  <a:pt x="711708" y="91059"/>
                                  <a:pt x="711708" y="203454"/>
                                </a:cubicBezTo>
                                <a:cubicBezTo>
                                  <a:pt x="711708" y="315849"/>
                                  <a:pt x="552450" y="406908"/>
                                  <a:pt x="355854" y="406908"/>
                                </a:cubicBezTo>
                                <a:cubicBezTo>
                                  <a:pt x="159258" y="406908"/>
                                  <a:pt x="0" y="315849"/>
                                  <a:pt x="0" y="203454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333500" y="38100"/>
                            <a:ext cx="1053084" cy="406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084" h="406908">
                                <a:moveTo>
                                  <a:pt x="0" y="406908"/>
                                </a:moveTo>
                                <a:lnTo>
                                  <a:pt x="1053084" y="406908"/>
                                </a:lnTo>
                                <a:lnTo>
                                  <a:pt x="1053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0000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660271" y="1089148"/>
                            <a:ext cx="735954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Shape 150"/>
                        <wps:cNvSpPr/>
                        <wps:spPr>
                          <a:xfrm>
                            <a:off x="1562100" y="952500"/>
                            <a:ext cx="710184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184" h="445008">
                                <a:moveTo>
                                  <a:pt x="0" y="222504"/>
                                </a:moveTo>
                                <a:cubicBezTo>
                                  <a:pt x="0" y="99568"/>
                                  <a:pt x="159004" y="0"/>
                                  <a:pt x="355092" y="0"/>
                                </a:cubicBezTo>
                                <a:cubicBezTo>
                                  <a:pt x="551180" y="0"/>
                                  <a:pt x="710184" y="99568"/>
                                  <a:pt x="710184" y="222504"/>
                                </a:cubicBezTo>
                                <a:cubicBezTo>
                                  <a:pt x="710184" y="345440"/>
                                  <a:pt x="551180" y="445008"/>
                                  <a:pt x="355092" y="445008"/>
                                </a:cubicBezTo>
                                <a:cubicBezTo>
                                  <a:pt x="159004" y="445008"/>
                                  <a:pt x="0" y="345440"/>
                                  <a:pt x="0" y="222504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792480" y="146304"/>
                            <a:ext cx="53492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924" h="228600">
                                <a:moveTo>
                                  <a:pt x="306324" y="0"/>
                                </a:moveTo>
                                <a:lnTo>
                                  <a:pt x="534924" y="114300"/>
                                </a:lnTo>
                                <a:lnTo>
                                  <a:pt x="306324" y="228600"/>
                                </a:lnTo>
                                <a:lnTo>
                                  <a:pt x="357124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57124" y="76200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394204" y="146304"/>
                            <a:ext cx="4953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228600">
                                <a:moveTo>
                                  <a:pt x="266700" y="0"/>
                                </a:moveTo>
                                <a:lnTo>
                                  <a:pt x="495300" y="114300"/>
                                </a:lnTo>
                                <a:lnTo>
                                  <a:pt x="266700" y="228600"/>
                                </a:lnTo>
                                <a:lnTo>
                                  <a:pt x="3175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17500" y="762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670304" y="451104"/>
                            <a:ext cx="22860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95300">
                                <a:moveTo>
                                  <a:pt x="114300" y="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152400" y="177800"/>
                                </a:lnTo>
                                <a:lnTo>
                                  <a:pt x="152400" y="495300"/>
                                </a:lnTo>
                                <a:lnTo>
                                  <a:pt x="76200" y="495300"/>
                                </a:lnTo>
                                <a:lnTo>
                                  <a:pt x="76200" y="177800"/>
                                </a:lnTo>
                                <a:lnTo>
                                  <a:pt x="0" y="2286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937004" y="451104"/>
                            <a:ext cx="22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533400">
                                <a:moveTo>
                                  <a:pt x="7620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355600"/>
                                </a:lnTo>
                                <a:lnTo>
                                  <a:pt x="228600" y="304800"/>
                                </a:lnTo>
                                <a:lnTo>
                                  <a:pt x="114300" y="533400"/>
                                </a:lnTo>
                                <a:lnTo>
                                  <a:pt x="0" y="304800"/>
                                </a:lnTo>
                                <a:lnTo>
                                  <a:pt x="76200" y="3556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01" o:spid="_x0000_s1026" style="position:absolute;left:0;text-align:left;margin-left:113.5pt;margin-top:317.15pt;width:284.05pt;height:110.05pt;z-index:251659264;mso-position-horizontal-relative:page;mso-position-vertical-relative:page" coordsize="36073,13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">
                <v:rect id="Rectangle 143" o:spid="_x0000_s1027" style="position:absolute;left:962;top:1366;width:839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Entrada</w:t>
                        </w:r>
                      </w:p>
                    </w:txbxContent>
                  </v:textbox>
                </v:rect>
                <v:rect id="Rectangle 144" o:spid="_x0000_s1028" style="position:absolute;left:14157;top:1509;width:1043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Programa</w:t>
                        </w:r>
                      </w:p>
                    </w:txbxContent>
                  </v:textbox>
                </v:rect>
                <v:rect id="Rectangle 145" o:spid="_x0000_s1029" style="position:absolute;left:30464;top:1366;width:59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Saída</w:t>
                        </w:r>
                      </w:p>
                    </w:txbxContent>
                  </v:textbox>
                </v:rect>
                <v:shape id="Shape 146" o:spid="_x0000_s1030" style="position:absolute;width:7863;height:4450;visibility:visible;mso-wrap-style:square;v-text-anchor:top" coordsize="786384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" path="m,222504c,99568,176022,,393192,,610362,,786384,99568,786384,222504v,122936,-176022,222504,-393192,222504c176022,445008,,345440,,222504xe" filled="f" strokeweight=".96pt">
                  <v:path arrowok="t" textboxrect="0,0,786384,445008"/>
                </v:shape>
                <v:shape id="Shape 147" o:spid="_x0000_s1031" style="position:absolute;left:28956;top:381;width:7117;height:4069;visibility:visible;mso-wrap-style:square;v-text-anchor:top" coordsize="711708,406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" path="m,203454c,91059,159258,,355854,,552450,,711708,91059,711708,203454v,112395,-159258,203454,-355854,203454c159258,406908,,315849,,203454xe" filled="f" strokeweight=".96pt">
                  <v:path arrowok="t" textboxrect="0,0,711708,406908"/>
                </v:shape>
                <v:shape id="Shape 148" o:spid="_x0000_s1032" style="position:absolute;left:13335;top:381;width:10530;height:4069;visibility:visible;mso-wrap-style:square;v-text-anchor:top" coordsize="1053084,406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" path="m,406908r1053084,l1053084,,,,,406908xe" filled="f" strokecolor="#00c" strokeweight=".96pt">
                  <v:stroke miterlimit="66585f" joinstyle="miter"/>
                  <v:path arrowok="t" textboxrect="0,0,1053084,406908"/>
                </v:shape>
                <v:rect id="Rectangle 149" o:spid="_x0000_s1033" style="position:absolute;left:16602;top:10891;width:736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Estado</w:t>
                        </w:r>
                      </w:p>
                    </w:txbxContent>
                  </v:textbox>
                </v:rect>
                <v:shape id="Shape 150" o:spid="_x0000_s1034" style="position:absolute;left:15621;top:9525;width:7101;height:4450;visibility:visible;mso-wrap-style:square;v-text-anchor:top" coordsize="710184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" path="m,222504c,99568,159004,,355092,,551180,,710184,99568,710184,222504v,122936,-159004,222504,-355092,222504c159004,445008,,345440,,222504xe" filled="f" strokeweight=".96pt">
                  <v:path arrowok="t" textboxrect="0,0,710184,445008"/>
                </v:shape>
                <v:shape id="Shape 151" o:spid="_x0000_s1035" style="position:absolute;left:7924;top:1463;width:5350;height:2286;visibility:visible;mso-wrap-style:square;v-text-anchor:top" coordsize="534924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" path="m306324,l534924,114300,306324,228600r50800,-76200l,152400,,76200r357124,l306324,xe" fillcolor="#f03" stroked="f" strokeweight="0">
                  <v:path arrowok="t" textboxrect="0,0,534924,228600"/>
                </v:shape>
                <v:shape id="Shape 152" o:spid="_x0000_s1036" style="position:absolute;left:23942;top:1463;width:4953;height:2286;visibility:visible;mso-wrap-style:square;v-text-anchor:top" coordsize="4953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" path="m266700,l495300,114300,266700,228600r50800,-76200l,152400,,76200r317500,l266700,xe" fillcolor="#f03" stroked="f" strokeweight="0">
                  <v:path arrowok="t" textboxrect="0,0,495300,228600"/>
                </v:shape>
                <v:shape id="Shape 153" o:spid="_x0000_s1037" style="position:absolute;left:16703;top:4511;width:2286;height:4953;visibility:visible;mso-wrap-style:square;v-text-anchor:top" coordsize="22860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" path="m114300,l228600,228600,152400,177800r,317500l76200,495300r,-317500l,228600,114300,xe" fillcolor="#f03" stroked="f" strokeweight="0">
                  <v:path arrowok="t" textboxrect="0,0,228600,495300"/>
                </v:shape>
                <v:shape id="Shape 154" o:spid="_x0000_s1038" style="position:absolute;left:19370;top:4511;width:2286;height:5334;visibility:visible;mso-wrap-style:square;v-text-anchor:top" coordsize="22860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" path="m76200,r76200,l152400,355600r76200,-50800l114300,533400,,304800r76200,50800l76200,xe" fillcolor="#f03" stroked="f" strokeweight="0">
                  <v:path arrowok="t" textboxrect="0,0,228600,53340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36"/>
        </w:rPr>
        <w:t>Buscar trazer uma forma mais natural de ver o mundo.</w:t>
      </w:r>
    </w:p>
    <w:p w:rsidR="002675D3" w:rsidRDefault="006F1AFF">
      <w:pPr>
        <w:tabs>
          <w:tab w:val="center" w:pos="1755"/>
          <w:tab w:val="right" w:pos="15156"/>
        </w:tabs>
        <w:spacing w:after="0"/>
        <w:ind w:right="-4338"/>
      </w:pPr>
      <w:r>
        <w:lastRenderedPageBreak/>
        <w:tab/>
      </w:r>
      <w:r>
        <w:t>Diagrama 1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225796" cy="3080070"/>
                <wp:effectExtent l="0" t="0" r="0" b="0"/>
                <wp:docPr id="10602" name="Group 10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5796" cy="3080070"/>
                          <a:chOff x="0" y="0"/>
                          <a:chExt cx="5225796" cy="3080070"/>
                        </a:xfrm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1840992" y="0"/>
                            <a:ext cx="1120140" cy="733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733044">
                                <a:moveTo>
                                  <a:pt x="0" y="366522"/>
                                </a:moveTo>
                                <a:cubicBezTo>
                                  <a:pt x="0" y="164084"/>
                                  <a:pt x="250698" y="0"/>
                                  <a:pt x="560070" y="0"/>
                                </a:cubicBezTo>
                                <a:cubicBezTo>
                                  <a:pt x="869442" y="0"/>
                                  <a:pt x="1120140" y="164084"/>
                                  <a:pt x="1120140" y="366522"/>
                                </a:cubicBezTo>
                                <a:cubicBezTo>
                                  <a:pt x="1120140" y="568960"/>
                                  <a:pt x="869442" y="733044"/>
                                  <a:pt x="560070" y="733044"/>
                                </a:cubicBezTo>
                                <a:cubicBezTo>
                                  <a:pt x="250698" y="733044"/>
                                  <a:pt x="0" y="568960"/>
                                  <a:pt x="0" y="36652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0" y="1132332"/>
                            <a:ext cx="1120140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731520">
                                <a:moveTo>
                                  <a:pt x="0" y="365760"/>
                                </a:moveTo>
                                <a:cubicBezTo>
                                  <a:pt x="0" y="163703"/>
                                  <a:pt x="250698" y="0"/>
                                  <a:pt x="560070" y="0"/>
                                </a:cubicBezTo>
                                <a:cubicBezTo>
                                  <a:pt x="869442" y="0"/>
                                  <a:pt x="1120140" y="163703"/>
                                  <a:pt x="1120140" y="365760"/>
                                </a:cubicBezTo>
                                <a:cubicBezTo>
                                  <a:pt x="1120140" y="567817"/>
                                  <a:pt x="869442" y="731520"/>
                                  <a:pt x="560070" y="731520"/>
                                </a:cubicBezTo>
                                <a:cubicBezTo>
                                  <a:pt x="250698" y="731520"/>
                                  <a:pt x="0" y="567817"/>
                                  <a:pt x="0" y="36576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840992" y="1088136"/>
                            <a:ext cx="1120140" cy="733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733044">
                                <a:moveTo>
                                  <a:pt x="0" y="366522"/>
                                </a:moveTo>
                                <a:cubicBezTo>
                                  <a:pt x="0" y="164084"/>
                                  <a:pt x="250698" y="0"/>
                                  <a:pt x="560070" y="0"/>
                                </a:cubicBezTo>
                                <a:cubicBezTo>
                                  <a:pt x="869442" y="0"/>
                                  <a:pt x="1120140" y="164084"/>
                                  <a:pt x="1120140" y="366522"/>
                                </a:cubicBezTo>
                                <a:cubicBezTo>
                                  <a:pt x="1120140" y="568960"/>
                                  <a:pt x="869442" y="733044"/>
                                  <a:pt x="560070" y="733044"/>
                                </a:cubicBezTo>
                                <a:cubicBezTo>
                                  <a:pt x="250698" y="733044"/>
                                  <a:pt x="0" y="568960"/>
                                  <a:pt x="0" y="36652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258312" y="1252330"/>
                            <a:ext cx="760196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Shape 159"/>
                        <wps:cNvSpPr/>
                        <wps:spPr>
                          <a:xfrm>
                            <a:off x="4105656" y="1132332"/>
                            <a:ext cx="1120140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731520">
                                <a:moveTo>
                                  <a:pt x="0" y="365760"/>
                                </a:moveTo>
                                <a:cubicBezTo>
                                  <a:pt x="0" y="163703"/>
                                  <a:pt x="250698" y="0"/>
                                  <a:pt x="560070" y="0"/>
                                </a:cubicBezTo>
                                <a:cubicBezTo>
                                  <a:pt x="869442" y="0"/>
                                  <a:pt x="1120140" y="163703"/>
                                  <a:pt x="1120140" y="365760"/>
                                </a:cubicBezTo>
                                <a:cubicBezTo>
                                  <a:pt x="1120140" y="567817"/>
                                  <a:pt x="869442" y="731520"/>
                                  <a:pt x="560070" y="731520"/>
                                </a:cubicBezTo>
                                <a:cubicBezTo>
                                  <a:pt x="250698" y="731520"/>
                                  <a:pt x="0" y="567817"/>
                                  <a:pt x="0" y="36576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489966" y="497332"/>
                            <a:ext cx="1425702" cy="640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702" h="640969">
                                <a:moveTo>
                                  <a:pt x="1405890" y="0"/>
                                </a:moveTo>
                                <a:lnTo>
                                  <a:pt x="1425702" y="46228"/>
                                </a:lnTo>
                                <a:lnTo>
                                  <a:pt x="117758" y="607941"/>
                                </a:lnTo>
                                <a:lnTo>
                                  <a:pt x="168402" y="640969"/>
                                </a:lnTo>
                                <a:lnTo>
                                  <a:pt x="0" y="631190"/>
                                </a:lnTo>
                                <a:lnTo>
                                  <a:pt x="108839" y="502285"/>
                                </a:lnTo>
                                <a:lnTo>
                                  <a:pt x="97891" y="561862"/>
                                </a:lnTo>
                                <a:lnTo>
                                  <a:pt x="1405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2886202" y="540131"/>
                            <a:ext cx="1497584" cy="685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584" h="685165">
                                <a:moveTo>
                                  <a:pt x="20320" y="0"/>
                                </a:moveTo>
                                <a:lnTo>
                                  <a:pt x="1400260" y="606510"/>
                                </a:lnTo>
                                <a:lnTo>
                                  <a:pt x="1389761" y="546989"/>
                                </a:lnTo>
                                <a:lnTo>
                                  <a:pt x="1497584" y="676783"/>
                                </a:lnTo>
                                <a:lnTo>
                                  <a:pt x="1329055" y="685165"/>
                                </a:lnTo>
                                <a:lnTo>
                                  <a:pt x="1379951" y="652615"/>
                                </a:lnTo>
                                <a:lnTo>
                                  <a:pt x="0" y="45974"/>
                                </a:lnTo>
                                <a:lnTo>
                                  <a:pt x="20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2325624" y="736854"/>
                            <a:ext cx="150876" cy="34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348996">
                                <a:moveTo>
                                  <a:pt x="50292" y="0"/>
                                </a:moveTo>
                                <a:lnTo>
                                  <a:pt x="100585" y="0"/>
                                </a:lnTo>
                                <a:lnTo>
                                  <a:pt x="100585" y="231647"/>
                                </a:lnTo>
                                <a:lnTo>
                                  <a:pt x="150876" y="198120"/>
                                </a:lnTo>
                                <a:lnTo>
                                  <a:pt x="75438" y="348996"/>
                                </a:lnTo>
                                <a:lnTo>
                                  <a:pt x="0" y="198120"/>
                                </a:lnTo>
                                <a:lnTo>
                                  <a:pt x="50292" y="23164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73964" y="1692131"/>
                            <a:ext cx="253467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73964" y="1939019"/>
                            <a:ext cx="253467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73964" y="2236199"/>
                            <a:ext cx="253467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314321" y="1643997"/>
                            <a:ext cx="253466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314321" y="1891411"/>
                            <a:ext cx="253365" cy="1121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314321" y="2188617"/>
                            <a:ext cx="253365" cy="1121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578096" y="1692131"/>
                            <a:ext cx="253466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578096" y="1939019"/>
                            <a:ext cx="253466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578096" y="2236199"/>
                            <a:ext cx="253466" cy="11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2309749" y="483735"/>
                            <a:ext cx="23283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Shape 173"/>
                        <wps:cNvSpPr/>
                        <wps:spPr>
                          <a:xfrm>
                            <a:off x="2301240" y="457200"/>
                            <a:ext cx="19050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70104">
                                <a:moveTo>
                                  <a:pt x="0" y="35052"/>
                                </a:moveTo>
                                <a:cubicBezTo>
                                  <a:pt x="0" y="15748"/>
                                  <a:pt x="42672" y="0"/>
                                  <a:pt x="95250" y="0"/>
                                </a:cubicBezTo>
                                <a:cubicBezTo>
                                  <a:pt x="147828" y="0"/>
                                  <a:pt x="190500" y="15748"/>
                                  <a:pt x="190500" y="35052"/>
                                </a:cubicBezTo>
                                <a:cubicBezTo>
                                  <a:pt x="190500" y="54356"/>
                                  <a:pt x="147828" y="70104"/>
                                  <a:pt x="95250" y="70104"/>
                                </a:cubicBezTo>
                                <a:cubicBezTo>
                                  <a:pt x="42672" y="70104"/>
                                  <a:pt x="0" y="54356"/>
                                  <a:pt x="0" y="3505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874774" y="319397"/>
                            <a:ext cx="266544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261362" y="322191"/>
                            <a:ext cx="294978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Program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261362" y="398391"/>
                            <a:ext cx="37785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2" name="Rectangle 10332"/>
                        <wps:cNvSpPr/>
                        <wps:spPr>
                          <a:xfrm>
                            <a:off x="2699258" y="319397"/>
                            <a:ext cx="189671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10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Shape 178"/>
                        <wps:cNvSpPr/>
                        <wps:spPr>
                          <a:xfrm>
                            <a:off x="1866900" y="294132"/>
                            <a:ext cx="21031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" h="70104">
                                <a:moveTo>
                                  <a:pt x="0" y="35052"/>
                                </a:moveTo>
                                <a:cubicBezTo>
                                  <a:pt x="0" y="15748"/>
                                  <a:pt x="47117" y="0"/>
                                  <a:pt x="105156" y="0"/>
                                </a:cubicBezTo>
                                <a:cubicBezTo>
                                  <a:pt x="163195" y="0"/>
                                  <a:pt x="210312" y="15748"/>
                                  <a:pt x="210312" y="35052"/>
                                </a:cubicBezTo>
                                <a:cubicBezTo>
                                  <a:pt x="210312" y="54356"/>
                                  <a:pt x="163195" y="70104"/>
                                  <a:pt x="105156" y="70104"/>
                                </a:cubicBezTo>
                                <a:cubicBezTo>
                                  <a:pt x="47117" y="70104"/>
                                  <a:pt x="0" y="54356"/>
                                  <a:pt x="0" y="3505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238756" y="300228"/>
                            <a:ext cx="28651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64008">
                                <a:moveTo>
                                  <a:pt x="0" y="64008"/>
                                </a:moveTo>
                                <a:lnTo>
                                  <a:pt x="286512" y="64008"/>
                                </a:lnTo>
                                <a:lnTo>
                                  <a:pt x="28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0000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081784" y="297180"/>
                            <a:ext cx="14935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1" h="76200">
                                <a:moveTo>
                                  <a:pt x="73151" y="0"/>
                                </a:moveTo>
                                <a:lnTo>
                                  <a:pt x="149351" y="38100"/>
                                </a:lnTo>
                                <a:lnTo>
                                  <a:pt x="73151" y="76200"/>
                                </a:lnTo>
                                <a:lnTo>
                                  <a:pt x="94318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94318" y="31750"/>
                                </a:lnTo>
                                <a:lnTo>
                                  <a:pt x="73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528316" y="297180"/>
                            <a:ext cx="137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76200">
                                <a:moveTo>
                                  <a:pt x="60960" y="0"/>
                                </a:moveTo>
                                <a:lnTo>
                                  <a:pt x="137160" y="38100"/>
                                </a:lnTo>
                                <a:lnTo>
                                  <a:pt x="60960" y="76200"/>
                                </a:lnTo>
                                <a:lnTo>
                                  <a:pt x="82127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82127" y="3175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321052" y="367284"/>
                            <a:ext cx="76200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534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55033"/>
                                </a:lnTo>
                                <a:lnTo>
                                  <a:pt x="44450" y="85344"/>
                                </a:lnTo>
                                <a:lnTo>
                                  <a:pt x="31750" y="85344"/>
                                </a:lnTo>
                                <a:lnTo>
                                  <a:pt x="31750" y="55033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397252" y="367284"/>
                            <a:ext cx="762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144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36406"/>
                                </a:lnTo>
                                <a:lnTo>
                                  <a:pt x="76200" y="15240"/>
                                </a:lnTo>
                                <a:lnTo>
                                  <a:pt x="38100" y="91440"/>
                                </a:lnTo>
                                <a:lnTo>
                                  <a:pt x="0" y="15240"/>
                                </a:lnTo>
                                <a:lnTo>
                                  <a:pt x="31750" y="36406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69392" y="1613891"/>
                            <a:ext cx="233171" cy="94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Shape 186"/>
                        <wps:cNvSpPr/>
                        <wps:spPr>
                          <a:xfrm>
                            <a:off x="461772" y="1588008"/>
                            <a:ext cx="19050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70104">
                                <a:moveTo>
                                  <a:pt x="0" y="35052"/>
                                </a:moveTo>
                                <a:cubicBezTo>
                                  <a:pt x="0" y="15748"/>
                                  <a:pt x="42672" y="0"/>
                                  <a:pt x="95250" y="0"/>
                                </a:cubicBezTo>
                                <a:cubicBezTo>
                                  <a:pt x="147828" y="0"/>
                                  <a:pt x="190500" y="15748"/>
                                  <a:pt x="190500" y="35052"/>
                                </a:cubicBezTo>
                                <a:cubicBezTo>
                                  <a:pt x="190500" y="54356"/>
                                  <a:pt x="147828" y="70104"/>
                                  <a:pt x="95250" y="70104"/>
                                </a:cubicBezTo>
                                <a:cubicBezTo>
                                  <a:pt x="42672" y="70104"/>
                                  <a:pt x="0" y="54356"/>
                                  <a:pt x="0" y="3505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47498" y="1453888"/>
                            <a:ext cx="230789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Entrad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7498" y="1530088"/>
                            <a:ext cx="37785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17830" y="1453888"/>
                            <a:ext cx="294978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Program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17830" y="1530088"/>
                            <a:ext cx="37785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4" name="Rectangle 10334"/>
                        <wps:cNvSpPr/>
                        <wps:spPr>
                          <a:xfrm>
                            <a:off x="857377" y="1451094"/>
                            <a:ext cx="189671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10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Shape 192"/>
                        <wps:cNvSpPr/>
                        <wps:spPr>
                          <a:xfrm>
                            <a:off x="27432" y="1424940"/>
                            <a:ext cx="21031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" h="70104">
                                <a:moveTo>
                                  <a:pt x="0" y="35052"/>
                                </a:moveTo>
                                <a:cubicBezTo>
                                  <a:pt x="0" y="15748"/>
                                  <a:pt x="47117" y="0"/>
                                  <a:pt x="105156" y="0"/>
                                </a:cubicBezTo>
                                <a:cubicBezTo>
                                  <a:pt x="163195" y="0"/>
                                  <a:pt x="210312" y="15748"/>
                                  <a:pt x="210312" y="35052"/>
                                </a:cubicBezTo>
                                <a:cubicBezTo>
                                  <a:pt x="210312" y="54356"/>
                                  <a:pt x="163195" y="70104"/>
                                  <a:pt x="105156" y="70104"/>
                                </a:cubicBezTo>
                                <a:cubicBezTo>
                                  <a:pt x="47117" y="70104"/>
                                  <a:pt x="0" y="54356"/>
                                  <a:pt x="0" y="3505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397764" y="1431036"/>
                            <a:ext cx="28651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64008">
                                <a:moveTo>
                                  <a:pt x="0" y="64008"/>
                                </a:moveTo>
                                <a:lnTo>
                                  <a:pt x="286512" y="64008"/>
                                </a:lnTo>
                                <a:lnTo>
                                  <a:pt x="28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0000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42316" y="1427988"/>
                            <a:ext cx="14935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76200">
                                <a:moveTo>
                                  <a:pt x="73152" y="0"/>
                                </a:moveTo>
                                <a:lnTo>
                                  <a:pt x="149352" y="38100"/>
                                </a:lnTo>
                                <a:lnTo>
                                  <a:pt x="73152" y="76200"/>
                                </a:lnTo>
                                <a:lnTo>
                                  <a:pt x="94319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94319" y="31750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688848" y="1427988"/>
                            <a:ext cx="137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76200">
                                <a:moveTo>
                                  <a:pt x="60960" y="0"/>
                                </a:moveTo>
                                <a:lnTo>
                                  <a:pt x="137160" y="38100"/>
                                </a:lnTo>
                                <a:lnTo>
                                  <a:pt x="60960" y="76200"/>
                                </a:lnTo>
                                <a:lnTo>
                                  <a:pt x="82126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82126" y="3175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481584" y="1499616"/>
                            <a:ext cx="76200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534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55033"/>
                                </a:lnTo>
                                <a:lnTo>
                                  <a:pt x="44450" y="85344"/>
                                </a:lnTo>
                                <a:lnTo>
                                  <a:pt x="31750" y="85344"/>
                                </a:lnTo>
                                <a:lnTo>
                                  <a:pt x="31750" y="55033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556260" y="1498092"/>
                            <a:ext cx="762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144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36406"/>
                                </a:lnTo>
                                <a:lnTo>
                                  <a:pt x="76200" y="15240"/>
                                </a:lnTo>
                                <a:lnTo>
                                  <a:pt x="38100" y="91440"/>
                                </a:lnTo>
                                <a:lnTo>
                                  <a:pt x="0" y="15240"/>
                                </a:lnTo>
                                <a:lnTo>
                                  <a:pt x="31750" y="36406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309749" y="1570855"/>
                            <a:ext cx="23283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Shape 200"/>
                        <wps:cNvSpPr/>
                        <wps:spPr>
                          <a:xfrm>
                            <a:off x="2301240" y="1543812"/>
                            <a:ext cx="19050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71628">
                                <a:moveTo>
                                  <a:pt x="0" y="35814"/>
                                </a:moveTo>
                                <a:cubicBezTo>
                                  <a:pt x="0" y="16002"/>
                                  <a:pt x="42672" y="0"/>
                                  <a:pt x="95250" y="0"/>
                                </a:cubicBezTo>
                                <a:cubicBezTo>
                                  <a:pt x="147828" y="0"/>
                                  <a:pt x="190500" y="16002"/>
                                  <a:pt x="190500" y="35814"/>
                                </a:cubicBezTo>
                                <a:cubicBezTo>
                                  <a:pt x="190500" y="55626"/>
                                  <a:pt x="147828" y="71628"/>
                                  <a:pt x="95250" y="71628"/>
                                </a:cubicBezTo>
                                <a:cubicBezTo>
                                  <a:pt x="42672" y="71628"/>
                                  <a:pt x="0" y="55626"/>
                                  <a:pt x="0" y="35814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874774" y="1407533"/>
                            <a:ext cx="266544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2261362" y="1410327"/>
                            <a:ext cx="294978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Program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261362" y="1486527"/>
                            <a:ext cx="37785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3" name="Rectangle 10333"/>
                        <wps:cNvSpPr/>
                        <wps:spPr>
                          <a:xfrm>
                            <a:off x="2699258" y="1407533"/>
                            <a:ext cx="189671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10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>
                            <a:off x="1866900" y="1380744"/>
                            <a:ext cx="2103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" h="71628">
                                <a:moveTo>
                                  <a:pt x="0" y="35814"/>
                                </a:moveTo>
                                <a:cubicBezTo>
                                  <a:pt x="0" y="16002"/>
                                  <a:pt x="47117" y="0"/>
                                  <a:pt x="105156" y="0"/>
                                </a:cubicBezTo>
                                <a:cubicBezTo>
                                  <a:pt x="163195" y="0"/>
                                  <a:pt x="210312" y="16002"/>
                                  <a:pt x="210312" y="35814"/>
                                </a:cubicBezTo>
                                <a:cubicBezTo>
                                  <a:pt x="210312" y="55626"/>
                                  <a:pt x="163195" y="71628"/>
                                  <a:pt x="105156" y="71628"/>
                                </a:cubicBezTo>
                                <a:cubicBezTo>
                                  <a:pt x="47117" y="71628"/>
                                  <a:pt x="0" y="55626"/>
                                  <a:pt x="0" y="35814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238756" y="1388364"/>
                            <a:ext cx="28651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64008">
                                <a:moveTo>
                                  <a:pt x="0" y="64008"/>
                                </a:moveTo>
                                <a:lnTo>
                                  <a:pt x="286512" y="64008"/>
                                </a:lnTo>
                                <a:lnTo>
                                  <a:pt x="28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0000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2081784" y="1385316"/>
                            <a:ext cx="14935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1" h="76200">
                                <a:moveTo>
                                  <a:pt x="73151" y="0"/>
                                </a:moveTo>
                                <a:lnTo>
                                  <a:pt x="149351" y="38100"/>
                                </a:lnTo>
                                <a:lnTo>
                                  <a:pt x="73151" y="76200"/>
                                </a:lnTo>
                                <a:lnTo>
                                  <a:pt x="94318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94318" y="31750"/>
                                </a:lnTo>
                                <a:lnTo>
                                  <a:pt x="73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2528316" y="1385316"/>
                            <a:ext cx="137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76200">
                                <a:moveTo>
                                  <a:pt x="60960" y="0"/>
                                </a:moveTo>
                                <a:lnTo>
                                  <a:pt x="137160" y="38100"/>
                                </a:lnTo>
                                <a:lnTo>
                                  <a:pt x="60960" y="76200"/>
                                </a:lnTo>
                                <a:lnTo>
                                  <a:pt x="82127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82127" y="3175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321052" y="1455420"/>
                            <a:ext cx="76200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534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55033"/>
                                </a:lnTo>
                                <a:lnTo>
                                  <a:pt x="44450" y="85344"/>
                                </a:lnTo>
                                <a:lnTo>
                                  <a:pt x="31750" y="85344"/>
                                </a:lnTo>
                                <a:lnTo>
                                  <a:pt x="31750" y="55033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2397252" y="1455420"/>
                            <a:ext cx="762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144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36406"/>
                                </a:lnTo>
                                <a:lnTo>
                                  <a:pt x="76200" y="15240"/>
                                </a:lnTo>
                                <a:lnTo>
                                  <a:pt x="38100" y="91440"/>
                                </a:lnTo>
                                <a:lnTo>
                                  <a:pt x="0" y="15240"/>
                                </a:lnTo>
                                <a:lnTo>
                                  <a:pt x="31750" y="36406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4647311" y="1613891"/>
                            <a:ext cx="233171" cy="94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Shape 213"/>
                        <wps:cNvSpPr/>
                        <wps:spPr>
                          <a:xfrm>
                            <a:off x="4637532" y="1588008"/>
                            <a:ext cx="19050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70104">
                                <a:moveTo>
                                  <a:pt x="0" y="35052"/>
                                </a:moveTo>
                                <a:cubicBezTo>
                                  <a:pt x="0" y="15748"/>
                                  <a:pt x="42672" y="0"/>
                                  <a:pt x="95250" y="0"/>
                                </a:cubicBezTo>
                                <a:cubicBezTo>
                                  <a:pt x="147827" y="0"/>
                                  <a:pt x="190500" y="15748"/>
                                  <a:pt x="190500" y="35052"/>
                                </a:cubicBezTo>
                                <a:cubicBezTo>
                                  <a:pt x="190500" y="54356"/>
                                  <a:pt x="147827" y="70104"/>
                                  <a:pt x="95250" y="70104"/>
                                </a:cubicBezTo>
                                <a:cubicBezTo>
                                  <a:pt x="42672" y="70104"/>
                                  <a:pt x="0" y="54356"/>
                                  <a:pt x="0" y="3505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209288" y="1451094"/>
                            <a:ext cx="266544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4594225" y="1453888"/>
                            <a:ext cx="294978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Program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4594225" y="1530088"/>
                            <a:ext cx="37785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7" name="Rectangle 10337"/>
                        <wps:cNvSpPr/>
                        <wps:spPr>
                          <a:xfrm>
                            <a:off x="5035296" y="1451094"/>
                            <a:ext cx="189671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10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4203192" y="1424940"/>
                            <a:ext cx="21031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" h="70104">
                                <a:moveTo>
                                  <a:pt x="0" y="35052"/>
                                </a:moveTo>
                                <a:cubicBezTo>
                                  <a:pt x="0" y="15748"/>
                                  <a:pt x="47117" y="0"/>
                                  <a:pt x="105156" y="0"/>
                                </a:cubicBezTo>
                                <a:cubicBezTo>
                                  <a:pt x="163195" y="0"/>
                                  <a:pt x="210312" y="15748"/>
                                  <a:pt x="210312" y="35052"/>
                                </a:cubicBezTo>
                                <a:cubicBezTo>
                                  <a:pt x="210312" y="54356"/>
                                  <a:pt x="163195" y="70104"/>
                                  <a:pt x="105156" y="70104"/>
                                </a:cubicBezTo>
                                <a:cubicBezTo>
                                  <a:pt x="47117" y="70104"/>
                                  <a:pt x="0" y="54356"/>
                                  <a:pt x="0" y="3505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4573524" y="1431036"/>
                            <a:ext cx="28651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64008">
                                <a:moveTo>
                                  <a:pt x="0" y="64008"/>
                                </a:moveTo>
                                <a:lnTo>
                                  <a:pt x="286512" y="64008"/>
                                </a:lnTo>
                                <a:lnTo>
                                  <a:pt x="28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0000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4418076" y="1427988"/>
                            <a:ext cx="14935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76200">
                                <a:moveTo>
                                  <a:pt x="73152" y="0"/>
                                </a:moveTo>
                                <a:lnTo>
                                  <a:pt x="149352" y="38100"/>
                                </a:lnTo>
                                <a:lnTo>
                                  <a:pt x="73152" y="76200"/>
                                </a:lnTo>
                                <a:lnTo>
                                  <a:pt x="94319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94319" y="31750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864608" y="1427988"/>
                            <a:ext cx="137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76200">
                                <a:moveTo>
                                  <a:pt x="60960" y="0"/>
                                </a:moveTo>
                                <a:lnTo>
                                  <a:pt x="137160" y="38100"/>
                                </a:lnTo>
                                <a:lnTo>
                                  <a:pt x="60960" y="76200"/>
                                </a:lnTo>
                                <a:lnTo>
                                  <a:pt x="82127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82127" y="3175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657344" y="1499616"/>
                            <a:ext cx="76200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534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55033"/>
                                </a:lnTo>
                                <a:lnTo>
                                  <a:pt x="44450" y="85344"/>
                                </a:lnTo>
                                <a:lnTo>
                                  <a:pt x="31750" y="85344"/>
                                </a:lnTo>
                                <a:lnTo>
                                  <a:pt x="31750" y="55033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4732020" y="1498092"/>
                            <a:ext cx="762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144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36406"/>
                                </a:lnTo>
                                <a:lnTo>
                                  <a:pt x="76200" y="15240"/>
                                </a:lnTo>
                                <a:lnTo>
                                  <a:pt x="38100" y="91440"/>
                                </a:lnTo>
                                <a:lnTo>
                                  <a:pt x="0" y="15240"/>
                                </a:lnTo>
                                <a:lnTo>
                                  <a:pt x="31750" y="36406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522732" y="2003044"/>
                            <a:ext cx="3136392" cy="872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6392" h="872744">
                                <a:moveTo>
                                  <a:pt x="2060703" y="0"/>
                                </a:moveTo>
                                <a:lnTo>
                                  <a:pt x="2613660" y="218948"/>
                                </a:lnTo>
                                <a:lnTo>
                                  <a:pt x="3136392" y="218948"/>
                                </a:lnTo>
                                <a:lnTo>
                                  <a:pt x="3136392" y="327914"/>
                                </a:lnTo>
                                <a:lnTo>
                                  <a:pt x="3136392" y="872744"/>
                                </a:lnTo>
                                <a:lnTo>
                                  <a:pt x="1829562" y="872744"/>
                                </a:lnTo>
                                <a:lnTo>
                                  <a:pt x="0" y="872744"/>
                                </a:lnTo>
                                <a:lnTo>
                                  <a:pt x="0" y="327914"/>
                                </a:lnTo>
                                <a:lnTo>
                                  <a:pt x="0" y="218948"/>
                                </a:lnTo>
                                <a:lnTo>
                                  <a:pt x="1829562" y="218948"/>
                                </a:lnTo>
                                <a:lnTo>
                                  <a:pt x="20607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522732" y="2003044"/>
                            <a:ext cx="3136392" cy="872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6392" h="872744">
                                <a:moveTo>
                                  <a:pt x="0" y="218948"/>
                                </a:moveTo>
                                <a:lnTo>
                                  <a:pt x="1829562" y="218948"/>
                                </a:lnTo>
                                <a:lnTo>
                                  <a:pt x="2060703" y="0"/>
                                </a:lnTo>
                                <a:lnTo>
                                  <a:pt x="2613660" y="218948"/>
                                </a:lnTo>
                                <a:lnTo>
                                  <a:pt x="3136392" y="218948"/>
                                </a:lnTo>
                                <a:lnTo>
                                  <a:pt x="3136392" y="327914"/>
                                </a:lnTo>
                                <a:lnTo>
                                  <a:pt x="3136392" y="327914"/>
                                </a:lnTo>
                                <a:lnTo>
                                  <a:pt x="3136392" y="872744"/>
                                </a:lnTo>
                                <a:lnTo>
                                  <a:pt x="1829562" y="872744"/>
                                </a:lnTo>
                                <a:lnTo>
                                  <a:pt x="1829562" y="872744"/>
                                </a:lnTo>
                                <a:lnTo>
                                  <a:pt x="0" y="872744"/>
                                </a:lnTo>
                                <a:lnTo>
                                  <a:pt x="0" y="327914"/>
                                </a:lnTo>
                                <a:lnTo>
                                  <a:pt x="0" y="32791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606552" y="2356231"/>
                            <a:ext cx="343791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color w:val="006666"/>
                                  <w:sz w:val="30"/>
                                </w:rPr>
                                <w:t xml:space="preserve">As ações e estados encapsulados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606552" y="2584780"/>
                            <a:ext cx="336823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color w:val="006666"/>
                                  <w:sz w:val="30"/>
                                </w:rPr>
                                <w:t>pelos objetos que se comunicam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135247" y="395605"/>
                            <a:ext cx="8583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t>Diagrama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602" o:spid="_x0000_s1039" style="width:411.5pt;height:242.55pt;mso-position-horizontal-relative:char;mso-position-vertical-relative:line" coordsize="52257,3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">
                <v:shape id="Shape 155" o:spid="_x0000_s1040" style="position:absolute;left:18409;width:11202;height:7330;visibility:visible;mso-wrap-style:square;v-text-anchor:top" coordsize="1120140,73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" path="m,366522c,164084,250698,,560070,v309372,,560070,164084,560070,366522c1120140,568960,869442,733044,560070,733044,250698,733044,,568960,,366522xe" filled="f" strokeweight=".96pt">
                  <v:path arrowok="t" textboxrect="0,0,1120140,733044"/>
                </v:shape>
                <v:shape id="Shape 156" o:spid="_x0000_s1041" style="position:absolute;top:11323;width:11201;height:7315;visibility:visible;mso-wrap-style:square;v-text-anchor:top" coordsize="112014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" path="m,365760c,163703,250698,,560070,v309372,,560070,163703,560070,365760c1120140,567817,869442,731520,560070,731520,250698,731520,,567817,,365760xe" filled="f" strokeweight=".96pt">
                  <v:path arrowok="t" textboxrect="0,0,1120140,731520"/>
                </v:shape>
                <v:shape id="Shape 157" o:spid="_x0000_s1042" style="position:absolute;left:18409;top:10881;width:11202;height:7330;visibility:visible;mso-wrap-style:square;v-text-anchor:top" coordsize="1120140,73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" path="m,366522c,164084,250698,,560070,v309372,,560070,164084,560070,366522c1120140,568960,869442,733044,560070,733044,250698,733044,,568960,,366522xe" filled="f" strokeweight=".96pt">
                  <v:path arrowok="t" textboxrect="0,0,1120140,733044"/>
                </v:shape>
                <v:rect id="Rectangle 158" o:spid="_x0000_s1043" style="position:absolute;left:32583;top:12523;width:7602;height:1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...</w:t>
                        </w:r>
                      </w:p>
                    </w:txbxContent>
                  </v:textbox>
                </v:rect>
                <v:shape id="Shape 159" o:spid="_x0000_s1044" style="position:absolute;left:41056;top:11323;width:11201;height:7315;visibility:visible;mso-wrap-style:square;v-text-anchor:top" coordsize="112014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" path="m,365760c,163703,250698,,560070,v309372,,560070,163703,560070,365760c1120140,567817,869442,731520,560070,731520,250698,731520,,567817,,365760xe" filled="f" strokeweight=".96pt">
                  <v:path arrowok="t" textboxrect="0,0,1120140,731520"/>
                </v:shape>
                <v:shape id="Shape 160" o:spid="_x0000_s1045" style="position:absolute;left:4899;top:4973;width:14257;height:6410;visibility:visible;mso-wrap-style:square;v-text-anchor:top" coordsize="1425702,640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" path="m1405890,r19812,46228l117758,607941r50644,33028l,631190,108839,502285,97891,561862,1405890,xe" fillcolor="#f03" stroked="f" strokeweight="0">
                  <v:path arrowok="t" textboxrect="0,0,1425702,640969"/>
                </v:shape>
                <v:shape id="Shape 161" o:spid="_x0000_s1046" style="position:absolute;left:28862;top:5401;width:14975;height:6851;visibility:visible;mso-wrap-style:square;v-text-anchor:top" coordsize="1497584,685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" path="m20320,l1400260,606510r-10499,-59521l1497584,676783r-168529,8382l1379951,652615,,45974,20320,xe" fillcolor="#f03" stroked="f" strokeweight="0">
                  <v:path arrowok="t" textboxrect="0,0,1497584,685165"/>
                </v:shape>
                <v:shape id="Shape 162" o:spid="_x0000_s1047" style="position:absolute;left:23256;top:7368;width:1509;height:3490;visibility:visible;mso-wrap-style:square;v-text-anchor:top" coordsize="150876,3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" path="m50292,r50293,l100585,231647r50291,-33527l75438,348996,,198120r50292,33528l50292,xe" fillcolor="#f03" stroked="f" strokeweight="0">
                  <v:path arrowok="t" textboxrect="0,0,150876,348996"/>
                </v:shape>
                <v:rect id="Rectangle 163" o:spid="_x0000_s1048" style="position:absolute;left:4739;top:16921;width:2535;height:1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64" o:spid="_x0000_s1049" style="position:absolute;left:4739;top:19390;width:2535;height:1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050" style="position:absolute;left:4739;top:22361;width:2535;height:11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66" o:spid="_x0000_s1051" style="position:absolute;left:23143;top:16439;width:2534;height:11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52" style="position:absolute;left:23143;top:18914;width:2533;height:1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68" o:spid="_x0000_s1053" style="position:absolute;left:23143;top:21886;width:2533;height:1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69" o:spid="_x0000_s1054" style="position:absolute;left:45780;top:16921;width:2535;height:1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55" style="position:absolute;left:45780;top:19390;width:2535;height:1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71" o:spid="_x0000_s1056" style="position:absolute;left:45780;top:22361;width:2535;height:11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20"/>
                          </w:rPr>
                          <w:t>.</w:t>
                        </w:r>
                      </w:p>
                    </w:txbxContent>
                  </v:textbox>
                </v:rect>
                <v:rect id="Rectangle 172" o:spid="_x0000_s1057" style="position:absolute;left:23097;top:4837;width:2328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Estado</w:t>
                        </w:r>
                      </w:p>
                    </w:txbxContent>
                  </v:textbox>
                </v:rect>
                <v:shape id="Shape 173" o:spid="_x0000_s1058" style="position:absolute;left:23012;top:4572;width:1905;height:701;visibility:visible;mso-wrap-style:square;v-text-anchor:top" coordsize="19050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" path="m,35052c,15748,42672,,95250,v52578,,95250,15748,95250,35052c190500,54356,147828,70104,95250,70104,42672,70104,,54356,,35052xe" filled="f" strokeweight=".96pt">
                  <v:path arrowok="t" textboxrect="0,0,190500,70104"/>
                </v:shape>
                <v:rect id="Rectangle 174" o:spid="_x0000_s1059" style="position:absolute;left:18747;top:3193;width:2666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Entrada</w:t>
                        </w:r>
                      </w:p>
                    </w:txbxContent>
                  </v:textbox>
                </v:rect>
                <v:rect id="Rectangle 175" o:spid="_x0000_s1060" style="position:absolute;left:22613;top:3221;width:2950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2675D3" w:rsidRDefault="006F1AF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Program</w:t>
                        </w:r>
                        <w:proofErr w:type="spellEnd"/>
                      </w:p>
                    </w:txbxContent>
                  </v:textbox>
                </v:rect>
                <v:rect id="Rectangle 176" o:spid="_x0000_s1061" style="position:absolute;left:22613;top:3983;width:37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rect id="Rectangle 10332" o:spid="_x0000_s1062" style="position:absolute;left:26992;top:3193;width:1897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10"/>
                          </w:rPr>
                          <w:t>Saída</w:t>
                        </w:r>
                      </w:p>
                    </w:txbxContent>
                  </v:textbox>
                </v:rect>
                <v:shape id="Shape 178" o:spid="_x0000_s1063" style="position:absolute;left:18669;top:2941;width:2103;height:701;visibility:visible;mso-wrap-style:square;v-text-anchor:top" coordsize="210312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" path="m,35052c,15748,47117,,105156,v58039,,105156,15748,105156,35052c210312,54356,163195,70104,105156,70104,47117,70104,,54356,,35052xe" filled="f" strokeweight=".96pt">
                  <v:path arrowok="t" textboxrect="0,0,210312,70104"/>
                </v:shape>
                <v:shape id="Shape 180" o:spid="_x0000_s1064" style="position:absolute;left:22387;top:3002;width:2865;height:640;visibility:visible;mso-wrap-style:square;v-text-anchor:top" coordsize="28651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" path="m,64008r286512,l286512,,,,,64008xe" filled="f" strokecolor="#00c" strokeweight=".96pt">
                  <v:stroke miterlimit="66585f" joinstyle="miter"/>
                  <v:path arrowok="t" textboxrect="0,0,286512,64008"/>
                </v:shape>
                <v:shape id="Shape 181" o:spid="_x0000_s1065" style="position:absolute;left:20817;top:2971;width:1494;height:762;visibility:visible;mso-wrap-style:square;v-text-anchor:top" coordsize="149351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" path="m73151,r76200,38100l73151,76200,94318,44450,,44450,,31750r94318,l73151,xe" fillcolor="#f03" stroked="f" strokeweight="0">
                  <v:stroke miterlimit="66585f" joinstyle="miter"/>
                  <v:path arrowok="t" textboxrect="0,0,149351,76200"/>
                </v:shape>
                <v:shape id="Shape 182" o:spid="_x0000_s1066" style="position:absolute;left:25283;top:2971;width:1371;height:762;visibility:visible;mso-wrap-style:square;v-text-anchor:top" coordsize="13716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" path="m60960,r76200,38100l60960,76200,82127,44450,,44450,,31750r82127,l60960,xe" fillcolor="#f03" stroked="f" strokeweight="0">
                  <v:stroke miterlimit="66585f" joinstyle="miter"/>
                  <v:path arrowok="t" textboxrect="0,0,137160,76200"/>
                </v:shape>
                <v:shape id="Shape 183" o:spid="_x0000_s1067" style="position:absolute;left:23210;top:3672;width:762;height:854;visibility:visible;mso-wrap-style:square;v-text-anchor:top" coordsize="76200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" path="m38100,l76200,76200,44450,55033r,30311l31750,85344r,-30311l,76200,38100,xe" fillcolor="#f03" stroked="f" strokeweight="0">
                  <v:stroke miterlimit="66585f" joinstyle="miter"/>
                  <v:path arrowok="t" textboxrect="0,0,76200,85344"/>
                </v:shape>
                <v:shape id="Shape 184" o:spid="_x0000_s1068" style="position:absolute;left:23972;top:3672;width:762;height:915;visibility:visible;mso-wrap-style:square;v-text-anchor:top" coordsize="762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" path="m31750,l44450,r,36406l76200,15240,38100,91440,,15240,31750,36406,31750,xe" fillcolor="#f03" stroked="f" strokeweight="0">
                  <v:stroke miterlimit="66585f" joinstyle="miter"/>
                  <v:path arrowok="t" textboxrect="0,0,76200,91440"/>
                </v:shape>
                <v:rect id="Rectangle 185" o:spid="_x0000_s1069" style="position:absolute;left:4693;top:16138;width:2332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Estado</w:t>
                        </w:r>
                      </w:p>
                    </w:txbxContent>
                  </v:textbox>
                </v:rect>
                <v:shape id="Shape 186" o:spid="_x0000_s1070" style="position:absolute;left:4617;top:15880;width:1905;height:701;visibility:visible;mso-wrap-style:square;v-text-anchor:top" coordsize="19050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" path="m,35052c,15748,42672,,95250,v52578,,95250,15748,95250,35052c190500,54356,147828,70104,95250,70104,42672,70104,,54356,,35052xe" filled="f" strokeweight=".96pt">
                  <v:path arrowok="t" textboxrect="0,0,190500,70104"/>
                </v:shape>
                <v:rect id="Rectangle 187" o:spid="_x0000_s1071" style="position:absolute;left:474;top:14538;width:230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Entrad</w:t>
                        </w:r>
                        <w:proofErr w:type="spellEnd"/>
                      </w:p>
                    </w:txbxContent>
                  </v:textbox>
                </v:rect>
                <v:rect id="Rectangle 188" o:spid="_x0000_s1072" style="position:absolute;left:474;top:15300;width:37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rect id="Rectangle 189" o:spid="_x0000_s1073" style="position:absolute;left:4178;top:14538;width:2950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Program</w:t>
                        </w:r>
                        <w:proofErr w:type="spellEnd"/>
                      </w:p>
                    </w:txbxContent>
                  </v:textbox>
                </v:rect>
                <v:rect id="Rectangle 190" o:spid="_x0000_s1074" style="position:absolute;left:4178;top:15300;width:37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rect id="Rectangle 10334" o:spid="_x0000_s1075" style="position:absolute;left:8573;top:14510;width:1897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xXv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D5bFe/EAAAA3gAAAA8A&#10;AAAAAAAAAAAAAAAABwIAAGRycy9kb3ducmV2LnhtbFBLBQYAAAAAAwADALcAAAD4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10"/>
                          </w:rPr>
                          <w:t>Saída</w:t>
                        </w:r>
                      </w:p>
                    </w:txbxContent>
                  </v:textbox>
                </v:rect>
                <v:shape id="Shape 192" o:spid="_x0000_s1076" style="position:absolute;left:274;top:14249;width:2103;height:701;visibility:visible;mso-wrap-style:square;v-text-anchor:top" coordsize="210312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" path="m,35052c,15748,47117,,105156,v58039,,105156,15748,105156,35052c210312,54356,163195,70104,105156,70104,47117,70104,,54356,,35052xe" filled="f" strokeweight=".96pt">
                  <v:path arrowok="t" textboxrect="0,0,210312,70104"/>
                </v:shape>
                <v:shape id="Shape 194" o:spid="_x0000_s1077" style="position:absolute;left:3977;top:14310;width:2865;height:640;visibility:visible;mso-wrap-style:square;v-text-anchor:top" coordsize="28651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" path="m,64008r286512,l286512,,,,,64008xe" filled="f" strokecolor="#00c" strokeweight=".96pt">
                  <v:stroke miterlimit="66585f" joinstyle="miter"/>
                  <v:path arrowok="t" textboxrect="0,0,286512,64008"/>
                </v:shape>
                <v:shape id="Shape 195" o:spid="_x0000_s1078" style="position:absolute;left:2423;top:14279;width:1493;height:762;visibility:visible;mso-wrap-style:square;v-text-anchor:top" coordsize="14935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" path="m73152,r76200,38100l73152,76200,94319,44450,,44450,,31750r94319,l73152,xe" fillcolor="#f03" stroked="f" strokeweight="0">
                  <v:stroke miterlimit="66585f" joinstyle="miter"/>
                  <v:path arrowok="t" textboxrect="0,0,149352,76200"/>
                </v:shape>
                <v:shape id="Shape 196" o:spid="_x0000_s1079" style="position:absolute;left:6888;top:14279;width:1372;height:762;visibility:visible;mso-wrap-style:square;v-text-anchor:top" coordsize="13716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" path="m60960,r76200,38100l60960,76200,82126,44450,,44450,,31750r82126,l60960,xe" fillcolor="#f03" stroked="f" strokeweight="0">
                  <v:stroke miterlimit="66585f" joinstyle="miter"/>
                  <v:path arrowok="t" textboxrect="0,0,137160,76200"/>
                </v:shape>
                <v:shape id="Shape 197" o:spid="_x0000_s1080" style="position:absolute;left:4815;top:14996;width:762;height:853;visibility:visible;mso-wrap-style:square;v-text-anchor:top" coordsize="76200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" path="m38100,l76200,76200,44450,55033r,30311l31750,85344r,-30311l,76200,38100,xe" fillcolor="#f03" stroked="f" strokeweight="0">
                  <v:stroke miterlimit="66585f" joinstyle="miter"/>
                  <v:path arrowok="t" textboxrect="0,0,76200,85344"/>
                </v:shape>
                <v:shape id="Shape 198" o:spid="_x0000_s1081" style="position:absolute;left:5562;top:14980;width:762;height:915;visibility:visible;mso-wrap-style:square;v-text-anchor:top" coordsize="762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" path="m31750,l44450,r,36406l76200,15240,38100,91440,,15240,31750,36406,31750,xe" fillcolor="#f03" stroked="f" strokeweight="0">
                  <v:stroke miterlimit="66585f" joinstyle="miter"/>
                  <v:path arrowok="t" textboxrect="0,0,76200,91440"/>
                </v:shape>
                <v:rect id="Rectangle 199" o:spid="_x0000_s1082" style="position:absolute;left:23097;top:15708;width:2328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Estado</w:t>
                        </w:r>
                      </w:p>
                    </w:txbxContent>
                  </v:textbox>
                </v:rect>
                <v:shape id="Shape 200" o:spid="_x0000_s1083" style="position:absolute;left:23012;top:15438;width:1905;height:716;visibility:visible;mso-wrap-style:square;v-text-anchor:top" coordsize="19050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" path="m,35814c,16002,42672,,95250,v52578,,95250,16002,95250,35814c190500,55626,147828,71628,95250,71628,42672,71628,,55626,,35814xe" filled="f" strokeweight=".96pt">
                  <v:path arrowok="t" textboxrect="0,0,190500,71628"/>
                </v:shape>
                <v:rect id="Rectangle 201" o:spid="_x0000_s1084" style="position:absolute;left:18747;top:14075;width:2666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Entrada</w:t>
                        </w:r>
                      </w:p>
                    </w:txbxContent>
                  </v:textbox>
                </v:rect>
                <v:rect id="Rectangle 202" o:spid="_x0000_s1085" style="position:absolute;left:22613;top:14103;width:2950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Program</w:t>
                        </w:r>
                        <w:proofErr w:type="spellEnd"/>
                      </w:p>
                    </w:txbxContent>
                  </v:textbox>
                </v:rect>
                <v:rect id="Rectangle 203" o:spid="_x0000_s1086" style="position:absolute;left:22613;top:14865;width:378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rect id="Rectangle 10333" o:spid="_x0000_s1087" style="position:absolute;left:26992;top:14075;width:1897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2bxAAAAN4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UxzH8vxNukLM/AAAA//8DAFBLAQItABQABgAIAAAAIQDb4fbL7gAAAIUBAAATAAAAAAAAAAAA&#10;AAAAAAAAAABbQ29udGVudF9UeXBlc10ueG1sUEsBAi0AFAAGAAgAAAAhAFr0LFu/AAAAFQEAAAsA&#10;AAAAAAAAAAAAAAAAHwEAAF9yZWxzLy5yZWxzUEsBAi0AFAAGAAgAAAAhALGyjZvEAAAA3gAAAA8A&#10;AAAAAAAAAAAAAAAABwIAAGRycy9kb3ducmV2LnhtbFBLBQYAAAAAAwADALcAAAD4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10"/>
                          </w:rPr>
                          <w:t>Saída</w:t>
                        </w:r>
                      </w:p>
                    </w:txbxContent>
                  </v:textbox>
                </v:rect>
                <v:shape id="Shape 205" o:spid="_x0000_s1088" style="position:absolute;left:18669;top:13807;width:2103;height:716;visibility:visible;mso-wrap-style:square;v-text-anchor:top" coordsize="210312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" path="m,35814c,16002,47117,,105156,v58039,,105156,16002,105156,35814c210312,55626,163195,71628,105156,71628,47117,71628,,55626,,35814xe" filled="f" strokeweight=".96pt">
                  <v:path arrowok="t" textboxrect="0,0,210312,71628"/>
                </v:shape>
                <v:shape id="Shape 207" o:spid="_x0000_s1089" style="position:absolute;left:22387;top:13883;width:2865;height:640;visibility:visible;mso-wrap-style:square;v-text-anchor:top" coordsize="28651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" path="m,64008r286512,l286512,,,,,64008xe" filled="f" strokecolor="#00c" strokeweight=".96pt">
                  <v:stroke miterlimit="66585f" joinstyle="miter"/>
                  <v:path arrowok="t" textboxrect="0,0,286512,64008"/>
                </v:shape>
                <v:shape id="Shape 208" o:spid="_x0000_s1090" style="position:absolute;left:20817;top:13853;width:1494;height:762;visibility:visible;mso-wrap-style:square;v-text-anchor:top" coordsize="149351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" path="m73151,r76200,38100l73151,76200,94318,44450,,44450,,31750r94318,l73151,xe" fillcolor="#f03" stroked="f" strokeweight="0">
                  <v:stroke miterlimit="66585f" joinstyle="miter"/>
                  <v:path arrowok="t" textboxrect="0,0,149351,76200"/>
                </v:shape>
                <v:shape id="Shape 209" o:spid="_x0000_s1091" style="position:absolute;left:25283;top:13853;width:1371;height:762;visibility:visible;mso-wrap-style:square;v-text-anchor:top" coordsize="13716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" path="m60960,r76200,38100l60960,76200,82127,44450,,44450,,31750r82127,l60960,xe" fillcolor="#f03" stroked="f" strokeweight="0">
                  <v:stroke miterlimit="66585f" joinstyle="miter"/>
                  <v:path arrowok="t" textboxrect="0,0,137160,76200"/>
                </v:shape>
                <v:shape id="Shape 210" o:spid="_x0000_s1092" style="position:absolute;left:23210;top:14554;width:762;height:853;visibility:visible;mso-wrap-style:square;v-text-anchor:top" coordsize="76200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" path="m38100,l76200,76200,44450,55033r,30311l31750,85344r,-30311l,76200,38100,xe" fillcolor="#f03" stroked="f" strokeweight="0">
                  <v:stroke miterlimit="66585f" joinstyle="miter"/>
                  <v:path arrowok="t" textboxrect="0,0,76200,85344"/>
                </v:shape>
                <v:shape id="Shape 211" o:spid="_x0000_s1093" style="position:absolute;left:23972;top:14554;width:762;height:914;visibility:visible;mso-wrap-style:square;v-text-anchor:top" coordsize="762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" path="m31750,l44450,r,36406l76200,15240,38100,91440,,15240,31750,36406,31750,xe" fillcolor="#f03" stroked="f" strokeweight="0">
                  <v:stroke miterlimit="66585f" joinstyle="miter"/>
                  <v:path arrowok="t" textboxrect="0,0,76200,91440"/>
                </v:shape>
                <v:rect id="Rectangle 212" o:spid="_x0000_s1094" style="position:absolute;left:46473;top:16138;width:2331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Estado</w:t>
                        </w:r>
                      </w:p>
                    </w:txbxContent>
                  </v:textbox>
                </v:rect>
                <v:shape id="Shape 213" o:spid="_x0000_s1095" style="position:absolute;left:46375;top:15880;width:1905;height:701;visibility:visible;mso-wrap-style:square;v-text-anchor:top" coordsize="190500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" path="m,35052c,15748,42672,,95250,v52577,,95250,15748,95250,35052c190500,54356,147827,70104,95250,70104,42672,70104,,54356,,35052xe" filled="f" strokeweight=".96pt">
                  <v:path arrowok="t" textboxrect="0,0,190500,70104"/>
                </v:shape>
                <v:rect id="Rectangle 214" o:spid="_x0000_s1096" style="position:absolute;left:42092;top:14510;width:2666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Entrada</w:t>
                        </w:r>
                      </w:p>
                    </w:txbxContent>
                  </v:textbox>
                </v:rect>
                <v:rect id="Rectangle 215" o:spid="_x0000_s1097" style="position:absolute;left:45942;top:14538;width:2950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2675D3" w:rsidRDefault="006F1AF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Program</w:t>
                        </w:r>
                        <w:proofErr w:type="spellEnd"/>
                      </w:p>
                    </w:txbxContent>
                  </v:textbox>
                </v:rect>
                <v:rect id="Rectangle 216" o:spid="_x0000_s1098" style="position:absolute;left:45942;top:15300;width:378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rect id="Rectangle 10337" o:spid="_x0000_s1099" style="position:absolute;left:50352;top:14510;width:1897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10"/>
                          </w:rPr>
                          <w:t>Saída</w:t>
                        </w:r>
                      </w:p>
                    </w:txbxContent>
                  </v:textbox>
                </v:rect>
                <v:shape id="Shape 218" o:spid="_x0000_s1100" style="position:absolute;left:42031;top:14249;width:2104;height:701;visibility:visible;mso-wrap-style:square;v-text-anchor:top" coordsize="210312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" path="m,35052c,15748,47117,,105156,v58039,,105156,15748,105156,35052c210312,54356,163195,70104,105156,70104,47117,70104,,54356,,35052xe" filled="f" strokeweight=".96pt">
                  <v:path arrowok="t" textboxrect="0,0,210312,70104"/>
                </v:shape>
                <v:shape id="Shape 220" o:spid="_x0000_s1101" style="position:absolute;left:45735;top:14310;width:2865;height:640;visibility:visible;mso-wrap-style:square;v-text-anchor:top" coordsize="28651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" path="m,64008r286512,l286512,,,,,64008xe" filled="f" strokecolor="#00c" strokeweight=".96pt">
                  <v:stroke miterlimit="66585f" joinstyle="miter"/>
                  <v:path arrowok="t" textboxrect="0,0,286512,64008"/>
                </v:shape>
                <v:shape id="Shape 221" o:spid="_x0000_s1102" style="position:absolute;left:44180;top:14279;width:1494;height:762;visibility:visible;mso-wrap-style:square;v-text-anchor:top" coordsize="14935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" path="m73152,r76200,38100l73152,76200,94319,44450,,44450,,31750r94319,l73152,xe" fillcolor="#f03" stroked="f" strokeweight="0">
                  <v:stroke miterlimit="66585f" joinstyle="miter"/>
                  <v:path arrowok="t" textboxrect="0,0,149352,76200"/>
                </v:shape>
                <v:shape id="Shape 222" o:spid="_x0000_s1103" style="position:absolute;left:48646;top:14279;width:1371;height:762;visibility:visible;mso-wrap-style:square;v-text-anchor:top" coordsize="13716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" path="m60960,r76200,38100l60960,76200,82127,44450,,44450,,31750r82127,l60960,xe" fillcolor="#f03" stroked="f" strokeweight="0">
                  <v:stroke miterlimit="66585f" joinstyle="miter"/>
                  <v:path arrowok="t" textboxrect="0,0,137160,76200"/>
                </v:shape>
                <v:shape id="Shape 223" o:spid="_x0000_s1104" style="position:absolute;left:46573;top:14996;width:762;height:853;visibility:visible;mso-wrap-style:square;v-text-anchor:top" coordsize="76200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" path="m38100,l76200,76200,44450,55033r,30311l31750,85344r,-30311l,76200,38100,xe" fillcolor="#f03" stroked="f" strokeweight="0">
                  <v:stroke miterlimit="66585f" joinstyle="miter"/>
                  <v:path arrowok="t" textboxrect="0,0,76200,85344"/>
                </v:shape>
                <v:shape id="Shape 224" o:spid="_x0000_s1105" style="position:absolute;left:47320;top:14980;width:762;height:915;visibility:visible;mso-wrap-style:square;v-text-anchor:top" coordsize="762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" path="m31750,l44450,r,36406l76200,15240,38100,91440,,15240,31750,36406,31750,xe" fillcolor="#f03" stroked="f" strokeweight="0">
                  <v:stroke miterlimit="66585f" joinstyle="miter"/>
                  <v:path arrowok="t" textboxrect="0,0,76200,91440"/>
                </v:shape>
                <v:shape id="Shape 225" o:spid="_x0000_s1106" style="position:absolute;left:5227;top:20030;width:31364;height:8727;visibility:visible;mso-wrap-style:square;v-text-anchor:top" coordsize="3136392,872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" path="m2060703,r552957,218948l3136392,218948r,108966l3136392,872744r-1306830,l,872744,,327914,,218948r1829562,l2060703,xe" fillcolor="#ff9" stroked="f" strokeweight="0">
                  <v:stroke miterlimit="66585f" joinstyle="miter"/>
                  <v:path arrowok="t" textboxrect="0,0,3136392,872744"/>
                </v:shape>
                <v:shape id="Shape 226" o:spid="_x0000_s1107" style="position:absolute;left:5227;top:20030;width:31364;height:8727;visibility:visible;mso-wrap-style:square;v-text-anchor:top" coordsize="3136392,872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" path="m,218948r1829562,l2060703,r552957,218948l3136392,218948r,108966l3136392,327914r,544830l1829562,872744r,l,872744,,327914r,l,218948xe" filled="f" strokeweight=".72pt">
                  <v:stroke miterlimit="66585f" joinstyle="miter"/>
                  <v:path arrowok="t" textboxrect="0,0,3136392,872744"/>
                </v:shape>
                <v:rect id="Rectangle 227" o:spid="_x0000_s1108" style="position:absolute;left:6065;top:23562;width:3437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color w:val="006666"/>
                            <w:sz w:val="30"/>
                          </w:rPr>
                          <w:t xml:space="preserve">As ações e estados encapsulados </w:t>
                        </w:r>
                      </w:p>
                    </w:txbxContent>
                  </v:textbox>
                </v:rect>
                <v:rect id="Rectangle 228" o:spid="_x0000_s1109" style="position:absolute;left:6065;top:25847;width:336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color w:val="006666"/>
                            <w:sz w:val="30"/>
                          </w:rPr>
                          <w:t>pelos objetos que se comunicam</w:t>
                        </w:r>
                      </w:p>
                    </w:txbxContent>
                  </v:textbox>
                </v:rect>
                <v:rect id="Rectangle 230" o:spid="_x0000_s1110" style="position:absolute;left:41352;top:3956;width:85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t>Diagrama 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675D3" w:rsidRDefault="006F1AFF">
      <w:pPr>
        <w:pStyle w:val="Ttulo1"/>
        <w:ind w:left="-5"/>
      </w:pPr>
      <w:r>
        <w:t>Características de um Objeto</w:t>
      </w:r>
    </w:p>
    <w:p w:rsidR="002675D3" w:rsidRDefault="006F1AFF">
      <w:pPr>
        <w:tabs>
          <w:tab w:val="center" w:pos="4255"/>
        </w:tabs>
        <w:spacing w:after="0" w:line="271" w:lineRule="auto"/>
      </w:pPr>
      <w:r>
        <w:rPr>
          <w:rFonts w:ascii="Arial" w:eastAsia="Arial" w:hAnsi="Arial" w:cs="Arial"/>
          <w:sz w:val="32"/>
        </w:rPr>
        <w:t>•</w:t>
      </w:r>
      <w:r>
        <w:rPr>
          <w:rFonts w:ascii="Arial" w:eastAsia="Arial" w:hAnsi="Arial" w:cs="Arial"/>
          <w:sz w:val="32"/>
        </w:rPr>
        <w:tab/>
      </w:r>
      <w:r>
        <w:rPr>
          <w:rFonts w:ascii="Arial" w:eastAsia="Arial" w:hAnsi="Arial" w:cs="Arial"/>
          <w:sz w:val="36"/>
        </w:rPr>
        <w:t>Representa entidades do domínio do problema</w:t>
      </w:r>
    </w:p>
    <w:p w:rsidR="002675D3" w:rsidRDefault="006F1AFF">
      <w:pPr>
        <w:spacing w:after="0"/>
        <w:ind w:left="-680" w:right="-624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265408" cy="3546348"/>
                <wp:effectExtent l="0" t="0" r="0" b="0"/>
                <wp:docPr id="12834" name="Group 12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5408" cy="3546348"/>
                          <a:chOff x="0" y="0"/>
                          <a:chExt cx="11265408" cy="3546348"/>
                        </a:xfrm>
                      </wpg:grpSpPr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209032" y="36576"/>
                            <a:ext cx="6056376" cy="3473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812" cy="3546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34" style="width:887.04pt;height:279.24pt;mso-position-horizontal-relative:char;mso-position-vertical-relative:line" coordsize="112654,35463">
                <v:shape id="Picture 246" style="position:absolute;width:60563;height:34731;left:52090;top:365;" filled="f">
                  <v:imagedata r:id="rId59"/>
                </v:shape>
                <v:shape id="Picture 248" style="position:absolute;width:45918;height:35463;left:0;top:0;" filled="f">
                  <v:imagedata r:id="rId60"/>
                </v:shape>
              </v:group>
            </w:pict>
          </mc:Fallback>
        </mc:AlternateContent>
      </w:r>
    </w:p>
    <w:p w:rsidR="002675D3" w:rsidRDefault="002675D3">
      <w:pPr>
        <w:sectPr w:rsidR="002675D3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9200" w:h="10800" w:orient="landscape"/>
          <w:pgMar w:top="1691" w:right="6510" w:bottom="878" w:left="1872" w:header="720" w:footer="0" w:gutter="0"/>
          <w:cols w:space="720"/>
          <w:titlePg/>
        </w:sectPr>
      </w:pPr>
    </w:p>
    <w:p w:rsidR="002675D3" w:rsidRDefault="006F1AFF">
      <w:pPr>
        <w:pStyle w:val="Ttulo1"/>
        <w:ind w:left="418"/>
      </w:pPr>
      <w:r>
        <w:lastRenderedPageBreak/>
        <w:t>Características de uma Classe</w:t>
      </w:r>
    </w:p>
    <w:p w:rsidR="002675D3" w:rsidRDefault="006F1AFF">
      <w:pPr>
        <w:tabs>
          <w:tab w:val="center" w:pos="5573"/>
        </w:tabs>
        <w:spacing w:after="54" w:line="271" w:lineRule="auto"/>
      </w:pPr>
      <w:r>
        <w:rPr>
          <w:rFonts w:ascii="Arial" w:eastAsia="Arial" w:hAnsi="Arial" w:cs="Arial"/>
          <w:sz w:val="32"/>
        </w:rPr>
        <w:t>•</w:t>
      </w:r>
      <w:r>
        <w:rPr>
          <w:rFonts w:ascii="Arial" w:eastAsia="Arial" w:hAnsi="Arial" w:cs="Arial"/>
          <w:sz w:val="32"/>
        </w:rPr>
        <w:tab/>
      </w:r>
      <w:r>
        <w:rPr>
          <w:rFonts w:ascii="Arial" w:eastAsia="Arial" w:hAnsi="Arial" w:cs="Arial"/>
          <w:sz w:val="36"/>
        </w:rPr>
        <w:t>Classifica objetos que tenham propriedades semelhantes</w:t>
      </w:r>
    </w:p>
    <w:p w:rsidR="002675D3" w:rsidRDefault="006F1AFF">
      <w:pPr>
        <w:spacing w:after="0"/>
        <w:ind w:left="1529"/>
      </w:pPr>
      <w:r>
        <w:rPr>
          <w:noProof/>
        </w:rPr>
        <mc:AlternateContent>
          <mc:Choice Requires="wpg">
            <w:drawing>
              <wp:inline distT="0" distB="0" distL="0" distR="0">
                <wp:extent cx="8391144" cy="3544824"/>
                <wp:effectExtent l="0" t="0" r="0" b="0"/>
                <wp:docPr id="12837" name="Group 12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1144" cy="3544824"/>
                          <a:chOff x="0" y="0"/>
                          <a:chExt cx="8391144" cy="3544824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812" cy="3544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6477000" y="277369"/>
                            <a:ext cx="1914144" cy="268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Shape 267"/>
                        <wps:cNvSpPr/>
                        <wps:spPr>
                          <a:xfrm>
                            <a:off x="4994148" y="1074421"/>
                            <a:ext cx="1118616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616" h="853440">
                                <a:moveTo>
                                  <a:pt x="691896" y="0"/>
                                </a:moveTo>
                                <a:lnTo>
                                  <a:pt x="1118616" y="426720"/>
                                </a:lnTo>
                                <a:lnTo>
                                  <a:pt x="691896" y="853440"/>
                                </a:lnTo>
                                <a:lnTo>
                                  <a:pt x="691896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213360"/>
                                </a:lnTo>
                                <a:lnTo>
                                  <a:pt x="691896" y="213360"/>
                                </a:lnTo>
                                <a:lnTo>
                                  <a:pt x="691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AD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994148" y="1074421"/>
                            <a:ext cx="1118616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616" h="853440">
                                <a:moveTo>
                                  <a:pt x="0" y="213360"/>
                                </a:moveTo>
                                <a:lnTo>
                                  <a:pt x="691896" y="213360"/>
                                </a:lnTo>
                                <a:lnTo>
                                  <a:pt x="691896" y="0"/>
                                </a:lnTo>
                                <a:lnTo>
                                  <a:pt x="1118616" y="426720"/>
                                </a:lnTo>
                                <a:lnTo>
                                  <a:pt x="691896" y="853440"/>
                                </a:lnTo>
                                <a:lnTo>
                                  <a:pt x="691896" y="640080"/>
                                </a:lnTo>
                                <a:lnTo>
                                  <a:pt x="0" y="640080"/>
                                </a:lnTo>
                                <a:close/>
                              </a:path>
                            </a:pathLst>
                          </a:custGeom>
                          <a:ln w="15240" cap="flat">
                            <a:miter lim="101600"/>
                          </a:ln>
                        </wps:spPr>
                        <wps:style>
                          <a:lnRef idx="1">
                            <a:srgbClr val="117E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37" style="width:660.72pt;height:279.12pt;mso-position-horizontal-relative:char;mso-position-vertical-relative:line" coordsize="83911,35448">
                <v:shape id="Picture 264" style="position:absolute;width:45918;height:35448;left:0;top:0;" filled="f">
                  <v:imagedata r:id="rId60"/>
                </v:shape>
                <v:shape id="Picture 266" style="position:absolute;width:19141;height:26822;left:64770;top:2773;" filled="f">
                  <v:imagedata r:id="rId68"/>
                </v:shape>
                <v:shape id="Shape 267" style="position:absolute;width:11186;height:8534;left:49941;top:10744;" coordsize="1118616,853440" path="m691896,0l1118616,426720l691896,853440l691896,640080l0,640080l0,213360l691896,213360l691896,0x">
                  <v:stroke weight="0pt" endcap="flat" joinstyle="round" on="false" color="#000000" opacity="0"/>
                  <v:fill on="true" color="#1cade4"/>
                </v:shape>
                <v:shape id="Shape 268" style="position:absolute;width:11186;height:8534;left:49941;top:10744;" coordsize="1118616,853440" path="m0,213360l691896,213360l691896,0l1118616,426720l691896,853440l691896,640080l0,640080x">
                  <v:stroke weight="1.2pt" endcap="flat" joinstyle="miter" miterlimit="8" on="true" color="#117ea7"/>
                  <v:fill on="false" color="#000000" opacity="0"/>
                </v:shape>
              </v:group>
            </w:pict>
          </mc:Fallback>
        </mc:AlternateContent>
      </w:r>
    </w:p>
    <w:p w:rsidR="002675D3" w:rsidRDefault="006F1AFF">
      <w:pPr>
        <w:pStyle w:val="Ttulo1"/>
        <w:ind w:left="418"/>
      </w:pPr>
      <w:r>
        <w:lastRenderedPageBreak/>
        <w:t>Objetos x Classes</w:t>
      </w:r>
    </w:p>
    <w:p w:rsidR="002675D3" w:rsidRDefault="006F1AFF">
      <w:pPr>
        <w:tabs>
          <w:tab w:val="center" w:pos="520"/>
          <w:tab w:val="right" w:pos="16109"/>
        </w:tabs>
        <w:spacing w:after="0" w:line="271" w:lineRule="auto"/>
      </w:pPr>
      <w:r>
        <w:tab/>
      </w:r>
      <w:r>
        <w:rPr>
          <w:rFonts w:ascii="Arial" w:eastAsia="Arial" w:hAnsi="Arial" w:cs="Arial"/>
          <w:sz w:val="32"/>
        </w:rPr>
        <w:t>•</w:t>
      </w:r>
      <w:r>
        <w:rPr>
          <w:rFonts w:ascii="Arial" w:eastAsia="Arial" w:hAnsi="Arial" w:cs="Arial"/>
          <w:sz w:val="32"/>
        </w:rPr>
        <w:tab/>
      </w:r>
      <w:r>
        <w:rPr>
          <w:rFonts w:ascii="Arial" w:eastAsia="Arial" w:hAnsi="Arial" w:cs="Arial"/>
          <w:sz w:val="36"/>
        </w:rPr>
        <w:t>Importante lembrar: Uma classe define um tipo, a partir do qual todos os objetos são criados.</w:t>
      </w:r>
    </w:p>
    <w:p w:rsidR="002675D3" w:rsidRDefault="006F1AFF">
      <w:pPr>
        <w:spacing w:after="0"/>
        <w:ind w:left="2962"/>
      </w:pPr>
      <w:r>
        <w:rPr>
          <w:noProof/>
        </w:rPr>
        <w:lastRenderedPageBreak/>
        <w:drawing>
          <wp:inline distT="0" distB="0" distL="0" distR="0">
            <wp:extent cx="6912864" cy="402336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418"/>
      </w:pPr>
      <w:r>
        <w:lastRenderedPageBreak/>
        <w:t>Análise e Projeto OO</w:t>
      </w:r>
    </w:p>
    <w:p w:rsidR="002675D3" w:rsidRDefault="006F1AFF">
      <w:pPr>
        <w:numPr>
          <w:ilvl w:val="0"/>
          <w:numId w:val="2"/>
        </w:numPr>
        <w:spacing w:after="564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Programar</w:t>
      </w:r>
      <w:r>
        <w:rPr>
          <w:rFonts w:ascii="Arial" w:eastAsia="Arial" w:hAnsi="Arial" w:cs="Arial"/>
          <w:sz w:val="40"/>
        </w:rPr>
        <w:t xml:space="preserve"> -&gt; Como faremos? Ligar o computador e começara digitar ou pedir para a IA?</w:t>
      </w:r>
    </w:p>
    <w:p w:rsidR="002675D3" w:rsidRDefault="006F1AFF">
      <w:pPr>
        <w:numPr>
          <w:ilvl w:val="0"/>
          <w:numId w:val="2"/>
        </w:numPr>
        <w:spacing w:after="577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E se fôssemos contratados para criar um software que gerencia os caixas eletrônicos de um banco?</w:t>
      </w:r>
    </w:p>
    <w:p w:rsidR="002675D3" w:rsidRDefault="006F1AFF">
      <w:pPr>
        <w:numPr>
          <w:ilvl w:val="0"/>
          <w:numId w:val="2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E se fôssemos trabalhar em uma equipe em que o trabalho é dividido entre 100 pessoa</w:t>
      </w:r>
      <w:r>
        <w:rPr>
          <w:rFonts w:ascii="Arial" w:eastAsia="Arial" w:hAnsi="Arial" w:cs="Arial"/>
          <w:sz w:val="40"/>
        </w:rPr>
        <w:t>s?</w:t>
      </w:r>
    </w:p>
    <w:p w:rsidR="002675D3" w:rsidRDefault="006F1AFF">
      <w:pPr>
        <w:pStyle w:val="Ttulo1"/>
        <w:ind w:left="418"/>
      </w:pPr>
      <w:r>
        <w:lastRenderedPageBreak/>
        <w:t>Análise e Projeto OO</w:t>
      </w:r>
    </w:p>
    <w:p w:rsidR="002675D3" w:rsidRDefault="006F1AFF">
      <w:pPr>
        <w:numPr>
          <w:ilvl w:val="0"/>
          <w:numId w:val="3"/>
        </w:numPr>
        <w:spacing w:after="520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Antes de escrever o código, é necessário </w:t>
      </w:r>
      <w:r>
        <w:rPr>
          <w:rFonts w:ascii="Arial" w:eastAsia="Arial" w:hAnsi="Arial" w:cs="Arial"/>
          <w:b/>
          <w:sz w:val="40"/>
        </w:rPr>
        <w:t xml:space="preserve">analisar </w:t>
      </w:r>
      <w:r>
        <w:rPr>
          <w:rFonts w:ascii="Arial" w:eastAsia="Arial" w:hAnsi="Arial" w:cs="Arial"/>
          <w:sz w:val="40"/>
        </w:rPr>
        <w:t>os requisitos (</w:t>
      </w:r>
      <w:r>
        <w:rPr>
          <w:rFonts w:ascii="Arial" w:eastAsia="Arial" w:hAnsi="Arial" w:cs="Arial"/>
          <w:i/>
          <w:sz w:val="40"/>
        </w:rPr>
        <w:t>o quê</w:t>
      </w:r>
      <w:r>
        <w:rPr>
          <w:rFonts w:ascii="Arial" w:eastAsia="Arial" w:hAnsi="Arial" w:cs="Arial"/>
          <w:sz w:val="40"/>
        </w:rPr>
        <w:t xml:space="preserve">) de seu projeto e </w:t>
      </w:r>
      <w:r>
        <w:rPr>
          <w:rFonts w:ascii="Arial" w:eastAsia="Arial" w:hAnsi="Arial" w:cs="Arial"/>
          <w:b/>
          <w:sz w:val="40"/>
        </w:rPr>
        <w:t xml:space="preserve">projetar </w:t>
      </w:r>
      <w:r>
        <w:rPr>
          <w:rFonts w:ascii="Arial" w:eastAsia="Arial" w:hAnsi="Arial" w:cs="Arial"/>
          <w:sz w:val="40"/>
        </w:rPr>
        <w:t>uma solução (</w:t>
      </w:r>
      <w:r>
        <w:rPr>
          <w:rFonts w:ascii="Arial" w:eastAsia="Arial" w:hAnsi="Arial" w:cs="Arial"/>
          <w:i/>
          <w:sz w:val="40"/>
        </w:rPr>
        <w:t>como</w:t>
      </w:r>
      <w:r>
        <w:rPr>
          <w:rFonts w:ascii="Arial" w:eastAsia="Arial" w:hAnsi="Arial" w:cs="Arial"/>
          <w:sz w:val="40"/>
        </w:rPr>
        <w:t>) satisfatória</w:t>
      </w:r>
    </w:p>
    <w:p w:rsidR="002675D3" w:rsidRDefault="006F1AFF">
      <w:pPr>
        <w:numPr>
          <w:ilvl w:val="0"/>
          <w:numId w:val="3"/>
        </w:numPr>
        <w:spacing w:after="589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Pode poupar muitas horas de trabalho e dinheiro</w:t>
      </w:r>
    </w:p>
    <w:p w:rsidR="002675D3" w:rsidRDefault="006F1AFF">
      <w:pPr>
        <w:numPr>
          <w:ilvl w:val="0"/>
          <w:numId w:val="3"/>
        </w:numPr>
        <w:spacing w:after="577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Quando esta análise envolve um ponto de vista de OO, chamamos de </w:t>
      </w:r>
      <w:r>
        <w:rPr>
          <w:rFonts w:ascii="Arial" w:eastAsia="Arial" w:hAnsi="Arial" w:cs="Arial"/>
          <w:b/>
          <w:sz w:val="40"/>
        </w:rPr>
        <w:t>análise e projeto orientados a objetos</w:t>
      </w:r>
    </w:p>
    <w:p w:rsidR="002675D3" w:rsidRDefault="006F1AFF">
      <w:pPr>
        <w:numPr>
          <w:ilvl w:val="0"/>
          <w:numId w:val="3"/>
        </w:numPr>
        <w:spacing w:after="80"/>
        <w:ind w:hanging="451"/>
        <w:jc w:val="both"/>
      </w:pPr>
      <w:r>
        <w:rPr>
          <w:rFonts w:ascii="Arial" w:eastAsia="Arial" w:hAnsi="Arial" w:cs="Arial"/>
          <w:color w:val="404040"/>
          <w:sz w:val="40"/>
        </w:rPr>
        <w:t xml:space="preserve">Uma linguagem gráfica utilizada para comunicação de qualquer processo de análise e projeto OO é a </w:t>
      </w:r>
      <w:proofErr w:type="spellStart"/>
      <w:r>
        <w:rPr>
          <w:rFonts w:ascii="Arial" w:eastAsia="Arial" w:hAnsi="Arial" w:cs="Arial"/>
          <w:b/>
          <w:color w:val="404040"/>
          <w:sz w:val="40"/>
        </w:rPr>
        <w:t>Unified</w:t>
      </w:r>
      <w:proofErr w:type="spellEnd"/>
      <w:r>
        <w:rPr>
          <w:rFonts w:ascii="Arial" w:eastAsia="Arial" w:hAnsi="Arial" w:cs="Arial"/>
          <w:b/>
          <w:color w:val="404040"/>
          <w:sz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404040"/>
          <w:sz w:val="40"/>
        </w:rPr>
        <w:t>Modeling</w:t>
      </w:r>
      <w:proofErr w:type="spellEnd"/>
      <w:r>
        <w:rPr>
          <w:rFonts w:ascii="Arial" w:eastAsia="Arial" w:hAnsi="Arial" w:cs="Arial"/>
          <w:b/>
          <w:color w:val="404040"/>
          <w:sz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404040"/>
          <w:sz w:val="40"/>
        </w:rPr>
        <w:t>Language</w:t>
      </w:r>
      <w:proofErr w:type="spellEnd"/>
      <w:r>
        <w:rPr>
          <w:rFonts w:ascii="Arial" w:eastAsia="Arial" w:hAnsi="Arial" w:cs="Arial"/>
          <w:b/>
          <w:color w:val="404040"/>
          <w:sz w:val="40"/>
        </w:rPr>
        <w:t xml:space="preserve"> (UML)</w:t>
      </w:r>
    </w:p>
    <w:p w:rsidR="002675D3" w:rsidRDefault="006F1AFF">
      <w:pPr>
        <w:pStyle w:val="Ttulo1"/>
        <w:ind w:left="418"/>
      </w:pPr>
      <w:r>
        <w:lastRenderedPageBreak/>
        <w:t>UML</w:t>
      </w:r>
    </w:p>
    <w:p w:rsidR="002675D3" w:rsidRDefault="006F1AFF">
      <w:pPr>
        <w:numPr>
          <w:ilvl w:val="0"/>
          <w:numId w:val="4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A UML oferece padr</w:t>
      </w:r>
      <w:r>
        <w:rPr>
          <w:rFonts w:ascii="Arial" w:eastAsia="Arial" w:hAnsi="Arial" w:cs="Arial"/>
          <w:sz w:val="40"/>
        </w:rPr>
        <w:t>ões de diagramas estruturais e comportamentais (de interação)</w:t>
      </w:r>
    </w:p>
    <w:p w:rsidR="002675D3" w:rsidRDefault="006F1AFF">
      <w:pPr>
        <w:numPr>
          <w:ilvl w:val="0"/>
          <w:numId w:val="4"/>
        </w:numPr>
        <w:spacing w:after="538" w:line="271" w:lineRule="auto"/>
        <w:ind w:hanging="451"/>
        <w:jc w:val="both"/>
      </w:pPr>
      <w:r>
        <w:rPr>
          <w:rFonts w:ascii="Arial" w:eastAsia="Arial" w:hAnsi="Arial" w:cs="Arial"/>
          <w:sz w:val="36"/>
        </w:rPr>
        <w:t>São vários tipos de diagramas diferentes.</w:t>
      </w:r>
    </w:p>
    <w:p w:rsidR="002675D3" w:rsidRDefault="006F1AFF">
      <w:pPr>
        <w:numPr>
          <w:ilvl w:val="0"/>
          <w:numId w:val="4"/>
        </w:numPr>
        <w:spacing w:after="607" w:line="307" w:lineRule="auto"/>
        <w:ind w:hanging="451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7795260</wp:posOffset>
            </wp:positionH>
            <wp:positionV relativeFrom="paragraph">
              <wp:posOffset>-338343</wp:posOffset>
            </wp:positionV>
            <wp:extent cx="3185160" cy="2157984"/>
            <wp:effectExtent l="0" t="0" r="0" b="0"/>
            <wp:wrapSquare wrapText="bothSides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0"/>
        </w:rPr>
        <w:t xml:space="preserve">Estamos inicialmente interessados nos </w:t>
      </w:r>
      <w:r>
        <w:rPr>
          <w:rFonts w:ascii="Arial" w:eastAsia="Arial" w:hAnsi="Arial" w:cs="Arial"/>
          <w:b/>
          <w:sz w:val="40"/>
        </w:rPr>
        <w:t>diagramas estruturais</w:t>
      </w:r>
    </w:p>
    <w:p w:rsidR="002675D3" w:rsidRDefault="006F1AFF">
      <w:pPr>
        <w:numPr>
          <w:ilvl w:val="0"/>
          <w:numId w:val="4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Mais especificamente, os </w:t>
      </w:r>
      <w:r>
        <w:rPr>
          <w:rFonts w:ascii="Arial" w:eastAsia="Arial" w:hAnsi="Arial" w:cs="Arial"/>
          <w:b/>
          <w:sz w:val="48"/>
        </w:rPr>
        <w:t>Diagramas de Classes</w:t>
      </w:r>
    </w:p>
    <w:p w:rsidR="002675D3" w:rsidRDefault="006F1AFF">
      <w:pPr>
        <w:numPr>
          <w:ilvl w:val="0"/>
          <w:numId w:val="4"/>
        </w:numPr>
        <w:spacing w:after="24" w:line="271" w:lineRule="auto"/>
        <w:ind w:hanging="451"/>
        <w:jc w:val="both"/>
      </w:pPr>
      <w:r>
        <w:rPr>
          <w:rFonts w:ascii="Arial" w:eastAsia="Arial" w:hAnsi="Arial" w:cs="Arial"/>
          <w:sz w:val="36"/>
        </w:rPr>
        <w:t>São uma representação da estrutura e relações das classes;</w:t>
      </w:r>
    </w:p>
    <w:p w:rsidR="002675D3" w:rsidRDefault="006F1AFF">
      <w:pPr>
        <w:numPr>
          <w:ilvl w:val="0"/>
          <w:numId w:val="4"/>
        </w:numPr>
        <w:spacing w:after="590" w:line="271" w:lineRule="auto"/>
        <w:ind w:hanging="451"/>
        <w:jc w:val="both"/>
      </w:pPr>
      <w:r>
        <w:rPr>
          <w:rFonts w:ascii="Arial" w:eastAsia="Arial" w:hAnsi="Arial" w:cs="Arial"/>
          <w:sz w:val="36"/>
        </w:rPr>
        <w:t>Servem de base para criação de outros diagramas.</w:t>
      </w:r>
    </w:p>
    <w:p w:rsidR="002675D3" w:rsidRDefault="006F1AFF">
      <w:pPr>
        <w:numPr>
          <w:ilvl w:val="0"/>
          <w:numId w:val="4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lastRenderedPageBreak/>
        <w:t>Classes e associações em diagramas de classes UML são semelhantes a tipos de entidades e tipos de relacionamentos nos diagramas entidade-</w:t>
      </w:r>
      <w:r>
        <w:rPr>
          <w:rFonts w:ascii="Arial" w:eastAsia="Arial" w:hAnsi="Arial" w:cs="Arial"/>
          <w:sz w:val="40"/>
        </w:rPr>
        <w:t>relacionamento, mas têm um maior poder descritivo</w:t>
      </w:r>
    </w:p>
    <w:p w:rsidR="002675D3" w:rsidRDefault="006F1AFF">
      <w:pPr>
        <w:pStyle w:val="Ttulo1"/>
        <w:ind w:left="418"/>
      </w:pPr>
      <w:r>
        <w:t xml:space="preserve">Elementos do Diagrama </w:t>
      </w:r>
    </w:p>
    <w:p w:rsidR="002675D3" w:rsidRDefault="006F1AFF">
      <w:pPr>
        <w:numPr>
          <w:ilvl w:val="0"/>
          <w:numId w:val="5"/>
        </w:numPr>
        <w:spacing w:after="553" w:line="307" w:lineRule="auto"/>
        <w:ind w:left="1375" w:hanging="451"/>
      </w:pPr>
      <w:r>
        <w:rPr>
          <w:rFonts w:ascii="Arial" w:eastAsia="Arial" w:hAnsi="Arial" w:cs="Arial"/>
          <w:sz w:val="40"/>
        </w:rPr>
        <w:t>De forma geral, vamos encontrar os seguintes elementos no diagrama:</w:t>
      </w:r>
    </w:p>
    <w:p w:rsidR="002675D3" w:rsidRDefault="006F1AFF">
      <w:pPr>
        <w:numPr>
          <w:ilvl w:val="0"/>
          <w:numId w:val="5"/>
        </w:numPr>
        <w:spacing w:after="581" w:line="271" w:lineRule="auto"/>
        <w:ind w:left="1375" w:hanging="451"/>
      </w:pPr>
      <w:r>
        <w:rPr>
          <w:rFonts w:ascii="Arial" w:eastAsia="Arial" w:hAnsi="Arial" w:cs="Arial"/>
          <w:sz w:val="36"/>
        </w:rPr>
        <w:t>Classe</w:t>
      </w:r>
    </w:p>
    <w:p w:rsidR="002675D3" w:rsidRDefault="006F1AFF">
      <w:pPr>
        <w:numPr>
          <w:ilvl w:val="0"/>
          <w:numId w:val="5"/>
        </w:numPr>
        <w:spacing w:after="588" w:line="265" w:lineRule="auto"/>
        <w:ind w:left="1375" w:hanging="451"/>
      </w:pPr>
      <w:r>
        <w:rPr>
          <w:rFonts w:ascii="Arial" w:eastAsia="Arial" w:hAnsi="Arial" w:cs="Arial"/>
          <w:color w:val="404040"/>
          <w:sz w:val="36"/>
        </w:rPr>
        <w:t>Relações</w:t>
      </w:r>
    </w:p>
    <w:p w:rsidR="002675D3" w:rsidRDefault="006F1AFF">
      <w:pPr>
        <w:numPr>
          <w:ilvl w:val="0"/>
          <w:numId w:val="5"/>
        </w:numPr>
        <w:spacing w:after="65" w:line="265" w:lineRule="auto"/>
        <w:ind w:left="1375" w:hanging="451"/>
      </w:pPr>
      <w:r>
        <w:rPr>
          <w:rFonts w:ascii="Arial" w:eastAsia="Arial" w:hAnsi="Arial" w:cs="Arial"/>
          <w:color w:val="404040"/>
          <w:sz w:val="36"/>
        </w:rPr>
        <w:t>Multiplicidade</w:t>
      </w:r>
    </w:p>
    <w:p w:rsidR="002675D3" w:rsidRDefault="006F1AFF">
      <w:pPr>
        <w:pStyle w:val="Ttulo1"/>
        <w:ind w:left="418"/>
      </w:pPr>
      <w:r>
        <w:lastRenderedPageBreak/>
        <w:t xml:space="preserve">Elementos do </w:t>
      </w:r>
      <w:proofErr w:type="gramStart"/>
      <w:r>
        <w:t>Diagrama :</w:t>
      </w:r>
      <w:proofErr w:type="gramEnd"/>
      <w:r>
        <w:t xml:space="preserve"> Classes</w:t>
      </w:r>
    </w:p>
    <w:p w:rsidR="002675D3" w:rsidRDefault="006F1AFF">
      <w:pPr>
        <w:numPr>
          <w:ilvl w:val="0"/>
          <w:numId w:val="6"/>
        </w:numPr>
        <w:spacing w:after="3" w:line="307" w:lineRule="auto"/>
        <w:ind w:hanging="451"/>
      </w:pPr>
      <w:r>
        <w:rPr>
          <w:rFonts w:ascii="Arial" w:eastAsia="Arial" w:hAnsi="Arial" w:cs="Arial"/>
          <w:sz w:val="40"/>
        </w:rPr>
        <w:t>Classe: representada por um retângulo separado em se</w:t>
      </w:r>
      <w:r>
        <w:rPr>
          <w:rFonts w:ascii="Arial" w:eastAsia="Arial" w:hAnsi="Arial" w:cs="Arial"/>
          <w:sz w:val="40"/>
        </w:rPr>
        <w:t>ções (compartimentos).</w:t>
      </w:r>
    </w:p>
    <w:p w:rsidR="002675D3" w:rsidRDefault="006F1AFF">
      <w:pPr>
        <w:numPr>
          <w:ilvl w:val="0"/>
          <w:numId w:val="6"/>
        </w:numPr>
        <w:spacing w:after="67" w:line="271" w:lineRule="auto"/>
        <w:ind w:hanging="451"/>
      </w:pPr>
      <w:r>
        <w:rPr>
          <w:rFonts w:ascii="Arial" w:eastAsia="Arial" w:hAnsi="Arial" w:cs="Arial"/>
          <w:sz w:val="36"/>
        </w:rPr>
        <w:t>Seção superior: apresenta atributos da classe</w:t>
      </w:r>
    </w:p>
    <w:p w:rsidR="002675D3" w:rsidRDefault="006F1AFF">
      <w:pPr>
        <w:numPr>
          <w:ilvl w:val="0"/>
          <w:numId w:val="6"/>
        </w:numPr>
        <w:spacing w:after="220" w:line="271" w:lineRule="auto"/>
        <w:ind w:hanging="451"/>
      </w:pPr>
      <w:r>
        <w:rPr>
          <w:rFonts w:ascii="Arial" w:eastAsia="Arial" w:hAnsi="Arial" w:cs="Arial"/>
          <w:sz w:val="36"/>
        </w:rPr>
        <w:t>Seção inferior: apresenta as operações (métodos) que podem ser executadas com as instâncias da classe</w:t>
      </w:r>
    </w:p>
    <w:p w:rsidR="002675D3" w:rsidRDefault="006F1AFF">
      <w:pPr>
        <w:spacing w:after="0"/>
        <w:ind w:left="3478"/>
      </w:pPr>
      <w:r>
        <w:rPr>
          <w:noProof/>
        </w:rPr>
        <mc:AlternateContent>
          <mc:Choice Requires="wpg">
            <w:drawing>
              <wp:inline distT="0" distB="0" distL="0" distR="0">
                <wp:extent cx="6013704" cy="2132076"/>
                <wp:effectExtent l="0" t="0" r="0" b="0"/>
                <wp:docPr id="12842" name="Group 12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3704" cy="2132076"/>
                          <a:chOff x="0" y="0"/>
                          <a:chExt cx="6013704" cy="2132076"/>
                        </a:xfrm>
                      </wpg:grpSpPr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556" cy="1495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3313176" y="0"/>
                            <a:ext cx="2700528" cy="21320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42" style="width:473.52pt;height:167.88pt;mso-position-horizontal-relative:char;mso-position-vertical-relative:line" coordsize="60137,21320">
                <v:shape id="Picture 613" style="position:absolute;width:21625;height:14950;left:0;top:0;" filled="f">
                  <v:imagedata r:id="rId73"/>
                </v:shape>
                <v:shape id="Picture 615" style="position:absolute;width:27005;height:21320;left:33131;top:0;" filled="f">
                  <v:imagedata r:id="rId74"/>
                </v:shape>
              </v:group>
            </w:pict>
          </mc:Fallback>
        </mc:AlternateContent>
      </w:r>
    </w:p>
    <w:p w:rsidR="002675D3" w:rsidRDefault="002675D3">
      <w:pPr>
        <w:sectPr w:rsidR="002675D3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9200" w:h="10800" w:orient="landscape"/>
          <w:pgMar w:top="1691" w:right="1627" w:bottom="631" w:left="1464" w:header="720" w:footer="0" w:gutter="0"/>
          <w:cols w:space="720"/>
          <w:titlePg/>
        </w:sectPr>
      </w:pPr>
    </w:p>
    <w:p w:rsidR="002675D3" w:rsidRDefault="006F1AFF">
      <w:pPr>
        <w:numPr>
          <w:ilvl w:val="0"/>
          <w:numId w:val="6"/>
        </w:numPr>
        <w:spacing w:after="539" w:line="309" w:lineRule="auto"/>
        <w:ind w:hanging="45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5489143</wp:posOffset>
            </wp:positionH>
            <wp:positionV relativeFrom="paragraph">
              <wp:posOffset>552389</wp:posOffset>
            </wp:positionV>
            <wp:extent cx="5228844" cy="949452"/>
            <wp:effectExtent l="0" t="0" r="0" b="0"/>
            <wp:wrapSquare wrapText="bothSides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8844" cy="94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2"/>
        </w:rPr>
        <w:t xml:space="preserve">São representadas por linhas e descrevem as potencias relações entre classes, como: </w:t>
      </w:r>
      <w:r>
        <w:rPr>
          <w:rFonts w:ascii="Arial" w:eastAsia="Arial" w:hAnsi="Arial" w:cs="Arial"/>
          <w:sz w:val="32"/>
        </w:rPr>
        <w:t>•</w:t>
      </w:r>
      <w:r>
        <w:rPr>
          <w:rFonts w:ascii="Arial" w:eastAsia="Arial" w:hAnsi="Arial" w:cs="Arial"/>
          <w:sz w:val="32"/>
        </w:rPr>
        <w:tab/>
      </w:r>
      <w:r>
        <w:rPr>
          <w:rFonts w:ascii="Arial" w:eastAsia="Arial" w:hAnsi="Arial" w:cs="Arial"/>
          <w:sz w:val="38"/>
        </w:rPr>
        <w:t>Associação</w:t>
      </w:r>
    </w:p>
    <w:p w:rsidR="002675D3" w:rsidRDefault="006F1AFF">
      <w:pPr>
        <w:numPr>
          <w:ilvl w:val="0"/>
          <w:numId w:val="6"/>
        </w:numPr>
        <w:spacing w:after="2"/>
        <w:ind w:hanging="451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7149084</wp:posOffset>
            </wp:positionH>
            <wp:positionV relativeFrom="page">
              <wp:posOffset>5410200</wp:posOffset>
            </wp:positionV>
            <wp:extent cx="4136136" cy="893064"/>
            <wp:effectExtent l="0" t="0" r="0" b="0"/>
            <wp:wrapTopAndBottom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6136" cy="89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38"/>
        </w:rPr>
        <w:t>Composição</w:t>
      </w:r>
    </w:p>
    <w:p w:rsidR="002675D3" w:rsidRDefault="006F1AFF">
      <w:pPr>
        <w:numPr>
          <w:ilvl w:val="0"/>
          <w:numId w:val="6"/>
        </w:numPr>
        <w:spacing w:after="147"/>
        <w:ind w:hanging="451"/>
      </w:pPr>
      <w:r>
        <w:rPr>
          <w:rFonts w:ascii="Arial" w:eastAsia="Arial" w:hAnsi="Arial" w:cs="Arial"/>
          <w:sz w:val="30"/>
        </w:rPr>
        <w:t xml:space="preserve">O </w:t>
      </w:r>
      <w:r>
        <w:rPr>
          <w:rFonts w:ascii="Arial" w:eastAsia="Arial" w:hAnsi="Arial" w:cs="Arial"/>
          <w:b/>
          <w:sz w:val="30"/>
        </w:rPr>
        <w:t xml:space="preserve">diamante preto </w:t>
      </w:r>
      <w:r>
        <w:rPr>
          <w:rFonts w:ascii="Arial" w:eastAsia="Arial" w:hAnsi="Arial" w:cs="Arial"/>
          <w:sz w:val="30"/>
        </w:rPr>
        <w:t>fica no lado da classe que contém uma instância da outra</w:t>
      </w:r>
    </w:p>
    <w:p w:rsidR="002675D3" w:rsidRDefault="006F1AFF">
      <w:pPr>
        <w:numPr>
          <w:ilvl w:val="0"/>
          <w:numId w:val="6"/>
        </w:numPr>
        <w:spacing w:after="2"/>
        <w:ind w:hanging="451"/>
      </w:pPr>
      <w:r>
        <w:rPr>
          <w:rFonts w:ascii="Arial" w:eastAsia="Arial" w:hAnsi="Arial" w:cs="Arial"/>
          <w:sz w:val="38"/>
        </w:rPr>
        <w:lastRenderedPageBreak/>
        <w:t>Agregação</w:t>
      </w:r>
      <w:r>
        <w:rPr>
          <w:rFonts w:ascii="Arial" w:eastAsia="Arial" w:hAnsi="Arial" w:cs="Arial"/>
          <w:sz w:val="38"/>
        </w:rPr>
        <w:tab/>
      </w:r>
      <w:r>
        <w:rPr>
          <w:noProof/>
        </w:rPr>
        <w:drawing>
          <wp:inline distT="0" distB="0" distL="0" distR="0">
            <wp:extent cx="4349497" cy="949452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49497" cy="9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numPr>
          <w:ilvl w:val="0"/>
          <w:numId w:val="6"/>
        </w:numPr>
        <w:spacing w:after="147"/>
        <w:ind w:hanging="451"/>
      </w:pPr>
      <w:r>
        <w:rPr>
          <w:rFonts w:ascii="Arial" w:eastAsia="Arial" w:hAnsi="Arial" w:cs="Arial"/>
          <w:sz w:val="30"/>
        </w:rPr>
        <w:t xml:space="preserve">O </w:t>
      </w:r>
      <w:r>
        <w:rPr>
          <w:rFonts w:ascii="Arial" w:eastAsia="Arial" w:hAnsi="Arial" w:cs="Arial"/>
          <w:b/>
          <w:sz w:val="30"/>
        </w:rPr>
        <w:t xml:space="preserve">diamante branco </w:t>
      </w:r>
      <w:r>
        <w:rPr>
          <w:rFonts w:ascii="Arial" w:eastAsia="Arial" w:hAnsi="Arial" w:cs="Arial"/>
          <w:sz w:val="30"/>
        </w:rPr>
        <w:t>fica no lado da classe que contém uma instância da outra</w:t>
      </w:r>
    </w:p>
    <w:p w:rsidR="002675D3" w:rsidRDefault="006F1AFF">
      <w:pPr>
        <w:numPr>
          <w:ilvl w:val="0"/>
          <w:numId w:val="6"/>
        </w:numPr>
        <w:spacing w:after="0" w:line="309" w:lineRule="auto"/>
        <w:ind w:hanging="451"/>
      </w:pPr>
      <w:r>
        <w:rPr>
          <w:rFonts w:ascii="Arial" w:eastAsia="Arial" w:hAnsi="Arial" w:cs="Arial"/>
          <w:sz w:val="42"/>
        </w:rPr>
        <w:t>São representadas por linhas e descrevem as potencias relações entre classes, como:</w:t>
      </w:r>
    </w:p>
    <w:p w:rsidR="002675D3" w:rsidRDefault="006F1AFF">
      <w:pPr>
        <w:numPr>
          <w:ilvl w:val="0"/>
          <w:numId w:val="6"/>
        </w:numPr>
        <w:spacing w:after="34"/>
        <w:ind w:hanging="451"/>
      </w:pPr>
      <w:r>
        <w:rPr>
          <w:rFonts w:ascii="Arial" w:eastAsia="Arial" w:hAnsi="Arial" w:cs="Arial"/>
          <w:sz w:val="38"/>
        </w:rPr>
        <w:t>Dependência</w:t>
      </w:r>
    </w:p>
    <w:p w:rsidR="002675D3" w:rsidRDefault="006F1AFF">
      <w:pPr>
        <w:numPr>
          <w:ilvl w:val="0"/>
          <w:numId w:val="6"/>
        </w:numPr>
        <w:spacing w:after="79"/>
        <w:ind w:hanging="451"/>
      </w:pPr>
      <w:r>
        <w:rPr>
          <w:rFonts w:ascii="Arial" w:eastAsia="Arial" w:hAnsi="Arial" w:cs="Arial"/>
          <w:sz w:val="34"/>
        </w:rPr>
        <w:t>Às vezes o relacionamento entre duas classes é muito fraco</w:t>
      </w:r>
    </w:p>
    <w:p w:rsidR="002675D3" w:rsidRDefault="006F1AFF">
      <w:pPr>
        <w:numPr>
          <w:ilvl w:val="0"/>
          <w:numId w:val="6"/>
        </w:numPr>
        <w:spacing w:after="79"/>
        <w:ind w:hanging="451"/>
      </w:pPr>
      <w:r>
        <w:rPr>
          <w:rFonts w:ascii="Arial" w:eastAsia="Arial" w:hAnsi="Arial" w:cs="Arial"/>
          <w:sz w:val="34"/>
        </w:rPr>
        <w:t>Não são implementados por atributos que as u</w:t>
      </w:r>
      <w:r>
        <w:rPr>
          <w:rFonts w:ascii="Arial" w:eastAsia="Arial" w:hAnsi="Arial" w:cs="Arial"/>
          <w:sz w:val="34"/>
        </w:rPr>
        <w:t>na;</w:t>
      </w:r>
    </w:p>
    <w:p w:rsidR="002675D3" w:rsidRDefault="006F1AFF">
      <w:pPr>
        <w:numPr>
          <w:ilvl w:val="0"/>
          <w:numId w:val="6"/>
        </w:numPr>
        <w:spacing w:after="0"/>
        <w:ind w:hanging="451"/>
      </w:pPr>
      <w:r>
        <w:rPr>
          <w:rFonts w:ascii="Arial" w:eastAsia="Arial" w:hAnsi="Arial" w:cs="Arial"/>
          <w:sz w:val="34"/>
        </w:rPr>
        <w:lastRenderedPageBreak/>
        <w:t>Ao invés disto, pode ser implementado apenas através de parâmetros de métodos.</w:t>
      </w:r>
    </w:p>
    <w:p w:rsidR="002675D3" w:rsidRDefault="006F1AFF">
      <w:pPr>
        <w:spacing w:after="0"/>
        <w:ind w:left="4644"/>
      </w:pPr>
      <w:r>
        <w:rPr>
          <w:noProof/>
        </w:rPr>
        <mc:AlternateContent>
          <mc:Choice Requires="wpg">
            <w:drawing>
              <wp:inline distT="0" distB="0" distL="0" distR="0">
                <wp:extent cx="6525666" cy="2234184"/>
                <wp:effectExtent l="0" t="0" r="0" b="0"/>
                <wp:docPr id="11128" name="Group 1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666" cy="2234184"/>
                          <a:chOff x="0" y="0"/>
                          <a:chExt cx="6525666" cy="2234184"/>
                        </a:xfrm>
                      </wpg:grpSpPr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536" cy="2234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Rectangle 746"/>
                        <wps:cNvSpPr/>
                        <wps:spPr>
                          <a:xfrm>
                            <a:off x="4315333" y="469519"/>
                            <a:ext cx="293974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sz w:val="36"/>
                                </w:rPr>
                                <w:t xml:space="preserve">Uma funcionalidade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4315333" y="743839"/>
                            <a:ext cx="79293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i/>
                                  <w:sz w:val="36"/>
                                </w:rPr>
                                <w:t>Forma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4963033" y="743839"/>
                            <a:ext cx="154806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sz w:val="36"/>
                                </w:rPr>
                                <w:t xml:space="preserve">depende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4315333" y="1017930"/>
                            <a:ext cx="212075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proofErr w:type="spellStart"/>
                              <w:r>
                                <w:rPr>
                                  <w:i/>
                                  <w:sz w:val="36"/>
                                </w:rPr>
                                <w:t>contextoDesenho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5909437" y="1017930"/>
                            <a:ext cx="76720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Shape 751"/>
                        <wps:cNvSpPr/>
                        <wps:spPr>
                          <a:xfrm>
                            <a:off x="2400300" y="1036828"/>
                            <a:ext cx="1827911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911" h="810260">
                                <a:moveTo>
                                  <a:pt x="1817497" y="0"/>
                                </a:moveTo>
                                <a:lnTo>
                                  <a:pt x="1827911" y="11176"/>
                                </a:lnTo>
                                <a:lnTo>
                                  <a:pt x="1754251" y="80264"/>
                                </a:lnTo>
                                <a:lnTo>
                                  <a:pt x="1680845" y="149098"/>
                                </a:lnTo>
                                <a:lnTo>
                                  <a:pt x="1607566" y="216916"/>
                                </a:lnTo>
                                <a:lnTo>
                                  <a:pt x="1534795" y="283337"/>
                                </a:lnTo>
                                <a:lnTo>
                                  <a:pt x="1498473" y="315849"/>
                                </a:lnTo>
                                <a:lnTo>
                                  <a:pt x="1462405" y="347980"/>
                                </a:lnTo>
                                <a:lnTo>
                                  <a:pt x="1426464" y="379349"/>
                                </a:lnTo>
                                <a:lnTo>
                                  <a:pt x="1390650" y="410210"/>
                                </a:lnTo>
                                <a:lnTo>
                                  <a:pt x="1355090" y="440309"/>
                                </a:lnTo>
                                <a:lnTo>
                                  <a:pt x="1319657" y="469697"/>
                                </a:lnTo>
                                <a:lnTo>
                                  <a:pt x="1284478" y="498323"/>
                                </a:lnTo>
                                <a:lnTo>
                                  <a:pt x="1249553" y="526009"/>
                                </a:lnTo>
                                <a:lnTo>
                                  <a:pt x="1214882" y="552742"/>
                                </a:lnTo>
                                <a:lnTo>
                                  <a:pt x="1180465" y="578510"/>
                                </a:lnTo>
                                <a:lnTo>
                                  <a:pt x="1146302" y="603352"/>
                                </a:lnTo>
                                <a:lnTo>
                                  <a:pt x="1112520" y="626961"/>
                                </a:lnTo>
                                <a:lnTo>
                                  <a:pt x="1078992" y="649427"/>
                                </a:lnTo>
                                <a:lnTo>
                                  <a:pt x="1045845" y="670751"/>
                                </a:lnTo>
                                <a:lnTo>
                                  <a:pt x="1013079" y="690753"/>
                                </a:lnTo>
                                <a:lnTo>
                                  <a:pt x="980440" y="709422"/>
                                </a:lnTo>
                                <a:lnTo>
                                  <a:pt x="948436" y="726681"/>
                                </a:lnTo>
                                <a:lnTo>
                                  <a:pt x="916686" y="742493"/>
                                </a:lnTo>
                                <a:lnTo>
                                  <a:pt x="885317" y="756806"/>
                                </a:lnTo>
                                <a:lnTo>
                                  <a:pt x="854456" y="769582"/>
                                </a:lnTo>
                                <a:lnTo>
                                  <a:pt x="823976" y="780656"/>
                                </a:lnTo>
                                <a:lnTo>
                                  <a:pt x="793877" y="790093"/>
                                </a:lnTo>
                                <a:lnTo>
                                  <a:pt x="764286" y="797738"/>
                                </a:lnTo>
                                <a:lnTo>
                                  <a:pt x="735076" y="803630"/>
                                </a:lnTo>
                                <a:lnTo>
                                  <a:pt x="706501" y="807619"/>
                                </a:lnTo>
                                <a:lnTo>
                                  <a:pt x="678307" y="809854"/>
                                </a:lnTo>
                                <a:lnTo>
                                  <a:pt x="650621" y="810260"/>
                                </a:lnTo>
                                <a:lnTo>
                                  <a:pt x="623316" y="808914"/>
                                </a:lnTo>
                                <a:lnTo>
                                  <a:pt x="596519" y="805930"/>
                                </a:lnTo>
                                <a:lnTo>
                                  <a:pt x="570230" y="801383"/>
                                </a:lnTo>
                                <a:lnTo>
                                  <a:pt x="544322" y="795185"/>
                                </a:lnTo>
                                <a:lnTo>
                                  <a:pt x="518795" y="787654"/>
                                </a:lnTo>
                                <a:lnTo>
                                  <a:pt x="493776" y="778663"/>
                                </a:lnTo>
                                <a:lnTo>
                                  <a:pt x="469138" y="768325"/>
                                </a:lnTo>
                                <a:lnTo>
                                  <a:pt x="444881" y="756641"/>
                                </a:lnTo>
                                <a:lnTo>
                                  <a:pt x="421005" y="743712"/>
                                </a:lnTo>
                                <a:lnTo>
                                  <a:pt x="397510" y="729755"/>
                                </a:lnTo>
                                <a:lnTo>
                                  <a:pt x="374269" y="714527"/>
                                </a:lnTo>
                                <a:lnTo>
                                  <a:pt x="351409" y="698360"/>
                                </a:lnTo>
                                <a:lnTo>
                                  <a:pt x="328803" y="681165"/>
                                </a:lnTo>
                                <a:lnTo>
                                  <a:pt x="306578" y="663118"/>
                                </a:lnTo>
                                <a:lnTo>
                                  <a:pt x="284480" y="644106"/>
                                </a:lnTo>
                                <a:lnTo>
                                  <a:pt x="262763" y="624358"/>
                                </a:lnTo>
                                <a:lnTo>
                                  <a:pt x="241173" y="603847"/>
                                </a:lnTo>
                                <a:lnTo>
                                  <a:pt x="219837" y="582689"/>
                                </a:lnTo>
                                <a:lnTo>
                                  <a:pt x="198755" y="560858"/>
                                </a:lnTo>
                                <a:lnTo>
                                  <a:pt x="177673" y="538391"/>
                                </a:lnTo>
                                <a:lnTo>
                                  <a:pt x="156972" y="515531"/>
                                </a:lnTo>
                                <a:lnTo>
                                  <a:pt x="115697" y="468376"/>
                                </a:lnTo>
                                <a:lnTo>
                                  <a:pt x="74930" y="419862"/>
                                </a:lnTo>
                                <a:lnTo>
                                  <a:pt x="34417" y="370459"/>
                                </a:lnTo>
                                <a:lnTo>
                                  <a:pt x="21274" y="354232"/>
                                </a:lnTo>
                                <a:lnTo>
                                  <a:pt x="30353" y="413639"/>
                                </a:lnTo>
                                <a:cubicBezTo>
                                  <a:pt x="30988" y="417703"/>
                                  <a:pt x="28194" y="421640"/>
                                  <a:pt x="24003" y="422275"/>
                                </a:cubicBezTo>
                                <a:cubicBezTo>
                                  <a:pt x="19812" y="422910"/>
                                  <a:pt x="16002" y="420116"/>
                                  <a:pt x="15367" y="415925"/>
                                </a:cubicBezTo>
                                <a:lnTo>
                                  <a:pt x="0" y="315849"/>
                                </a:lnTo>
                                <a:lnTo>
                                  <a:pt x="94615" y="351663"/>
                                </a:lnTo>
                                <a:cubicBezTo>
                                  <a:pt x="98552" y="353187"/>
                                  <a:pt x="100584" y="357632"/>
                                  <a:pt x="99060" y="361569"/>
                                </a:cubicBezTo>
                                <a:cubicBezTo>
                                  <a:pt x="97536" y="365506"/>
                                  <a:pt x="93218" y="367411"/>
                                  <a:pt x="89281" y="366014"/>
                                </a:cubicBezTo>
                                <a:lnTo>
                                  <a:pt x="33177" y="344694"/>
                                </a:lnTo>
                                <a:lnTo>
                                  <a:pt x="46228" y="360807"/>
                                </a:lnTo>
                                <a:lnTo>
                                  <a:pt x="86614" y="410083"/>
                                </a:lnTo>
                                <a:lnTo>
                                  <a:pt x="127127" y="458343"/>
                                </a:lnTo>
                                <a:lnTo>
                                  <a:pt x="168275" y="505295"/>
                                </a:lnTo>
                                <a:lnTo>
                                  <a:pt x="188849" y="527964"/>
                                </a:lnTo>
                                <a:lnTo>
                                  <a:pt x="209677" y="550266"/>
                                </a:lnTo>
                                <a:lnTo>
                                  <a:pt x="230505" y="571868"/>
                                </a:lnTo>
                                <a:lnTo>
                                  <a:pt x="251714" y="592811"/>
                                </a:lnTo>
                                <a:lnTo>
                                  <a:pt x="272923" y="613067"/>
                                </a:lnTo>
                                <a:lnTo>
                                  <a:pt x="294386" y="632562"/>
                                </a:lnTo>
                                <a:lnTo>
                                  <a:pt x="316230" y="651269"/>
                                </a:lnTo>
                                <a:lnTo>
                                  <a:pt x="338074" y="669036"/>
                                </a:lnTo>
                                <a:lnTo>
                                  <a:pt x="360299" y="685927"/>
                                </a:lnTo>
                                <a:lnTo>
                                  <a:pt x="382651" y="701777"/>
                                </a:lnTo>
                                <a:lnTo>
                                  <a:pt x="405257" y="716648"/>
                                </a:lnTo>
                                <a:lnTo>
                                  <a:pt x="428244" y="730314"/>
                                </a:lnTo>
                                <a:lnTo>
                                  <a:pt x="451485" y="742912"/>
                                </a:lnTo>
                                <a:lnTo>
                                  <a:pt x="475107" y="754278"/>
                                </a:lnTo>
                                <a:lnTo>
                                  <a:pt x="498983" y="764324"/>
                                </a:lnTo>
                                <a:lnTo>
                                  <a:pt x="523240" y="773049"/>
                                </a:lnTo>
                                <a:lnTo>
                                  <a:pt x="547878" y="780364"/>
                                </a:lnTo>
                                <a:lnTo>
                                  <a:pt x="572770" y="786371"/>
                                </a:lnTo>
                                <a:lnTo>
                                  <a:pt x="598297" y="790778"/>
                                </a:lnTo>
                                <a:lnTo>
                                  <a:pt x="624078" y="793699"/>
                                </a:lnTo>
                                <a:lnTo>
                                  <a:pt x="650367" y="795020"/>
                                </a:lnTo>
                                <a:lnTo>
                                  <a:pt x="677164" y="794664"/>
                                </a:lnTo>
                                <a:lnTo>
                                  <a:pt x="704342" y="792518"/>
                                </a:lnTo>
                                <a:lnTo>
                                  <a:pt x="732155" y="788696"/>
                                </a:lnTo>
                                <a:lnTo>
                                  <a:pt x="760476" y="782968"/>
                                </a:lnTo>
                                <a:lnTo>
                                  <a:pt x="789305" y="775564"/>
                                </a:lnTo>
                                <a:lnTo>
                                  <a:pt x="818769" y="766331"/>
                                </a:lnTo>
                                <a:lnTo>
                                  <a:pt x="848614" y="755498"/>
                                </a:lnTo>
                                <a:lnTo>
                                  <a:pt x="879094" y="742937"/>
                                </a:lnTo>
                                <a:lnTo>
                                  <a:pt x="909828" y="728853"/>
                                </a:lnTo>
                                <a:lnTo>
                                  <a:pt x="941197" y="713245"/>
                                </a:lnTo>
                                <a:lnTo>
                                  <a:pt x="972947" y="696201"/>
                                </a:lnTo>
                                <a:lnTo>
                                  <a:pt x="1005078" y="677735"/>
                                </a:lnTo>
                                <a:lnTo>
                                  <a:pt x="1037590" y="657923"/>
                                </a:lnTo>
                                <a:lnTo>
                                  <a:pt x="1070610" y="636765"/>
                                </a:lnTo>
                                <a:lnTo>
                                  <a:pt x="1103757" y="614464"/>
                                </a:lnTo>
                                <a:lnTo>
                                  <a:pt x="1137412" y="591020"/>
                                </a:lnTo>
                                <a:lnTo>
                                  <a:pt x="1171321" y="566319"/>
                                </a:lnTo>
                                <a:lnTo>
                                  <a:pt x="1205611" y="540664"/>
                                </a:lnTo>
                                <a:lnTo>
                                  <a:pt x="1240028" y="514058"/>
                                </a:lnTo>
                                <a:lnTo>
                                  <a:pt x="1274826" y="486499"/>
                                </a:lnTo>
                                <a:lnTo>
                                  <a:pt x="1310005" y="457975"/>
                                </a:lnTo>
                                <a:lnTo>
                                  <a:pt x="1345311" y="428625"/>
                                </a:lnTo>
                                <a:lnTo>
                                  <a:pt x="1380744" y="398780"/>
                                </a:lnTo>
                                <a:lnTo>
                                  <a:pt x="1416431" y="367919"/>
                                </a:lnTo>
                                <a:lnTo>
                                  <a:pt x="1452245" y="336550"/>
                                </a:lnTo>
                                <a:lnTo>
                                  <a:pt x="1488313" y="304546"/>
                                </a:lnTo>
                                <a:lnTo>
                                  <a:pt x="1524508" y="272034"/>
                                </a:lnTo>
                                <a:lnTo>
                                  <a:pt x="1597152" y="205740"/>
                                </a:lnTo>
                                <a:lnTo>
                                  <a:pt x="1670431" y="137922"/>
                                </a:lnTo>
                                <a:lnTo>
                                  <a:pt x="1743837" y="69215"/>
                                </a:lnTo>
                                <a:lnTo>
                                  <a:pt x="1817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E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128" o:spid="_x0000_s1111" style="width:513.85pt;height:175.9pt;mso-position-horizontal-relative:char;mso-position-vertical-relative:line" coordsize="65256,22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5" o:spid="_x0000_s1112" type="#_x0000_t75" style="position:absolute;width:39075;height:22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">
                  <v:imagedata r:id="rId85" o:title=""/>
                </v:shape>
                <v:rect id="Rectangle 746" o:spid="_x0000_s1113" style="position:absolute;left:43153;top:4695;width:2939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sz w:val="36"/>
                          </w:rPr>
                          <w:t xml:space="preserve">Uma funcionalidade de </w:t>
                        </w:r>
                      </w:p>
                    </w:txbxContent>
                  </v:textbox>
                </v:rect>
                <v:rect id="Rectangle 747" o:spid="_x0000_s1114" style="position:absolute;left:43153;top:7438;width:792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i/>
                            <w:sz w:val="36"/>
                          </w:rPr>
                          <w:t>Forma</w:t>
                        </w:r>
                      </w:p>
                    </w:txbxContent>
                  </v:textbox>
                </v:rect>
                <v:rect id="Rectangle 748" o:spid="_x0000_s1115" style="position:absolute;left:49630;top:7438;width:1548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sz w:val="36"/>
                          </w:rPr>
                          <w:t xml:space="preserve">depende de </w:t>
                        </w:r>
                      </w:p>
                    </w:txbxContent>
                  </v:textbox>
                </v:rect>
                <v:rect id="Rectangle 749" o:spid="_x0000_s1116" style="position:absolute;left:43153;top:10179;width:2120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:rsidR="002675D3" w:rsidRDefault="006F1AFF">
                        <w:proofErr w:type="spellStart"/>
                        <w:r>
                          <w:rPr>
                            <w:i/>
                            <w:sz w:val="36"/>
                          </w:rPr>
                          <w:t>contextoDesenho</w:t>
                        </w:r>
                        <w:proofErr w:type="spellEnd"/>
                      </w:p>
                    </w:txbxContent>
                  </v:textbox>
                </v:rect>
                <v:rect id="Rectangle 750" o:spid="_x0000_s1117" style="position:absolute;left:59094;top:10179;width:76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shape id="Shape 751" o:spid="_x0000_s1118" style="position:absolute;left:24003;top:10368;width:18279;height:8102;visibility:visible;mso-wrap-style:square;v-text-anchor:top" coordsize="1827911,810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" path="m1817497,r10414,11176l1754251,80264r-73406,68834l1607566,216916r-72771,66421l1498473,315849r-36068,32131l1426464,379349r-35814,30861l1355090,440309r-35433,29388l1284478,498323r-34925,27686l1214882,552742r-34417,25768l1146302,603352r-33782,23609l1078992,649427r-33147,21324l1013079,690753r-32639,18669l948436,726681r-31750,15812l885317,756806r-30861,12776l823976,780656r-30099,9437l764286,797738r-29210,5892l706501,807619r-28194,2235l650621,810260r-27305,-1346l596519,805930r-26289,-4547l544322,795185r-25527,-7531l493776,778663,469138,768325,444881,756641,421005,743712,397510,729755,374269,714527,351409,698360,328803,681165,306578,663118,284480,644106,262763,624358,241173,603847,219837,582689,198755,560858,177673,538391,156972,515531,115697,468376,74930,419862,34417,370459,21274,354232r9079,59407c30988,417703,28194,421640,24003,422275v-4191,635,-8001,-2159,-8636,-6350l,315849r94615,35814c98552,353187,100584,357632,99060,361569v-1524,3937,-5842,5842,-9779,4445l33177,344694r13051,16113l86614,410083r40513,48260l168275,505295r20574,22669l209677,550266r20828,21602l251714,592811r21209,20256l294386,632562r21844,18707l338074,669036r22225,16891l382651,701777r22606,14871l428244,730314r23241,12598l475107,754278r23876,10046l523240,773049r24638,7315l572770,786371r25527,4407l624078,793699r26289,1321l677164,794664r27178,-2146l732155,788696r28321,-5728l789305,775564r29464,-9233l848614,755498r30480,-12561l909828,728853r31369,-15608l972947,696201r32131,-18466l1037590,657923r33020,-21158l1103757,614464r33655,-23444l1171321,566319r34290,-25655l1240028,514058r34798,-27559l1310005,457975r35306,-29350l1380744,398780r35687,-30861l1452245,336550r36068,-32004l1524508,272034r72644,-66294l1670431,137922r73406,-68707l1817497,xe" fillcolor="#117ea7" stroked="f" strokeweight="0">
                  <v:path arrowok="t" textboxrect="0,0,1827911,810260"/>
                </v:shape>
                <w10:anchorlock/>
              </v:group>
            </w:pict>
          </mc:Fallback>
        </mc:AlternateContent>
      </w:r>
    </w:p>
    <w:p w:rsidR="002675D3" w:rsidRDefault="006F1AFF">
      <w:pPr>
        <w:numPr>
          <w:ilvl w:val="0"/>
          <w:numId w:val="6"/>
        </w:numPr>
        <w:spacing w:after="0" w:line="309" w:lineRule="auto"/>
        <w:ind w:hanging="451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7584643</wp:posOffset>
            </wp:positionH>
            <wp:positionV relativeFrom="paragraph">
              <wp:posOffset>257942</wp:posOffset>
            </wp:positionV>
            <wp:extent cx="2830068" cy="1801368"/>
            <wp:effectExtent l="0" t="0" r="0" b="0"/>
            <wp:wrapSquare wrapText="bothSides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006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2"/>
        </w:rPr>
        <w:t>São representadas por linhas e descrevem as potencias relações entre classes, como:</w:t>
      </w:r>
    </w:p>
    <w:p w:rsidR="002675D3" w:rsidRDefault="006F1AFF">
      <w:pPr>
        <w:numPr>
          <w:ilvl w:val="0"/>
          <w:numId w:val="6"/>
        </w:numPr>
        <w:spacing w:after="2"/>
        <w:ind w:hanging="451"/>
      </w:pPr>
      <w:r>
        <w:rPr>
          <w:rFonts w:ascii="Arial" w:eastAsia="Arial" w:hAnsi="Arial" w:cs="Arial"/>
          <w:sz w:val="38"/>
        </w:rPr>
        <w:t>Herança</w:t>
      </w:r>
    </w:p>
    <w:p w:rsidR="002675D3" w:rsidRDefault="006F1AFF">
      <w:pPr>
        <w:numPr>
          <w:ilvl w:val="0"/>
          <w:numId w:val="6"/>
        </w:numPr>
        <w:spacing w:after="1247"/>
        <w:ind w:hanging="451"/>
      </w:pPr>
      <w:r>
        <w:rPr>
          <w:rFonts w:ascii="Arial" w:eastAsia="Arial" w:hAnsi="Arial" w:cs="Arial"/>
          <w:sz w:val="30"/>
        </w:rPr>
        <w:t>É representada por uma linha contendo uma seta triangular que aponta para a superclasse (ou classe base);</w:t>
      </w:r>
    </w:p>
    <w:p w:rsidR="002675D3" w:rsidRDefault="006F1AFF">
      <w:pPr>
        <w:numPr>
          <w:ilvl w:val="0"/>
          <w:numId w:val="6"/>
        </w:numPr>
        <w:spacing w:after="2"/>
        <w:ind w:hanging="451"/>
      </w:pPr>
      <w:r>
        <w:rPr>
          <w:rFonts w:ascii="Arial" w:eastAsia="Arial" w:hAnsi="Arial" w:cs="Arial"/>
          <w:sz w:val="38"/>
        </w:rPr>
        <w:t>Interfaces.</w:t>
      </w:r>
    </w:p>
    <w:p w:rsidR="002675D3" w:rsidRDefault="006F1AFF">
      <w:pPr>
        <w:numPr>
          <w:ilvl w:val="0"/>
          <w:numId w:val="6"/>
        </w:numPr>
        <w:spacing w:after="147"/>
        <w:ind w:hanging="451"/>
      </w:pPr>
      <w:r>
        <w:rPr>
          <w:rFonts w:ascii="Arial" w:eastAsia="Arial" w:hAnsi="Arial" w:cs="Arial"/>
          <w:sz w:val="30"/>
        </w:rPr>
        <w:lastRenderedPageBreak/>
        <w:t>É representada por uma linha pontilhada contendo uma seta triangular</w:t>
      </w:r>
      <w:r>
        <w:rPr>
          <w:rFonts w:ascii="Arial" w:eastAsia="Arial" w:hAnsi="Arial" w:cs="Arial"/>
          <w:sz w:val="30"/>
        </w:rPr>
        <w:tab/>
      </w:r>
      <w:r>
        <w:rPr>
          <w:noProof/>
        </w:rPr>
        <w:drawing>
          <wp:inline distT="0" distB="0" distL="0" distR="0">
            <wp:extent cx="2717292" cy="1427988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17292" cy="14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2675D3">
      <w:pPr>
        <w:sectPr w:rsidR="002675D3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footerReference w:type="first" r:id="rId93"/>
          <w:pgSz w:w="19200" w:h="10800" w:orient="landscape"/>
          <w:pgMar w:top="3054" w:right="1628" w:bottom="809" w:left="1928" w:header="1691" w:footer="0" w:gutter="0"/>
          <w:cols w:space="720"/>
        </w:sectPr>
      </w:pPr>
    </w:p>
    <w:p w:rsidR="002675D3" w:rsidRDefault="006F1AFF">
      <w:pPr>
        <w:pStyle w:val="Ttulo1"/>
        <w:ind w:left="-5"/>
      </w:pPr>
      <w:r>
        <w:lastRenderedPageBreak/>
        <w:t xml:space="preserve">Elementos do </w:t>
      </w:r>
      <w:proofErr w:type="gramStart"/>
      <w:r>
        <w:t>Diagrama :</w:t>
      </w:r>
      <w:proofErr w:type="gramEnd"/>
      <w:r>
        <w:t xml:space="preserve"> Multiplicidade</w:t>
      </w:r>
    </w:p>
    <w:p w:rsidR="002675D3" w:rsidRDefault="006F1AFF">
      <w:pPr>
        <w:spacing w:after="3" w:line="307" w:lineRule="auto"/>
        <w:ind w:left="501" w:right="239" w:hanging="461"/>
        <w:jc w:val="both"/>
      </w:pPr>
      <w:r>
        <w:rPr>
          <w:rFonts w:ascii="Arial" w:eastAsia="Arial" w:hAnsi="Arial" w:cs="Arial"/>
          <w:sz w:val="32"/>
        </w:rPr>
        <w:t xml:space="preserve">• </w:t>
      </w:r>
      <w:r>
        <w:rPr>
          <w:rFonts w:ascii="Arial" w:eastAsia="Arial" w:hAnsi="Arial" w:cs="Arial"/>
          <w:sz w:val="40"/>
        </w:rPr>
        <w:t xml:space="preserve">Multiplicidade: </w:t>
      </w:r>
      <w:r>
        <w:rPr>
          <w:rFonts w:ascii="Arial" w:eastAsia="Arial" w:hAnsi="Arial" w:cs="Arial"/>
          <w:sz w:val="40"/>
        </w:rPr>
        <w:t>representam quantas instâncias de uma classe podem ser associadas de uma maneira específica com um número de instâncias de outra classe.</w:t>
      </w:r>
    </w:p>
    <w:p w:rsidR="002675D3" w:rsidRDefault="006F1AFF">
      <w:pPr>
        <w:spacing w:after="0"/>
        <w:ind w:left="2683"/>
      </w:pPr>
      <w:r>
        <w:rPr>
          <w:noProof/>
        </w:rPr>
        <mc:AlternateContent>
          <mc:Choice Requires="wpg">
            <w:drawing>
              <wp:inline distT="0" distB="0" distL="0" distR="0">
                <wp:extent cx="5298948" cy="3383280"/>
                <wp:effectExtent l="0" t="0" r="0" b="0"/>
                <wp:docPr id="11079" name="Group 1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8948" cy="3383280"/>
                          <a:chOff x="0" y="0"/>
                          <a:chExt cx="5298948" cy="3383280"/>
                        </a:xfrm>
                      </wpg:grpSpPr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437388" y="1258824"/>
                            <a:ext cx="4309872" cy="883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406908" y="0"/>
                            <a:ext cx="4419600" cy="1077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0676"/>
                            <a:ext cx="5298948" cy="10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79" style="width:417.24pt;height:266.4pt;mso-position-horizontal-relative:char;mso-position-vertical-relative:line" coordsize="52989,33832">
                <v:shape id="Picture 847" style="position:absolute;width:43098;height:8839;left:4373;top:12588;" filled="f">
                  <v:imagedata r:id="rId97"/>
                </v:shape>
                <v:shape id="Picture 849" style="position:absolute;width:44196;height:10774;left:4069;top:0;" filled="f">
                  <v:imagedata r:id="rId98"/>
                </v:shape>
                <v:shape id="Picture 851" style="position:absolute;width:52989;height:10226;left:0;top:23606;" filled="f">
                  <v:imagedata r:id="rId99"/>
                </v:shape>
              </v:group>
            </w:pict>
          </mc:Fallback>
        </mc:AlternateContent>
      </w:r>
    </w:p>
    <w:p w:rsidR="002675D3" w:rsidRDefault="006F1AFF">
      <w:pPr>
        <w:pStyle w:val="Ttulo1"/>
        <w:ind w:left="-5"/>
      </w:pPr>
      <w:r>
        <w:lastRenderedPageBreak/>
        <w:t xml:space="preserve">Elementos do </w:t>
      </w:r>
      <w:proofErr w:type="gramStart"/>
      <w:r>
        <w:t>Diagrama :</w:t>
      </w:r>
      <w:proofErr w:type="gramEnd"/>
      <w:r>
        <w:t xml:space="preserve"> Resumo</w:t>
      </w:r>
    </w:p>
    <w:p w:rsidR="002675D3" w:rsidRDefault="006F1AFF">
      <w:pPr>
        <w:spacing w:after="0"/>
        <w:ind w:left="1521"/>
      </w:pPr>
      <w:r>
        <w:rPr>
          <w:noProof/>
        </w:rPr>
        <w:lastRenderedPageBreak/>
        <w:drawing>
          <wp:inline distT="0" distB="0" distL="0" distR="0">
            <wp:extent cx="7665720" cy="4860036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665720" cy="48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-5"/>
      </w:pPr>
      <w:r>
        <w:lastRenderedPageBreak/>
        <w:t>Atividades Juntos</w:t>
      </w:r>
    </w:p>
    <w:p w:rsidR="002675D3" w:rsidRDefault="006F1AFF">
      <w:pPr>
        <w:numPr>
          <w:ilvl w:val="0"/>
          <w:numId w:val="7"/>
        </w:numPr>
        <w:spacing w:after="618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Dados os digramas apresentados a seguir, identifique qual o tipo d</w:t>
      </w:r>
      <w:r>
        <w:rPr>
          <w:rFonts w:ascii="Arial" w:eastAsia="Arial" w:hAnsi="Arial" w:cs="Arial"/>
          <w:sz w:val="40"/>
        </w:rPr>
        <w:t>e relação que está sendo representada:</w:t>
      </w:r>
    </w:p>
    <w:p w:rsidR="002675D3" w:rsidRDefault="006F1AFF">
      <w:pPr>
        <w:numPr>
          <w:ilvl w:val="0"/>
          <w:numId w:val="7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Por exemplo: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Associação Binária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Associação Direta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Associação Reflexiva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Agregação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Composição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Dependência</w:t>
      </w:r>
    </w:p>
    <w:p w:rsidR="002675D3" w:rsidRDefault="006F1AFF">
      <w:pPr>
        <w:spacing w:after="63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Herança</w:t>
      </w:r>
    </w:p>
    <w:p w:rsidR="002675D3" w:rsidRDefault="006F1AFF">
      <w:pPr>
        <w:spacing w:after="712" w:line="265" w:lineRule="auto"/>
        <w:ind w:left="456" w:hanging="10"/>
      </w:pPr>
      <w:r>
        <w:rPr>
          <w:color w:val="1CADE4"/>
          <w:sz w:val="28"/>
        </w:rPr>
        <w:t>◦</w:t>
      </w:r>
      <w:r>
        <w:rPr>
          <w:color w:val="1CADE4"/>
          <w:sz w:val="28"/>
        </w:rPr>
        <w:t xml:space="preserve"> </w:t>
      </w:r>
      <w:r>
        <w:rPr>
          <w:rFonts w:ascii="Arial" w:eastAsia="Arial" w:hAnsi="Arial" w:cs="Arial"/>
          <w:color w:val="404040"/>
          <w:sz w:val="28"/>
        </w:rPr>
        <w:t>Realização / Implementação (Interface)</w:t>
      </w:r>
    </w:p>
    <w:p w:rsidR="002675D3" w:rsidRDefault="006F1AFF">
      <w:pPr>
        <w:numPr>
          <w:ilvl w:val="0"/>
          <w:numId w:val="7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lastRenderedPageBreak/>
        <w:t xml:space="preserve">Pode chutar que a canela </w:t>
      </w:r>
      <w:proofErr w:type="gramStart"/>
      <w:r>
        <w:rPr>
          <w:rFonts w:ascii="Arial" w:eastAsia="Arial" w:hAnsi="Arial" w:cs="Arial"/>
          <w:sz w:val="40"/>
        </w:rPr>
        <w:t>aguenta..</w:t>
      </w:r>
      <w:proofErr w:type="gramEnd"/>
      <w:r>
        <w:rPr>
          <w:rFonts w:ascii="Arial" w:eastAsia="Arial" w:hAnsi="Arial" w:cs="Arial"/>
          <w:sz w:val="40"/>
        </w:rPr>
        <w:t xml:space="preserve"> </w:t>
      </w:r>
      <w:r>
        <w:rPr>
          <w:rFonts w:ascii="Wingdings" w:eastAsia="Wingdings" w:hAnsi="Wingdings" w:cs="Wingdings"/>
          <w:sz w:val="40"/>
        </w:rPr>
        <w:t>☺</w:t>
      </w:r>
      <w:r>
        <w:rPr>
          <w:rFonts w:ascii="Arial" w:eastAsia="Arial" w:hAnsi="Arial" w:cs="Arial"/>
          <w:sz w:val="40"/>
        </w:rPr>
        <w:t xml:space="preserve">... Então.... </w:t>
      </w:r>
      <w:r>
        <w:rPr>
          <w:rFonts w:ascii="Arial" w:eastAsia="Arial" w:hAnsi="Arial" w:cs="Arial"/>
          <w:sz w:val="40"/>
        </w:rPr>
        <w:t>Que comecem os jogos</w:t>
      </w:r>
      <w:proofErr w:type="gramStart"/>
      <w:r>
        <w:rPr>
          <w:rFonts w:ascii="Arial" w:eastAsia="Arial" w:hAnsi="Arial" w:cs="Arial"/>
          <w:sz w:val="40"/>
        </w:rPr>
        <w:t>.....</w:t>
      </w:r>
      <w:proofErr w:type="gramEnd"/>
    </w:p>
    <w:p w:rsidR="002675D3" w:rsidRDefault="006F1AFF">
      <w:pPr>
        <w:pStyle w:val="Ttulo1"/>
        <w:ind w:left="-5"/>
      </w:pPr>
      <w:r>
        <w:lastRenderedPageBreak/>
        <w:t>#1</w:t>
      </w:r>
    </w:p>
    <w:p w:rsidR="002675D3" w:rsidRDefault="006F1AFF">
      <w:pPr>
        <w:spacing w:after="0"/>
        <w:ind w:left="2476"/>
      </w:pPr>
      <w:r>
        <w:rPr>
          <w:noProof/>
        </w:rPr>
        <w:drawing>
          <wp:inline distT="0" distB="0" distL="0" distR="0">
            <wp:extent cx="6729984" cy="4335780"/>
            <wp:effectExtent l="0" t="0" r="0" b="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2675D3">
      <w:pPr>
        <w:sectPr w:rsidR="002675D3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footerReference w:type="first" r:id="rId107"/>
          <w:pgSz w:w="19200" w:h="10800" w:orient="landscape"/>
          <w:pgMar w:top="1691" w:right="944" w:bottom="240" w:left="1872" w:header="720" w:footer="0" w:gutter="0"/>
          <w:cols w:space="720"/>
          <w:titlePg/>
        </w:sectPr>
      </w:pPr>
    </w:p>
    <w:p w:rsidR="002675D3" w:rsidRDefault="006F1AFF">
      <w:pPr>
        <w:pStyle w:val="Ttulo1"/>
        <w:ind w:left="-5"/>
      </w:pPr>
      <w:r>
        <w:lastRenderedPageBreak/>
        <w:t>#1 Associação Binária</w:t>
      </w:r>
    </w:p>
    <w:p w:rsidR="002675D3" w:rsidRDefault="006F1AFF">
      <w:pPr>
        <w:numPr>
          <w:ilvl w:val="0"/>
          <w:numId w:val="8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Quando há duas classes envolvidas na associação de forma direta de uma para outra. Por exemplo, passageiros e companhia aérea podem estar vinculadas.</w:t>
      </w:r>
    </w:p>
    <w:p w:rsidR="002675D3" w:rsidRDefault="006F1AFF">
      <w:pPr>
        <w:numPr>
          <w:ilvl w:val="0"/>
          <w:numId w:val="8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Podem</w:t>
      </w:r>
      <w:r>
        <w:rPr>
          <w:rFonts w:ascii="Arial" w:eastAsia="Arial" w:hAnsi="Arial" w:cs="Arial"/>
          <w:sz w:val="40"/>
        </w:rPr>
        <w:tab/>
        <w:t>possuir</w:t>
      </w:r>
      <w:r>
        <w:rPr>
          <w:rFonts w:ascii="Arial" w:eastAsia="Arial" w:hAnsi="Arial" w:cs="Arial"/>
          <w:sz w:val="40"/>
        </w:rPr>
        <w:tab/>
        <w:t>títulos</w:t>
      </w:r>
      <w:r>
        <w:rPr>
          <w:rFonts w:ascii="Arial" w:eastAsia="Arial" w:hAnsi="Arial" w:cs="Arial"/>
          <w:sz w:val="40"/>
        </w:rPr>
        <w:tab/>
        <w:t>para</w:t>
      </w:r>
      <w:r>
        <w:rPr>
          <w:rFonts w:ascii="Arial" w:eastAsia="Arial" w:hAnsi="Arial" w:cs="Arial"/>
          <w:sz w:val="40"/>
        </w:rPr>
        <w:tab/>
        <w:t>determinar</w:t>
      </w:r>
      <w:r>
        <w:rPr>
          <w:rFonts w:ascii="Arial" w:eastAsia="Arial" w:hAnsi="Arial" w:cs="Arial"/>
          <w:sz w:val="40"/>
        </w:rPr>
        <w:tab/>
        <w:t>o</w:t>
      </w:r>
      <w:r>
        <w:rPr>
          <w:rFonts w:ascii="Arial" w:eastAsia="Arial" w:hAnsi="Arial" w:cs="Arial"/>
          <w:sz w:val="40"/>
        </w:rPr>
        <w:tab/>
        <w:t>tipo</w:t>
      </w:r>
      <w:r>
        <w:rPr>
          <w:rFonts w:ascii="Arial" w:eastAsia="Arial" w:hAnsi="Arial" w:cs="Arial"/>
          <w:sz w:val="40"/>
        </w:rPr>
        <w:tab/>
        <w:t>de</w:t>
      </w:r>
      <w:r>
        <w:rPr>
          <w:rFonts w:ascii="Arial" w:eastAsia="Arial" w:hAnsi="Arial" w:cs="Arial"/>
          <w:sz w:val="40"/>
        </w:rPr>
        <w:tab/>
        <w:t>vínculo,</w:t>
      </w:r>
      <w:r>
        <w:rPr>
          <w:rFonts w:ascii="Arial" w:eastAsia="Arial" w:hAnsi="Arial" w:cs="Arial"/>
          <w:sz w:val="40"/>
        </w:rPr>
        <w:tab/>
        <w:t>como</w:t>
      </w:r>
      <w:r>
        <w:rPr>
          <w:rFonts w:ascii="Arial" w:eastAsia="Arial" w:hAnsi="Arial" w:cs="Arial"/>
          <w:sz w:val="40"/>
        </w:rPr>
        <w:tab/>
        <w:t>no</w:t>
      </w:r>
      <w:r>
        <w:rPr>
          <w:rFonts w:ascii="Arial" w:eastAsia="Arial" w:hAnsi="Arial" w:cs="Arial"/>
          <w:sz w:val="40"/>
        </w:rPr>
        <w:tab/>
        <w:t>exemplo</w:t>
      </w:r>
    </w:p>
    <w:p w:rsidR="002675D3" w:rsidRDefault="006F1AFF">
      <w:pPr>
        <w:spacing w:after="3" w:line="307" w:lineRule="auto"/>
        <w:ind w:left="506"/>
        <w:jc w:val="both"/>
      </w:pPr>
      <w:proofErr w:type="spellStart"/>
      <w:r>
        <w:rPr>
          <w:rFonts w:ascii="Arial" w:eastAsia="Arial" w:hAnsi="Arial" w:cs="Arial"/>
          <w:sz w:val="40"/>
        </w:rPr>
        <w:t>Funcionario</w:t>
      </w:r>
      <w:proofErr w:type="spellEnd"/>
      <w:r>
        <w:rPr>
          <w:rFonts w:ascii="Arial" w:eastAsia="Arial" w:hAnsi="Arial" w:cs="Arial"/>
          <w:sz w:val="40"/>
        </w:rPr>
        <w:t>-Dependente.</w:t>
      </w:r>
    </w:p>
    <w:p w:rsidR="002675D3" w:rsidRDefault="006F1AFF">
      <w:pPr>
        <w:spacing w:after="0"/>
        <w:ind w:left="198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391400" cy="3110484"/>
                <wp:effectExtent l="0" t="0" r="0" b="0"/>
                <wp:docPr id="12855" name="Group 12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0" cy="3110484"/>
                          <a:chOff x="0" y="0"/>
                          <a:chExt cx="7391400" cy="3110484"/>
                        </a:xfrm>
                      </wpg:grpSpPr>
                      <pic:pic xmlns:pic="http://schemas.openxmlformats.org/drawingml/2006/picture">
                        <pic:nvPicPr>
                          <pic:cNvPr id="985" name="Picture 985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048"/>
                            <a:ext cx="1804416" cy="2343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7" name="Picture 987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2350008" y="0"/>
                            <a:ext cx="5041392" cy="31104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55" style="width:582pt;height:244.92pt;mso-position-horizontal-relative:char;mso-position-vertical-relative:line" coordsize="73914,31104">
                <v:shape id="Picture 985" style="position:absolute;width:18044;height:23439;left:0;top:3840;" filled="f">
                  <v:imagedata r:id="rId109"/>
                </v:shape>
                <v:shape id="Picture 987" style="position:absolute;width:50413;height:31104;left:23500;top:0;" filled="f">
                  <v:imagedata r:id="rId110"/>
                </v:shape>
              </v:group>
            </w:pict>
          </mc:Fallback>
        </mc:AlternateContent>
      </w:r>
    </w:p>
    <w:p w:rsidR="002675D3" w:rsidRDefault="006F1AFF">
      <w:pPr>
        <w:pStyle w:val="Ttulo1"/>
        <w:ind w:left="-5"/>
      </w:pPr>
      <w:r>
        <w:lastRenderedPageBreak/>
        <w:t>#2</w:t>
      </w:r>
    </w:p>
    <w:p w:rsidR="002675D3" w:rsidRDefault="006F1AFF">
      <w:pPr>
        <w:spacing w:after="0"/>
        <w:ind w:left="2488"/>
      </w:pPr>
      <w:r>
        <w:rPr>
          <w:noProof/>
        </w:rPr>
        <w:lastRenderedPageBreak/>
        <w:drawing>
          <wp:inline distT="0" distB="0" distL="0" distR="0">
            <wp:extent cx="6374893" cy="4189476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374893" cy="41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-5"/>
      </w:pPr>
      <w:r>
        <w:lastRenderedPageBreak/>
        <w:t>#2 Associação Direta</w:t>
      </w:r>
    </w:p>
    <w:p w:rsidR="002675D3" w:rsidRDefault="006F1AFF">
      <w:pPr>
        <w:spacing w:after="3" w:line="307" w:lineRule="auto"/>
        <w:ind w:left="501" w:hanging="461"/>
        <w:jc w:val="both"/>
      </w:pPr>
      <w:r>
        <w:rPr>
          <w:rFonts w:ascii="Arial" w:eastAsia="Arial" w:hAnsi="Arial" w:cs="Arial"/>
          <w:sz w:val="32"/>
        </w:rPr>
        <w:t xml:space="preserve">• </w:t>
      </w:r>
      <w:r>
        <w:rPr>
          <w:rFonts w:ascii="Arial" w:eastAsia="Arial" w:hAnsi="Arial" w:cs="Arial"/>
          <w:sz w:val="40"/>
        </w:rPr>
        <w:t>Refere-se a uma relação direcional representada por uma linha com uma ponta de seta. A ponta da seta mostra um fluxo direcional c</w:t>
      </w:r>
      <w:r>
        <w:rPr>
          <w:rFonts w:ascii="Arial" w:eastAsia="Arial" w:hAnsi="Arial" w:cs="Arial"/>
          <w:sz w:val="40"/>
        </w:rPr>
        <w:t>ontido em um “</w:t>
      </w:r>
      <w:r>
        <w:rPr>
          <w:rFonts w:ascii="Arial" w:eastAsia="Arial" w:hAnsi="Arial" w:cs="Arial"/>
          <w:i/>
          <w:sz w:val="40"/>
        </w:rPr>
        <w:t>contêiner</w:t>
      </w:r>
      <w:r>
        <w:rPr>
          <w:rFonts w:ascii="Arial" w:eastAsia="Arial" w:hAnsi="Arial" w:cs="Arial"/>
          <w:sz w:val="40"/>
        </w:rPr>
        <w:t>”.</w:t>
      </w:r>
    </w:p>
    <w:p w:rsidR="002675D3" w:rsidRDefault="006F1AFF">
      <w:pPr>
        <w:spacing w:after="0"/>
        <w:ind w:left="165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464552" cy="3316224"/>
                <wp:effectExtent l="0" t="0" r="0" b="0"/>
                <wp:docPr id="12860" name="Group 12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4552" cy="3316224"/>
                          <a:chOff x="0" y="0"/>
                          <a:chExt cx="7464552" cy="3316224"/>
                        </a:xfrm>
                      </wpg:grpSpPr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192"/>
                            <a:ext cx="1641348" cy="2293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2234184" y="0"/>
                            <a:ext cx="5230369" cy="3316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60" style="width:587.76pt;height:261.12pt;mso-position-horizontal-relative:char;mso-position-vertical-relative:line" coordsize="74645,33162">
                <v:shape id="Picture 1040" style="position:absolute;width:16413;height:22936;left:0;top:3931;" filled="f">
                  <v:imagedata r:id="rId113"/>
                </v:shape>
                <v:shape id="Picture 1042" style="position:absolute;width:52303;height:33162;left:22341;top:0;" filled="f">
                  <v:imagedata r:id="rId114"/>
                </v:shape>
              </v:group>
            </w:pict>
          </mc:Fallback>
        </mc:AlternateContent>
      </w:r>
    </w:p>
    <w:p w:rsidR="002675D3" w:rsidRDefault="006F1AFF">
      <w:pPr>
        <w:pStyle w:val="Ttulo1"/>
        <w:ind w:left="-5"/>
      </w:pPr>
      <w:r>
        <w:lastRenderedPageBreak/>
        <w:t>#3</w:t>
      </w:r>
    </w:p>
    <w:p w:rsidR="002675D3" w:rsidRDefault="006F1AFF">
      <w:pPr>
        <w:spacing w:after="0"/>
        <w:ind w:left="2971"/>
      </w:pPr>
      <w:r>
        <w:rPr>
          <w:noProof/>
        </w:rPr>
        <w:drawing>
          <wp:inline distT="0" distB="0" distL="0" distR="0">
            <wp:extent cx="6192012" cy="2438400"/>
            <wp:effectExtent l="0" t="0" r="0" b="0"/>
            <wp:docPr id="1051" name="Picture 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9201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-5"/>
      </w:pPr>
      <w:r>
        <w:lastRenderedPageBreak/>
        <w:t>#3 Associação Reflexiva ou Unária</w:t>
      </w:r>
    </w:p>
    <w:p w:rsidR="002675D3" w:rsidRDefault="006F1AFF">
      <w:pPr>
        <w:numPr>
          <w:ilvl w:val="0"/>
          <w:numId w:val="9"/>
        </w:numPr>
        <w:spacing w:after="3" w:line="307" w:lineRule="auto"/>
        <w:ind w:hanging="451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1616964</wp:posOffset>
            </wp:positionH>
            <wp:positionV relativeFrom="page">
              <wp:posOffset>3942588</wp:posOffset>
            </wp:positionV>
            <wp:extent cx="3171444" cy="1822704"/>
            <wp:effectExtent l="0" t="0" r="0" b="0"/>
            <wp:wrapTopAndBottom/>
            <wp:docPr id="1113" name="Picture 1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44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5542788</wp:posOffset>
            </wp:positionH>
            <wp:positionV relativeFrom="page">
              <wp:posOffset>3942588</wp:posOffset>
            </wp:positionV>
            <wp:extent cx="4934712" cy="1822704"/>
            <wp:effectExtent l="0" t="0" r="0" b="0"/>
            <wp:wrapTopAndBottom/>
            <wp:docPr id="1115" name="Picture 1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0"/>
        </w:rPr>
        <w:t>Ocorre quando há um relacionamento de um objeto de uma classe com objetos da mesma classe;</w:t>
      </w:r>
    </w:p>
    <w:p w:rsidR="002675D3" w:rsidRDefault="006F1AFF">
      <w:pPr>
        <w:numPr>
          <w:ilvl w:val="0"/>
          <w:numId w:val="9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No exemplo, um objeto da classe Funcionário pode (ou não) supervisionar outros objetos dessa mes</w:t>
      </w:r>
      <w:r>
        <w:rPr>
          <w:rFonts w:ascii="Arial" w:eastAsia="Arial" w:hAnsi="Arial" w:cs="Arial"/>
          <w:sz w:val="40"/>
        </w:rPr>
        <w:t>ma classe;</w:t>
      </w:r>
    </w:p>
    <w:p w:rsidR="002675D3" w:rsidRDefault="006F1AFF">
      <w:pPr>
        <w:numPr>
          <w:ilvl w:val="0"/>
          <w:numId w:val="9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lastRenderedPageBreak/>
        <w:t>Para o relacionamento ficar mais claro, pode-se informar a sua multiplicidade.</w:t>
      </w:r>
    </w:p>
    <w:p w:rsidR="002675D3" w:rsidRDefault="006F1AFF">
      <w:pPr>
        <w:pStyle w:val="Ttulo1"/>
        <w:spacing w:after="602"/>
        <w:ind w:left="-5"/>
      </w:pPr>
      <w:r>
        <w:t>#4</w:t>
      </w:r>
    </w:p>
    <w:p w:rsidR="002675D3" w:rsidRDefault="006F1AFF">
      <w:pPr>
        <w:spacing w:after="0"/>
        <w:ind w:left="3271"/>
      </w:pPr>
      <w:r>
        <w:rPr>
          <w:noProof/>
        </w:rPr>
        <w:drawing>
          <wp:inline distT="0" distB="0" distL="0" distR="0">
            <wp:extent cx="5138929" cy="1607820"/>
            <wp:effectExtent l="0" t="0" r="0" b="0"/>
            <wp:docPr id="1126" name="Picture 1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Picture 112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38929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-5"/>
      </w:pPr>
      <w:r>
        <w:lastRenderedPageBreak/>
        <w:t>#4 Agregação</w:t>
      </w:r>
    </w:p>
    <w:p w:rsidR="002675D3" w:rsidRDefault="006F1AFF">
      <w:pPr>
        <w:numPr>
          <w:ilvl w:val="0"/>
          <w:numId w:val="10"/>
        </w:numPr>
        <w:spacing w:after="3" w:line="307" w:lineRule="auto"/>
        <w:ind w:hanging="451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5122164</wp:posOffset>
            </wp:positionH>
            <wp:positionV relativeFrom="page">
              <wp:posOffset>4360164</wp:posOffset>
            </wp:positionV>
            <wp:extent cx="4735069" cy="1441704"/>
            <wp:effectExtent l="0" t="0" r="0" b="0"/>
            <wp:wrapTopAndBottom/>
            <wp:docPr id="1194" name="Picture 1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Picture 119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35069" cy="1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2560320</wp:posOffset>
            </wp:positionH>
            <wp:positionV relativeFrom="page">
              <wp:posOffset>3890772</wp:posOffset>
            </wp:positionV>
            <wp:extent cx="1680972" cy="2412492"/>
            <wp:effectExtent l="0" t="0" r="0" b="0"/>
            <wp:wrapTopAndBottom/>
            <wp:docPr id="1196" name="Picture 1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Picture 119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241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0"/>
        </w:rPr>
        <w:t xml:space="preserve">Tipo especial de associação que tenta demonstrar que as informações de um </w:t>
      </w:r>
      <w:proofErr w:type="spellStart"/>
      <w:r>
        <w:rPr>
          <w:rFonts w:ascii="Arial" w:eastAsia="Arial" w:hAnsi="Arial" w:cs="Arial"/>
          <w:sz w:val="40"/>
        </w:rPr>
        <w:t>objeto</w:t>
      </w:r>
      <w:r>
        <w:rPr>
          <w:rFonts w:ascii="Arial" w:eastAsia="Arial" w:hAnsi="Arial" w:cs="Arial"/>
          <w:sz w:val="40"/>
        </w:rPr>
        <w:t>todo</w:t>
      </w:r>
      <w:proofErr w:type="spellEnd"/>
      <w:r>
        <w:rPr>
          <w:rFonts w:ascii="Arial" w:eastAsia="Arial" w:hAnsi="Arial" w:cs="Arial"/>
          <w:sz w:val="40"/>
        </w:rPr>
        <w:t xml:space="preserve"> precisam ser complementadas pelas informações contidas em um (ou mais) objetos-parte.</w:t>
      </w:r>
    </w:p>
    <w:p w:rsidR="002675D3" w:rsidRDefault="006F1AFF">
      <w:pPr>
        <w:numPr>
          <w:ilvl w:val="0"/>
          <w:numId w:val="10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lastRenderedPageBreak/>
        <w:t>Um time é formado por atletas, ou seja, os atletas são parte integrante de um time, mas os atletas existem independentemente de um time existir.</w:t>
      </w:r>
    </w:p>
    <w:p w:rsidR="002675D3" w:rsidRDefault="006F1AFF">
      <w:pPr>
        <w:pStyle w:val="Ttulo1"/>
        <w:spacing w:after="854"/>
        <w:ind w:left="-5"/>
      </w:pPr>
      <w:r>
        <w:lastRenderedPageBreak/>
        <w:t>#5</w:t>
      </w:r>
    </w:p>
    <w:p w:rsidR="002675D3" w:rsidRDefault="006F1AFF">
      <w:pPr>
        <w:spacing w:after="0"/>
        <w:ind w:left="3343"/>
      </w:pPr>
      <w:r>
        <w:rPr>
          <w:noProof/>
        </w:rPr>
        <w:drawing>
          <wp:inline distT="0" distB="0" distL="0" distR="0">
            <wp:extent cx="5237988" cy="1603248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37988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-5"/>
      </w:pPr>
      <w:r>
        <w:lastRenderedPageBreak/>
        <w:t>#5 Composição</w:t>
      </w:r>
    </w:p>
    <w:p w:rsidR="002675D3" w:rsidRDefault="006F1AFF">
      <w:pPr>
        <w:numPr>
          <w:ilvl w:val="0"/>
          <w:numId w:val="11"/>
        </w:numPr>
        <w:spacing w:after="3" w:line="307" w:lineRule="auto"/>
        <w:ind w:hanging="451"/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5137404</wp:posOffset>
            </wp:positionH>
            <wp:positionV relativeFrom="page">
              <wp:posOffset>4277868</wp:posOffset>
            </wp:positionV>
            <wp:extent cx="5026153" cy="1466088"/>
            <wp:effectExtent l="0" t="0" r="0" b="0"/>
            <wp:wrapTopAndBottom/>
            <wp:docPr id="1279" name="Picture 1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26153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2578608</wp:posOffset>
            </wp:positionH>
            <wp:positionV relativeFrom="page">
              <wp:posOffset>3736848</wp:posOffset>
            </wp:positionV>
            <wp:extent cx="1767840" cy="2557272"/>
            <wp:effectExtent l="0" t="0" r="0" b="0"/>
            <wp:wrapTopAndBottom/>
            <wp:docPr id="1281" name="Picture 1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0"/>
        </w:rPr>
        <w:t>É uma variação da agregação e considerada mais “forte”. O objeto-parte não pode existir sem o objeto-todo. Se o objeto-todo for destruído, o objeto-parte também será.</w:t>
      </w:r>
    </w:p>
    <w:p w:rsidR="002675D3" w:rsidRDefault="006F1AFF">
      <w:pPr>
        <w:numPr>
          <w:ilvl w:val="0"/>
          <w:numId w:val="11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Um pedido é composto por um ou vários itens, mas um item NÃO é item de um pedido se não </w:t>
      </w:r>
      <w:r>
        <w:rPr>
          <w:rFonts w:ascii="Arial" w:eastAsia="Arial" w:hAnsi="Arial" w:cs="Arial"/>
          <w:sz w:val="40"/>
        </w:rPr>
        <w:t>existe pedido</w:t>
      </w:r>
    </w:p>
    <w:p w:rsidR="002675D3" w:rsidRDefault="006F1AFF">
      <w:pPr>
        <w:pStyle w:val="Ttulo1"/>
        <w:ind w:left="-5"/>
      </w:pPr>
      <w:r>
        <w:lastRenderedPageBreak/>
        <w:t>#6</w:t>
      </w:r>
    </w:p>
    <w:p w:rsidR="002675D3" w:rsidRDefault="006F1AFF">
      <w:pPr>
        <w:spacing w:after="0"/>
        <w:ind w:left="3021"/>
      </w:pPr>
      <w:r>
        <w:rPr>
          <w:noProof/>
        </w:rPr>
        <w:lastRenderedPageBreak/>
        <w:drawing>
          <wp:inline distT="0" distB="0" distL="0" distR="0">
            <wp:extent cx="5539740" cy="2484120"/>
            <wp:effectExtent l="0" t="0" r="0" b="0"/>
            <wp:docPr id="1290" name="Picture 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2675D3">
      <w:pPr>
        <w:sectPr w:rsidR="002675D3">
          <w:headerReference w:type="even" r:id="rId122"/>
          <w:headerReference w:type="default" r:id="rId123"/>
          <w:footerReference w:type="even" r:id="rId124"/>
          <w:footerReference w:type="default" r:id="rId125"/>
          <w:headerReference w:type="first" r:id="rId126"/>
          <w:footerReference w:type="first" r:id="rId127"/>
          <w:pgSz w:w="19200" w:h="10800" w:orient="landscape"/>
          <w:pgMar w:top="1691" w:right="1626" w:bottom="864" w:left="1872" w:header="1691" w:footer="0" w:gutter="0"/>
          <w:cols w:space="720"/>
        </w:sectPr>
      </w:pPr>
    </w:p>
    <w:p w:rsidR="002675D3" w:rsidRDefault="006F1AFF">
      <w:pPr>
        <w:spacing w:after="0"/>
        <w:ind w:left="144"/>
      </w:pPr>
      <w:r>
        <w:rPr>
          <w:color w:val="404040"/>
          <w:sz w:val="96"/>
        </w:rPr>
        <w:lastRenderedPageBreak/>
        <w:t xml:space="preserve">#6 – Herança </w:t>
      </w:r>
      <w:r>
        <w:rPr>
          <w:color w:val="404040"/>
          <w:sz w:val="72"/>
        </w:rPr>
        <w:t>(Especialização / Generalização)</w:t>
      </w:r>
    </w:p>
    <w:p w:rsidR="002675D3" w:rsidRDefault="006F1AFF">
      <w:pPr>
        <w:spacing w:after="399" w:line="307" w:lineRule="auto"/>
        <w:ind w:left="661" w:hanging="461"/>
        <w:jc w:val="both"/>
      </w:pPr>
      <w:r>
        <w:rPr>
          <w:rFonts w:ascii="Arial" w:eastAsia="Arial" w:hAnsi="Arial" w:cs="Arial"/>
          <w:sz w:val="32"/>
        </w:rPr>
        <w:t xml:space="preserve">• </w:t>
      </w:r>
      <w:r>
        <w:rPr>
          <w:rFonts w:ascii="Arial" w:eastAsia="Arial" w:hAnsi="Arial" w:cs="Arial"/>
          <w:sz w:val="40"/>
        </w:rPr>
        <w:t>Refere-se a um tipo de relacionamento em que uma classe associada é filha de outra em virtude de assumir as mesmas funcionalidades da classe pai</w:t>
      </w:r>
    </w:p>
    <w:p w:rsidR="002675D3" w:rsidRDefault="006F1AFF">
      <w:pPr>
        <w:spacing w:after="0"/>
        <w:ind w:right="153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180049" cy="2648712"/>
                <wp:effectExtent l="0" t="0" r="0" b="0"/>
                <wp:docPr id="10871" name="Group 10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049" cy="2648712"/>
                          <a:chOff x="0" y="0"/>
                          <a:chExt cx="6180049" cy="2648712"/>
                        </a:xfrm>
                      </wpg:grpSpPr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3976" cy="2648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Rectangle 1331"/>
                        <wps:cNvSpPr/>
                        <wps:spPr>
                          <a:xfrm>
                            <a:off x="4142486" y="204851"/>
                            <a:ext cx="141747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Classe pai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4771645" y="1003116"/>
                            <a:ext cx="1873178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5D3" w:rsidRDefault="006F1AFF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“é um tipo de”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71" o:spid="_x0000_s1119" style="width:486.6pt;height:208.55pt;mso-position-horizontal-relative:char;mso-position-vertical-relative:line" coordsize="61800,26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">
                <v:shape id="Picture 1330" o:spid="_x0000_s1120" type="#_x0000_t75" style="position:absolute;width:59039;height:26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">
                  <v:imagedata r:id="rId128" o:title=""/>
                </v:shape>
                <v:rect id="Rectangle 1331" o:spid="_x0000_s1121" style="position:absolute;left:41424;top:2048;width:1417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Classe pai</w:t>
                        </w:r>
                      </w:p>
                    </w:txbxContent>
                  </v:textbox>
                </v:rect>
                <v:rect id="Rectangle 1333" o:spid="_x0000_s1122" style="position:absolute;left:47716;top:10031;width:1873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:rsidR="002675D3" w:rsidRDefault="006F1AFF"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“é um tipo de”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FF0000"/>
          <w:sz w:val="36"/>
        </w:rPr>
        <w:t>Classes filhas</w:t>
      </w:r>
    </w:p>
    <w:p w:rsidR="002675D3" w:rsidRDefault="006F1AFF">
      <w:pPr>
        <w:pStyle w:val="Ttulo1"/>
        <w:ind w:left="154"/>
      </w:pPr>
      <w:r>
        <w:lastRenderedPageBreak/>
        <w:t>#7</w:t>
      </w:r>
    </w:p>
    <w:p w:rsidR="002675D3" w:rsidRDefault="006F1AFF">
      <w:pPr>
        <w:spacing w:after="0"/>
        <w:ind w:left="3634"/>
      </w:pPr>
      <w:r>
        <w:rPr>
          <w:noProof/>
        </w:rPr>
        <w:drawing>
          <wp:inline distT="0" distB="0" distL="0" distR="0">
            <wp:extent cx="5443728" cy="439826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154"/>
      </w:pPr>
      <w:r>
        <w:lastRenderedPageBreak/>
        <w:t>#7 - Realização / Implementação (Interface)</w:t>
      </w:r>
    </w:p>
    <w:p w:rsidR="002675D3" w:rsidRDefault="006F1AFF">
      <w:pPr>
        <w:spacing w:after="0" w:line="307" w:lineRule="auto"/>
        <w:ind w:left="651" w:hanging="451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1487424</wp:posOffset>
            </wp:positionH>
            <wp:positionV relativeFrom="paragraph">
              <wp:posOffset>1172972</wp:posOffset>
            </wp:positionV>
            <wp:extent cx="1769364" cy="2496312"/>
            <wp:effectExtent l="0" t="0" r="0" b="0"/>
            <wp:wrapSquare wrapText="bothSides"/>
            <wp:docPr id="1385" name="Picture 1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69364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32"/>
        </w:rPr>
        <w:t>•</w:t>
      </w:r>
      <w:r>
        <w:rPr>
          <w:rFonts w:ascii="Arial" w:eastAsia="Arial" w:hAnsi="Arial" w:cs="Arial"/>
          <w:sz w:val="32"/>
        </w:rPr>
        <w:tab/>
      </w:r>
      <w:r>
        <w:rPr>
          <w:rFonts w:ascii="Arial" w:eastAsia="Arial" w:hAnsi="Arial" w:cs="Arial"/>
          <w:sz w:val="40"/>
        </w:rPr>
        <w:t>Tipo especial “</w:t>
      </w:r>
      <w:r>
        <w:rPr>
          <w:rFonts w:ascii="Arial" w:eastAsia="Arial" w:hAnsi="Arial" w:cs="Arial"/>
          <w:i/>
          <w:sz w:val="40"/>
        </w:rPr>
        <w:t>de classe</w:t>
      </w:r>
      <w:r>
        <w:rPr>
          <w:rFonts w:ascii="Arial" w:eastAsia="Arial" w:hAnsi="Arial" w:cs="Arial"/>
          <w:sz w:val="40"/>
        </w:rPr>
        <w:t>” a qual não pode ser instanciada. Utilizada, por exemplo, para</w:t>
      </w:r>
      <w:r>
        <w:rPr>
          <w:rFonts w:ascii="Arial" w:eastAsia="Arial" w:hAnsi="Arial" w:cs="Arial"/>
          <w:sz w:val="40"/>
        </w:rPr>
        <w:tab/>
        <w:t>especificar</w:t>
      </w:r>
      <w:r>
        <w:rPr>
          <w:rFonts w:ascii="Arial" w:eastAsia="Arial" w:hAnsi="Arial" w:cs="Arial"/>
          <w:sz w:val="40"/>
        </w:rPr>
        <w:tab/>
        <w:t>operações</w:t>
      </w:r>
      <w:r>
        <w:rPr>
          <w:rFonts w:ascii="Arial" w:eastAsia="Arial" w:hAnsi="Arial" w:cs="Arial"/>
          <w:sz w:val="40"/>
        </w:rPr>
        <w:tab/>
        <w:t>externamente</w:t>
      </w:r>
      <w:r>
        <w:rPr>
          <w:rFonts w:ascii="Arial" w:eastAsia="Arial" w:hAnsi="Arial" w:cs="Arial"/>
          <w:sz w:val="40"/>
        </w:rPr>
        <w:tab/>
        <w:t>visíveis</w:t>
      </w:r>
      <w:r>
        <w:rPr>
          <w:rFonts w:ascii="Arial" w:eastAsia="Arial" w:hAnsi="Arial" w:cs="Arial"/>
          <w:sz w:val="40"/>
        </w:rPr>
        <w:tab/>
        <w:t>para</w:t>
      </w:r>
      <w:r>
        <w:rPr>
          <w:rFonts w:ascii="Arial" w:eastAsia="Arial" w:hAnsi="Arial" w:cs="Arial"/>
          <w:sz w:val="40"/>
        </w:rPr>
        <w:tab/>
        <w:t>uma</w:t>
      </w:r>
      <w:r>
        <w:rPr>
          <w:rFonts w:ascii="Arial" w:eastAsia="Arial" w:hAnsi="Arial" w:cs="Arial"/>
          <w:sz w:val="40"/>
        </w:rPr>
        <w:tab/>
        <w:t>outra</w:t>
      </w:r>
      <w:r>
        <w:rPr>
          <w:rFonts w:ascii="Arial" w:eastAsia="Arial" w:hAnsi="Arial" w:cs="Arial"/>
          <w:sz w:val="40"/>
        </w:rPr>
        <w:tab/>
        <w:t>classe impleme</w:t>
      </w:r>
      <w:r>
        <w:rPr>
          <w:rFonts w:ascii="Arial" w:eastAsia="Arial" w:hAnsi="Arial" w:cs="Arial"/>
          <w:sz w:val="40"/>
        </w:rPr>
        <w:t>ntar.</w:t>
      </w:r>
      <w:r>
        <w:rPr>
          <w:rFonts w:ascii="Arial" w:eastAsia="Arial" w:hAnsi="Arial" w:cs="Arial"/>
          <w:sz w:val="40"/>
        </w:rPr>
        <w:tab/>
      </w:r>
      <w:r>
        <w:rPr>
          <w:noProof/>
        </w:rPr>
        <w:drawing>
          <wp:inline distT="0" distB="0" distL="0" distR="0">
            <wp:extent cx="5190745" cy="3875532"/>
            <wp:effectExtent l="0" t="0" r="0" b="0"/>
            <wp:docPr id="1387" name="Picture 1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90745" cy="387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675D3" w:rsidRDefault="006F1AFF">
      <w:pPr>
        <w:pStyle w:val="Ttulo1"/>
        <w:ind w:left="154"/>
      </w:pPr>
      <w:r>
        <w:lastRenderedPageBreak/>
        <w:t>#8</w:t>
      </w:r>
    </w:p>
    <w:p w:rsidR="002675D3" w:rsidRDefault="006F1AFF">
      <w:pPr>
        <w:spacing w:after="0"/>
        <w:ind w:left="1958"/>
      </w:pPr>
      <w:r>
        <w:rPr>
          <w:noProof/>
        </w:rPr>
        <w:drawing>
          <wp:inline distT="0" distB="0" distL="0" distR="0">
            <wp:extent cx="6697981" cy="3672840"/>
            <wp:effectExtent l="0" t="0" r="0" b="0"/>
            <wp:docPr id="1399" name="Picture 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97981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154"/>
      </w:pPr>
      <w:r>
        <w:lastRenderedPageBreak/>
        <w:t>#8 - Dependência</w:t>
      </w:r>
    </w:p>
    <w:p w:rsidR="002675D3" w:rsidRDefault="006F1AFF">
      <w:pPr>
        <w:numPr>
          <w:ilvl w:val="0"/>
          <w:numId w:val="12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Indica um grau de dependência entre uma classe e outra</w:t>
      </w:r>
    </w:p>
    <w:p w:rsidR="002675D3" w:rsidRDefault="006F1AFF">
      <w:pPr>
        <w:numPr>
          <w:ilvl w:val="0"/>
          <w:numId w:val="12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No exemplo, Funcionário não instancia um Automóvel, apenas usa-o como parâmetro de um método.</w:t>
      </w:r>
    </w:p>
    <w:p w:rsidR="002675D3" w:rsidRDefault="006F1AFF">
      <w:pPr>
        <w:spacing w:after="0"/>
        <w:ind w:left="2918"/>
      </w:pPr>
      <w:r>
        <w:rPr>
          <w:noProof/>
        </w:rPr>
        <w:drawing>
          <wp:inline distT="0" distB="0" distL="0" distR="0">
            <wp:extent cx="5774436" cy="3430524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74436" cy="34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3" w:rsidRDefault="006F1AFF">
      <w:pPr>
        <w:pStyle w:val="Ttulo1"/>
        <w:ind w:left="154" w:right="314"/>
      </w:pPr>
      <w:r>
        <w:lastRenderedPageBreak/>
        <w:t>Passos para criar um Diagrama de Classes</w:t>
      </w:r>
    </w:p>
    <w:p w:rsidR="002675D3" w:rsidRDefault="006F1AFF">
      <w:pPr>
        <w:numPr>
          <w:ilvl w:val="0"/>
          <w:numId w:val="13"/>
        </w:numPr>
        <w:spacing w:after="0"/>
        <w:ind w:hanging="720"/>
      </w:pPr>
      <w:r>
        <w:rPr>
          <w:rFonts w:ascii="Arial" w:eastAsia="Arial" w:hAnsi="Arial" w:cs="Arial"/>
          <w:color w:val="404040"/>
          <w:sz w:val="40"/>
        </w:rPr>
        <w:t>Identificar os nomes das classes</w:t>
      </w:r>
    </w:p>
    <w:p w:rsidR="002675D3" w:rsidRDefault="006F1AFF">
      <w:pPr>
        <w:numPr>
          <w:ilvl w:val="1"/>
          <w:numId w:val="13"/>
        </w:numPr>
        <w:spacing w:after="1011" w:line="265" w:lineRule="auto"/>
        <w:ind w:hanging="720"/>
      </w:pPr>
      <w:r>
        <w:rPr>
          <w:rFonts w:ascii="Arial" w:eastAsia="Arial" w:hAnsi="Arial" w:cs="Arial"/>
          <w:color w:val="404040"/>
          <w:sz w:val="36"/>
        </w:rPr>
        <w:t>Identifique os objetos do sistema</w:t>
      </w:r>
    </w:p>
    <w:p w:rsidR="002675D3" w:rsidRDefault="006F1AFF">
      <w:pPr>
        <w:numPr>
          <w:ilvl w:val="0"/>
          <w:numId w:val="13"/>
        </w:numPr>
        <w:spacing w:after="0"/>
        <w:ind w:hanging="720"/>
      </w:pPr>
      <w:r>
        <w:rPr>
          <w:rFonts w:ascii="Arial" w:eastAsia="Arial" w:hAnsi="Arial" w:cs="Arial"/>
          <w:color w:val="404040"/>
          <w:sz w:val="40"/>
        </w:rPr>
        <w:t>Definir relações</w:t>
      </w:r>
    </w:p>
    <w:p w:rsidR="002675D3" w:rsidRDefault="006F1AFF">
      <w:pPr>
        <w:numPr>
          <w:ilvl w:val="1"/>
          <w:numId w:val="13"/>
        </w:numPr>
        <w:spacing w:after="1011" w:line="265" w:lineRule="auto"/>
        <w:ind w:hanging="720"/>
      </w:pPr>
      <w:r>
        <w:rPr>
          <w:rFonts w:ascii="Arial" w:eastAsia="Arial" w:hAnsi="Arial" w:cs="Arial"/>
          <w:color w:val="404040"/>
          <w:sz w:val="36"/>
        </w:rPr>
        <w:t>Determine como as classes estão relacionadas entre si</w:t>
      </w:r>
    </w:p>
    <w:p w:rsidR="002675D3" w:rsidRDefault="006F1AFF">
      <w:pPr>
        <w:numPr>
          <w:ilvl w:val="0"/>
          <w:numId w:val="13"/>
        </w:numPr>
        <w:spacing w:after="0"/>
        <w:ind w:hanging="720"/>
      </w:pPr>
      <w:r>
        <w:rPr>
          <w:rFonts w:ascii="Arial" w:eastAsia="Arial" w:hAnsi="Arial" w:cs="Arial"/>
          <w:color w:val="404040"/>
          <w:sz w:val="40"/>
        </w:rPr>
        <w:t>Criar a estrutura</w:t>
      </w:r>
    </w:p>
    <w:p w:rsidR="002675D3" w:rsidRDefault="006F1AFF">
      <w:pPr>
        <w:numPr>
          <w:ilvl w:val="1"/>
          <w:numId w:val="13"/>
        </w:numPr>
        <w:spacing w:after="65" w:line="265" w:lineRule="auto"/>
        <w:ind w:hanging="720"/>
      </w:pPr>
      <w:r>
        <w:rPr>
          <w:rFonts w:ascii="Arial" w:eastAsia="Arial" w:hAnsi="Arial" w:cs="Arial"/>
          <w:color w:val="404040"/>
          <w:sz w:val="36"/>
        </w:rPr>
        <w:t>Dê nomes às classes</w:t>
      </w:r>
    </w:p>
    <w:p w:rsidR="002675D3" w:rsidRDefault="006F1AFF">
      <w:pPr>
        <w:numPr>
          <w:ilvl w:val="1"/>
          <w:numId w:val="13"/>
        </w:numPr>
        <w:spacing w:after="65" w:line="265" w:lineRule="auto"/>
        <w:ind w:hanging="720"/>
      </w:pPr>
      <w:r>
        <w:rPr>
          <w:rFonts w:ascii="Arial" w:eastAsia="Arial" w:hAnsi="Arial" w:cs="Arial"/>
          <w:color w:val="404040"/>
          <w:sz w:val="36"/>
        </w:rPr>
        <w:t>Associe as classes com os conectores apropriados</w:t>
      </w:r>
    </w:p>
    <w:p w:rsidR="002675D3" w:rsidRDefault="006F1AFF">
      <w:pPr>
        <w:numPr>
          <w:ilvl w:val="1"/>
          <w:numId w:val="13"/>
        </w:numPr>
        <w:spacing w:after="65" w:line="265" w:lineRule="auto"/>
        <w:ind w:hanging="720"/>
      </w:pPr>
      <w:r>
        <w:rPr>
          <w:rFonts w:ascii="Arial" w:eastAsia="Arial" w:hAnsi="Arial" w:cs="Arial"/>
          <w:color w:val="404040"/>
          <w:sz w:val="36"/>
        </w:rPr>
        <w:t>Inclua atributos e operações</w:t>
      </w:r>
    </w:p>
    <w:p w:rsidR="002675D3" w:rsidRDefault="006F1AFF">
      <w:pPr>
        <w:pStyle w:val="Ttulo1"/>
        <w:ind w:left="154"/>
      </w:pPr>
      <w:r>
        <w:lastRenderedPageBreak/>
        <w:t>Comentários Finais</w:t>
      </w:r>
    </w:p>
    <w:p w:rsidR="002675D3" w:rsidRDefault="006F1AFF">
      <w:pPr>
        <w:numPr>
          <w:ilvl w:val="0"/>
          <w:numId w:val="14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A POO nos provê </w:t>
      </w:r>
      <w:r>
        <w:rPr>
          <w:rFonts w:ascii="Arial" w:eastAsia="Arial" w:hAnsi="Arial" w:cs="Arial"/>
          <w:sz w:val="40"/>
        </w:rPr>
        <w:t>uma melhor organização do código e também contribui para o reaproveitamento do mesmo</w:t>
      </w:r>
    </w:p>
    <w:p w:rsidR="002675D3" w:rsidRDefault="006F1AFF">
      <w:pPr>
        <w:numPr>
          <w:ilvl w:val="0"/>
          <w:numId w:val="14"/>
        </w:numPr>
        <w:spacing w:after="675" w:line="271" w:lineRule="auto"/>
        <w:ind w:hanging="451"/>
        <w:jc w:val="both"/>
      </w:pPr>
      <w:r>
        <w:rPr>
          <w:rFonts w:ascii="Arial" w:eastAsia="Arial" w:hAnsi="Arial" w:cs="Arial"/>
          <w:sz w:val="36"/>
        </w:rPr>
        <w:t>No entanto, o desempenho de execução pode ser inferior quando comparado com a programação estruturada</w:t>
      </w:r>
    </w:p>
    <w:p w:rsidR="002675D3" w:rsidRDefault="006F1AFF">
      <w:pPr>
        <w:numPr>
          <w:ilvl w:val="0"/>
          <w:numId w:val="14"/>
        </w:numPr>
        <w:spacing w:after="519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>Talvez a grande dificuldade para compreender a POO é na verdade entender o paradigma de projeto orientado a objetos</w:t>
      </w:r>
    </w:p>
    <w:p w:rsidR="002675D3" w:rsidRDefault="006F1AFF">
      <w:pPr>
        <w:numPr>
          <w:ilvl w:val="0"/>
          <w:numId w:val="14"/>
        </w:numPr>
        <w:spacing w:after="531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A POO se preocupa com os </w:t>
      </w:r>
      <w:r>
        <w:rPr>
          <w:rFonts w:ascii="Arial" w:eastAsia="Arial" w:hAnsi="Arial" w:cs="Arial"/>
          <w:b/>
          <w:sz w:val="40"/>
        </w:rPr>
        <w:t xml:space="preserve">objetos </w:t>
      </w:r>
      <w:r>
        <w:rPr>
          <w:rFonts w:ascii="Arial" w:eastAsia="Arial" w:hAnsi="Arial" w:cs="Arial"/>
          <w:sz w:val="40"/>
        </w:rPr>
        <w:t xml:space="preserve">e seus </w:t>
      </w:r>
      <w:r>
        <w:rPr>
          <w:rFonts w:ascii="Arial" w:eastAsia="Arial" w:hAnsi="Arial" w:cs="Arial"/>
          <w:b/>
          <w:sz w:val="40"/>
        </w:rPr>
        <w:t>relacionamentos</w:t>
      </w:r>
      <w:r>
        <w:rPr>
          <w:rFonts w:ascii="Arial" w:eastAsia="Arial" w:hAnsi="Arial" w:cs="Arial"/>
          <w:sz w:val="40"/>
        </w:rPr>
        <w:t>;</w:t>
      </w:r>
    </w:p>
    <w:p w:rsidR="002675D3" w:rsidRDefault="006F1AFF">
      <w:pPr>
        <w:numPr>
          <w:ilvl w:val="0"/>
          <w:numId w:val="14"/>
        </w:numPr>
        <w:spacing w:after="3" w:line="307" w:lineRule="auto"/>
        <w:ind w:hanging="451"/>
        <w:jc w:val="both"/>
      </w:pPr>
      <w:r>
        <w:rPr>
          <w:rFonts w:ascii="Arial" w:eastAsia="Arial" w:hAnsi="Arial" w:cs="Arial"/>
          <w:sz w:val="40"/>
        </w:rPr>
        <w:t xml:space="preserve">A Programação Estruturada se preocupa com as </w:t>
      </w:r>
      <w:r>
        <w:rPr>
          <w:rFonts w:ascii="Arial" w:eastAsia="Arial" w:hAnsi="Arial" w:cs="Arial"/>
          <w:b/>
          <w:sz w:val="40"/>
        </w:rPr>
        <w:t>ações</w:t>
      </w:r>
      <w:r>
        <w:rPr>
          <w:rFonts w:ascii="Arial" w:eastAsia="Arial" w:hAnsi="Arial" w:cs="Arial"/>
          <w:sz w:val="40"/>
        </w:rPr>
        <w:t>.</w:t>
      </w:r>
    </w:p>
    <w:p w:rsidR="002675D3" w:rsidRDefault="006F1AFF">
      <w:pPr>
        <w:pStyle w:val="Ttulo1"/>
        <w:ind w:left="154"/>
      </w:pPr>
      <w:r>
        <w:lastRenderedPageBreak/>
        <w:t>Exercícios</w:t>
      </w:r>
    </w:p>
    <w:p w:rsidR="002675D3" w:rsidRDefault="006F1AFF">
      <w:pPr>
        <w:tabs>
          <w:tab w:val="right" w:pos="16044"/>
        </w:tabs>
        <w:spacing w:after="1383"/>
      </w:pPr>
      <w:r>
        <w:rPr>
          <w:rFonts w:ascii="Arial" w:eastAsia="Arial" w:hAnsi="Arial" w:cs="Arial"/>
          <w:sz w:val="32"/>
        </w:rPr>
        <w:t>•</w:t>
      </w:r>
      <w:r>
        <w:rPr>
          <w:rFonts w:ascii="Arial" w:eastAsia="Arial" w:hAnsi="Arial" w:cs="Arial"/>
          <w:sz w:val="32"/>
        </w:rPr>
        <w:tab/>
      </w:r>
      <w:r>
        <w:rPr>
          <w:rFonts w:ascii="Arial" w:eastAsia="Arial" w:hAnsi="Arial" w:cs="Arial"/>
          <w:sz w:val="48"/>
        </w:rPr>
        <w:t xml:space="preserve">Estudo </w:t>
      </w:r>
      <w:proofErr w:type="gramStart"/>
      <w:r>
        <w:rPr>
          <w:rFonts w:ascii="Arial" w:eastAsia="Arial" w:hAnsi="Arial" w:cs="Arial"/>
          <w:sz w:val="48"/>
        </w:rPr>
        <w:t>dos assunto</w:t>
      </w:r>
      <w:proofErr w:type="gramEnd"/>
      <w:r>
        <w:rPr>
          <w:rFonts w:ascii="Arial" w:eastAsia="Arial" w:hAnsi="Arial" w:cs="Arial"/>
          <w:sz w:val="48"/>
        </w:rPr>
        <w:t xml:space="preserve"> teóricos apresentados por meio das questões em:</w:t>
      </w:r>
    </w:p>
    <w:p w:rsidR="002675D3" w:rsidRDefault="006F1AFF">
      <w:pPr>
        <w:pStyle w:val="Ttulo2"/>
      </w:pPr>
      <w:r>
        <w:t>Atividades Sala de Aula - Revisão - questões.pdf</w:t>
      </w:r>
    </w:p>
    <w:p w:rsidR="002675D3" w:rsidRDefault="006F1AFF">
      <w:pPr>
        <w:spacing w:after="0" w:line="333" w:lineRule="auto"/>
        <w:ind w:left="651" w:hanging="451"/>
      </w:pPr>
      <w:r>
        <w:rPr>
          <w:rFonts w:ascii="Arial" w:eastAsia="Arial" w:hAnsi="Arial" w:cs="Arial"/>
          <w:sz w:val="32"/>
        </w:rPr>
        <w:t xml:space="preserve">• </w:t>
      </w:r>
      <w:r>
        <w:rPr>
          <w:rFonts w:ascii="Arial" w:eastAsia="Arial" w:hAnsi="Arial" w:cs="Arial"/>
          <w:color w:val="FF0000"/>
          <w:sz w:val="48"/>
        </w:rPr>
        <w:t xml:space="preserve">Apresentar as soluções na sala de aula e enviar no post da atividades no </w:t>
      </w:r>
      <w:proofErr w:type="gramStart"/>
      <w:r>
        <w:rPr>
          <w:rFonts w:ascii="Arial" w:eastAsia="Arial" w:hAnsi="Arial" w:cs="Arial"/>
          <w:color w:val="FF0000"/>
          <w:sz w:val="48"/>
        </w:rPr>
        <w:t>blog .</w:t>
      </w:r>
      <w:proofErr w:type="gramEnd"/>
    </w:p>
    <w:sectPr w:rsidR="002675D3">
      <w:headerReference w:type="even" r:id="rId132"/>
      <w:headerReference w:type="default" r:id="rId133"/>
      <w:footerReference w:type="even" r:id="rId134"/>
      <w:footerReference w:type="default" r:id="rId135"/>
      <w:headerReference w:type="first" r:id="rId136"/>
      <w:footerReference w:type="first" r:id="rId137"/>
      <w:pgSz w:w="19200" w:h="10800" w:orient="landscape"/>
      <w:pgMar w:top="712" w:right="1428" w:bottom="331" w:left="1728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6F1AFF">
      <w:pPr>
        <w:spacing w:after="0" w:line="240" w:lineRule="auto"/>
      </w:pPr>
      <w:r>
        <w:separator/>
      </w:r>
    </w:p>
  </w:endnote>
  <w:endnote w:type="continuationSeparator" w:id="0">
    <w:p w:rsidR="00000000" w:rsidRDefault="006F1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567" name="Group 125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18" name="Shape 13118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19" name="Shape 13119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67" style="width:960pt;height:41.2799pt;position:absolute;mso-position-horizontal-relative:page;mso-position-horizontal:absolute;margin-left:0pt;mso-position-vertical-relative:page;margin-top:498.72pt;" coordsize="121920,5242">
              <v:shape id="Shape 13120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21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928" w:right="17572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98" name="Group 12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54" name="Shape 13154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5" name="Shape 13155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98" style="width:960pt;height:41.2799pt;position:absolute;mso-position-horizontal-relative:page;mso-position-horizontal:absolute;margin-left:0pt;mso-position-vertical-relative:page;margin-top:498.72pt;" coordsize="121920,5242">
              <v:shape id="Shape 13156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57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928" w:right="17572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82" name="Group 12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50" name="Shape 13150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1" name="Shape 13151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82" style="width:960pt;height:41.2799pt;position:absolute;mso-position-horizontal-relative:page;mso-position-horizontal:absolute;margin-left:0pt;mso-position-vertical-relative:page;margin-top:498.72pt;" coordsize="121920,5242">
              <v:shape id="Shape 13152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53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928" w:right="17572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66" name="Group 12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46" name="Shape 13146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7" name="Shape 13147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66" style="width:960pt;height:41.2799pt;position:absolute;mso-position-horizontal-relative:page;mso-position-horizontal:absolute;margin-left:0pt;mso-position-vertical-relative:page;margin-top:498.72pt;" coordsize="121920,5242">
              <v:shape id="Shape 13148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49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8256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33" name="Group 12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66" name="Shape 13166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7" name="Shape 13167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33" style="width:960pt;height:41.2799pt;position:absolute;mso-position-horizontal-relative:page;mso-position-horizontal:absolute;margin-left:0pt;mso-position-vertical-relative:page;margin-top:498.72pt;" coordsize="121920,5242">
              <v:shape id="Shape 13168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69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8256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23" name="Group 127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62" name="Shape 13162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3" name="Shape 13163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23" style="width:960pt;height:41.2799pt;position:absolute;mso-position-horizontal-relative:page;mso-position-horizontal:absolute;margin-left:0pt;mso-position-vertical-relative:page;margin-top:498.72pt;" coordsize="121920,5242">
              <v:shape id="Shape 13164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65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8256"/>
    </w:pP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09" name="Group 12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58" name="Shape 13158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9" name="Shape 13159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9" style="width:960pt;height:41.2799pt;position:absolute;mso-position-horizontal-relative:page;mso-position-horizontal:absolute;margin-left:0pt;mso-position-vertical-relative:page;margin-top:498.72pt;" coordsize="121920,5242">
              <v:shape id="Shape 13160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61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4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80" name="Group 12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78" name="Shape 13178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9" name="Shape 13179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80" style="width:960pt;height:41.2799pt;position:absolute;mso-position-horizontal-relative:page;mso-position-horizontal:absolute;margin-left:0pt;mso-position-vertical-relative:page;margin-top:498.72pt;" coordsize="121920,5242">
              <v:shape id="Shape 13180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81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4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66" name="Group 12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74" name="Shape 13174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5" name="Shape 13175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66" style="width:960pt;height:41.2799pt;position:absolute;mso-position-horizontal-relative:page;mso-position-horizontal:absolute;margin-left:0pt;mso-position-vertical-relative:page;margin-top:498.72pt;" coordsize="121920,5242">
              <v:shape id="Shape 13176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77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4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50" name="Group 12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70" name="Shape 13170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" name="Shape 13171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50" style="width:960pt;height:41.2799pt;position:absolute;mso-position-horizontal-relative:page;mso-position-horizontal:absolute;margin-left:0pt;mso-position-vertical-relative:page;margin-top:498.72pt;" coordsize="121920,5242">
              <v:shape id="Shape 13172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73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728" w:right="17772"/>
    </w:pP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815" name="Group 128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90" name="Shape 13190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1" name="Shape 13191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15" style="width:960pt;height:41.2799pt;position:absolute;mso-position-horizontal-relative:page;mso-position-horizontal:absolute;margin-left:0pt;mso-position-vertical-relative:page;margin-top:498.72pt;" coordsize="121920,5242">
              <v:shape id="Shape 13192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93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553" name="Group 12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14" name="Shape 13114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15" name="Shape 13115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53" style="width:960pt;height:41.2799pt;position:absolute;mso-position-horizontal-relative:page;mso-position-horizontal:absolute;margin-left:0pt;mso-position-vertical-relative:page;margin-top:498.72pt;" coordsize="121920,5242">
              <v:shape id="Shape 13116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17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728" w:right="17772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801" name="Group 12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86" name="Shape 13186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7" name="Shape 13187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01" style="width:960pt;height:41.2799pt;position:absolute;mso-position-horizontal-relative:page;mso-position-horizontal:absolute;margin-left:0pt;mso-position-vertical-relative:page;margin-top:498.72pt;" coordsize="121920,5242">
              <v:shape id="Shape 13188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89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728" w:right="17772"/>
    </w:pPr>
    <w:r>
      <w:rPr>
        <w:noProof/>
      </w:rPr>
      <mc:AlternateContent>
        <mc:Choice Requires="wpg">
          <w:drawing>
            <wp:anchor distT="0" distB="0" distL="114300" distR="114300" simplePos="0" relativeHeight="2517145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791" name="Group 12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82" name="Shape 13182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" name="Shape 13183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91" style="width:960pt;height:41.2799pt;position:absolute;mso-position-horizontal-relative:page;mso-position-horizontal:absolute;margin-left:0pt;mso-position-vertical-relative:page;margin-top:498.72pt;" coordsize="121920,5242">
              <v:shape id="Shape 13184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85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537" name="Group 12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10" name="Shape 13110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11" name="Shape 13111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37" style="width:960pt;height:41.2799pt;position:absolute;mso-position-horizontal-relative:page;mso-position-horizontal:absolute;margin-left:0pt;mso-position-vertical-relative:page;margin-top:498.72pt;" coordsize="121920,5242">
              <v:shape id="Shape 13112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13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269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10" name="Group 12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30" name="Shape 13130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1" name="Shape 13131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10" style="width:960pt;height:41.2799pt;position:absolute;mso-position-horizontal-relative:page;mso-position-horizontal:absolute;margin-left:0pt;mso-position-vertical-relative:page;margin-top:498.72pt;" coordsize="121920,5242">
              <v:shape id="Shape 13132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33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269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00" name="Group 12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26" name="Shape 13126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7" name="Shape 13127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00" style="width:960pt;height:41.2799pt;position:absolute;mso-position-horizontal-relative:page;mso-position-horizontal:absolute;margin-left:0pt;mso-position-vertical-relative:page;margin-top:498.72pt;" coordsize="121920,5242">
              <v:shape id="Shape 13128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29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269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584" name="Group 1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22" name="Shape 13122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3" name="Shape 13123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84" style="width:960pt;height:41.2799pt;position:absolute;mso-position-horizontal-relative:page;mso-position-horizontal:absolute;margin-left:0pt;mso-position-vertical-relative:page;margin-top:498.72pt;" coordsize="121920,5242">
              <v:shape id="Shape 13124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25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464" w:right="17573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49" name="Group 12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42" name="Shape 13142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3" name="Shape 13143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49" style="width:960pt;height:41.2799pt;position:absolute;mso-position-horizontal-relative:page;mso-position-horizontal:absolute;margin-left:0pt;mso-position-vertical-relative:page;margin-top:498.72pt;" coordsize="121920,5242">
              <v:shape id="Shape 13144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45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464" w:right="17573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35" name="Group 12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38" name="Shape 13138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9" name="Shape 13139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35" style="width:960pt;height:41.2799pt;position:absolute;mso-position-horizontal-relative:page;mso-position-horizontal:absolute;margin-left:0pt;mso-position-vertical-relative:page;margin-top:498.72pt;" coordsize="121920,5242">
              <v:shape id="Shape 13140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41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464" w:right="17573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12192000" cy="524254"/>
              <wp:effectExtent l="0" t="0" r="0" b="0"/>
              <wp:wrapSquare wrapText="bothSides"/>
              <wp:docPr id="12621" name="Group 12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4254"/>
                        <a:chOff x="0" y="0"/>
                        <a:chExt cx="12192000" cy="524254"/>
                      </a:xfrm>
                    </wpg:grpSpPr>
                    <wps:wsp>
                      <wps:cNvPr id="13134" name="Shape 13134"/>
                      <wps:cNvSpPr/>
                      <wps:spPr>
                        <a:xfrm>
                          <a:off x="0" y="6705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5" name="Shape 13135"/>
                      <wps:cNvSpPr/>
                      <wps:spPr>
                        <a:xfrm>
                          <a:off x="0" y="0"/>
                          <a:ext cx="12192000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7056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7056"/>
                              </a:lnTo>
                              <a:lnTo>
                                <a:pt x="0" y="67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21" style="width:960pt;height:41.2799pt;position:absolute;mso-position-horizontal-relative:page;mso-position-horizontal:absolute;margin-left:0pt;mso-position-vertical-relative:page;margin-top:498.72pt;" coordsize="121920,5242">
              <v:shape id="Shape 13136" style="position:absolute;width:121920;height:4571;left:0;top:670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13137" style="position:absolute;width:121920;height:670;left:0;top:0;" coordsize="12192000,67056" path="m0,0l12192000,0l12192000,67056l0,67056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6F1AFF">
      <w:pPr>
        <w:spacing w:after="0" w:line="240" w:lineRule="auto"/>
      </w:pPr>
      <w:r>
        <w:separator/>
      </w:r>
    </w:p>
  </w:footnote>
  <w:footnote w:type="continuationSeparator" w:id="0">
    <w:p w:rsidR="00000000" w:rsidRDefault="006F1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560" name="Group 12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561" name="Shape 12561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60" style="width:784.8pt;height:0.48pt;position:absolute;mso-position-horizontal-relative:page;mso-position-horizontal:absolute;margin-left:93.96pt;mso-position-vertical-relative:page;margin-top:136.8pt;" coordsize="99669,60">
              <v:shape id="Shape 12561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562" name="Group 12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6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55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691" name="Group 12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92" name="Shape 12692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91" style="width:784.8pt;height:0.48pt;position:absolute;mso-position-horizontal-relative:page;mso-position-horizontal:absolute;margin-left:93.96pt;mso-position-vertical-relative:page;margin-top:136.8pt;" coordsize="99669,60">
              <v:shape id="Shape 12692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404040"/>
        <w:sz w:val="96"/>
      </w:rPr>
      <w:t xml:space="preserve">Elementos do </w:t>
    </w:r>
    <w:proofErr w:type="gramStart"/>
    <w:r>
      <w:rPr>
        <w:color w:val="404040"/>
        <w:sz w:val="96"/>
      </w:rPr>
      <w:t>Diagrama :</w:t>
    </w:r>
    <w:proofErr w:type="gramEnd"/>
    <w:r>
      <w:rPr>
        <w:color w:val="404040"/>
        <w:sz w:val="96"/>
      </w:rPr>
      <w:t xml:space="preserve"> Relações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693" name="Group 12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9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55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675" name="Group 12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76" name="Shape 12676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75" style="width:784.8pt;height:0.48pt;position:absolute;mso-position-horizontal-relative:page;mso-position-horizontal:absolute;margin-left:93.96pt;mso-position-vertical-relative:page;margin-top:136.8pt;" coordsize="99669,60">
              <v:shape id="Shape 12676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404040"/>
        <w:sz w:val="96"/>
      </w:rPr>
      <w:t xml:space="preserve">Elementos do </w:t>
    </w:r>
    <w:proofErr w:type="gramStart"/>
    <w:r>
      <w:rPr>
        <w:color w:val="404040"/>
        <w:sz w:val="96"/>
      </w:rPr>
      <w:t>Diagrama :</w:t>
    </w:r>
    <w:proofErr w:type="gramEnd"/>
    <w:r>
      <w:rPr>
        <w:color w:val="404040"/>
        <w:sz w:val="96"/>
      </w:rPr>
      <w:t xml:space="preserve"> Relações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677" name="Group 12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7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55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659" name="Group 12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60" name="Shape 12660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59" style="width:784.8pt;height:0.48pt;position:absolute;mso-position-horizontal-relative:page;mso-position-horizontal:absolute;margin-left:93.96pt;mso-position-vertical-relative:page;margin-top:136.8pt;" coordsize="99669,60">
              <v:shape id="Shape 12660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404040"/>
        <w:sz w:val="96"/>
      </w:rPr>
      <w:t xml:space="preserve">Elementos do </w:t>
    </w:r>
    <w:proofErr w:type="gramStart"/>
    <w:r>
      <w:rPr>
        <w:color w:val="404040"/>
        <w:sz w:val="96"/>
      </w:rPr>
      <w:t>Diagrama :</w:t>
    </w:r>
    <w:proofErr w:type="gramEnd"/>
    <w:r>
      <w:rPr>
        <w:color w:val="404040"/>
        <w:sz w:val="96"/>
      </w:rPr>
      <w:t xml:space="preserve"> Relações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661" name="Group 12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None/>
              <wp:docPr id="12727" name="Group 127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28" name="Shape 12728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27" style="width:784.8pt;height:0.48pt;position:absolute;z-index:-2147483648;mso-position-horizontal-relative:page;mso-position-horizontal:absolute;margin-left:93.96pt;mso-position-vertical-relative:page;margin-top:136.8pt;" coordsize="99669,60">
              <v:shape id="Shape 12728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8256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716" name="Group 12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17" name="Shape 12717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16" style="width:784.8pt;height:0.48pt;position:absolute;mso-position-horizontal-relative:page;mso-position-horizontal:absolute;margin-left:93.96pt;mso-position-vertical-relative:page;margin-top:136.8pt;" coordsize="99669,60">
              <v:shape id="Shape 12717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18" name="Group 12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1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95104" behindDoc="1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None/>
              <wp:docPr id="12703" name="Group 12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04" name="Shape 12704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3" style="width:784.8pt;height:0.48pt;position:absolute;z-index:-2147483648;mso-position-horizontal-relative:page;mso-position-horizontal:absolute;margin-left:93.96pt;mso-position-vertical-relative:page;margin-top:136.8pt;" coordsize="99669,60">
              <v:shape id="Shape 12704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872" w:right="17574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773" name="Group 1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74" name="Shape 12774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73" style="width:784.8pt;height:0.48pt;position:absolute;mso-position-horizontal-relative:page;mso-position-horizontal:absolute;margin-left:93.96pt;mso-position-vertical-relative:page;margin-top:136.8pt;" coordsize="99669,60">
              <v:shape id="Shape 12774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75" name="Group 12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7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1152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759" name="Group 12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60" name="Shape 12760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59" style="width:784.8pt;height:0.48pt;position:absolute;mso-position-horizontal-relative:page;mso-position-horizontal:absolute;margin-left:93.96pt;mso-position-vertical-relative:page;margin-top:136.8pt;" coordsize="99669,60">
              <v:shape id="Shape 12760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404040"/>
        <w:sz w:val="96"/>
      </w:rPr>
      <w:t>-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7022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61" name="Group 12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1152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743" name="Group 12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44" name="Shape 12744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43" style="width:784.8pt;height:0.48pt;position:absolute;mso-position-horizontal-relative:page;mso-position-horizontal:absolute;margin-left:93.96pt;mso-position-vertical-relative:page;margin-top:136.8pt;" coordsize="99669,60">
              <v:shape id="Shape 12744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404040"/>
        <w:sz w:val="96"/>
      </w:rPr>
      <w:t>-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45" name="Group 12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4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728" w:right="17772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808" name="Group 12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809" name="Shape 12809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08" style="width:784.8pt;height:0.48pt;position:absolute;mso-position-horizontal-relative:page;mso-position-horizontal:absolute;margin-left:93.96pt;mso-position-vertical-relative:page;margin-top:136.8pt;" coordsize="99669,60">
              <v:shape id="Shape 12809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7094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10" name="Group 12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1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546" name="Group 12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547" name="Shape 12547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46" style="width:784.8pt;height:0.48pt;position:absolute;mso-position-horizontal-relative:page;mso-position-horizontal:absolute;margin-left:93.96pt;mso-position-vertical-relative:page;margin-top:136.8pt;" coordsize="99669,60">
              <v:shape id="Shape 12547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96"/>
      </w:rPr>
      <w:t>Paradigma Orientado a Objetos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548" name="Group 12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4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None/>
              <wp:docPr id="12795" name="Group 12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96" name="Shape 12796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95" style="width:784.8pt;height:0.48pt;position:absolute;z-index:-2147483648;mso-position-horizontal-relative:page;mso-position-horizontal:absolute;margin-left:93.96pt;mso-position-vertical-relative:page;margin-top:136.8pt;" coordsize="99669,60">
              <v:shape id="Shape 12796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711488" behindDoc="1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None/>
              <wp:docPr id="12785" name="Group 12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786" name="Shape 12786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85" style="width:784.8pt;height:0.48pt;position:absolute;z-index:-2147483648;mso-position-horizontal-relative:page;mso-position-horizontal:absolute;margin-left:93.96pt;mso-position-vertical-relative:page;margin-top:136.8pt;" coordsize="99669,60">
              <v:shape id="Shape 12786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532" name="Group 12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3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None/>
              <wp:docPr id="12604" name="Group 12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05" name="Shape 12605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04" style="width:784.8pt;height:0.48pt;position:absolute;z-index:-2147483648;mso-position-horizontal-relative:page;mso-position-horizontal:absolute;margin-left:93.96pt;mso-position-vertical-relative:page;margin-top:136.8pt;" coordsize="99669,60">
              <v:shape id="Shape 12605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right="-95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593" name="Group 125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594" name="Shape 12594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93" style="width:784.8pt;height:0.48pt;position:absolute;mso-position-horizontal-relative:page;mso-position-horizontal:absolute;margin-left:93.96pt;mso-position-vertical-relative:page;margin-top:136.8pt;" coordsize="99669,60">
              <v:shape id="Shape 12594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96"/>
      </w:rPr>
      <w:t>Paradigma Orientado a Objetos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595" name="Group 12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9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right="-95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577" name="Group 12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578" name="Shape 12578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77" style="width:784.8pt;height:0.48pt;position:absolute;mso-position-horizontal-relative:page;mso-position-horizontal:absolute;margin-left:93.96pt;mso-position-vertical-relative:page;margin-top:136.8pt;" coordsize="99669,60">
              <v:shape id="Shape 12578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96"/>
      </w:rPr>
      <w:t>Paradigma Orientado a Objetos</w: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579" name="Group 12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7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464" w:right="17573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642" name="Group 12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43" name="Shape 12643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42" style="width:784.8pt;height:0.48pt;position:absolute;mso-position-horizontal-relative:page;mso-position-horizontal:absolute;margin-left:93.96pt;mso-position-vertical-relative:page;margin-top:136.8pt;" coordsize="99669,60">
              <v:shape id="Shape 12643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644" name="Group 12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4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pPr>
      <w:spacing w:after="0"/>
      <w:ind w:left="-1464" w:right="17573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Square wrapText="bothSides"/>
              <wp:docPr id="12628" name="Group 12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29" name="Shape 12629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28" style="width:784.8pt;height:0.48pt;position:absolute;mso-position-horizontal-relative:page;mso-position-horizontal:absolute;margin-left:93.96pt;mso-position-vertical-relative:page;margin-top:136.8pt;" coordsize="99669,60">
              <v:shape id="Shape 12629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  <w10:wrap type="square"/>
            </v:group>
          </w:pict>
        </mc:Fallback>
      </mc:AlternateContent>
    </w:r>
  </w:p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630" name="Group 12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3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5D3" w:rsidRDefault="006F1AFF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1193292</wp:posOffset>
              </wp:positionH>
              <wp:positionV relativeFrom="page">
                <wp:posOffset>1737360</wp:posOffset>
              </wp:positionV>
              <wp:extent cx="9966960" cy="6096"/>
              <wp:effectExtent l="0" t="0" r="0" b="0"/>
              <wp:wrapNone/>
              <wp:docPr id="12615" name="Group 12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66960" cy="6096"/>
                        <a:chOff x="0" y="0"/>
                        <a:chExt cx="9966960" cy="6096"/>
                      </a:xfrm>
                    </wpg:grpSpPr>
                    <wps:wsp>
                      <wps:cNvPr id="12616" name="Shape 12616"/>
                      <wps:cNvSpPr/>
                      <wps:spPr>
                        <a:xfrm>
                          <a:off x="0" y="0"/>
                          <a:ext cx="99669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66960">
                              <a:moveTo>
                                <a:pt x="0" y="0"/>
                              </a:moveTo>
                              <a:lnTo>
                                <a:pt x="9966960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15" style="width:784.8pt;height:0.48pt;position:absolute;z-index:-2147483648;mso-position-horizontal-relative:page;mso-position-horizontal:absolute;margin-left:93.96pt;mso-position-vertical-relative:page;margin-top:136.8pt;" coordsize="99669,60">
              <v:shape id="Shape 12616" style="position:absolute;width:99669;height:0;left:0;top:0;" coordsize="9966960,0" path="m0,0l9966960,0">
                <v:stroke weight="0.48pt" endcap="flat" joinstyle="round" on="true" color="#7f7f7f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D0AD4"/>
    <w:multiLevelType w:val="hybridMultilevel"/>
    <w:tmpl w:val="3F6201E4"/>
    <w:lvl w:ilvl="0" w:tplc="D154FDF2">
      <w:start w:val="1"/>
      <w:numFmt w:val="bullet"/>
      <w:lvlText w:val="•"/>
      <w:lvlJc w:val="left"/>
      <w:pPr>
        <w:ind w:left="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3E603E8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2A84BAA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DAA8282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C9C7356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BD4046C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2302130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8D49632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0B6352E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EF049A"/>
    <w:multiLevelType w:val="hybridMultilevel"/>
    <w:tmpl w:val="522820E6"/>
    <w:lvl w:ilvl="0" w:tplc="5E54111A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44A0214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C70434A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0F23550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856660C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0125012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6269AA2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5FAD142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8BC52BC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EA2F3F"/>
    <w:multiLevelType w:val="hybridMultilevel"/>
    <w:tmpl w:val="70389FDE"/>
    <w:lvl w:ilvl="0" w:tplc="6DE0C9C2">
      <w:start w:val="1"/>
      <w:numFmt w:val="bullet"/>
      <w:lvlText w:val="•"/>
      <w:lvlJc w:val="left"/>
      <w:pPr>
        <w:ind w:left="6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2FC114E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1BEB5BC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45AAE2A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7EE6F10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C5239CC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86C8C64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C5EE930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B1A323C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26396E"/>
    <w:multiLevelType w:val="hybridMultilevel"/>
    <w:tmpl w:val="CF322D64"/>
    <w:lvl w:ilvl="0" w:tplc="DC786144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7AC4E88">
      <w:start w:val="1"/>
      <w:numFmt w:val="bullet"/>
      <w:lvlText w:val="o"/>
      <w:lvlJc w:val="left"/>
      <w:pPr>
        <w:ind w:left="1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64E90B0">
      <w:start w:val="1"/>
      <w:numFmt w:val="bullet"/>
      <w:lvlText w:val="▪"/>
      <w:lvlJc w:val="left"/>
      <w:pPr>
        <w:ind w:left="20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3AAB09A">
      <w:start w:val="1"/>
      <w:numFmt w:val="bullet"/>
      <w:lvlText w:val="•"/>
      <w:lvlJc w:val="left"/>
      <w:pPr>
        <w:ind w:left="27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48A3108">
      <w:start w:val="1"/>
      <w:numFmt w:val="bullet"/>
      <w:lvlText w:val="o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F8A7322">
      <w:start w:val="1"/>
      <w:numFmt w:val="bullet"/>
      <w:lvlText w:val="▪"/>
      <w:lvlJc w:val="left"/>
      <w:pPr>
        <w:ind w:left="41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818B858">
      <w:start w:val="1"/>
      <w:numFmt w:val="bullet"/>
      <w:lvlText w:val="•"/>
      <w:lvlJc w:val="left"/>
      <w:pPr>
        <w:ind w:left="4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68E2216">
      <w:start w:val="1"/>
      <w:numFmt w:val="bullet"/>
      <w:lvlText w:val="o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94FF40">
      <w:start w:val="1"/>
      <w:numFmt w:val="bullet"/>
      <w:lvlText w:val="▪"/>
      <w:lvlJc w:val="left"/>
      <w:pPr>
        <w:ind w:left="63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3BE0CF5"/>
    <w:multiLevelType w:val="hybridMultilevel"/>
    <w:tmpl w:val="7AC20536"/>
    <w:lvl w:ilvl="0" w:tplc="45CC2F6A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8009266">
      <w:start w:val="1"/>
      <w:numFmt w:val="bullet"/>
      <w:lvlText w:val="o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C823866">
      <w:start w:val="1"/>
      <w:numFmt w:val="bullet"/>
      <w:lvlText w:val="▪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2A4978C">
      <w:start w:val="1"/>
      <w:numFmt w:val="bullet"/>
      <w:lvlText w:val="•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DD86D3A">
      <w:start w:val="1"/>
      <w:numFmt w:val="bullet"/>
      <w:lvlText w:val="o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B5E9260">
      <w:start w:val="1"/>
      <w:numFmt w:val="bullet"/>
      <w:lvlText w:val="▪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BFCFCE6">
      <w:start w:val="1"/>
      <w:numFmt w:val="bullet"/>
      <w:lvlText w:val="•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90C024A">
      <w:start w:val="1"/>
      <w:numFmt w:val="bullet"/>
      <w:lvlText w:val="o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1CEC9A8">
      <w:start w:val="1"/>
      <w:numFmt w:val="bullet"/>
      <w:lvlText w:val="▪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5868CD"/>
    <w:multiLevelType w:val="hybridMultilevel"/>
    <w:tmpl w:val="A20C1BA2"/>
    <w:lvl w:ilvl="0" w:tplc="8C004D78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6308604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34EDD7E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37E319A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D226684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38E1298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0CDDC8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CB277B4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0AE90E4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F97126"/>
    <w:multiLevelType w:val="hybridMultilevel"/>
    <w:tmpl w:val="1BAC1422"/>
    <w:lvl w:ilvl="0" w:tplc="E1F048D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6726694">
      <w:start w:val="1"/>
      <w:numFmt w:val="lowerLetter"/>
      <w:lvlText w:val="%2)"/>
      <w:lvlJc w:val="left"/>
      <w:pPr>
        <w:ind w:left="1166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D32FC8A">
      <w:start w:val="1"/>
      <w:numFmt w:val="lowerRoman"/>
      <w:lvlText w:val="%3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2166A8C">
      <w:start w:val="1"/>
      <w:numFmt w:val="decimal"/>
      <w:lvlText w:val="%4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98A1874">
      <w:start w:val="1"/>
      <w:numFmt w:val="lowerLetter"/>
      <w:lvlText w:val="%5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730F730">
      <w:start w:val="1"/>
      <w:numFmt w:val="lowerRoman"/>
      <w:lvlText w:val="%6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EF6DBA2">
      <w:start w:val="1"/>
      <w:numFmt w:val="decimal"/>
      <w:lvlText w:val="%7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5180328">
      <w:start w:val="1"/>
      <w:numFmt w:val="lowerLetter"/>
      <w:lvlText w:val="%8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C74BE16">
      <w:start w:val="1"/>
      <w:numFmt w:val="lowerRoman"/>
      <w:lvlText w:val="%9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1CADE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FC03EF"/>
    <w:multiLevelType w:val="hybridMultilevel"/>
    <w:tmpl w:val="455A0720"/>
    <w:lvl w:ilvl="0" w:tplc="AB0EBEF6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368850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BED526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F5A5E64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4A0702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522CE44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D6C3A44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3DAB216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C446A04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63D1B33"/>
    <w:multiLevelType w:val="hybridMultilevel"/>
    <w:tmpl w:val="30BACF0C"/>
    <w:lvl w:ilvl="0" w:tplc="92F8B3F0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BD264EE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9427E7E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EDEF0BC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AA16F8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DBE9F96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358B412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E622D0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D32207A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A273208"/>
    <w:multiLevelType w:val="hybridMultilevel"/>
    <w:tmpl w:val="3FE46220"/>
    <w:lvl w:ilvl="0" w:tplc="E242B4E6">
      <w:start w:val="1"/>
      <w:numFmt w:val="bullet"/>
      <w:lvlText w:val="•"/>
      <w:lvlJc w:val="left"/>
      <w:pPr>
        <w:ind w:left="6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C1E3EF2">
      <w:start w:val="1"/>
      <w:numFmt w:val="bullet"/>
      <w:lvlText w:val="o"/>
      <w:lvlJc w:val="left"/>
      <w:pPr>
        <w:ind w:left="1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14E859A">
      <w:start w:val="1"/>
      <w:numFmt w:val="bullet"/>
      <w:lvlText w:val="▪"/>
      <w:lvlJc w:val="left"/>
      <w:pPr>
        <w:ind w:left="1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4D0DE4A">
      <w:start w:val="1"/>
      <w:numFmt w:val="bullet"/>
      <w:lvlText w:val="•"/>
      <w:lvlJc w:val="left"/>
      <w:pPr>
        <w:ind w:left="2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7422EBA">
      <w:start w:val="1"/>
      <w:numFmt w:val="bullet"/>
      <w:lvlText w:val="o"/>
      <w:lvlJc w:val="left"/>
      <w:pPr>
        <w:ind w:left="3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3AE508A">
      <w:start w:val="1"/>
      <w:numFmt w:val="bullet"/>
      <w:lvlText w:val="▪"/>
      <w:lvlJc w:val="left"/>
      <w:pPr>
        <w:ind w:left="4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4E08BE2">
      <w:start w:val="1"/>
      <w:numFmt w:val="bullet"/>
      <w:lvlText w:val="•"/>
      <w:lvlJc w:val="left"/>
      <w:pPr>
        <w:ind w:left="4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7BA8576">
      <w:start w:val="1"/>
      <w:numFmt w:val="bullet"/>
      <w:lvlText w:val="o"/>
      <w:lvlJc w:val="left"/>
      <w:pPr>
        <w:ind w:left="5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C2CE908">
      <w:start w:val="1"/>
      <w:numFmt w:val="bullet"/>
      <w:lvlText w:val="▪"/>
      <w:lvlJc w:val="left"/>
      <w:pPr>
        <w:ind w:left="6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DD84CEF"/>
    <w:multiLevelType w:val="hybridMultilevel"/>
    <w:tmpl w:val="3FB2D8FC"/>
    <w:lvl w:ilvl="0" w:tplc="E480A846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496EA60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5081B42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16864C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3083718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49AD4DE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536EC14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C945C3E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08B4B2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E44645D"/>
    <w:multiLevelType w:val="hybridMultilevel"/>
    <w:tmpl w:val="01DCBBC4"/>
    <w:lvl w:ilvl="0" w:tplc="D3420C06">
      <w:start w:val="1"/>
      <w:numFmt w:val="bullet"/>
      <w:lvlText w:val="•"/>
      <w:lvlJc w:val="left"/>
      <w:pPr>
        <w:ind w:left="13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6A6801A">
      <w:start w:val="1"/>
      <w:numFmt w:val="bullet"/>
      <w:lvlText w:val="o"/>
      <w:lvlJc w:val="left"/>
      <w:pPr>
        <w:ind w:left="1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DE8CD2">
      <w:start w:val="1"/>
      <w:numFmt w:val="bullet"/>
      <w:lvlText w:val="▪"/>
      <w:lvlJc w:val="left"/>
      <w:pPr>
        <w:ind w:left="2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A2E5092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2202D54">
      <w:start w:val="1"/>
      <w:numFmt w:val="bullet"/>
      <w:lvlText w:val="o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B5C4424">
      <w:start w:val="1"/>
      <w:numFmt w:val="bullet"/>
      <w:lvlText w:val="▪"/>
      <w:lvlJc w:val="left"/>
      <w:pPr>
        <w:ind w:left="4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D87854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074EE5E">
      <w:start w:val="1"/>
      <w:numFmt w:val="bullet"/>
      <w:lvlText w:val="o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1ECC1F0">
      <w:start w:val="1"/>
      <w:numFmt w:val="bullet"/>
      <w:lvlText w:val="▪"/>
      <w:lvlJc w:val="left"/>
      <w:pPr>
        <w:ind w:left="6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B13627"/>
    <w:multiLevelType w:val="hybridMultilevel"/>
    <w:tmpl w:val="738A0346"/>
    <w:lvl w:ilvl="0" w:tplc="E3749094">
      <w:start w:val="1"/>
      <w:numFmt w:val="bullet"/>
      <w:lvlText w:val="•"/>
      <w:lvlJc w:val="left"/>
      <w:pPr>
        <w:ind w:left="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F923D8E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13A5754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7588F98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626295A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A68F7A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104FEC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6C0540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3588AE6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BF94E96"/>
    <w:multiLevelType w:val="hybridMultilevel"/>
    <w:tmpl w:val="3E72104E"/>
    <w:lvl w:ilvl="0" w:tplc="CC1831E2">
      <w:start w:val="1"/>
      <w:numFmt w:val="bullet"/>
      <w:lvlText w:val="•"/>
      <w:lvlJc w:val="left"/>
      <w:pPr>
        <w:ind w:left="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89C3976">
      <w:start w:val="1"/>
      <w:numFmt w:val="bullet"/>
      <w:lvlText w:val="o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FDA47D6">
      <w:start w:val="1"/>
      <w:numFmt w:val="bullet"/>
      <w:lvlText w:val="▪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D5A443E">
      <w:start w:val="1"/>
      <w:numFmt w:val="bullet"/>
      <w:lvlText w:val="•"/>
      <w:lvlJc w:val="left"/>
      <w:pPr>
        <w:ind w:left="2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E204D2C">
      <w:start w:val="1"/>
      <w:numFmt w:val="bullet"/>
      <w:lvlText w:val="o"/>
      <w:lvlJc w:val="left"/>
      <w:pPr>
        <w:ind w:left="3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FFEA8FC">
      <w:start w:val="1"/>
      <w:numFmt w:val="bullet"/>
      <w:lvlText w:val="▪"/>
      <w:lvlJc w:val="left"/>
      <w:pPr>
        <w:ind w:left="4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3CAFA4C">
      <w:start w:val="1"/>
      <w:numFmt w:val="bullet"/>
      <w:lvlText w:val="•"/>
      <w:lvlJc w:val="left"/>
      <w:pPr>
        <w:ind w:left="4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A2A4FA0">
      <w:start w:val="1"/>
      <w:numFmt w:val="bullet"/>
      <w:lvlText w:val="o"/>
      <w:lvlJc w:val="left"/>
      <w:pPr>
        <w:ind w:left="5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4BA55D8">
      <w:start w:val="1"/>
      <w:numFmt w:val="bullet"/>
      <w:lvlText w:val="▪"/>
      <w:lvlJc w:val="left"/>
      <w:pPr>
        <w:ind w:left="6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4"/>
  </w:num>
  <w:num w:numId="5">
    <w:abstractNumId w:val="11"/>
  </w:num>
  <w:num w:numId="6">
    <w:abstractNumId w:val="5"/>
  </w:num>
  <w:num w:numId="7">
    <w:abstractNumId w:val="13"/>
  </w:num>
  <w:num w:numId="8">
    <w:abstractNumId w:val="10"/>
  </w:num>
  <w:num w:numId="9">
    <w:abstractNumId w:val="7"/>
  </w:num>
  <w:num w:numId="10">
    <w:abstractNumId w:val="8"/>
  </w:num>
  <w:num w:numId="11">
    <w:abstractNumId w:val="1"/>
  </w:num>
  <w:num w:numId="12">
    <w:abstractNumId w:val="2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5D3"/>
    <w:rsid w:val="002675D3"/>
    <w:rsid w:val="006F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19DFFA-283D-4BDE-A3B4-BE303CE8F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Calibri" w:eastAsia="Calibri" w:hAnsi="Calibri" w:cs="Calibri"/>
      <w:color w:val="404040"/>
      <w:sz w:val="96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900"/>
      <w:ind w:left="145"/>
      <w:jc w:val="center"/>
      <w:outlineLvl w:val="1"/>
    </w:pPr>
    <w:rPr>
      <w:rFonts w:ascii="Calibri" w:eastAsia="Calibri" w:hAnsi="Calibri" w:cs="Calibri"/>
      <w:color w:val="00B050"/>
      <w:sz w:val="6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B050"/>
      <w:sz w:val="64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404040"/>
      <w:sz w:val="9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0.jpg"/><Relationship Id="rId47" Type="http://schemas.openxmlformats.org/officeDocument/2006/relationships/footer" Target="footer2.xml"/><Relationship Id="rId63" Type="http://schemas.openxmlformats.org/officeDocument/2006/relationships/footer" Target="footer4.xml"/><Relationship Id="rId68" Type="http://schemas.openxmlformats.org/officeDocument/2006/relationships/image" Target="media/image7.png"/><Relationship Id="rId84" Type="http://schemas.openxmlformats.org/officeDocument/2006/relationships/image" Target="media/image16.png"/><Relationship Id="rId89" Type="http://schemas.openxmlformats.org/officeDocument/2006/relationships/header" Target="header11.xml"/><Relationship Id="rId112" Type="http://schemas.openxmlformats.org/officeDocument/2006/relationships/image" Target="media/image27.jpg"/><Relationship Id="rId133" Type="http://schemas.openxmlformats.org/officeDocument/2006/relationships/header" Target="header20.xml"/><Relationship Id="rId138" Type="http://schemas.openxmlformats.org/officeDocument/2006/relationships/fontTable" Target="fontTable.xml"/><Relationship Id="rId107" Type="http://schemas.openxmlformats.org/officeDocument/2006/relationships/footer" Target="footer15.xml"/><Relationship Id="rId53" Type="http://schemas.openxmlformats.org/officeDocument/2006/relationships/image" Target="media/image5.jpg"/><Relationship Id="rId58" Type="http://schemas.openxmlformats.org/officeDocument/2006/relationships/image" Target="media/image7.jpg"/><Relationship Id="rId74" Type="http://schemas.openxmlformats.org/officeDocument/2006/relationships/image" Target="media/image110.jpg"/><Relationship Id="rId79" Type="http://schemas.openxmlformats.org/officeDocument/2006/relationships/header" Target="header9.xml"/><Relationship Id="rId102" Type="http://schemas.openxmlformats.org/officeDocument/2006/relationships/header" Target="header13.xml"/><Relationship Id="rId123" Type="http://schemas.openxmlformats.org/officeDocument/2006/relationships/header" Target="header17.xml"/><Relationship Id="rId128" Type="http://schemas.openxmlformats.org/officeDocument/2006/relationships/image" Target="media/image35.png"/><Relationship Id="rId5" Type="http://schemas.openxmlformats.org/officeDocument/2006/relationships/footnotes" Target="footnotes.xml"/><Relationship Id="rId90" Type="http://schemas.openxmlformats.org/officeDocument/2006/relationships/footer" Target="footer10.xml"/><Relationship Id="rId95" Type="http://schemas.openxmlformats.org/officeDocument/2006/relationships/image" Target="media/image21.jpg"/><Relationship Id="rId43" Type="http://schemas.openxmlformats.org/officeDocument/2006/relationships/image" Target="media/image0.jpg"/><Relationship Id="rId48" Type="http://schemas.openxmlformats.org/officeDocument/2006/relationships/header" Target="header3.xml"/><Relationship Id="rId64" Type="http://schemas.openxmlformats.org/officeDocument/2006/relationships/footer" Target="footer5.xml"/><Relationship Id="rId69" Type="http://schemas.openxmlformats.org/officeDocument/2006/relationships/image" Target="media/image9.jpg"/><Relationship Id="rId113" Type="http://schemas.openxmlformats.org/officeDocument/2006/relationships/image" Target="media/image250.jpg"/><Relationship Id="rId118" Type="http://schemas.openxmlformats.org/officeDocument/2006/relationships/image" Target="media/image31.jpg"/><Relationship Id="rId134" Type="http://schemas.openxmlformats.org/officeDocument/2006/relationships/footer" Target="footer19.xml"/><Relationship Id="rId139" Type="http://schemas.openxmlformats.org/officeDocument/2006/relationships/theme" Target="theme/theme1.xml"/><Relationship Id="rId80" Type="http://schemas.openxmlformats.org/officeDocument/2006/relationships/footer" Target="footer9.xml"/><Relationship Id="rId85" Type="http://schemas.openxmlformats.org/officeDocument/2006/relationships/image" Target="media/image17.png"/><Relationship Id="rId46" Type="http://schemas.openxmlformats.org/officeDocument/2006/relationships/footer" Target="footer1.xml"/><Relationship Id="rId59" Type="http://schemas.openxmlformats.org/officeDocument/2006/relationships/image" Target="media/image50.jpg"/><Relationship Id="rId67" Type="http://schemas.openxmlformats.org/officeDocument/2006/relationships/image" Target="media/image8.png"/><Relationship Id="rId103" Type="http://schemas.openxmlformats.org/officeDocument/2006/relationships/header" Target="header14.xml"/><Relationship Id="rId108" Type="http://schemas.openxmlformats.org/officeDocument/2006/relationships/image" Target="media/image25.jpg"/><Relationship Id="rId116" Type="http://schemas.openxmlformats.org/officeDocument/2006/relationships/image" Target="media/image29.jpg"/><Relationship Id="rId124" Type="http://schemas.openxmlformats.org/officeDocument/2006/relationships/footer" Target="footer16.xml"/><Relationship Id="rId129" Type="http://schemas.openxmlformats.org/officeDocument/2006/relationships/image" Target="media/image36.jpg"/><Relationship Id="rId137" Type="http://schemas.openxmlformats.org/officeDocument/2006/relationships/footer" Target="footer21.xml"/><Relationship Id="rId54" Type="http://schemas.openxmlformats.org/officeDocument/2006/relationships/image" Target="media/image210.jpg"/><Relationship Id="rId62" Type="http://schemas.openxmlformats.org/officeDocument/2006/relationships/header" Target="header5.xml"/><Relationship Id="rId70" Type="http://schemas.openxmlformats.org/officeDocument/2006/relationships/image" Target="media/image10.jpg"/><Relationship Id="rId75" Type="http://schemas.openxmlformats.org/officeDocument/2006/relationships/header" Target="header7.xml"/><Relationship Id="rId83" Type="http://schemas.openxmlformats.org/officeDocument/2006/relationships/image" Target="media/image15.jpg"/><Relationship Id="rId88" Type="http://schemas.openxmlformats.org/officeDocument/2006/relationships/header" Target="header10.xml"/><Relationship Id="rId91" Type="http://schemas.openxmlformats.org/officeDocument/2006/relationships/footer" Target="footer11.xml"/><Relationship Id="rId96" Type="http://schemas.openxmlformats.org/officeDocument/2006/relationships/image" Target="media/image22.jpg"/><Relationship Id="rId111" Type="http://schemas.openxmlformats.org/officeDocument/2006/relationships/image" Target="media/image26.jpg"/><Relationship Id="rId132" Type="http://schemas.openxmlformats.org/officeDocument/2006/relationships/header" Target="header1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footer" Target="footer3.xml"/><Relationship Id="rId57" Type="http://schemas.openxmlformats.org/officeDocument/2006/relationships/image" Target="media/image6.jpg"/><Relationship Id="rId106" Type="http://schemas.openxmlformats.org/officeDocument/2006/relationships/header" Target="header15.xml"/><Relationship Id="rId114" Type="http://schemas.openxmlformats.org/officeDocument/2006/relationships/image" Target="media/image240.jpg"/><Relationship Id="rId119" Type="http://schemas.openxmlformats.org/officeDocument/2006/relationships/image" Target="media/image32.jpg"/><Relationship Id="rId127" Type="http://schemas.openxmlformats.org/officeDocument/2006/relationships/footer" Target="footer18.xml"/><Relationship Id="rId44" Type="http://schemas.openxmlformats.org/officeDocument/2006/relationships/header" Target="header1.xml"/><Relationship Id="rId52" Type="http://schemas.openxmlformats.org/officeDocument/2006/relationships/image" Target="media/image4.jpg"/><Relationship Id="rId60" Type="http://schemas.openxmlformats.org/officeDocument/2006/relationships/image" Target="media/image60.jpg"/><Relationship Id="rId65" Type="http://schemas.openxmlformats.org/officeDocument/2006/relationships/header" Target="header6.xml"/><Relationship Id="rId73" Type="http://schemas.openxmlformats.org/officeDocument/2006/relationships/image" Target="media/image100.jpg"/><Relationship Id="rId78" Type="http://schemas.openxmlformats.org/officeDocument/2006/relationships/footer" Target="footer8.xml"/><Relationship Id="rId81" Type="http://schemas.openxmlformats.org/officeDocument/2006/relationships/image" Target="media/image13.png"/><Relationship Id="rId86" Type="http://schemas.openxmlformats.org/officeDocument/2006/relationships/image" Target="media/image18.jpg"/><Relationship Id="rId94" Type="http://schemas.openxmlformats.org/officeDocument/2006/relationships/image" Target="media/image20.jpg"/><Relationship Id="rId99" Type="http://schemas.openxmlformats.org/officeDocument/2006/relationships/image" Target="media/image200.jpg"/><Relationship Id="rId101" Type="http://schemas.openxmlformats.org/officeDocument/2006/relationships/image" Target="media/image24.jpg"/><Relationship Id="rId122" Type="http://schemas.openxmlformats.org/officeDocument/2006/relationships/header" Target="header16.xml"/><Relationship Id="rId130" Type="http://schemas.openxmlformats.org/officeDocument/2006/relationships/image" Target="media/image37.jpg"/><Relationship Id="rId135" Type="http://schemas.openxmlformats.org/officeDocument/2006/relationships/footer" Target="footer20.xml"/><Relationship Id="rId4" Type="http://schemas.openxmlformats.org/officeDocument/2006/relationships/webSettings" Target="webSettings.xml"/><Relationship Id="rId109" Type="http://schemas.openxmlformats.org/officeDocument/2006/relationships/image" Target="media/image230.jpg"/><Relationship Id="rId50" Type="http://schemas.openxmlformats.org/officeDocument/2006/relationships/image" Target="media/image2.jpg"/><Relationship Id="rId55" Type="http://schemas.openxmlformats.org/officeDocument/2006/relationships/image" Target="media/image33.jpg"/><Relationship Id="rId76" Type="http://schemas.openxmlformats.org/officeDocument/2006/relationships/header" Target="header8.xml"/><Relationship Id="rId97" Type="http://schemas.openxmlformats.org/officeDocument/2006/relationships/image" Target="media/image180.jpg"/><Relationship Id="rId104" Type="http://schemas.openxmlformats.org/officeDocument/2006/relationships/footer" Target="footer13.xml"/><Relationship Id="rId120" Type="http://schemas.openxmlformats.org/officeDocument/2006/relationships/image" Target="media/image33.png"/><Relationship Id="rId125" Type="http://schemas.openxmlformats.org/officeDocument/2006/relationships/footer" Target="footer17.xml"/><Relationship Id="rId7" Type="http://schemas.openxmlformats.org/officeDocument/2006/relationships/image" Target="media/image1.jpg"/><Relationship Id="rId71" Type="http://schemas.openxmlformats.org/officeDocument/2006/relationships/image" Target="media/image11.jpg"/><Relationship Id="rId92" Type="http://schemas.openxmlformats.org/officeDocument/2006/relationships/header" Target="header12.xml"/><Relationship Id="rId2" Type="http://schemas.openxmlformats.org/officeDocument/2006/relationships/styles" Target="styles.xml"/><Relationship Id="rId45" Type="http://schemas.openxmlformats.org/officeDocument/2006/relationships/header" Target="header2.xml"/><Relationship Id="rId66" Type="http://schemas.openxmlformats.org/officeDocument/2006/relationships/footer" Target="footer6.xml"/><Relationship Id="rId87" Type="http://schemas.openxmlformats.org/officeDocument/2006/relationships/image" Target="media/image19.jpg"/><Relationship Id="rId110" Type="http://schemas.openxmlformats.org/officeDocument/2006/relationships/image" Target="media/image220.jpg"/><Relationship Id="rId115" Type="http://schemas.openxmlformats.org/officeDocument/2006/relationships/image" Target="media/image28.jpg"/><Relationship Id="rId131" Type="http://schemas.openxmlformats.org/officeDocument/2006/relationships/image" Target="media/image38.jpg"/><Relationship Id="rId136" Type="http://schemas.openxmlformats.org/officeDocument/2006/relationships/header" Target="header21.xml"/><Relationship Id="rId61" Type="http://schemas.openxmlformats.org/officeDocument/2006/relationships/header" Target="header4.xml"/><Relationship Id="rId82" Type="http://schemas.openxmlformats.org/officeDocument/2006/relationships/image" Target="media/image14.png"/><Relationship Id="rId56" Type="http://schemas.openxmlformats.org/officeDocument/2006/relationships/image" Target="media/image40.jpg"/><Relationship Id="rId77" Type="http://schemas.openxmlformats.org/officeDocument/2006/relationships/footer" Target="footer7.xml"/><Relationship Id="rId100" Type="http://schemas.openxmlformats.org/officeDocument/2006/relationships/image" Target="media/image23.jpg"/><Relationship Id="rId105" Type="http://schemas.openxmlformats.org/officeDocument/2006/relationships/footer" Target="footer14.xml"/><Relationship Id="rId126" Type="http://schemas.openxmlformats.org/officeDocument/2006/relationships/header" Target="header18.xml"/><Relationship Id="rId51" Type="http://schemas.openxmlformats.org/officeDocument/2006/relationships/image" Target="media/image3.jpg"/><Relationship Id="rId72" Type="http://schemas.openxmlformats.org/officeDocument/2006/relationships/image" Target="media/image12.jpg"/><Relationship Id="rId93" Type="http://schemas.openxmlformats.org/officeDocument/2006/relationships/footer" Target="footer12.xml"/><Relationship Id="rId98" Type="http://schemas.openxmlformats.org/officeDocument/2006/relationships/image" Target="media/image190.jpg"/><Relationship Id="rId121" Type="http://schemas.openxmlformats.org/officeDocument/2006/relationships/image" Target="media/image3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53</Pages>
  <Words>1075</Words>
  <Characters>5811</Characters>
  <Application>Microsoft Office Word</Application>
  <DocSecurity>0</DocSecurity>
  <Lines>48</Lines>
  <Paragraphs>13</Paragraphs>
  <ScaleCrop>false</ScaleCrop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POOII</dc:title>
  <dc:subject/>
  <dc:creator>Alunodev07</dc:creator>
  <cp:keywords/>
  <cp:lastModifiedBy>Alunodev07</cp:lastModifiedBy>
  <cp:revision>2</cp:revision>
  <dcterms:created xsi:type="dcterms:W3CDTF">2024-08-02T13:44:00Z</dcterms:created>
  <dcterms:modified xsi:type="dcterms:W3CDTF">2024-08-02T13:44:00Z</dcterms:modified>
</cp:coreProperties>
</file>