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12A8" w:rsidRDefault="00CA12A8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2A8" w:rsidRDefault="009A53CF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CA12A8" w:rsidRDefault="009A53CF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CA12A8" w:rsidRDefault="009A53CF">
            <w:pPr>
              <w:contextualSpacing w:val="0"/>
            </w:pPr>
            <w:r>
              <w:t>Control Number:</w:t>
            </w:r>
            <w:r>
              <w:tab/>
              <w:t>JW160901-03</w:t>
            </w: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12A8" w:rsidRDefault="00CA12A8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CA12A8" w:rsidRDefault="009A53CF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CA12A8" w:rsidRDefault="009A53CF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CA12A8" w:rsidRDefault="00CA12A8">
            <w:pPr>
              <w:contextualSpacing w:val="0"/>
            </w:pP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a request to update test and subtest values to support current tests being administered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CA12A8" w:rsidRDefault="00CA12A8">
            <w:pPr>
              <w:contextualSpacing w:val="0"/>
            </w:pPr>
          </w:p>
          <w:p w:rsidR="00CA12A8" w:rsidRDefault="009A53CF">
            <w:pPr>
              <w:contextualSpacing w:val="0"/>
            </w:pPr>
            <w:r>
              <w:rPr>
                <w:b/>
              </w:rPr>
              <w:t>Item 1:</w:t>
            </w:r>
          </w:p>
          <w:p w:rsidR="00CA12A8" w:rsidRDefault="009A53CF">
            <w:pPr>
              <w:ind w:left="720"/>
              <w:contextualSpacing w:val="0"/>
            </w:pPr>
            <w:r>
              <w:t>Update the High School Transcript Specification to support new test and subtest codes</w:t>
            </w:r>
          </w:p>
          <w:p w:rsidR="00CA12A8" w:rsidRDefault="00CA12A8">
            <w:pPr>
              <w:contextualSpacing w:val="0"/>
            </w:pPr>
          </w:p>
          <w:p w:rsidR="00CA12A8" w:rsidRDefault="009A53CF">
            <w:pPr>
              <w:contextualSpacing w:val="0"/>
            </w:pPr>
            <w:r>
              <w:rPr>
                <w:b/>
              </w:rPr>
              <w:t>Item 2:</w:t>
            </w:r>
          </w:p>
          <w:p w:rsidR="00CA12A8" w:rsidRDefault="009A53CF">
            <w:pPr>
              <w:ind w:left="720"/>
              <w:contextualSpacing w:val="0"/>
            </w:pPr>
            <w:r>
              <w:t>Update the Education Test Record Specification to support schema additions for test and subtest</w:t>
            </w:r>
          </w:p>
          <w:p w:rsidR="00CA12A8" w:rsidRDefault="00CA12A8">
            <w:pPr>
              <w:contextualSpacing w:val="0"/>
            </w:pPr>
          </w:p>
          <w:p w:rsidR="00CA12A8" w:rsidRDefault="009A53CF">
            <w:pPr>
              <w:contextualSpacing w:val="0"/>
            </w:pPr>
            <w:r>
              <w:rPr>
                <w:b/>
              </w:rPr>
              <w:t>Item 3:</w:t>
            </w:r>
          </w:p>
          <w:p w:rsidR="00CA12A8" w:rsidRDefault="009A53CF">
            <w:pPr>
              <w:ind w:left="720"/>
              <w:contextualSpacing w:val="0"/>
            </w:pPr>
            <w:r>
              <w:t xml:space="preserve">Update the College Transcript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additions for academic award level</w:t>
            </w:r>
          </w:p>
          <w:p w:rsidR="00CA12A8" w:rsidRDefault="00CA12A8">
            <w:pPr>
              <w:ind w:left="720"/>
              <w:contextualSpacing w:val="0"/>
            </w:pPr>
          </w:p>
          <w:p w:rsidR="00CA12A8" w:rsidRDefault="00CA12A8">
            <w:pPr>
              <w:ind w:left="720"/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  <w:p w:rsidR="00CA12A8" w:rsidRDefault="00CA12A8">
            <w:pPr>
              <w:contextualSpacing w:val="0"/>
            </w:pPr>
          </w:p>
        </w:tc>
        <w:bookmarkStart w:id="0" w:name="_GoBack"/>
        <w:bookmarkEnd w:id="0"/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CA12A8" w:rsidRDefault="009A53CF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CA12A8" w:rsidRDefault="00CA12A8">
            <w:pPr>
              <w:tabs>
                <w:tab w:val="left" w:pos="544"/>
              </w:tabs>
              <w:contextualSpacing w:val="0"/>
            </w:pP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CA12A8" w:rsidRDefault="009A53CF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CA12A8" w:rsidRDefault="009A53CF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CA12A8" w:rsidRDefault="009A53CF">
            <w:pPr>
              <w:tabs>
                <w:tab w:val="left" w:pos="1271"/>
              </w:tabs>
              <w:contextualSpacing w:val="0"/>
            </w:pPr>
            <w:r>
              <w:t>Reviewed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CA12A8" w:rsidRDefault="009A53CF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CA12A8" w:rsidRDefault="00CA12A8">
            <w:pPr>
              <w:contextualSpacing w:val="0"/>
            </w:pP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CA12A8" w:rsidRDefault="009A53CF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CA12A8" w:rsidRDefault="009A53CF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CA12A8" w:rsidRDefault="009A53CF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CA12A8" w:rsidRDefault="00CA12A8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A12A8" w:rsidRDefault="009A53CF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CA12A8" w:rsidRDefault="00CA12A8">
            <w:pPr>
              <w:tabs>
                <w:tab w:val="left" w:pos="1605"/>
              </w:tabs>
              <w:contextualSpacing w:val="0"/>
            </w:pP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CA12A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CA12A8" w:rsidRDefault="009A53CF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CA12A8" w:rsidRDefault="009A53CF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CA12A8" w:rsidRDefault="009A53CF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CA12A8" w:rsidRDefault="00CA12A8">
            <w:pPr>
              <w:contextualSpacing w:val="0"/>
            </w:pP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CA12A8" w:rsidRDefault="009A53CF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CA12A8" w:rsidRDefault="009A53CF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CA12A8" w:rsidTr="00CA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CA12A8" w:rsidRDefault="009A53CF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lastRenderedPageBreak/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CA12A8" w:rsidRDefault="00CA12A8">
            <w:pPr>
              <w:tabs>
                <w:tab w:val="left" w:pos="342"/>
              </w:tabs>
              <w:contextualSpacing w:val="0"/>
            </w:pPr>
          </w:p>
        </w:tc>
      </w:tr>
      <w:tr w:rsidR="00CA12A8" w:rsidTr="00CA1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CA12A8" w:rsidRDefault="009A53CF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CA12A8" w:rsidRDefault="009A53CF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CA12A8" w:rsidRDefault="00CA12A8">
            <w:pPr>
              <w:contextualSpacing w:val="0"/>
            </w:pPr>
          </w:p>
        </w:tc>
      </w:tr>
    </w:tbl>
    <w:p w:rsidR="00CA12A8" w:rsidRDefault="00CA12A8"/>
    <w:p w:rsidR="00CA12A8" w:rsidRDefault="00CA12A8"/>
    <w:sectPr w:rsidR="00CA12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12A8"/>
    <w:rsid w:val="009A53CF"/>
    <w:rsid w:val="00C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9699-41AE-48F5-A417-C9F3F62C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D. Morris</cp:lastModifiedBy>
  <cp:revision>2</cp:revision>
  <dcterms:created xsi:type="dcterms:W3CDTF">2016-09-09T17:46:00Z</dcterms:created>
  <dcterms:modified xsi:type="dcterms:W3CDTF">2016-09-09T17:47:00Z</dcterms:modified>
</cp:coreProperties>
</file>