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3"/>
      </w:tblGrid>
      <w:tr w:rsidR="009E3907" w:rsidTr="00270B08">
        <w:trPr>
          <w:trHeight w:val="377"/>
          <w:tblHeader/>
        </w:trPr>
        <w:tc>
          <w:tcPr>
            <w:tcW w:w="9633" w:type="dxa"/>
          </w:tcPr>
          <w:p w:rsidR="009E3907" w:rsidRDefault="009E3907" w:rsidP="009E3907">
            <w:pPr>
              <w:pStyle w:val="ListParagraph"/>
              <w:numPr>
                <w:ilvl w:val="0"/>
                <w:numId w:val="4"/>
              </w:numPr>
            </w:pPr>
            <w:r>
              <w:t xml:space="preserve">Namespace: We should use namespaces as little as possible in XML instance documents so we don’t need to use JSON-LD initially. </w:t>
            </w:r>
          </w:p>
          <w:p w:rsidR="009E3907" w:rsidRDefault="009E3907" w:rsidP="009E3907">
            <w:pPr>
              <w:pStyle w:val="ListParagraph"/>
              <w:numPr>
                <w:ilvl w:val="0"/>
                <w:numId w:val="4"/>
              </w:numPr>
            </w:pPr>
            <w:r>
              <w:t xml:space="preserve">Linking: Since </w:t>
            </w:r>
            <w:proofErr w:type="spellStart"/>
            <w:r>
              <w:t>ePortfolio</w:t>
            </w:r>
            <w:proofErr w:type="spellEnd"/>
            <w:r>
              <w:t xml:space="preserve"> standard uses XPath to reference other elements in the instance document, we need to investigate JSON Pointers and JSON Path as alternatives.</w:t>
            </w:r>
          </w:p>
        </w:tc>
      </w:tr>
      <w:tr w:rsidR="009E3907" w:rsidRPr="00907920" w:rsidTr="00270B08">
        <w:trPr>
          <w:trHeight w:val="377"/>
          <w:tblHeader/>
        </w:trPr>
        <w:tc>
          <w:tcPr>
            <w:tcW w:w="9633" w:type="dxa"/>
          </w:tcPr>
          <w:p w:rsidR="009E3907" w:rsidRDefault="009E3907" w:rsidP="00270B08">
            <w:pPr>
              <w:ind w:left="360"/>
            </w:pPr>
            <w:r>
              <w:t>Discussed each translation issue and determined the how translation would happen:</w:t>
            </w:r>
          </w:p>
          <w:p w:rsidR="009E3907" w:rsidRDefault="009E3907" w:rsidP="009E3907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xs:</w:t>
            </w:r>
            <w:proofErr w:type="gramEnd"/>
            <w:r>
              <w:t>list</w:t>
            </w:r>
            <w:proofErr w:type="spellEnd"/>
            <w:r>
              <w:t>: Must use schema to determine a string is a list and convert it to a JSON array.</w:t>
            </w:r>
          </w:p>
          <w:p w:rsidR="009E3907" w:rsidRDefault="009E3907" w:rsidP="009E3907">
            <w:pPr>
              <w:pStyle w:val="ListParagraph"/>
              <w:numPr>
                <w:ilvl w:val="0"/>
                <w:numId w:val="3"/>
              </w:numPr>
            </w:pPr>
            <w:r>
              <w:t>XML schema numeric types and numeric text: Use XML schema to determine</w:t>
            </w:r>
          </w:p>
          <w:p w:rsidR="009E3907" w:rsidRDefault="009E3907" w:rsidP="009E3907">
            <w:pPr>
              <w:pStyle w:val="ListParagraph"/>
              <w:numPr>
                <w:ilvl w:val="0"/>
                <w:numId w:val="3"/>
              </w:numPr>
            </w:pPr>
            <w:r>
              <w:t>XML Schema data types: No date type in JSON. Use ISO 8601 and its subset in JSON</w:t>
            </w:r>
          </w:p>
          <w:p w:rsidR="009E3907" w:rsidRDefault="009E3907" w:rsidP="009E3907">
            <w:pPr>
              <w:pStyle w:val="ListParagraph"/>
              <w:numPr>
                <w:ilvl w:val="0"/>
                <w:numId w:val="3"/>
              </w:numPr>
            </w:pPr>
            <w:r>
              <w:t>Entities: should translate. Need table for JSON to XML</w:t>
            </w:r>
          </w:p>
          <w:p w:rsidR="009E3907" w:rsidRDefault="009E3907" w:rsidP="009E3907">
            <w:pPr>
              <w:pStyle w:val="ListParagraph"/>
              <w:numPr>
                <w:ilvl w:val="0"/>
                <w:numId w:val="3"/>
              </w:numPr>
            </w:pPr>
            <w:r>
              <w:t>XML comments (&lt;!--comment--&gt;): not translated</w:t>
            </w:r>
          </w:p>
          <w:p w:rsidR="009E3907" w:rsidRDefault="009E3907" w:rsidP="009E3907">
            <w:pPr>
              <w:pStyle w:val="ListParagraph"/>
              <w:numPr>
                <w:ilvl w:val="0"/>
                <w:numId w:val="3"/>
              </w:numPr>
            </w:pPr>
            <w:r>
              <w:t>XML processing instructions: not translated</w:t>
            </w:r>
          </w:p>
          <w:p w:rsidR="00543A08" w:rsidRDefault="00543A08" w:rsidP="009E3907">
            <w:pPr>
              <w:pStyle w:val="ListParagraph"/>
              <w:numPr>
                <w:ilvl w:val="0"/>
                <w:numId w:val="3"/>
              </w:numPr>
            </w:pPr>
            <w:r>
              <w:t xml:space="preserve">For properties we would not @ since it would </w:t>
            </w:r>
            <w:proofErr w:type="spellStart"/>
            <w:proofErr w:type="gramStart"/>
            <w:r>
              <w:t>beAK</w:t>
            </w:r>
            <w:proofErr w:type="spellEnd"/>
            <w:r>
              <w:t xml:space="preserve"> .</w:t>
            </w:r>
            <w:proofErr w:type="gramEnd"/>
            <w:r>
              <w:t xml:space="preserve"> NOTATION</w:t>
            </w:r>
          </w:p>
          <w:p w:rsidR="00543A08" w:rsidRDefault="00543A08" w:rsidP="009E3907">
            <w:pPr>
              <w:pStyle w:val="ListParagraph"/>
              <w:numPr>
                <w:ilvl w:val="0"/>
                <w:numId w:val="3"/>
              </w:numPr>
            </w:pPr>
            <w:r>
              <w:t>ORDER – KEEP SEQUENCE</w:t>
            </w:r>
          </w:p>
          <w:p w:rsidR="00543A08" w:rsidRDefault="00543A08" w:rsidP="009E3907">
            <w:pPr>
              <w:pStyle w:val="ListParagraph"/>
              <w:numPr>
                <w:ilvl w:val="0"/>
                <w:numId w:val="3"/>
              </w:numPr>
            </w:pPr>
            <w:r>
              <w:t xml:space="preserve">Definition - null what is empty, </w:t>
            </w:r>
            <w:proofErr w:type="spellStart"/>
            <w:r>
              <w:t>nillable</w:t>
            </w:r>
            <w:proofErr w:type="spellEnd"/>
            <w:r>
              <w:t>, omitted translation</w:t>
            </w:r>
          </w:p>
          <w:p w:rsidR="00543A08" w:rsidRDefault="00543A08" w:rsidP="009E3907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</w:p>
          <w:p w:rsidR="009E3907" w:rsidRPr="00907920" w:rsidRDefault="009E3907" w:rsidP="00270B08">
            <w:pPr>
              <w:autoSpaceDE w:val="0"/>
              <w:autoSpaceDN w:val="0"/>
              <w:adjustRightInd w:val="0"/>
              <w:spacing w:before="20"/>
              <w:rPr>
                <w:bCs/>
                <w:color w:val="000000"/>
              </w:rPr>
            </w:pPr>
          </w:p>
        </w:tc>
      </w:tr>
      <w:tr w:rsidR="00543A08" w:rsidRPr="00907920" w:rsidTr="00270B08">
        <w:trPr>
          <w:trHeight w:val="377"/>
          <w:tblHeader/>
        </w:trPr>
        <w:tc>
          <w:tcPr>
            <w:tcW w:w="9633" w:type="dxa"/>
          </w:tcPr>
          <w:p w:rsidR="00543A08" w:rsidRDefault="00543A08" w:rsidP="00270B08">
            <w:pPr>
              <w:ind w:left="360"/>
            </w:pPr>
          </w:p>
        </w:tc>
      </w:tr>
    </w:tbl>
    <w:p w:rsidR="00C444F4" w:rsidRDefault="00C444F4"/>
    <w:sectPr w:rsidR="00C4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59E"/>
    <w:multiLevelType w:val="multilevel"/>
    <w:tmpl w:val="F7DC535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9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44228"/>
    <w:multiLevelType w:val="hybridMultilevel"/>
    <w:tmpl w:val="A7BE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D7445"/>
    <w:multiLevelType w:val="hybridMultilevel"/>
    <w:tmpl w:val="8F8A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07"/>
    <w:rsid w:val="00050979"/>
    <w:rsid w:val="0018399C"/>
    <w:rsid w:val="00401A63"/>
    <w:rsid w:val="00463C6C"/>
    <w:rsid w:val="0047610A"/>
    <w:rsid w:val="00480B96"/>
    <w:rsid w:val="00543A08"/>
    <w:rsid w:val="006157BC"/>
    <w:rsid w:val="00820793"/>
    <w:rsid w:val="008C15C4"/>
    <w:rsid w:val="009269E4"/>
    <w:rsid w:val="009E3907"/>
    <w:rsid w:val="00B11307"/>
    <w:rsid w:val="00B26A24"/>
    <w:rsid w:val="00B870D2"/>
    <w:rsid w:val="00C134A8"/>
    <w:rsid w:val="00C444F4"/>
    <w:rsid w:val="00D72DF4"/>
    <w:rsid w:val="00EA7B2C"/>
    <w:rsid w:val="00E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11410-86D6-4FF7-A575-7CDF307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til 1"/>
    <w:basedOn w:val="Normal"/>
    <w:next w:val="Normal"/>
    <w:link w:val="Heading1Char"/>
    <w:uiPriority w:val="9"/>
    <w:qFormat/>
    <w:rsid w:val="00463C6C"/>
    <w:pPr>
      <w:numPr>
        <w:numId w:val="1"/>
      </w:numPr>
      <w:spacing w:before="200" w:line="276" w:lineRule="auto"/>
      <w:outlineLvl w:val="0"/>
    </w:pPr>
    <w:rPr>
      <w:b/>
      <w:sz w:val="28"/>
      <w:szCs w:val="28"/>
    </w:rPr>
  </w:style>
  <w:style w:type="paragraph" w:styleId="Heading3">
    <w:name w:val="heading 3"/>
    <w:aliases w:val="Stil 1.1.1"/>
    <w:basedOn w:val="Normal"/>
    <w:next w:val="Normal"/>
    <w:link w:val="Heading3Char"/>
    <w:uiPriority w:val="9"/>
    <w:unhideWhenUsed/>
    <w:qFormat/>
    <w:rsid w:val="0018399C"/>
    <w:pPr>
      <w:keepNext/>
      <w:numPr>
        <w:ilvl w:val="2"/>
        <w:numId w:val="2"/>
      </w:numPr>
      <w:spacing w:before="200" w:line="276" w:lineRule="auto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til 1.1.1 Char"/>
    <w:basedOn w:val="DefaultParagraphFont"/>
    <w:link w:val="Heading3"/>
    <w:uiPriority w:val="9"/>
    <w:rsid w:val="0018399C"/>
    <w:rPr>
      <w:b/>
      <w:i/>
    </w:rPr>
  </w:style>
  <w:style w:type="character" w:customStyle="1" w:styleId="Heading1Char">
    <w:name w:val="Heading 1 Char"/>
    <w:aliases w:val="Stil 1 Char"/>
    <w:basedOn w:val="DefaultParagraphFont"/>
    <w:link w:val="Heading1"/>
    <w:uiPriority w:val="9"/>
    <w:rsid w:val="00463C6C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E3907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Morris</dc:creator>
  <cp:keywords/>
  <dc:description/>
  <cp:lastModifiedBy>Michael D. Morris</cp:lastModifiedBy>
  <cp:revision>1</cp:revision>
  <dcterms:created xsi:type="dcterms:W3CDTF">2018-01-08T15:58:00Z</dcterms:created>
  <dcterms:modified xsi:type="dcterms:W3CDTF">2018-01-08T20:16:00Z</dcterms:modified>
</cp:coreProperties>
</file>