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110E7E">
        <w:rPr>
          <w:rFonts w:ascii="Helv" w:hAnsi="Helv" w:cs="Helv"/>
          <w:color w:val="000000"/>
          <w:sz w:val="20"/>
          <w:szCs w:val="20"/>
        </w:rPr>
        <w:t>June 23</w:t>
      </w:r>
      <w:r w:rsidR="00290928">
        <w:rPr>
          <w:rFonts w:ascii="Helv" w:hAnsi="Helv" w:cs="Helv"/>
          <w:color w:val="000000"/>
          <w:sz w:val="20"/>
          <w:szCs w:val="20"/>
        </w:rPr>
        <w:t>, 3 PM E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A105C9" w:rsidRPr="00F6302D" w:rsidTr="00110E7E">
        <w:trPr>
          <w:trHeight w:val="273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815F6F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Recommendation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110E7E" w:rsidP="00110E7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Sanstra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110E7E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20 </w:t>
            </w:r>
            <w:r w:rsidR="008A239A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110E7E" w:rsidP="00D642BB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DTS Revision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110E7E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Hamidi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110E7E" w:rsidP="004F20F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8A239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110E7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Attributes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110E7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Margenau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110E7E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15 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110E7E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Default="00110E7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Default="00110E7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Default="00110E7E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4F20FD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Default="00FA6570" w:rsidP="00071511"/>
    <w:p w:rsidR="00110E7E" w:rsidRDefault="00110E7E" w:rsidP="00071511"/>
    <w:p w:rsidR="00110E7E" w:rsidRDefault="00110E7E" w:rsidP="00071511">
      <w:r>
        <w:t>Document Links:</w:t>
      </w:r>
    </w:p>
    <w:p w:rsidR="00110E7E" w:rsidRDefault="00110E7E" w:rsidP="00071511"/>
    <w:p w:rsidR="00110E7E" w:rsidRDefault="00110E7E" w:rsidP="00071511">
      <w:r>
        <w:t>Minutes:</w:t>
      </w:r>
    </w:p>
    <w:p w:rsidR="00110E7E" w:rsidRDefault="00931F49" w:rsidP="00071511">
      <w:hyperlink r:id="rId5" w:history="1">
        <w:r w:rsidR="00110E7E" w:rsidRPr="00931F49">
          <w:rPr>
            <w:rStyle w:val="Hyperlink"/>
          </w:rPr>
          <w:t>http://www.edu1world.org/PESCTAB/documents/download/?FsId=23fc4d87-c31e-414e-9cca-5e8a1c2651d9</w:t>
        </w:r>
      </w:hyperlink>
    </w:p>
    <w:p w:rsidR="00931F49" w:rsidRDefault="00931F49" w:rsidP="00071511"/>
    <w:p w:rsidR="00931F49" w:rsidRDefault="00931F49" w:rsidP="00071511">
      <w:r>
        <w:t>edu1World</w:t>
      </w:r>
    </w:p>
    <w:p w:rsidR="00815F6F" w:rsidRDefault="00815F6F" w:rsidP="00071511">
      <w:hyperlink r:id="rId6" w:history="1">
        <w:r w:rsidRPr="00815F6F">
          <w:rPr>
            <w:rStyle w:val="Hyperlink"/>
          </w:rPr>
          <w:t>http://www.edu1world.org/PESCTAB/documents/download/?FsId=f0e962c7-8a47-4df7-ae76-703a36dd7bb4</w:t>
        </w:r>
      </w:hyperlink>
    </w:p>
    <w:p w:rsidR="00931F49" w:rsidRDefault="00931F49" w:rsidP="00071511"/>
    <w:p w:rsidR="00931F49" w:rsidRDefault="00931F49" w:rsidP="00071511">
      <w:r>
        <w:t>DTS:</w:t>
      </w:r>
    </w:p>
    <w:p w:rsidR="00931F49" w:rsidRPr="00071511" w:rsidRDefault="00931F49" w:rsidP="00071511">
      <w:hyperlink r:id="rId7" w:history="1">
        <w:r w:rsidRPr="00931F49">
          <w:rPr>
            <w:rStyle w:val="Hyperlink"/>
          </w:rPr>
          <w:t>http://www.edu1world.org/PESCTAB/documents/download/?FsId=bfe38250-a367-4d67-a57d-d7636f94e8c1</w:t>
        </w:r>
      </w:hyperlink>
    </w:p>
    <w:sectPr w:rsidR="00931F49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87B23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94272"/>
    <w:rsid w:val="007A474C"/>
    <w:rsid w:val="007A4BAE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u1world.org/PESCTAB/documents/download/?FsId=bfe38250-a367-4d67-a57d-d7636f94e8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1world.org/PESCTAB/documents/download/?FsId=f0e962c7-8a47-4df7-ae76-703a36dd7bb4" TargetMode="External"/><Relationship Id="rId5" Type="http://schemas.openxmlformats.org/officeDocument/2006/relationships/hyperlink" Target="http://www.edu1world.org/PESCTAB/documents/download/?FsId=23fc4d87-c31e-414e-9cca-5e8a1c2651d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2011-06-01T19:21:00Z</dcterms:created>
  <dcterms:modified xsi:type="dcterms:W3CDTF">2011-06-22T18:54:00Z</dcterms:modified>
</cp:coreProperties>
</file>