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177C" w14:textId="0E2E99D8" w:rsidR="00630B64" w:rsidRDefault="00BD7657" w:rsidP="00BD7657">
      <w:pPr>
        <w:pStyle w:val="Title"/>
        <w:jc w:val="center"/>
      </w:pPr>
      <w:r>
        <w:t>Interview ng App Exercise</w:t>
      </w:r>
    </w:p>
    <w:p w14:paraId="2CD0BD6D" w14:textId="5EFFBCC9" w:rsidR="00BD7657" w:rsidRDefault="00BD7657" w:rsidP="00BD7657"/>
    <w:p w14:paraId="13FA6215" w14:textId="412919BA" w:rsidR="00BD7657" w:rsidRPr="00686C91" w:rsidRDefault="009E168E" w:rsidP="00BD76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C91">
        <w:rPr>
          <w:sz w:val="28"/>
          <w:szCs w:val="28"/>
        </w:rPr>
        <w:t xml:space="preserve">Using the DogListContainer component, </w:t>
      </w:r>
      <w:r w:rsidR="00403B96">
        <w:rPr>
          <w:sz w:val="28"/>
          <w:szCs w:val="28"/>
        </w:rPr>
        <w:t>use a</w:t>
      </w:r>
      <w:bookmarkStart w:id="0" w:name="_GoBack"/>
      <w:bookmarkEnd w:id="0"/>
      <w:r w:rsidRPr="00686C91">
        <w:rPr>
          <w:sz w:val="28"/>
          <w:szCs w:val="28"/>
        </w:rPr>
        <w:t xml:space="preserve"> nested component to display a list of dogs.</w:t>
      </w:r>
    </w:p>
    <w:p w14:paraId="3C1292E9" w14:textId="35408A67" w:rsidR="009E168E" w:rsidRDefault="009E168E" w:rsidP="009E16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6C91">
        <w:rPr>
          <w:sz w:val="28"/>
          <w:szCs w:val="28"/>
        </w:rPr>
        <w:t>Use the models found in models.ts</w:t>
      </w:r>
    </w:p>
    <w:p w14:paraId="1049311A" w14:textId="77777777" w:rsidR="00686C91" w:rsidRPr="00686C91" w:rsidRDefault="00686C91" w:rsidP="00686C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UI doesn’t need to be polished</w:t>
      </w:r>
    </w:p>
    <w:p w14:paraId="077D8026" w14:textId="68EFDF82" w:rsidR="00686C91" w:rsidRDefault="003A0E76" w:rsidP="00686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C91">
        <w:rPr>
          <w:sz w:val="28"/>
          <w:szCs w:val="28"/>
        </w:rPr>
        <w:t>Display</w:t>
      </w:r>
      <w:r w:rsidR="00686C91" w:rsidRPr="00686C91">
        <w:rPr>
          <w:sz w:val="28"/>
          <w:szCs w:val="28"/>
        </w:rPr>
        <w:t xml:space="preserve"> a list of all the dogs found in the dogs model</w:t>
      </w:r>
    </w:p>
    <w:p w14:paraId="2EB22AC6" w14:textId="4FC4C6F8" w:rsidR="00686C91" w:rsidRDefault="00686C91" w:rsidP="00686C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C91">
        <w:rPr>
          <w:sz w:val="28"/>
          <w:szCs w:val="28"/>
        </w:rPr>
        <w:t xml:space="preserve">Provide a </w:t>
      </w:r>
      <w:r>
        <w:rPr>
          <w:sz w:val="28"/>
          <w:szCs w:val="28"/>
        </w:rPr>
        <w:t>mechanism to filter the list by Status or Breed</w:t>
      </w:r>
    </w:p>
    <w:sectPr w:rsidR="0068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163E2"/>
    <w:multiLevelType w:val="hybridMultilevel"/>
    <w:tmpl w:val="37EC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57"/>
    <w:rsid w:val="003A0E76"/>
    <w:rsid w:val="00403B96"/>
    <w:rsid w:val="00630B64"/>
    <w:rsid w:val="00686C91"/>
    <w:rsid w:val="009E168E"/>
    <w:rsid w:val="00B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0AEA"/>
  <w15:chartTrackingRefBased/>
  <w15:docId w15:val="{30056325-B371-4436-A938-C53A8FCD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Crawford</dc:creator>
  <cp:keywords/>
  <dc:description/>
  <cp:lastModifiedBy>Rob Pipkin</cp:lastModifiedBy>
  <cp:revision>2</cp:revision>
  <dcterms:created xsi:type="dcterms:W3CDTF">2020-02-26T19:37:00Z</dcterms:created>
  <dcterms:modified xsi:type="dcterms:W3CDTF">2020-03-02T21:41:00Z</dcterms:modified>
</cp:coreProperties>
</file>