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9D0A37" w14:paraId="2C078E63" wp14:textId="279CD9F4">
      <w:pPr>
        <w:pStyle w:val="Normal"/>
        <w:ind w:left="0"/>
        <w:jc w:val="right"/>
      </w:pPr>
      <w:r w:rsidR="619D0A37">
        <w:rPr/>
        <w:t>Tema 2</w:t>
      </w:r>
    </w:p>
    <w:p w:rsidR="619D0A37" w:rsidP="619D0A37" w:rsidRDefault="619D0A37" w14:paraId="7230F3FC" w14:textId="4A3448CD">
      <w:pPr>
        <w:pStyle w:val="Normal"/>
        <w:ind w:left="0"/>
        <w:jc w:val="right"/>
      </w:pPr>
      <w:proofErr w:type="spellStart"/>
      <w:r w:rsidR="619D0A37">
        <w:rPr/>
        <w:t>Pescaru</w:t>
      </w:r>
      <w:proofErr w:type="spellEnd"/>
      <w:r w:rsidR="619D0A37">
        <w:rPr/>
        <w:t xml:space="preserve"> Mihai</w:t>
      </w:r>
    </w:p>
    <w:p w:rsidR="619D0A37" w:rsidP="619D0A37" w:rsidRDefault="619D0A37" w14:paraId="79214316" w14:textId="263F233B">
      <w:pPr>
        <w:pStyle w:val="Normal"/>
        <w:ind w:left="0"/>
        <w:jc w:val="right"/>
      </w:pPr>
    </w:p>
    <w:p w:rsidR="619D0A37" w:rsidP="619D0A37" w:rsidRDefault="619D0A37" w14:paraId="3F18C469" w14:textId="03CF727F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619D0A37" w:rsidR="619D0A37">
        <w:rPr>
          <w:b w:val="1"/>
          <w:bCs w:val="1"/>
          <w:sz w:val="32"/>
          <w:szCs w:val="32"/>
        </w:rPr>
        <w:t>Business events:</w:t>
      </w:r>
    </w:p>
    <w:p w:rsidR="619D0A37" w:rsidP="619D0A37" w:rsidRDefault="619D0A37" w14:paraId="5D410C60" w14:textId="4B0EC42D">
      <w:pPr>
        <w:pStyle w:val="Normal"/>
        <w:ind w:left="0"/>
        <w:jc w:val="center"/>
      </w:pPr>
    </w:p>
    <w:p w:rsidR="619D0A37" w:rsidP="619D0A37" w:rsidRDefault="619D0A37" w14:paraId="20C61281" w14:textId="3656C946">
      <w:pPr>
        <w:pStyle w:val="Normal"/>
        <w:ind w:left="0"/>
        <w:jc w:val="center"/>
      </w:pPr>
      <w:r w:rsidR="619D0A37">
        <w:rPr/>
        <w:t>- Auth form sent (User)</w:t>
      </w:r>
    </w:p>
    <w:p w:rsidR="619D0A37" w:rsidP="619D0A37" w:rsidRDefault="619D0A37" w14:paraId="5C18A6C8" w14:textId="41EAF637">
      <w:pPr>
        <w:pStyle w:val="Normal"/>
        <w:ind w:left="0"/>
        <w:jc w:val="center"/>
      </w:pPr>
      <w:r w:rsidR="619D0A37">
        <w:rPr/>
        <w:t>- Reputation point given (User)</w:t>
      </w:r>
    </w:p>
    <w:p w:rsidR="619D0A37" w:rsidP="619D0A37" w:rsidRDefault="619D0A37" w14:paraId="14933C49" w14:textId="1EFF7E20">
      <w:pPr>
        <w:pStyle w:val="Normal"/>
        <w:ind w:left="0"/>
        <w:jc w:val="center"/>
      </w:pPr>
      <w:r w:rsidR="619D0A37">
        <w:rPr/>
        <w:t>- Topic posted (User)</w:t>
      </w:r>
    </w:p>
    <w:p w:rsidR="619D0A37" w:rsidP="619D0A37" w:rsidRDefault="619D0A37" w14:paraId="4F05D03C" w14:textId="3B749B54">
      <w:pPr>
        <w:pStyle w:val="Normal"/>
        <w:ind w:left="0"/>
        <w:jc w:val="center"/>
      </w:pPr>
      <w:r w:rsidR="619D0A37">
        <w:rPr/>
        <w:t>- Topic updated (User)</w:t>
      </w:r>
    </w:p>
    <w:p w:rsidR="619D0A37" w:rsidP="619D0A37" w:rsidRDefault="619D0A37" w14:paraId="688CCCAD" w14:textId="78084E1E">
      <w:pPr>
        <w:pStyle w:val="Normal"/>
        <w:ind w:left="0"/>
        <w:jc w:val="center"/>
      </w:pPr>
      <w:r w:rsidR="619D0A37">
        <w:rPr/>
        <w:t>- Topic searching (User)</w:t>
      </w:r>
    </w:p>
    <w:p w:rsidR="619D0A37" w:rsidP="619D0A37" w:rsidRDefault="619D0A37" w14:paraId="6B43D0E6" w14:textId="2D1B60EB">
      <w:pPr>
        <w:pStyle w:val="Normal"/>
        <w:ind w:left="0"/>
        <w:jc w:val="center"/>
      </w:pPr>
      <w:r w:rsidR="619D0A37">
        <w:rPr/>
        <w:t>- Reply posted (User)</w:t>
      </w:r>
    </w:p>
    <w:p w:rsidR="619D0A37" w:rsidP="619D0A37" w:rsidRDefault="619D0A37" w14:paraId="0FFB098D" w14:textId="4034277D">
      <w:pPr>
        <w:pStyle w:val="Normal"/>
        <w:ind w:left="0"/>
        <w:jc w:val="center"/>
      </w:pPr>
      <w:r w:rsidR="619D0A37">
        <w:rPr/>
        <w:t>- Reply updated (User)</w:t>
      </w:r>
    </w:p>
    <w:p w:rsidR="619D0A37" w:rsidP="619D0A37" w:rsidRDefault="619D0A37" w14:paraId="5998546B" w14:textId="36D52BCC">
      <w:pPr>
        <w:pStyle w:val="Normal"/>
        <w:ind w:left="0"/>
        <w:jc w:val="center"/>
      </w:pPr>
    </w:p>
    <w:p w:rsidR="619D0A37" w:rsidP="619D0A37" w:rsidRDefault="619D0A37" w14:paraId="284E7B86" w14:textId="5347151F">
      <w:pPr>
        <w:pStyle w:val="Normal"/>
        <w:ind w:left="0"/>
        <w:jc w:val="center"/>
      </w:pPr>
    </w:p>
    <w:p w:rsidR="619D0A37" w:rsidP="619D0A37" w:rsidRDefault="619D0A37" w14:paraId="5751763B" w14:textId="3D4D4D56">
      <w:pPr>
        <w:pStyle w:val="Normal"/>
        <w:ind w:left="0"/>
        <w:jc w:val="center"/>
      </w:pPr>
      <w:r w:rsidRPr="619D0A37" w:rsidR="619D0A37">
        <w:rPr>
          <w:b w:val="1"/>
          <w:bCs w:val="1"/>
          <w:sz w:val="28"/>
          <w:szCs w:val="28"/>
        </w:rPr>
        <w:t>Contexts:</w:t>
      </w:r>
    </w:p>
    <w:p w:rsidR="619D0A37" w:rsidP="619D0A37" w:rsidRDefault="619D0A37" w14:paraId="7CDAE23B" w14:textId="07524B0D">
      <w:pPr>
        <w:pStyle w:val="Normal"/>
        <w:ind w:left="0"/>
        <w:jc w:val="center"/>
        <w:rPr>
          <w:b w:val="1"/>
          <w:bCs w:val="1"/>
          <w:sz w:val="28"/>
          <w:szCs w:val="28"/>
        </w:rPr>
      </w:pPr>
    </w:p>
    <w:p w:rsidR="619D0A37" w:rsidP="619D0A37" w:rsidRDefault="619D0A37" w14:paraId="41875EC4" w14:textId="4C84FF88">
      <w:pPr>
        <w:pStyle w:val="Normal"/>
        <w:ind w:left="0"/>
        <w:jc w:val="center"/>
      </w:pPr>
      <w:r>
        <w:drawing>
          <wp:inline wp14:editId="2A9F5DDE" wp14:anchorId="04B4A779">
            <wp:extent cx="5529942" cy="2419350"/>
            <wp:effectExtent l="0" t="0" r="0" b="0"/>
            <wp:docPr id="1947440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10ec94f73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94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D0A37" w:rsidP="619D0A37" w:rsidRDefault="619D0A37" w14:paraId="50C790A1" w14:textId="77FD4E31">
      <w:pPr>
        <w:pStyle w:val="Normal"/>
        <w:ind w:left="0"/>
        <w:jc w:val="center"/>
      </w:pPr>
    </w:p>
    <w:p w:rsidR="619D0A37" w:rsidP="619D0A37" w:rsidRDefault="619D0A37" w14:paraId="68FC85B0" w14:textId="1C1C325F">
      <w:pPr>
        <w:pStyle w:val="Normal"/>
        <w:ind w:left="0"/>
        <w:jc w:val="center"/>
      </w:pPr>
    </w:p>
    <w:p w:rsidR="619D0A37" w:rsidP="619D0A37" w:rsidRDefault="619D0A37" w14:paraId="7FA1B4F5" w14:textId="4FC163A2">
      <w:pPr>
        <w:pStyle w:val="Normal"/>
        <w:ind w:left="0"/>
        <w:jc w:val="center"/>
      </w:pPr>
      <w:r w:rsidRPr="619D0A37" w:rsidR="619D0A37">
        <w:rPr>
          <w:b w:val="1"/>
          <w:bCs w:val="1"/>
          <w:sz w:val="28"/>
          <w:szCs w:val="28"/>
        </w:rPr>
        <w:t>Context map:</w:t>
      </w:r>
    </w:p>
    <w:p w:rsidR="619D0A37" w:rsidP="619D0A37" w:rsidRDefault="619D0A37" w14:paraId="04BE1C5D" w14:textId="7B60FB25">
      <w:pPr>
        <w:pStyle w:val="Normal"/>
        <w:ind w:left="0"/>
        <w:jc w:val="center"/>
        <w:rPr>
          <w:b w:val="1"/>
          <w:bCs w:val="1"/>
          <w:sz w:val="28"/>
          <w:szCs w:val="28"/>
        </w:rPr>
      </w:pPr>
    </w:p>
    <w:p w:rsidR="619D0A37" w:rsidP="619D0A37" w:rsidRDefault="619D0A37" w14:paraId="3175361A" w14:textId="2F111DA2">
      <w:pPr>
        <w:pStyle w:val="Normal"/>
        <w:ind w:left="0"/>
        <w:jc w:val="left"/>
      </w:pPr>
      <w:r>
        <w:drawing>
          <wp:inline wp14:editId="12306DB3" wp14:anchorId="4E144D06">
            <wp:extent cx="5943600" cy="2914650"/>
            <wp:effectExtent l="0" t="0" r="0" b="0"/>
            <wp:docPr id="1141507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ceaae79b8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82B368"/>
  <w15:docId w15:val="{bd932711-9378-461d-9357-1c5a64bfe64d}"/>
  <w:rsids>
    <w:rsidRoot w:val="1082B368"/>
    <w:rsid w:val="1082B368"/>
    <w:rsid w:val="619D0A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6310ec94f734bd2" /><Relationship Type="http://schemas.openxmlformats.org/officeDocument/2006/relationships/image" Target="/media/image2.png" Id="Rd57ceaae79b841d1" /><Relationship Type="http://schemas.openxmlformats.org/officeDocument/2006/relationships/numbering" Target="/word/numbering.xml" Id="Ra172167d994244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2020-10-06T17:02:25.1702739Z</dcterms:created>
  <dcterms:modified xsi:type="dcterms:W3CDTF">2020-10-06T17:57:54.8833612Z</dcterms:modified>
  <dc:creator>Mihai Pescaru</dc:creator>
  <lastModifiedBy>Mihai Pescaru</lastModifiedBy>
</coreProperties>
</file>