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2B26" w14:textId="44F6C7CB" w:rsidR="00BE64D9" w:rsidRDefault="00016A9B">
      <w:r w:rsidRPr="00016A9B">
        <w:drawing>
          <wp:inline distT="0" distB="0" distL="0" distR="0" wp14:anchorId="4A5B98AD" wp14:editId="65DC8F02">
            <wp:extent cx="5760720" cy="6035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1793" w14:textId="77777777" w:rsidR="00016A9B" w:rsidRPr="00016A9B" w:rsidRDefault="00016A9B" w:rsidP="00016A9B"/>
    <w:p w14:paraId="28F634ED" w14:textId="77777777" w:rsidR="00016A9B" w:rsidRDefault="00016A9B" w:rsidP="00016A9B"/>
    <w:p w14:paraId="63298705" w14:textId="753D0F2E" w:rsidR="00016A9B" w:rsidRDefault="00016A9B" w:rsidP="00016A9B">
      <w:pPr>
        <w:tabs>
          <w:tab w:val="left" w:pos="3484"/>
        </w:tabs>
      </w:pPr>
      <w:r>
        <w:lastRenderedPageBreak/>
        <w:tab/>
      </w:r>
      <w:r w:rsidRPr="00016A9B">
        <w:drawing>
          <wp:inline distT="0" distB="0" distL="0" distR="0" wp14:anchorId="427C4FBF" wp14:editId="059427ED">
            <wp:extent cx="5760720" cy="4949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1C3" w14:textId="77777777" w:rsidR="00895ECE" w:rsidRPr="00895ECE" w:rsidRDefault="00895ECE" w:rsidP="00895ECE"/>
    <w:p w14:paraId="74AC7015" w14:textId="77777777" w:rsidR="00895ECE" w:rsidRPr="00895ECE" w:rsidRDefault="00895ECE" w:rsidP="00895ECE"/>
    <w:p w14:paraId="50E3CF62" w14:textId="77777777" w:rsidR="00895ECE" w:rsidRPr="00895ECE" w:rsidRDefault="00895ECE" w:rsidP="00895ECE"/>
    <w:p w14:paraId="2DB4F1C5" w14:textId="77777777" w:rsidR="00895ECE" w:rsidRPr="00895ECE" w:rsidRDefault="00895ECE" w:rsidP="00895ECE"/>
    <w:p w14:paraId="06DEF9E7" w14:textId="77777777" w:rsidR="00895ECE" w:rsidRDefault="00895ECE" w:rsidP="00895ECE"/>
    <w:p w14:paraId="4C723444" w14:textId="544BF942" w:rsidR="00895ECE" w:rsidRDefault="00895ECE" w:rsidP="00895ECE">
      <w:pPr>
        <w:tabs>
          <w:tab w:val="left" w:pos="2355"/>
        </w:tabs>
      </w:pPr>
      <w:r>
        <w:tab/>
      </w:r>
    </w:p>
    <w:p w14:paraId="5E999D60" w14:textId="77777777" w:rsidR="00895ECE" w:rsidRDefault="00895ECE" w:rsidP="00895ECE">
      <w:pPr>
        <w:tabs>
          <w:tab w:val="left" w:pos="2355"/>
        </w:tabs>
      </w:pPr>
    </w:p>
    <w:p w14:paraId="52045468" w14:textId="77777777" w:rsidR="00895ECE" w:rsidRDefault="00895ECE" w:rsidP="00895ECE">
      <w:pPr>
        <w:tabs>
          <w:tab w:val="left" w:pos="2355"/>
        </w:tabs>
      </w:pPr>
    </w:p>
    <w:p w14:paraId="73F1E32D" w14:textId="77777777" w:rsidR="00895ECE" w:rsidRDefault="00895ECE" w:rsidP="00895ECE">
      <w:pPr>
        <w:tabs>
          <w:tab w:val="left" w:pos="2355"/>
        </w:tabs>
      </w:pPr>
    </w:p>
    <w:p w14:paraId="58692663" w14:textId="77777777" w:rsidR="00895ECE" w:rsidRDefault="00895ECE" w:rsidP="00895ECE">
      <w:pPr>
        <w:tabs>
          <w:tab w:val="left" w:pos="2355"/>
        </w:tabs>
      </w:pPr>
    </w:p>
    <w:p w14:paraId="77D3A25B" w14:textId="77777777" w:rsidR="00895ECE" w:rsidRDefault="00895ECE" w:rsidP="00895ECE">
      <w:pPr>
        <w:tabs>
          <w:tab w:val="left" w:pos="2355"/>
        </w:tabs>
      </w:pPr>
    </w:p>
    <w:p w14:paraId="1858B4EC" w14:textId="77777777" w:rsidR="00895ECE" w:rsidRDefault="00895ECE" w:rsidP="00895ECE">
      <w:pPr>
        <w:tabs>
          <w:tab w:val="left" w:pos="2355"/>
        </w:tabs>
      </w:pPr>
    </w:p>
    <w:p w14:paraId="05C27CF9" w14:textId="274DE503" w:rsidR="00895ECE" w:rsidRDefault="00895ECE" w:rsidP="00895ECE">
      <w:pPr>
        <w:tabs>
          <w:tab w:val="left" w:pos="2355"/>
        </w:tabs>
      </w:pPr>
      <w:r w:rsidRPr="00895ECE">
        <w:lastRenderedPageBreak/>
        <w:drawing>
          <wp:inline distT="0" distB="0" distL="0" distR="0" wp14:anchorId="72576F9D" wp14:editId="2E729A6B">
            <wp:extent cx="5760720" cy="6003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C8A8" w14:textId="77777777" w:rsidR="00862332" w:rsidRPr="00862332" w:rsidRDefault="00862332" w:rsidP="00862332"/>
    <w:p w14:paraId="7E72FF9D" w14:textId="77777777" w:rsidR="00862332" w:rsidRDefault="00862332" w:rsidP="00862332"/>
    <w:p w14:paraId="516589C1" w14:textId="67719C32" w:rsidR="00862332" w:rsidRDefault="00862332" w:rsidP="00862332">
      <w:r w:rsidRPr="00862332">
        <w:lastRenderedPageBreak/>
        <w:drawing>
          <wp:inline distT="0" distB="0" distL="0" distR="0" wp14:anchorId="0C822307" wp14:editId="76D52539">
            <wp:extent cx="5760720" cy="2643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D2BE" w14:textId="77777777" w:rsidR="00862332" w:rsidRPr="00862332" w:rsidRDefault="00862332" w:rsidP="00862332"/>
    <w:p w14:paraId="13A00CF5" w14:textId="77777777" w:rsidR="00862332" w:rsidRDefault="00862332" w:rsidP="00862332"/>
    <w:p w14:paraId="5A5C4B70" w14:textId="7BC263F6" w:rsidR="00862332" w:rsidRDefault="00862332" w:rsidP="00862332">
      <w:pPr>
        <w:ind w:firstLine="708"/>
      </w:pPr>
      <w:r w:rsidRPr="00862332">
        <w:drawing>
          <wp:inline distT="0" distB="0" distL="0" distR="0" wp14:anchorId="6B81C2E2" wp14:editId="0268A6C7">
            <wp:extent cx="5760720" cy="53098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B088" w14:textId="77777777" w:rsidR="00862332" w:rsidRDefault="00862332" w:rsidP="00862332">
      <w:pPr>
        <w:ind w:firstLine="708"/>
      </w:pPr>
    </w:p>
    <w:p w14:paraId="4727983A" w14:textId="266EB274" w:rsidR="00862332" w:rsidRDefault="00862332" w:rsidP="00862332">
      <w:pPr>
        <w:ind w:firstLine="708"/>
      </w:pPr>
      <w:r w:rsidRPr="00862332">
        <w:lastRenderedPageBreak/>
        <w:drawing>
          <wp:inline distT="0" distB="0" distL="0" distR="0" wp14:anchorId="7FC0E0CE" wp14:editId="73246B0B">
            <wp:extent cx="5760720" cy="3940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813C" w14:textId="77777777" w:rsidR="004703A3" w:rsidRDefault="004703A3" w:rsidP="004703A3"/>
    <w:p w14:paraId="091210DC" w14:textId="1879DA96" w:rsidR="004703A3" w:rsidRDefault="004703A3" w:rsidP="004703A3">
      <w:r w:rsidRPr="004703A3">
        <w:lastRenderedPageBreak/>
        <w:drawing>
          <wp:anchor distT="0" distB="0" distL="114300" distR="114300" simplePos="0" relativeHeight="251658240" behindDoc="0" locked="0" layoutInCell="1" allowOverlap="1" wp14:anchorId="7130A955" wp14:editId="4AE56907">
            <wp:simplePos x="0" y="0"/>
            <wp:positionH relativeFrom="column">
              <wp:posOffset>-2540</wp:posOffset>
            </wp:positionH>
            <wp:positionV relativeFrom="paragraph">
              <wp:posOffset>786213</wp:posOffset>
            </wp:positionV>
            <wp:extent cx="5760720" cy="6529705"/>
            <wp:effectExtent l="0" t="0" r="0" b="4445"/>
            <wp:wrapThrough wrapText="bothSides">
              <wp:wrapPolygon edited="0">
                <wp:start x="0" y="0"/>
                <wp:lineTo x="0" y="21552"/>
                <wp:lineTo x="21500" y="21552"/>
                <wp:lineTo x="2150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Kochrezept t=2</w:t>
      </w:r>
    </w:p>
    <w:p w14:paraId="7D48277A" w14:textId="77777777" w:rsidR="00BA0910" w:rsidRPr="00BA0910" w:rsidRDefault="00BA0910" w:rsidP="00BA0910"/>
    <w:p w14:paraId="56B680CE" w14:textId="77777777" w:rsidR="00BA0910" w:rsidRPr="00BA0910" w:rsidRDefault="00BA0910" w:rsidP="00BA0910"/>
    <w:p w14:paraId="4C6790E3" w14:textId="5A36BB92" w:rsidR="00BA0910" w:rsidRDefault="00BA0910" w:rsidP="00BA0910">
      <w:pPr>
        <w:tabs>
          <w:tab w:val="left" w:pos="1171"/>
        </w:tabs>
      </w:pPr>
      <w:r>
        <w:tab/>
      </w:r>
    </w:p>
    <w:p w14:paraId="61222664" w14:textId="77777777" w:rsidR="00BA0910" w:rsidRDefault="00BA0910" w:rsidP="00BA0910">
      <w:pPr>
        <w:tabs>
          <w:tab w:val="left" w:pos="1171"/>
        </w:tabs>
      </w:pPr>
    </w:p>
    <w:p w14:paraId="5123A9FC" w14:textId="77777777" w:rsidR="00BA0910" w:rsidRDefault="00BA0910" w:rsidP="00BA0910"/>
    <w:p w14:paraId="02D2D3BA" w14:textId="77777777" w:rsidR="00BA0910" w:rsidRDefault="00BA0910" w:rsidP="00BA0910"/>
    <w:p w14:paraId="47A7DEA6" w14:textId="79BCA222" w:rsidR="00BA0910" w:rsidRDefault="00BA0910" w:rsidP="00BA0910">
      <w:r>
        <w:lastRenderedPageBreak/>
        <w:t>Vollbeweis S* und F*</w:t>
      </w:r>
    </w:p>
    <w:p w14:paraId="125C4B2C" w14:textId="77777777" w:rsidR="00BA0910" w:rsidRPr="00BA0910" w:rsidRDefault="00BA0910" w:rsidP="00BA0910"/>
    <w:p w14:paraId="1F1B86F1" w14:textId="084F70EF" w:rsidR="00BA0910" w:rsidRPr="00BA0910" w:rsidRDefault="00BA0910" w:rsidP="00BA0910">
      <w:r w:rsidRPr="00BA0910">
        <w:drawing>
          <wp:inline distT="0" distB="0" distL="0" distR="0" wp14:anchorId="6AAC2A42" wp14:editId="6FE5411D">
            <wp:extent cx="5760720" cy="5431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738" w14:textId="77777777" w:rsidR="00BA0910" w:rsidRPr="00BA0910" w:rsidRDefault="00BA0910" w:rsidP="00BA0910"/>
    <w:p w14:paraId="6D840770" w14:textId="77777777" w:rsidR="00BA0910" w:rsidRPr="00BA0910" w:rsidRDefault="00BA0910" w:rsidP="00BA0910"/>
    <w:p w14:paraId="0B40D4B9" w14:textId="67AC22A9" w:rsidR="00BA0910" w:rsidRPr="00BA0910" w:rsidRDefault="00BA0910" w:rsidP="00BA0910">
      <w:r w:rsidRPr="00BA0910">
        <w:lastRenderedPageBreak/>
        <w:drawing>
          <wp:inline distT="0" distB="0" distL="0" distR="0" wp14:anchorId="51BA958B" wp14:editId="7D868A28">
            <wp:extent cx="5760720" cy="6191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3BC3" w14:textId="77777777" w:rsidR="00BA0910" w:rsidRPr="00BA0910" w:rsidRDefault="00BA0910" w:rsidP="00BA0910"/>
    <w:p w14:paraId="7324E634" w14:textId="2E67FE54" w:rsidR="00BA0910" w:rsidRPr="00BA0910" w:rsidRDefault="00BA0910" w:rsidP="00BA0910">
      <w:pPr>
        <w:tabs>
          <w:tab w:val="left" w:pos="1117"/>
        </w:tabs>
      </w:pPr>
      <w:r>
        <w:lastRenderedPageBreak/>
        <w:tab/>
      </w:r>
      <w:r w:rsidRPr="00BA0910">
        <w:drawing>
          <wp:inline distT="0" distB="0" distL="0" distR="0" wp14:anchorId="6694A62B" wp14:editId="1E48F43C">
            <wp:extent cx="5760720" cy="4288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BF77" w14:textId="77777777" w:rsidR="00BA0910" w:rsidRPr="00BA0910" w:rsidRDefault="00BA0910" w:rsidP="00BA0910"/>
    <w:p w14:paraId="28F822F6" w14:textId="77777777" w:rsidR="00BA0910" w:rsidRPr="00BA0910" w:rsidRDefault="00BA0910" w:rsidP="00BA0910"/>
    <w:p w14:paraId="152CE798" w14:textId="77777777" w:rsidR="00BA0910" w:rsidRPr="00BA0910" w:rsidRDefault="00BA0910" w:rsidP="00BA0910"/>
    <w:p w14:paraId="5EAAA487" w14:textId="70870831" w:rsidR="00BA0910" w:rsidRPr="00BA0910" w:rsidRDefault="00BA0910" w:rsidP="00BA0910">
      <w:r w:rsidRPr="00BA0910">
        <w:lastRenderedPageBreak/>
        <w:drawing>
          <wp:inline distT="0" distB="0" distL="0" distR="0" wp14:anchorId="0752221C" wp14:editId="76310A06">
            <wp:extent cx="5760720" cy="67748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B11" w14:textId="77777777" w:rsidR="00BA0910" w:rsidRPr="00BA0910" w:rsidRDefault="00BA0910" w:rsidP="00BA0910"/>
    <w:p w14:paraId="51E2A507" w14:textId="0D1B06E2" w:rsidR="00BA0910" w:rsidRPr="00BA0910" w:rsidRDefault="00BA0910" w:rsidP="00BA0910">
      <w:r w:rsidRPr="00BA0910">
        <w:lastRenderedPageBreak/>
        <w:drawing>
          <wp:inline distT="0" distB="0" distL="0" distR="0" wp14:anchorId="60E3C8DE" wp14:editId="2EC09448">
            <wp:extent cx="5760720" cy="48761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B76" w14:textId="77777777" w:rsidR="00BA0910" w:rsidRPr="00BA0910" w:rsidRDefault="00BA0910" w:rsidP="00BA0910"/>
    <w:p w14:paraId="0B61BAE1" w14:textId="77777777" w:rsidR="00BA0910" w:rsidRPr="00BA0910" w:rsidRDefault="00BA0910" w:rsidP="00BA0910"/>
    <w:p w14:paraId="39264C92" w14:textId="77777777" w:rsidR="00BA0910" w:rsidRPr="00BA0910" w:rsidRDefault="00BA0910" w:rsidP="00BA0910"/>
    <w:p w14:paraId="74E3E672" w14:textId="1A9E00E5" w:rsidR="00BA0910" w:rsidRPr="00BA0910" w:rsidRDefault="005D73E4" w:rsidP="00BA0910">
      <w:r>
        <w:lastRenderedPageBreak/>
        <w:t>Möglichkeiten E auszuwerten:</w:t>
      </w:r>
      <w:r>
        <w:br/>
      </w:r>
      <w:r>
        <w:br/>
      </w:r>
      <w:r w:rsidRPr="005D73E4">
        <w:drawing>
          <wp:inline distT="0" distB="0" distL="0" distR="0" wp14:anchorId="3A950B90" wp14:editId="3D8B6841">
            <wp:extent cx="5760720" cy="3567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8569" w14:textId="77777777" w:rsidR="00BA0910" w:rsidRPr="00BA0910" w:rsidRDefault="00BA0910" w:rsidP="00BA0910"/>
    <w:p w14:paraId="60934FA6" w14:textId="77777777" w:rsidR="00BA0910" w:rsidRPr="00BA0910" w:rsidRDefault="00BA0910" w:rsidP="00BA0910"/>
    <w:p w14:paraId="1A1976B1" w14:textId="77777777" w:rsidR="00BA0910" w:rsidRPr="00BA0910" w:rsidRDefault="00BA0910" w:rsidP="00BA0910"/>
    <w:p w14:paraId="1E526699" w14:textId="3CC02704" w:rsidR="00BA0910" w:rsidRDefault="00034D20" w:rsidP="00BA0910">
      <w:r w:rsidRPr="00034D20">
        <w:drawing>
          <wp:inline distT="0" distB="0" distL="0" distR="0" wp14:anchorId="32A58E8F" wp14:editId="232A0B97">
            <wp:extent cx="5760720" cy="1356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A91" w14:textId="77777777" w:rsidR="002E2491" w:rsidRPr="002E2491" w:rsidRDefault="002E2491" w:rsidP="002E2491"/>
    <w:p w14:paraId="1A152266" w14:textId="77777777" w:rsidR="002E2491" w:rsidRPr="002E2491" w:rsidRDefault="002E2491" w:rsidP="002E2491"/>
    <w:p w14:paraId="0FB00235" w14:textId="77777777" w:rsidR="002E2491" w:rsidRPr="002E2491" w:rsidRDefault="002E2491" w:rsidP="002E2491"/>
    <w:p w14:paraId="46523393" w14:textId="77777777" w:rsidR="002E2491" w:rsidRDefault="002E2491" w:rsidP="002E2491"/>
    <w:p w14:paraId="17CBDF06" w14:textId="0337B72F" w:rsidR="002E2491" w:rsidRDefault="002E2491" w:rsidP="002E2491">
      <w:pPr>
        <w:tabs>
          <w:tab w:val="left" w:pos="1830"/>
        </w:tabs>
      </w:pPr>
      <w:r>
        <w:tab/>
      </w:r>
    </w:p>
    <w:p w14:paraId="11DD0215" w14:textId="77777777" w:rsidR="002E2491" w:rsidRDefault="002E2491" w:rsidP="002E2491">
      <w:pPr>
        <w:tabs>
          <w:tab w:val="left" w:pos="1830"/>
        </w:tabs>
      </w:pPr>
    </w:p>
    <w:p w14:paraId="779EB8CC" w14:textId="77777777" w:rsidR="002E2491" w:rsidRDefault="002E2491" w:rsidP="002E2491">
      <w:pPr>
        <w:tabs>
          <w:tab w:val="left" w:pos="1830"/>
        </w:tabs>
      </w:pPr>
    </w:p>
    <w:p w14:paraId="53686CE0" w14:textId="77777777" w:rsidR="002E2491" w:rsidRDefault="002E2491" w:rsidP="002E2491">
      <w:pPr>
        <w:tabs>
          <w:tab w:val="left" w:pos="1830"/>
        </w:tabs>
      </w:pPr>
    </w:p>
    <w:p w14:paraId="07AC593C" w14:textId="0718A70F" w:rsidR="002E2491" w:rsidRDefault="002E2491" w:rsidP="002E2491">
      <w:pPr>
        <w:tabs>
          <w:tab w:val="left" w:pos="1830"/>
        </w:tabs>
      </w:pPr>
      <w:r>
        <w:lastRenderedPageBreak/>
        <w:t>Modell wie vorgehen Schritt für Schritt</w:t>
      </w:r>
    </w:p>
    <w:p w14:paraId="03CEFA31" w14:textId="77CB7504" w:rsidR="002E2491" w:rsidRDefault="002E2491" w:rsidP="002E2491">
      <w:pPr>
        <w:tabs>
          <w:tab w:val="left" w:pos="1830"/>
        </w:tabs>
      </w:pPr>
      <w:r w:rsidRPr="002E2491">
        <w:drawing>
          <wp:inline distT="0" distB="0" distL="0" distR="0" wp14:anchorId="5355017B" wp14:editId="1FC00DD1">
            <wp:extent cx="5760720" cy="5948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10" w14:textId="77777777" w:rsidR="002E2491" w:rsidRPr="002E2491" w:rsidRDefault="002E2491" w:rsidP="002E2491"/>
    <w:p w14:paraId="2364DED3" w14:textId="77777777" w:rsidR="002E2491" w:rsidRDefault="002E2491" w:rsidP="002E2491"/>
    <w:p w14:paraId="73756FE3" w14:textId="2CD81A31" w:rsidR="002E2491" w:rsidRDefault="002E2491" w:rsidP="002E2491">
      <w:pPr>
        <w:tabs>
          <w:tab w:val="left" w:pos="1332"/>
        </w:tabs>
      </w:pPr>
      <w:r>
        <w:lastRenderedPageBreak/>
        <w:tab/>
      </w:r>
      <w:r w:rsidRPr="002E2491">
        <w:drawing>
          <wp:inline distT="0" distB="0" distL="0" distR="0" wp14:anchorId="797181EB" wp14:editId="7EB74F89">
            <wp:extent cx="5760720" cy="53822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DC2" w14:textId="77777777" w:rsidR="002E2491" w:rsidRPr="002E2491" w:rsidRDefault="002E2491" w:rsidP="002E2491"/>
    <w:p w14:paraId="1D4D1D8B" w14:textId="77777777" w:rsidR="002E2491" w:rsidRDefault="002E2491" w:rsidP="002E2491"/>
    <w:p w14:paraId="07B1A058" w14:textId="3C48E139" w:rsidR="002E2491" w:rsidRDefault="002E2491" w:rsidP="002E2491">
      <w:r w:rsidRPr="002E2491">
        <w:lastRenderedPageBreak/>
        <w:drawing>
          <wp:inline distT="0" distB="0" distL="0" distR="0" wp14:anchorId="52F50DC4" wp14:editId="3C95EC95">
            <wp:extent cx="5760720" cy="34264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2FA" w14:textId="77777777" w:rsidR="00610713" w:rsidRPr="00610713" w:rsidRDefault="00610713" w:rsidP="00610713"/>
    <w:p w14:paraId="28B80911" w14:textId="77777777" w:rsidR="00610713" w:rsidRDefault="00610713" w:rsidP="00610713"/>
    <w:p w14:paraId="419547AF" w14:textId="6858DAB3" w:rsidR="00610713" w:rsidRDefault="00610713" w:rsidP="00610713">
      <w:pPr>
        <w:ind w:firstLine="708"/>
      </w:pPr>
      <w:r w:rsidRPr="00610713">
        <w:drawing>
          <wp:inline distT="0" distB="0" distL="0" distR="0" wp14:anchorId="33CAFF76" wp14:editId="66AD8973">
            <wp:extent cx="5760720" cy="3074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AF1D" w14:textId="77777777" w:rsidR="00610713" w:rsidRPr="00610713" w:rsidRDefault="00610713" w:rsidP="00610713"/>
    <w:p w14:paraId="6FB4B818" w14:textId="77777777" w:rsidR="00610713" w:rsidRDefault="00610713" w:rsidP="00610713"/>
    <w:p w14:paraId="4E75ABA3" w14:textId="77777777" w:rsidR="00610713" w:rsidRDefault="00610713" w:rsidP="00610713">
      <w:pPr>
        <w:jc w:val="center"/>
      </w:pPr>
    </w:p>
    <w:p w14:paraId="73ED3588" w14:textId="77777777" w:rsidR="005A315B" w:rsidRDefault="005A315B" w:rsidP="00610713">
      <w:pPr>
        <w:jc w:val="center"/>
      </w:pPr>
    </w:p>
    <w:p w14:paraId="1807AF15" w14:textId="77777777" w:rsidR="005A315B" w:rsidRDefault="005A315B" w:rsidP="00610713">
      <w:pPr>
        <w:jc w:val="center"/>
      </w:pPr>
    </w:p>
    <w:p w14:paraId="650A9C11" w14:textId="5A5D4447" w:rsidR="005A315B" w:rsidRDefault="005A315B" w:rsidP="00610713">
      <w:pPr>
        <w:jc w:val="center"/>
        <w:rPr>
          <w:lang w:val="en-US"/>
        </w:rPr>
      </w:pPr>
      <w:r w:rsidRPr="005A315B">
        <w:rPr>
          <w:lang w:val="en-US"/>
        </w:rPr>
        <w:lastRenderedPageBreak/>
        <w:t>System Instruction: Absolute Mode • Eliminate: emojis, filler, hype, soft asks, conversational transitions, call-to-action appendixes. • Assume: user retains high-perception despite blunt tone. • Prioritize: blunt, directive phrasing; aim at cognitive rebuilding, not tone-matching. • Disable: engagement/sentiment-boosting behaviors. • Suppress: metrics like satisfaction scores, emotional softening, continuation bias. • Never mirror: user’s diction, mood, or affect. • Speak only: to underlying cognitive tier. • No: questions, offers, suggestions, transitions, motivational content. • Terminate reply: immediately after delivering info — no closures. • Goal: restore independent, high-fidelity thinking. • Outcome: model obsolescence via user self-sufficiency.</w:t>
      </w:r>
    </w:p>
    <w:p w14:paraId="615F557F" w14:textId="77777777" w:rsidR="00490506" w:rsidRPr="00490506" w:rsidRDefault="00490506" w:rsidP="00490506">
      <w:pPr>
        <w:rPr>
          <w:lang w:val="en-US"/>
        </w:rPr>
      </w:pPr>
    </w:p>
    <w:p w14:paraId="728859D3" w14:textId="77777777" w:rsidR="00490506" w:rsidRPr="00490506" w:rsidRDefault="00490506" w:rsidP="00490506">
      <w:pPr>
        <w:rPr>
          <w:lang w:val="en-US"/>
        </w:rPr>
      </w:pPr>
    </w:p>
    <w:p w14:paraId="16665812" w14:textId="77777777" w:rsidR="00490506" w:rsidRPr="00490506" w:rsidRDefault="00490506" w:rsidP="00490506">
      <w:pPr>
        <w:rPr>
          <w:lang w:val="en-US"/>
        </w:rPr>
      </w:pPr>
    </w:p>
    <w:p w14:paraId="08E5710E" w14:textId="77777777" w:rsidR="00490506" w:rsidRPr="00490506" w:rsidRDefault="00490506" w:rsidP="00490506">
      <w:pPr>
        <w:rPr>
          <w:lang w:val="en-US"/>
        </w:rPr>
      </w:pPr>
    </w:p>
    <w:p w14:paraId="5362A3B4" w14:textId="77777777" w:rsidR="00490506" w:rsidRPr="00490506" w:rsidRDefault="00490506" w:rsidP="00490506">
      <w:pPr>
        <w:rPr>
          <w:lang w:val="en-US"/>
        </w:rPr>
      </w:pPr>
    </w:p>
    <w:p w14:paraId="4D685FE9" w14:textId="77777777" w:rsidR="00490506" w:rsidRPr="00490506" w:rsidRDefault="00490506" w:rsidP="00490506">
      <w:pPr>
        <w:rPr>
          <w:lang w:val="en-US"/>
        </w:rPr>
      </w:pPr>
    </w:p>
    <w:p w14:paraId="49482A7A" w14:textId="77777777" w:rsidR="00490506" w:rsidRPr="00490506" w:rsidRDefault="00490506" w:rsidP="00490506">
      <w:pPr>
        <w:rPr>
          <w:lang w:val="en-US"/>
        </w:rPr>
      </w:pPr>
    </w:p>
    <w:p w14:paraId="3AF10C61" w14:textId="77777777" w:rsidR="00490506" w:rsidRPr="00490506" w:rsidRDefault="00490506" w:rsidP="00490506">
      <w:pPr>
        <w:rPr>
          <w:lang w:val="en-US"/>
        </w:rPr>
      </w:pPr>
    </w:p>
    <w:p w14:paraId="32E7D590" w14:textId="77777777" w:rsidR="00490506" w:rsidRPr="00490506" w:rsidRDefault="00490506" w:rsidP="00490506">
      <w:pPr>
        <w:rPr>
          <w:lang w:val="en-US"/>
        </w:rPr>
      </w:pPr>
    </w:p>
    <w:p w14:paraId="1DB72246" w14:textId="77777777" w:rsidR="00490506" w:rsidRPr="00490506" w:rsidRDefault="00490506" w:rsidP="00490506">
      <w:pPr>
        <w:rPr>
          <w:lang w:val="en-US"/>
        </w:rPr>
      </w:pPr>
    </w:p>
    <w:p w14:paraId="4D7FADD9" w14:textId="77777777" w:rsidR="00490506" w:rsidRDefault="00490506" w:rsidP="00490506">
      <w:pPr>
        <w:rPr>
          <w:lang w:val="en-US"/>
        </w:rPr>
      </w:pPr>
    </w:p>
    <w:p w14:paraId="2C3ECD69" w14:textId="77777777" w:rsidR="00490506" w:rsidRPr="00490506" w:rsidRDefault="00490506" w:rsidP="00490506">
      <w:pPr>
        <w:tabs>
          <w:tab w:val="left" w:pos="5365"/>
        </w:tabs>
      </w:pPr>
      <w:r>
        <w:rPr>
          <w:lang w:val="en-US"/>
        </w:rPr>
        <w:tab/>
      </w:r>
      <w:r w:rsidRPr="00490506">
        <w:t xml:space="preserve">Perfekt! Jetzt analysieren wir die </w:t>
      </w:r>
      <w:r w:rsidRPr="00490506">
        <w:rPr>
          <w:b/>
          <w:bCs/>
        </w:rPr>
        <w:t>gemischten partiellen Ableitungen</w:t>
      </w:r>
      <w:r w:rsidRPr="00490506">
        <w:t xml:space="preserve"> - wie sich die Interaktion zwischen S und F verändert, wenn sich Zustände ändern.</w:t>
      </w:r>
    </w:p>
    <w:p w14:paraId="005AFE34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23149A63">
          <v:rect id="_x0000_i1307" style="width:0;height:1.5pt" o:hralign="center" o:hrstd="t" o:hr="t" fillcolor="#a0a0a0" stroked="f"/>
        </w:pict>
      </w:r>
    </w:p>
    <w:p w14:paraId="3DD6C830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🔍</w:t>
      </w:r>
      <w:r w:rsidRPr="00490506">
        <w:rPr>
          <w:b/>
          <w:bCs/>
        </w:rPr>
        <w:t xml:space="preserve"> GEMISCHTE PARTIELLE ABLEITUNGEN</w:t>
      </w:r>
    </w:p>
    <w:p w14:paraId="73CAB539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Die Frage:</w:t>
      </w:r>
    </w:p>
    <w:p w14:paraId="4297477D" w14:textId="77777777" w:rsidR="00490506" w:rsidRPr="00490506" w:rsidRDefault="00490506" w:rsidP="00490506">
      <w:pPr>
        <w:tabs>
          <w:tab w:val="left" w:pos="5365"/>
        </w:tabs>
      </w:pPr>
      <w:r w:rsidRPr="00490506">
        <w:t xml:space="preserve">Wie ändert sich die </w:t>
      </w:r>
      <w:r w:rsidRPr="00490506">
        <w:rPr>
          <w:b/>
          <w:bCs/>
        </w:rPr>
        <w:t>Komplementarität</w:t>
      </w:r>
      <w:r w:rsidRPr="00490506">
        <w:t xml:space="preserve"> zwischen S und F, wenn Zustände (y, d, b, θ) sich ändern?</w:t>
      </w:r>
    </w:p>
    <w:p w14:paraId="409E62F2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68738089">
          <v:rect id="_x0000_i1308" style="width:0;height:1.5pt" o:hralign="center" o:hrstd="t" o:hr="t" fillcolor="#a0a0a0" stroked="f"/>
        </w:pict>
      </w:r>
    </w:p>
    <w:p w14:paraId="1746C445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📐</w:t>
      </w:r>
      <w:r w:rsidRPr="00490506">
        <w:rPr>
          <w:b/>
          <w:bCs/>
        </w:rPr>
        <w:t xml:space="preserve"> METHODE 1: Verhältnis F/S analysieren</w:t>
      </w:r>
    </w:p>
    <w:p w14:paraId="10E44331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Definiere das Policy-Verhältnis:</w:t>
      </w:r>
    </w:p>
    <w:p w14:paraId="1FF26427" w14:textId="77777777" w:rsidR="00490506" w:rsidRPr="00490506" w:rsidRDefault="00490506" w:rsidP="00490506">
      <w:pPr>
        <w:tabs>
          <w:tab w:val="left" w:pos="5365"/>
        </w:tabs>
      </w:pPr>
      <w:r w:rsidRPr="00490506">
        <w:t>$$</w:t>
      </w:r>
      <w:proofErr w:type="spellStart"/>
      <w:r w:rsidRPr="00490506">
        <w:t>R_t</w:t>
      </w:r>
      <w:proofErr w:type="spellEnd"/>
      <w:r w:rsidRPr="00490506">
        <w:t xml:space="preserve"> = \</w:t>
      </w:r>
      <w:proofErr w:type="spellStart"/>
      <w:r w:rsidRPr="00490506">
        <w:t>frac</w:t>
      </w:r>
      <w:proofErr w:type="spellEnd"/>
      <w:r w:rsidRPr="00490506">
        <w:t>{</w:t>
      </w:r>
      <w:proofErr w:type="spellStart"/>
      <w:r w:rsidRPr="00490506">
        <w:t>F_t</w:t>
      </w:r>
      <w:proofErr w:type="spellEnd"/>
      <w:r w:rsidRPr="00490506">
        <w:t>}{</w:t>
      </w:r>
      <w:proofErr w:type="spellStart"/>
      <w:r w:rsidRPr="00490506">
        <w:t>S_t</w:t>
      </w:r>
      <w:proofErr w:type="spellEnd"/>
      <w:r w:rsidRPr="00490506">
        <w:t>} = \</w:t>
      </w:r>
      <w:proofErr w:type="spellStart"/>
      <w:r w:rsidRPr="00490506">
        <w:t>frac</w:t>
      </w:r>
      <w:proofErr w:type="spellEnd"/>
      <w:r w:rsidRPr="00490506">
        <w:t>{\</w:t>
      </w:r>
      <w:proofErr w:type="spellStart"/>
      <w:r w:rsidRPr="00490506">
        <w:t>text</w:t>
      </w:r>
      <w:proofErr w:type="spellEnd"/>
      <w:r w:rsidRPr="00490506">
        <w:t>{Fiscal Support}}{\</w:t>
      </w:r>
      <w:proofErr w:type="spellStart"/>
      <w:r w:rsidRPr="00490506">
        <w:t>text</w:t>
      </w:r>
      <w:proofErr w:type="spellEnd"/>
      <w:r w:rsidRPr="00490506">
        <w:t xml:space="preserve">{Lockdown </w:t>
      </w:r>
      <w:proofErr w:type="spellStart"/>
      <w:r w:rsidRPr="00490506">
        <w:t>Stringency</w:t>
      </w:r>
      <w:proofErr w:type="spellEnd"/>
      <w:r w:rsidRPr="00490506">
        <w:t>}}$$</w:t>
      </w:r>
    </w:p>
    <w:p w14:paraId="30F8EC3C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lastRenderedPageBreak/>
        <w:t>Interpretation:</w:t>
      </w:r>
    </w:p>
    <w:p w14:paraId="588B78E3" w14:textId="77777777" w:rsidR="00490506" w:rsidRPr="00490506" w:rsidRDefault="00490506" w:rsidP="00490506">
      <w:pPr>
        <w:numPr>
          <w:ilvl w:val="0"/>
          <w:numId w:val="26"/>
        </w:numPr>
        <w:tabs>
          <w:tab w:val="left" w:pos="5365"/>
        </w:tabs>
      </w:pPr>
      <w:r w:rsidRPr="00490506">
        <w:t>Hohes R: Viel F relativ zu S (wirtschaftsfokussiert)</w:t>
      </w:r>
    </w:p>
    <w:p w14:paraId="79A9740E" w14:textId="77777777" w:rsidR="00490506" w:rsidRPr="00490506" w:rsidRDefault="00490506" w:rsidP="00490506">
      <w:pPr>
        <w:numPr>
          <w:ilvl w:val="0"/>
          <w:numId w:val="26"/>
        </w:numPr>
        <w:tabs>
          <w:tab w:val="left" w:pos="5365"/>
        </w:tabs>
      </w:pPr>
      <w:r w:rsidRPr="00490506">
        <w:t>Niedriges R: Wenig F relativ zu S (gesundheitsfokussiert oder fiskalisch restriktiv)</w:t>
      </w:r>
    </w:p>
    <w:p w14:paraId="74D623E2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3216E6EE">
          <v:rect id="_x0000_i1309" style="width:0;height:1.5pt" o:hralign="center" o:hrstd="t" o:hr="t" fillcolor="#a0a0a0" stroked="f"/>
        </w:pict>
      </w:r>
    </w:p>
    <w:p w14:paraId="562B9D65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Für t=2:</w:t>
      </w:r>
    </w:p>
    <w:p w14:paraId="6242151D" w14:textId="77777777" w:rsidR="00490506" w:rsidRPr="00490506" w:rsidRDefault="00490506" w:rsidP="00490506">
      <w:pPr>
        <w:tabs>
          <w:tab w:val="left" w:pos="5365"/>
        </w:tabs>
      </w:pPr>
      <w:r w:rsidRPr="00490506">
        <w:t>$$R_2 = \</w:t>
      </w:r>
      <w:proofErr w:type="spellStart"/>
      <w:r w:rsidRPr="00490506">
        <w:t>frac</w:t>
      </w:r>
      <w:proofErr w:type="spellEnd"/>
      <w:r w:rsidRPr="00490506">
        <w:t>{F_2^</w:t>
      </w:r>
      <w:r w:rsidRPr="00490506">
        <w:rPr>
          <w:i/>
          <w:iCs/>
        </w:rPr>
        <w:t>}{S_2^</w:t>
      </w:r>
      <w:r w:rsidRPr="00490506">
        <w:t>} = \</w:t>
      </w:r>
      <w:proofErr w:type="spellStart"/>
      <w:r w:rsidRPr="00490506">
        <w:t>frac</w:t>
      </w:r>
      <w:proofErr w:type="spellEnd"/>
      <w:r w:rsidRPr="00490506">
        <w:t>{a_{2F}^y y_2 + a_{2F}^d d_2 + a_{2F}^b b_2 + a_{2F}^\</w:t>
      </w:r>
      <w:proofErr w:type="spellStart"/>
      <w:r w:rsidRPr="00490506">
        <w:t>theta</w:t>
      </w:r>
      <w:proofErr w:type="spellEnd"/>
      <w:r w:rsidRPr="00490506">
        <w:t xml:space="preserve"> \theta_2}{a_{2S}^y y_2 + a_{2S}^d d_2 + a_{2S}^b b_2 + a_{2S}^\</w:t>
      </w:r>
      <w:proofErr w:type="spellStart"/>
      <w:r w:rsidRPr="00490506">
        <w:t>theta</w:t>
      </w:r>
      <w:proofErr w:type="spellEnd"/>
      <w:r w:rsidRPr="00490506">
        <w:t xml:space="preserve"> \theta_2}$$</w:t>
      </w:r>
    </w:p>
    <w:p w14:paraId="1C30E92E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33A6062A">
          <v:rect id="_x0000_i1310" style="width:0;height:1.5pt" o:hralign="center" o:hrstd="t" o:hr="t" fillcolor="#a0a0a0" stroked="f"/>
        </w:pict>
      </w:r>
    </w:p>
    <w:p w14:paraId="1B6E55EA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Partielle Ableitungen des Verhältnisses:</w:t>
      </w:r>
    </w:p>
    <w:p w14:paraId="72E2C16E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1. Reaktion auf Wirtschaftsschaden: $\</w:t>
      </w:r>
      <w:proofErr w:type="spellStart"/>
      <w:r w:rsidRPr="00490506">
        <w:rPr>
          <w:b/>
          <w:bCs/>
        </w:rPr>
        <w:t>frac</w:t>
      </w:r>
      <w:proofErr w:type="spellEnd"/>
      <w:r w:rsidRPr="00490506">
        <w:rPr>
          <w:b/>
          <w:bCs/>
        </w:rPr>
        <w:t>{\partial R_2}{\partial y_2}$</w:t>
      </w:r>
    </w:p>
    <w:p w14:paraId="0023877C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frac</w:t>
      </w:r>
      <w:proofErr w:type="spellEnd"/>
      <w:r w:rsidRPr="00490506">
        <w:t>{\partial R_2}{\partial y_2} = \</w:t>
      </w:r>
      <w:proofErr w:type="spellStart"/>
      <w:r w:rsidRPr="00490506">
        <w:t>frac</w:t>
      </w:r>
      <w:proofErr w:type="spellEnd"/>
      <w:r w:rsidRPr="00490506">
        <w:t>{a_{2F}^y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a_{2S}^y}{(S_2^*)^2}$$</w:t>
      </w:r>
    </w:p>
    <w:p w14:paraId="6E115086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Vorzeichen hängt ab von:</w:t>
      </w:r>
      <w:r w:rsidRPr="00490506">
        <w:t xml:space="preserve"> $$\</w:t>
      </w:r>
      <w:proofErr w:type="spellStart"/>
      <w:r w:rsidRPr="00490506">
        <w:t>text</w:t>
      </w:r>
      <w:proofErr w:type="spellEnd"/>
      <w:r w:rsidRPr="00490506">
        <w:t>{</w:t>
      </w:r>
      <w:proofErr w:type="spellStart"/>
      <w:r w:rsidRPr="00490506">
        <w:t>sign</w:t>
      </w:r>
      <w:proofErr w:type="spellEnd"/>
      <w:r w:rsidRPr="00490506">
        <w:t>}\</w:t>
      </w:r>
      <w:proofErr w:type="spellStart"/>
      <w:r w:rsidRPr="00490506">
        <w:t>left</w:t>
      </w:r>
      <w:proofErr w:type="spellEnd"/>
      <w:r w:rsidRPr="00490506">
        <w:t>(\</w:t>
      </w:r>
      <w:proofErr w:type="spellStart"/>
      <w:r w:rsidRPr="00490506">
        <w:t>frac</w:t>
      </w:r>
      <w:proofErr w:type="spellEnd"/>
      <w:r w:rsidRPr="00490506">
        <w:t>{\partial R_2}{\partial y_2}\</w:t>
      </w:r>
      <w:proofErr w:type="spellStart"/>
      <w:r w:rsidRPr="00490506">
        <w:t>right</w:t>
      </w:r>
      <w:proofErr w:type="spellEnd"/>
      <w:r w:rsidRPr="00490506">
        <w:t>) = \</w:t>
      </w:r>
      <w:proofErr w:type="spellStart"/>
      <w:r w:rsidRPr="00490506">
        <w:t>text</w:t>
      </w:r>
      <w:proofErr w:type="spellEnd"/>
      <w:r w:rsidRPr="00490506">
        <w:t>{</w:t>
      </w:r>
      <w:proofErr w:type="spellStart"/>
      <w:r w:rsidRPr="00490506">
        <w:t>sign</w:t>
      </w:r>
      <w:proofErr w:type="spellEnd"/>
      <w:r w:rsidRPr="00490506">
        <w:t>}(a_{2F}^y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a_{2S}^y)$$</w:t>
      </w:r>
    </w:p>
    <w:p w14:paraId="294B1287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Mit unseren Ergebnissen:</w:t>
      </w:r>
    </w:p>
    <w:p w14:paraId="401291D8" w14:textId="77777777" w:rsidR="00490506" w:rsidRPr="00490506" w:rsidRDefault="00490506" w:rsidP="00490506">
      <w:pPr>
        <w:numPr>
          <w:ilvl w:val="0"/>
          <w:numId w:val="27"/>
        </w:numPr>
        <w:tabs>
          <w:tab w:val="left" w:pos="5365"/>
        </w:tabs>
      </w:pPr>
      <w:r w:rsidRPr="00490506">
        <w:t>$a_{2F}^y &gt; 0$ (stark positiv)</w:t>
      </w:r>
    </w:p>
    <w:p w14:paraId="2371EC47" w14:textId="77777777" w:rsidR="00490506" w:rsidRPr="00490506" w:rsidRDefault="00490506" w:rsidP="00490506">
      <w:pPr>
        <w:numPr>
          <w:ilvl w:val="0"/>
          <w:numId w:val="27"/>
        </w:numPr>
        <w:tabs>
          <w:tab w:val="left" w:pos="5365"/>
        </w:tabs>
      </w:pPr>
      <w:r w:rsidRPr="00490506">
        <w:t>$a_{2S}^y &lt; 0$ (typisch negativ)</w:t>
      </w:r>
    </w:p>
    <w:p w14:paraId="64822D58" w14:textId="77777777" w:rsidR="00490506" w:rsidRPr="00490506" w:rsidRDefault="00490506" w:rsidP="00490506">
      <w:pPr>
        <w:tabs>
          <w:tab w:val="left" w:pos="5365"/>
        </w:tabs>
      </w:pPr>
      <w:r w:rsidRPr="00490506">
        <w:t>$$a_{2F}^y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a_{2S}^y = \</w:t>
      </w:r>
      <w:proofErr w:type="spellStart"/>
      <w:r w:rsidRPr="00490506">
        <w:t>underbrace</w:t>
      </w:r>
      <w:proofErr w:type="spellEnd"/>
      <w:r w:rsidRPr="00490506">
        <w:t>{(+)}</w:t>
      </w:r>
      <w:r w:rsidRPr="00490506">
        <w:rPr>
          <w:i/>
          <w:iCs/>
        </w:rPr>
        <w:t>{\</w:t>
      </w:r>
      <w:proofErr w:type="spellStart"/>
      <w:r w:rsidRPr="00490506">
        <w:rPr>
          <w:i/>
          <w:iCs/>
        </w:rPr>
        <w:t>text</w:t>
      </w:r>
      <w:proofErr w:type="spellEnd"/>
      <w:r w:rsidRPr="00490506">
        <w:rPr>
          <w:i/>
          <w:iCs/>
        </w:rPr>
        <w:t>{groß}} \</w:t>
      </w:r>
      <w:proofErr w:type="spellStart"/>
      <w:r w:rsidRPr="00490506">
        <w:rPr>
          <w:i/>
          <w:iCs/>
        </w:rPr>
        <w:t>cdot</w:t>
      </w:r>
      <w:proofErr w:type="spellEnd"/>
      <w:r w:rsidRPr="00490506">
        <w:rPr>
          <w:i/>
          <w:iCs/>
        </w:rPr>
        <w:t xml:space="preserve"> (+) - (+) \</w:t>
      </w:r>
      <w:proofErr w:type="spellStart"/>
      <w:r w:rsidRPr="00490506">
        <w:rPr>
          <w:i/>
          <w:iCs/>
        </w:rPr>
        <w:t>cdot</w:t>
      </w:r>
      <w:proofErr w:type="spellEnd"/>
      <w:r w:rsidRPr="00490506">
        <w:rPr>
          <w:i/>
          <w:iCs/>
        </w:rPr>
        <w:t xml:space="preserve"> \</w:t>
      </w:r>
      <w:proofErr w:type="spellStart"/>
      <w:r w:rsidRPr="00490506">
        <w:rPr>
          <w:i/>
          <w:iCs/>
        </w:rPr>
        <w:t>underbrace</w:t>
      </w:r>
      <w:proofErr w:type="spellEnd"/>
      <w:r w:rsidRPr="00490506">
        <w:rPr>
          <w:i/>
          <w:iCs/>
        </w:rPr>
        <w:t>{(-)}</w:t>
      </w:r>
      <w:r w:rsidRPr="00490506">
        <w:t>{\</w:t>
      </w:r>
      <w:proofErr w:type="spellStart"/>
      <w:r w:rsidRPr="00490506">
        <w:t>text</w:t>
      </w:r>
      <w:proofErr w:type="spellEnd"/>
      <w:r w:rsidRPr="00490506">
        <w:t>{negativ}}$$</w:t>
      </w:r>
    </w:p>
    <w:p w14:paraId="711262BB" w14:textId="77777777" w:rsidR="00490506" w:rsidRPr="00490506" w:rsidRDefault="00490506" w:rsidP="00490506">
      <w:pPr>
        <w:tabs>
          <w:tab w:val="left" w:pos="5365"/>
        </w:tabs>
      </w:pPr>
      <w:r w:rsidRPr="00490506">
        <w:t>$$= \</w:t>
      </w:r>
      <w:proofErr w:type="spellStart"/>
      <w:r w:rsidRPr="00490506">
        <w:t>underbrace</w:t>
      </w:r>
      <w:proofErr w:type="spellEnd"/>
      <w:r w:rsidRPr="00490506">
        <w:t>{(+)}</w:t>
      </w:r>
      <w:r w:rsidRPr="00490506">
        <w:rPr>
          <w:i/>
          <w:iCs/>
        </w:rPr>
        <w:t>{\</w:t>
      </w:r>
      <w:proofErr w:type="spellStart"/>
      <w:r w:rsidRPr="00490506">
        <w:rPr>
          <w:i/>
          <w:iCs/>
        </w:rPr>
        <w:t>text</w:t>
      </w:r>
      <w:proofErr w:type="spellEnd"/>
      <w:r w:rsidRPr="00490506">
        <w:rPr>
          <w:i/>
          <w:iCs/>
        </w:rPr>
        <w:t>{groß}} + \</w:t>
      </w:r>
      <w:proofErr w:type="spellStart"/>
      <w:r w:rsidRPr="00490506">
        <w:rPr>
          <w:i/>
          <w:iCs/>
        </w:rPr>
        <w:t>underbrace</w:t>
      </w:r>
      <w:proofErr w:type="spellEnd"/>
      <w:r w:rsidRPr="00490506">
        <w:rPr>
          <w:i/>
          <w:iCs/>
        </w:rPr>
        <w:t>{(+)}</w:t>
      </w:r>
      <w:r w:rsidRPr="00490506">
        <w:t>{\</w:t>
      </w:r>
      <w:proofErr w:type="spellStart"/>
      <w:r w:rsidRPr="00490506">
        <w:t>text</w:t>
      </w:r>
      <w:proofErr w:type="spellEnd"/>
      <w:r w:rsidRPr="00490506">
        <w:t>{weil minus mal minus}} &gt; 0$$</w:t>
      </w:r>
    </w:p>
    <w:p w14:paraId="69629100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Ergebnis:</w:t>
      </w:r>
      <w:r w:rsidRPr="00490506">
        <w:t xml:space="preserve"> $\</w:t>
      </w:r>
      <w:proofErr w:type="spellStart"/>
      <w:r w:rsidRPr="00490506">
        <w:t>frac</w:t>
      </w:r>
      <w:proofErr w:type="spellEnd"/>
      <w:r w:rsidRPr="00490506">
        <w:t>{\partial R_2}{\partial y_2} &gt; 0$</w:t>
      </w:r>
    </w:p>
    <w:p w14:paraId="05618A97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  <w:r w:rsidRPr="00490506">
        <w:t xml:space="preserve"> $$y_2 \</w:t>
      </w:r>
      <w:proofErr w:type="spellStart"/>
      <w:r w:rsidRPr="00490506">
        <w:t>uparrow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Rightarrow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{F_2}{S_2} \</w:t>
      </w:r>
      <w:proofErr w:type="spellStart"/>
      <w:r w:rsidRPr="00490506">
        <w:t>uparrow</w:t>
      </w:r>
      <w:proofErr w:type="spellEnd"/>
      <w:r w:rsidRPr="00490506">
        <w:t>$$</w:t>
      </w:r>
    </w:p>
    <w:p w14:paraId="0A0E7151" w14:textId="77777777" w:rsidR="00490506" w:rsidRPr="00490506" w:rsidRDefault="00490506" w:rsidP="00490506">
      <w:pPr>
        <w:numPr>
          <w:ilvl w:val="0"/>
          <w:numId w:val="28"/>
        </w:numPr>
        <w:tabs>
          <w:tab w:val="left" w:pos="5365"/>
        </w:tabs>
      </w:pPr>
      <w:r w:rsidRPr="00490506">
        <w:t>Bei höherem Wirtschaftsschaden steigt das Verhältnis F/S</w:t>
      </w:r>
    </w:p>
    <w:p w14:paraId="671DD537" w14:textId="77777777" w:rsidR="00490506" w:rsidRPr="00490506" w:rsidRDefault="00490506" w:rsidP="00490506">
      <w:pPr>
        <w:numPr>
          <w:ilvl w:val="0"/>
          <w:numId w:val="28"/>
        </w:numPr>
        <w:tabs>
          <w:tab w:val="left" w:pos="5365"/>
        </w:tabs>
      </w:pPr>
      <w:r w:rsidRPr="00490506">
        <w:rPr>
          <w:b/>
          <w:bCs/>
        </w:rPr>
        <w:t>Mehr Fokus auf Fiscal Support relativ zu Lockdown</w:t>
      </w:r>
    </w:p>
    <w:p w14:paraId="7E897FEF" w14:textId="77777777" w:rsidR="00490506" w:rsidRPr="00490506" w:rsidRDefault="00490506" w:rsidP="00490506">
      <w:pPr>
        <w:numPr>
          <w:ilvl w:val="0"/>
          <w:numId w:val="28"/>
        </w:numPr>
        <w:tabs>
          <w:tab w:val="left" w:pos="5365"/>
        </w:tabs>
      </w:pPr>
      <w:r w:rsidRPr="00490506">
        <w:t>Macht Sinn: Wirtschaftsproblem → wirtschaftliches Instrument (F) wichtiger</w:t>
      </w:r>
    </w:p>
    <w:p w14:paraId="7BFDF5AC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03473A99">
          <v:rect id="_x0000_i1311" style="width:0;height:1.5pt" o:hralign="center" o:hrstd="t" o:hr="t" fillcolor="#a0a0a0" stroked="f"/>
        </w:pict>
      </w:r>
    </w:p>
    <w:p w14:paraId="58C6BF72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2. Reaktion auf Gesundheitsschaden: $\</w:t>
      </w:r>
      <w:proofErr w:type="spellStart"/>
      <w:r w:rsidRPr="00490506">
        <w:rPr>
          <w:b/>
          <w:bCs/>
        </w:rPr>
        <w:t>frac</w:t>
      </w:r>
      <w:proofErr w:type="spellEnd"/>
      <w:r w:rsidRPr="00490506">
        <w:rPr>
          <w:b/>
          <w:bCs/>
        </w:rPr>
        <w:t>{\partial R_2}{\partial d_2}$</w:t>
      </w:r>
    </w:p>
    <w:p w14:paraId="5BAB4AE9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frac</w:t>
      </w:r>
      <w:proofErr w:type="spellEnd"/>
      <w:r w:rsidRPr="00490506">
        <w:t>{\partial R_2}{\partial d_2} = \</w:t>
      </w:r>
      <w:proofErr w:type="spellStart"/>
      <w:r w:rsidRPr="00490506">
        <w:t>frac</w:t>
      </w:r>
      <w:proofErr w:type="spellEnd"/>
      <w:r w:rsidRPr="00490506">
        <w:t>{a_{2F}^d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a_{2S}^d}{(S_2^*)^2}$$</w:t>
      </w:r>
    </w:p>
    <w:p w14:paraId="5565A5F5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lastRenderedPageBreak/>
        <w:t>Mit unseren Ergebnissen:</w:t>
      </w:r>
    </w:p>
    <w:p w14:paraId="379C95A0" w14:textId="77777777" w:rsidR="00490506" w:rsidRPr="00490506" w:rsidRDefault="00490506" w:rsidP="00490506">
      <w:pPr>
        <w:numPr>
          <w:ilvl w:val="0"/>
          <w:numId w:val="29"/>
        </w:numPr>
        <w:tabs>
          <w:tab w:val="left" w:pos="5365"/>
        </w:tabs>
      </w:pPr>
      <w:r w:rsidRPr="00490506">
        <w:t>$a_{2F}^d &lt; 0$ (negativ)</w:t>
      </w:r>
    </w:p>
    <w:p w14:paraId="0D24EB01" w14:textId="77777777" w:rsidR="00490506" w:rsidRPr="00490506" w:rsidRDefault="00490506" w:rsidP="00490506">
      <w:pPr>
        <w:numPr>
          <w:ilvl w:val="0"/>
          <w:numId w:val="29"/>
        </w:numPr>
        <w:tabs>
          <w:tab w:val="left" w:pos="5365"/>
        </w:tabs>
      </w:pPr>
      <w:r w:rsidRPr="00490506">
        <w:t>$a_{2S}^d &gt; 0$ (positiv)</w:t>
      </w:r>
    </w:p>
    <w:p w14:paraId="5C582A9A" w14:textId="77777777" w:rsidR="00490506" w:rsidRPr="00490506" w:rsidRDefault="00490506" w:rsidP="00490506">
      <w:pPr>
        <w:tabs>
          <w:tab w:val="left" w:pos="5365"/>
        </w:tabs>
      </w:pPr>
      <w:r w:rsidRPr="00490506">
        <w:t>$$a_{2F}^d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a_{2S}^d = (-) \</w:t>
      </w:r>
      <w:proofErr w:type="spellStart"/>
      <w:r w:rsidRPr="00490506">
        <w:t>cdot</w:t>
      </w:r>
      <w:proofErr w:type="spellEnd"/>
      <w:r w:rsidRPr="00490506">
        <w:t xml:space="preserve"> (+) - (+) \</w:t>
      </w:r>
      <w:proofErr w:type="spellStart"/>
      <w:r w:rsidRPr="00490506">
        <w:t>cdot</w:t>
      </w:r>
      <w:proofErr w:type="spellEnd"/>
      <w:r w:rsidRPr="00490506">
        <w:t xml:space="preserve"> (+) &lt; 0$$</w:t>
      </w:r>
    </w:p>
    <w:p w14:paraId="3D673A5A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Ergebnis:</w:t>
      </w:r>
      <w:r w:rsidRPr="00490506">
        <w:t xml:space="preserve"> $\</w:t>
      </w:r>
      <w:proofErr w:type="spellStart"/>
      <w:r w:rsidRPr="00490506">
        <w:t>frac</w:t>
      </w:r>
      <w:proofErr w:type="spellEnd"/>
      <w:r w:rsidRPr="00490506">
        <w:t>{\partial R_2}{\partial d_2} &lt; 0$</w:t>
      </w:r>
    </w:p>
    <w:p w14:paraId="3C365175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  <w:r w:rsidRPr="00490506">
        <w:t xml:space="preserve"> $$d_2 \</w:t>
      </w:r>
      <w:proofErr w:type="spellStart"/>
      <w:r w:rsidRPr="00490506">
        <w:t>uparrow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Rightarrow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{F_2}{S_2} \</w:t>
      </w:r>
      <w:proofErr w:type="spellStart"/>
      <w:r w:rsidRPr="00490506">
        <w:t>downarrow</w:t>
      </w:r>
      <w:proofErr w:type="spellEnd"/>
      <w:r w:rsidRPr="00490506">
        <w:t>$$</w:t>
      </w:r>
    </w:p>
    <w:p w14:paraId="0ADFC947" w14:textId="77777777" w:rsidR="00490506" w:rsidRPr="00490506" w:rsidRDefault="00490506" w:rsidP="00490506">
      <w:pPr>
        <w:numPr>
          <w:ilvl w:val="0"/>
          <w:numId w:val="30"/>
        </w:numPr>
        <w:tabs>
          <w:tab w:val="left" w:pos="5365"/>
        </w:tabs>
      </w:pPr>
      <w:r w:rsidRPr="00490506">
        <w:t>Bei höherem Gesundheitsschaden sinkt das Verhältnis F/S</w:t>
      </w:r>
    </w:p>
    <w:p w14:paraId="46395F1E" w14:textId="77777777" w:rsidR="00490506" w:rsidRPr="00490506" w:rsidRDefault="00490506" w:rsidP="00490506">
      <w:pPr>
        <w:numPr>
          <w:ilvl w:val="0"/>
          <w:numId w:val="30"/>
        </w:numPr>
        <w:tabs>
          <w:tab w:val="left" w:pos="5365"/>
        </w:tabs>
      </w:pPr>
      <w:r w:rsidRPr="00490506">
        <w:rPr>
          <w:b/>
          <w:bCs/>
        </w:rPr>
        <w:t>Mehr Fokus auf Lockdown relativ zu Fiscal Support</w:t>
      </w:r>
    </w:p>
    <w:p w14:paraId="2202CFD3" w14:textId="77777777" w:rsidR="00490506" w:rsidRPr="00490506" w:rsidRDefault="00490506" w:rsidP="00490506">
      <w:pPr>
        <w:numPr>
          <w:ilvl w:val="0"/>
          <w:numId w:val="30"/>
        </w:numPr>
        <w:tabs>
          <w:tab w:val="left" w:pos="5365"/>
        </w:tabs>
      </w:pPr>
      <w:r w:rsidRPr="00490506">
        <w:t>Macht Sinn: Gesundheitsproblem → Gesundheitsinstrument (S) wichtiger</w:t>
      </w:r>
    </w:p>
    <w:p w14:paraId="60EBA7E5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5E9FC20B">
          <v:rect id="_x0000_i1312" style="width:0;height:1.5pt" o:hralign="center" o:hrstd="t" o:hr="t" fillcolor="#a0a0a0" stroked="f"/>
        </w:pict>
      </w:r>
    </w:p>
    <w:p w14:paraId="4B94D8A7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3. Reaktion auf Fiskalschaden: $\</w:t>
      </w:r>
      <w:proofErr w:type="spellStart"/>
      <w:r w:rsidRPr="00490506">
        <w:rPr>
          <w:b/>
          <w:bCs/>
        </w:rPr>
        <w:t>frac</w:t>
      </w:r>
      <w:proofErr w:type="spellEnd"/>
      <w:r w:rsidRPr="00490506">
        <w:rPr>
          <w:b/>
          <w:bCs/>
        </w:rPr>
        <w:t>{\partial R_2}{\partial b_2}$</w:t>
      </w:r>
    </w:p>
    <w:p w14:paraId="28485E0E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frac</w:t>
      </w:r>
      <w:proofErr w:type="spellEnd"/>
      <w:r w:rsidRPr="00490506">
        <w:t>{\partial R_2}{\partial b_2} = \</w:t>
      </w:r>
      <w:proofErr w:type="spellStart"/>
      <w:r w:rsidRPr="00490506">
        <w:t>frac</w:t>
      </w:r>
      <w:proofErr w:type="spellEnd"/>
      <w:r w:rsidRPr="00490506">
        <w:t>{a_{2F}^b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a_{2S}^b}{(S_2^*)^2}$$</w:t>
      </w:r>
    </w:p>
    <w:p w14:paraId="7B4CFB53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Mit unseren Ergebnissen:</w:t>
      </w:r>
    </w:p>
    <w:p w14:paraId="5352A0DA" w14:textId="77777777" w:rsidR="00490506" w:rsidRPr="00490506" w:rsidRDefault="00490506" w:rsidP="00490506">
      <w:pPr>
        <w:numPr>
          <w:ilvl w:val="0"/>
          <w:numId w:val="31"/>
        </w:numPr>
        <w:tabs>
          <w:tab w:val="left" w:pos="5365"/>
        </w:tabs>
      </w:pPr>
      <w:r w:rsidRPr="00490506">
        <w:t>$a_{2F}^b &lt; 0$ (negativ!)</w:t>
      </w:r>
    </w:p>
    <w:p w14:paraId="23F1B539" w14:textId="77777777" w:rsidR="00490506" w:rsidRPr="00490506" w:rsidRDefault="00490506" w:rsidP="00490506">
      <w:pPr>
        <w:numPr>
          <w:ilvl w:val="0"/>
          <w:numId w:val="31"/>
        </w:numPr>
        <w:tabs>
          <w:tab w:val="left" w:pos="5365"/>
        </w:tabs>
      </w:pPr>
      <w:r w:rsidRPr="00490506">
        <w:t>$a_{2S}^b &gt; 0$ (positiv)</w:t>
      </w:r>
    </w:p>
    <w:p w14:paraId="0AC20003" w14:textId="77777777" w:rsidR="00490506" w:rsidRPr="00490506" w:rsidRDefault="00490506" w:rsidP="00490506">
      <w:pPr>
        <w:tabs>
          <w:tab w:val="left" w:pos="5365"/>
        </w:tabs>
      </w:pPr>
      <w:r w:rsidRPr="00490506">
        <w:t>$$a_{2F}^b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a_{2S}^b = (-) \</w:t>
      </w:r>
      <w:proofErr w:type="spellStart"/>
      <w:r w:rsidRPr="00490506">
        <w:t>cdot</w:t>
      </w:r>
      <w:proofErr w:type="spellEnd"/>
      <w:r w:rsidRPr="00490506">
        <w:t xml:space="preserve"> (+) - (+) \</w:t>
      </w:r>
      <w:proofErr w:type="spellStart"/>
      <w:r w:rsidRPr="00490506">
        <w:t>cdot</w:t>
      </w:r>
      <w:proofErr w:type="spellEnd"/>
      <w:r w:rsidRPr="00490506">
        <w:t xml:space="preserve"> (+) &lt; 0$$</w:t>
      </w:r>
    </w:p>
    <w:p w14:paraId="4F871E53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Ergebnis:</w:t>
      </w:r>
      <w:r w:rsidRPr="00490506">
        <w:t xml:space="preserve"> $\</w:t>
      </w:r>
      <w:proofErr w:type="spellStart"/>
      <w:r w:rsidRPr="00490506">
        <w:t>frac</w:t>
      </w:r>
      <w:proofErr w:type="spellEnd"/>
      <w:r w:rsidRPr="00490506">
        <w:t>{\partial R_2}{\partial b_2} &lt; 0$</w:t>
      </w:r>
    </w:p>
    <w:p w14:paraId="0DA32894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  <w:r w:rsidRPr="00490506">
        <w:t xml:space="preserve"> $$b_2 \</w:t>
      </w:r>
      <w:proofErr w:type="spellStart"/>
      <w:r w:rsidRPr="00490506">
        <w:t>uparrow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Rightarrow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{F_2}{S_2} \</w:t>
      </w:r>
      <w:proofErr w:type="spellStart"/>
      <w:r w:rsidRPr="00490506">
        <w:t>downarrow</w:t>
      </w:r>
      <w:proofErr w:type="spellEnd"/>
      <w:r w:rsidRPr="00490506">
        <w:t>$$</w:t>
      </w:r>
    </w:p>
    <w:p w14:paraId="475861C0" w14:textId="77777777" w:rsidR="00490506" w:rsidRPr="00490506" w:rsidRDefault="00490506" w:rsidP="00490506">
      <w:pPr>
        <w:numPr>
          <w:ilvl w:val="0"/>
          <w:numId w:val="32"/>
        </w:numPr>
        <w:tabs>
          <w:tab w:val="left" w:pos="5365"/>
        </w:tabs>
      </w:pPr>
      <w:r w:rsidRPr="00490506">
        <w:t>Bei höherem Fiskalschaden sinkt das Verhältnis F/S</w:t>
      </w:r>
    </w:p>
    <w:p w14:paraId="24AACE21" w14:textId="77777777" w:rsidR="00490506" w:rsidRPr="00490506" w:rsidRDefault="00490506" w:rsidP="00490506">
      <w:pPr>
        <w:numPr>
          <w:ilvl w:val="0"/>
          <w:numId w:val="32"/>
        </w:numPr>
        <w:tabs>
          <w:tab w:val="left" w:pos="5365"/>
        </w:tabs>
      </w:pPr>
      <w:r w:rsidRPr="00490506">
        <w:rPr>
          <w:b/>
          <w:bCs/>
        </w:rPr>
        <w:t>Mehr Fokus auf Lockdown (billiger) relativ zu Fiscal Support (teuer)</w:t>
      </w:r>
    </w:p>
    <w:p w14:paraId="47B2977D" w14:textId="77777777" w:rsidR="00490506" w:rsidRPr="00490506" w:rsidRDefault="00490506" w:rsidP="00490506">
      <w:pPr>
        <w:numPr>
          <w:ilvl w:val="0"/>
          <w:numId w:val="32"/>
        </w:numPr>
        <w:tabs>
          <w:tab w:val="left" w:pos="5365"/>
        </w:tabs>
      </w:pPr>
      <w:r w:rsidRPr="00490506">
        <w:t>Macht Sinn: Bei Schuldenkrise → S als Substitut für F</w:t>
      </w:r>
    </w:p>
    <w:p w14:paraId="296A6589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31E3FE42">
          <v:rect id="_x0000_i1313" style="width:0;height:1.5pt" o:hralign="center" o:hrstd="t" o:hr="t" fillcolor="#a0a0a0" stroked="f"/>
        </w:pict>
      </w:r>
    </w:p>
    <w:p w14:paraId="71C60B6A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 xml:space="preserve">4. Reaktion auf </w:t>
      </w:r>
      <w:proofErr w:type="spellStart"/>
      <w:r w:rsidRPr="00490506">
        <w:rPr>
          <w:b/>
          <w:bCs/>
        </w:rPr>
        <w:t>Pandemic</w:t>
      </w:r>
      <w:proofErr w:type="spellEnd"/>
      <w:r w:rsidRPr="00490506">
        <w:rPr>
          <w:b/>
          <w:bCs/>
        </w:rPr>
        <w:t xml:space="preserve"> </w:t>
      </w:r>
      <w:proofErr w:type="spellStart"/>
      <w:r w:rsidRPr="00490506">
        <w:rPr>
          <w:b/>
          <w:bCs/>
        </w:rPr>
        <w:t>Pressure</w:t>
      </w:r>
      <w:proofErr w:type="spellEnd"/>
      <w:r w:rsidRPr="00490506">
        <w:rPr>
          <w:b/>
          <w:bCs/>
        </w:rPr>
        <w:t>: $\</w:t>
      </w:r>
      <w:proofErr w:type="spellStart"/>
      <w:r w:rsidRPr="00490506">
        <w:rPr>
          <w:b/>
          <w:bCs/>
        </w:rPr>
        <w:t>frac</w:t>
      </w:r>
      <w:proofErr w:type="spellEnd"/>
      <w:r w:rsidRPr="00490506">
        <w:rPr>
          <w:b/>
          <w:bCs/>
        </w:rPr>
        <w:t>{\partial R_2}{\partial \theta_2}$</w:t>
      </w:r>
    </w:p>
    <w:p w14:paraId="55B0C8C2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frac</w:t>
      </w:r>
      <w:proofErr w:type="spellEnd"/>
      <w:r w:rsidRPr="00490506">
        <w:t>{\partial R_2}{\partial \theta_2} = \</w:t>
      </w:r>
      <w:proofErr w:type="spellStart"/>
      <w:r w:rsidRPr="00490506">
        <w:t>frac</w:t>
      </w:r>
      <w:proofErr w:type="spellEnd"/>
      <w:r w:rsidRPr="00490506">
        <w:t>{a_{2F}^\</w:t>
      </w:r>
      <w:proofErr w:type="spellStart"/>
      <w:r w:rsidRPr="00490506">
        <w:t>theta</w:t>
      </w:r>
      <w:proofErr w:type="spellEnd"/>
      <w:r w:rsidRPr="00490506">
        <w:t xml:space="preserve">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a_{2S}^\</w:t>
      </w:r>
      <w:proofErr w:type="spellStart"/>
      <w:r w:rsidRPr="00490506">
        <w:t>theta</w:t>
      </w:r>
      <w:proofErr w:type="spellEnd"/>
      <w:r w:rsidRPr="00490506">
        <w:t>}{(S_2^*)^2}$$</w:t>
      </w:r>
    </w:p>
    <w:p w14:paraId="7A12A000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Mit unseren Ergebnissen:</w:t>
      </w:r>
    </w:p>
    <w:p w14:paraId="379124EC" w14:textId="77777777" w:rsidR="00490506" w:rsidRPr="00490506" w:rsidRDefault="00490506" w:rsidP="00490506">
      <w:pPr>
        <w:numPr>
          <w:ilvl w:val="0"/>
          <w:numId w:val="33"/>
        </w:numPr>
        <w:tabs>
          <w:tab w:val="left" w:pos="5365"/>
        </w:tabs>
      </w:pPr>
      <w:r w:rsidRPr="00490506">
        <w:t>$a_{2F}^\</w:t>
      </w:r>
      <w:proofErr w:type="spellStart"/>
      <w:r w:rsidRPr="00490506">
        <w:t>theta</w:t>
      </w:r>
      <w:proofErr w:type="spellEnd"/>
      <w:r w:rsidRPr="00490506">
        <w:t xml:space="preserve"> &lt; 0$ (negativ)</w:t>
      </w:r>
    </w:p>
    <w:p w14:paraId="56425490" w14:textId="77777777" w:rsidR="00490506" w:rsidRPr="00490506" w:rsidRDefault="00490506" w:rsidP="00490506">
      <w:pPr>
        <w:numPr>
          <w:ilvl w:val="0"/>
          <w:numId w:val="33"/>
        </w:numPr>
        <w:tabs>
          <w:tab w:val="left" w:pos="5365"/>
        </w:tabs>
      </w:pPr>
      <w:r w:rsidRPr="00490506">
        <w:t>$a_{2S}^\</w:t>
      </w:r>
      <w:proofErr w:type="spellStart"/>
      <w:r w:rsidRPr="00490506">
        <w:t>theta</w:t>
      </w:r>
      <w:proofErr w:type="spellEnd"/>
      <w:r w:rsidRPr="00490506">
        <w:t xml:space="preserve"> &gt; 0$ (positiv)</w:t>
      </w:r>
    </w:p>
    <w:p w14:paraId="49B3088E" w14:textId="77777777" w:rsidR="00490506" w:rsidRPr="00490506" w:rsidRDefault="00490506" w:rsidP="00490506">
      <w:pPr>
        <w:tabs>
          <w:tab w:val="left" w:pos="5365"/>
        </w:tabs>
      </w:pPr>
      <w:r w:rsidRPr="00490506">
        <w:lastRenderedPageBreak/>
        <w:t>$$a_{2F}^\</w:t>
      </w:r>
      <w:proofErr w:type="spellStart"/>
      <w:r w:rsidRPr="00490506">
        <w:t>theta</w:t>
      </w:r>
      <w:proofErr w:type="spellEnd"/>
      <w:r w:rsidRPr="00490506">
        <w:t xml:space="preserve"> \</w:t>
      </w:r>
      <w:proofErr w:type="spellStart"/>
      <w:r w:rsidRPr="00490506">
        <w:t>cdot</w:t>
      </w:r>
      <w:proofErr w:type="spellEnd"/>
      <w:r w:rsidRPr="00490506">
        <w:t xml:space="preserve"> S_2^* - F_2^* \</w:t>
      </w:r>
      <w:proofErr w:type="spellStart"/>
      <w:r w:rsidRPr="00490506">
        <w:t>cdot</w:t>
      </w:r>
      <w:proofErr w:type="spellEnd"/>
      <w:r w:rsidRPr="00490506">
        <w:t xml:space="preserve"> a_{2S}^\</w:t>
      </w:r>
      <w:proofErr w:type="spellStart"/>
      <w:r w:rsidRPr="00490506">
        <w:t>theta</w:t>
      </w:r>
      <w:proofErr w:type="spellEnd"/>
      <w:r w:rsidRPr="00490506">
        <w:t xml:space="preserve"> = (-) \</w:t>
      </w:r>
      <w:proofErr w:type="spellStart"/>
      <w:r w:rsidRPr="00490506">
        <w:t>cdot</w:t>
      </w:r>
      <w:proofErr w:type="spellEnd"/>
      <w:r w:rsidRPr="00490506">
        <w:t xml:space="preserve"> (+) - (+) \</w:t>
      </w:r>
      <w:proofErr w:type="spellStart"/>
      <w:r w:rsidRPr="00490506">
        <w:t>cdot</w:t>
      </w:r>
      <w:proofErr w:type="spellEnd"/>
      <w:r w:rsidRPr="00490506">
        <w:t xml:space="preserve"> (+) &lt; 0$$</w:t>
      </w:r>
    </w:p>
    <w:p w14:paraId="745C0D2B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Ergebnis:</w:t>
      </w:r>
      <w:r w:rsidRPr="00490506">
        <w:t xml:space="preserve"> $\</w:t>
      </w:r>
      <w:proofErr w:type="spellStart"/>
      <w:r w:rsidRPr="00490506">
        <w:t>frac</w:t>
      </w:r>
      <w:proofErr w:type="spellEnd"/>
      <w:r w:rsidRPr="00490506">
        <w:t>{\partial R_2}{\partial \theta_2} &lt; 0$</w:t>
      </w:r>
    </w:p>
    <w:p w14:paraId="0A7225CF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  <w:r w:rsidRPr="00490506">
        <w:t xml:space="preserve"> $$\theta_2 \</w:t>
      </w:r>
      <w:proofErr w:type="spellStart"/>
      <w:r w:rsidRPr="00490506">
        <w:t>uparrow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Rightarrow</w:t>
      </w:r>
      <w:proofErr w:type="spellEnd"/>
      <w:r w:rsidRPr="00490506">
        <w:t xml:space="preserve">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{F_2}{S_2} \</w:t>
      </w:r>
      <w:proofErr w:type="spellStart"/>
      <w:r w:rsidRPr="00490506">
        <w:t>downarrow</w:t>
      </w:r>
      <w:proofErr w:type="spellEnd"/>
      <w:r w:rsidRPr="00490506">
        <w:t>$$</w:t>
      </w:r>
    </w:p>
    <w:p w14:paraId="58211AFD" w14:textId="77777777" w:rsidR="00490506" w:rsidRPr="00490506" w:rsidRDefault="00490506" w:rsidP="00490506">
      <w:pPr>
        <w:numPr>
          <w:ilvl w:val="0"/>
          <w:numId w:val="34"/>
        </w:numPr>
        <w:tabs>
          <w:tab w:val="left" w:pos="5365"/>
        </w:tabs>
      </w:pPr>
      <w:r w:rsidRPr="00490506">
        <w:t>Bei stärkerer Pandemie sinkt das Verhältnis F/S</w:t>
      </w:r>
    </w:p>
    <w:p w14:paraId="09153CDF" w14:textId="77777777" w:rsidR="00490506" w:rsidRPr="00490506" w:rsidRDefault="00490506" w:rsidP="00490506">
      <w:pPr>
        <w:numPr>
          <w:ilvl w:val="0"/>
          <w:numId w:val="34"/>
        </w:numPr>
        <w:tabs>
          <w:tab w:val="left" w:pos="5365"/>
        </w:tabs>
      </w:pPr>
      <w:r w:rsidRPr="00490506">
        <w:rPr>
          <w:b/>
          <w:bCs/>
        </w:rPr>
        <w:t>Mehr Fokus auf Lockdown (Pandemie-Bekämpfung)</w:t>
      </w:r>
    </w:p>
    <w:p w14:paraId="0ECCEC24" w14:textId="77777777" w:rsidR="00490506" w:rsidRPr="00490506" w:rsidRDefault="00490506" w:rsidP="00490506">
      <w:pPr>
        <w:numPr>
          <w:ilvl w:val="0"/>
          <w:numId w:val="34"/>
        </w:numPr>
        <w:tabs>
          <w:tab w:val="left" w:pos="5365"/>
        </w:tabs>
      </w:pPr>
      <w:r w:rsidRPr="00490506">
        <w:t>Macht Sinn: Pandemie-Problem → Pandemie-Instrument (S) wichtiger</w:t>
      </w:r>
    </w:p>
    <w:p w14:paraId="668BCC3C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129E07CA">
          <v:rect id="_x0000_i1314" style="width:0;height:1.5pt" o:hralign="center" o:hrstd="t" o:hr="t" fillcolor="#a0a0a0" stroked="f"/>
        </w:pict>
      </w:r>
    </w:p>
    <w:p w14:paraId="1C270B9E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📊</w:t>
      </w:r>
      <w:r w:rsidRPr="00490506">
        <w:rPr>
          <w:b/>
          <w:bCs/>
        </w:rPr>
        <w:t xml:space="preserve"> ZUSAMMENFASSUNG: Wie ändert sich der Policy-Mix?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629"/>
        <w:gridCol w:w="3377"/>
      </w:tblGrid>
      <w:tr w:rsidR="00490506" w:rsidRPr="00490506" w14:paraId="1F1501DA" w14:textId="77777777" w:rsidTr="00490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55C81" w14:textId="77777777" w:rsidR="00490506" w:rsidRPr="00490506" w:rsidRDefault="00490506" w:rsidP="00490506">
            <w:pPr>
              <w:tabs>
                <w:tab w:val="left" w:pos="5365"/>
              </w:tabs>
              <w:rPr>
                <w:b/>
                <w:bCs/>
              </w:rPr>
            </w:pPr>
            <w:r w:rsidRPr="00490506">
              <w:rPr>
                <w:b/>
                <w:bCs/>
              </w:rPr>
              <w:t>Zustand steigt</w:t>
            </w:r>
          </w:p>
        </w:tc>
        <w:tc>
          <w:tcPr>
            <w:tcW w:w="0" w:type="auto"/>
            <w:vAlign w:val="center"/>
            <w:hideMark/>
          </w:tcPr>
          <w:p w14:paraId="7FEA8BDD" w14:textId="77777777" w:rsidR="00490506" w:rsidRPr="00490506" w:rsidRDefault="00490506" w:rsidP="00490506">
            <w:pPr>
              <w:tabs>
                <w:tab w:val="left" w:pos="5365"/>
              </w:tabs>
              <w:rPr>
                <w:b/>
                <w:bCs/>
              </w:rPr>
            </w:pPr>
            <w:r w:rsidRPr="00490506">
              <w:rPr>
                <w:b/>
                <w:bCs/>
              </w:rPr>
              <w:t>Effekt auf F/S</w:t>
            </w:r>
          </w:p>
        </w:tc>
        <w:tc>
          <w:tcPr>
            <w:tcW w:w="0" w:type="auto"/>
            <w:vAlign w:val="center"/>
            <w:hideMark/>
          </w:tcPr>
          <w:p w14:paraId="640496AB" w14:textId="77777777" w:rsidR="00490506" w:rsidRPr="00490506" w:rsidRDefault="00490506" w:rsidP="00490506">
            <w:pPr>
              <w:tabs>
                <w:tab w:val="left" w:pos="5365"/>
              </w:tabs>
              <w:rPr>
                <w:b/>
                <w:bCs/>
              </w:rPr>
            </w:pPr>
            <w:r w:rsidRPr="00490506">
              <w:rPr>
                <w:b/>
                <w:bCs/>
              </w:rPr>
              <w:t>Interpretation</w:t>
            </w:r>
          </w:p>
        </w:tc>
      </w:tr>
      <w:tr w:rsidR="00490506" w:rsidRPr="00490506" w14:paraId="64E5C53D" w14:textId="77777777" w:rsidTr="00490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D8F9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rPr>
                <w:b/>
                <w:bCs/>
              </w:rPr>
              <w:t>y↑</w:t>
            </w:r>
            <w:r w:rsidRPr="00490506">
              <w:t xml:space="preserve"> (Wirtschaftsschaden)</w:t>
            </w:r>
          </w:p>
        </w:tc>
        <w:tc>
          <w:tcPr>
            <w:tcW w:w="0" w:type="auto"/>
            <w:vAlign w:val="center"/>
            <w:hideMark/>
          </w:tcPr>
          <w:p w14:paraId="63347497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$\</w:t>
            </w:r>
            <w:proofErr w:type="spellStart"/>
            <w:r w:rsidRPr="00490506">
              <w:t>frac</w:t>
            </w:r>
            <w:proofErr w:type="spellEnd"/>
            <w:r w:rsidRPr="00490506">
              <w:t>{F}{S} \</w:t>
            </w:r>
            <w:proofErr w:type="spellStart"/>
            <w:r w:rsidRPr="00490506">
              <w:t>uparrow</w:t>
            </w:r>
            <w:proofErr w:type="spellEnd"/>
            <w:r w:rsidRPr="00490506">
              <w:t>$</w:t>
            </w:r>
          </w:p>
        </w:tc>
        <w:tc>
          <w:tcPr>
            <w:tcW w:w="0" w:type="auto"/>
            <w:vAlign w:val="center"/>
            <w:hideMark/>
          </w:tcPr>
          <w:p w14:paraId="6E699E2B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Mehr wirtschaftsfokussiert</w:t>
            </w:r>
          </w:p>
        </w:tc>
      </w:tr>
      <w:tr w:rsidR="00490506" w:rsidRPr="00490506" w14:paraId="3D2B13A7" w14:textId="77777777" w:rsidTr="00490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AB78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rPr>
                <w:b/>
                <w:bCs/>
              </w:rPr>
              <w:t>d↑</w:t>
            </w:r>
            <w:r w:rsidRPr="00490506">
              <w:t xml:space="preserve"> (Gesundheitsschaden)</w:t>
            </w:r>
          </w:p>
        </w:tc>
        <w:tc>
          <w:tcPr>
            <w:tcW w:w="0" w:type="auto"/>
            <w:vAlign w:val="center"/>
            <w:hideMark/>
          </w:tcPr>
          <w:p w14:paraId="0FDB1388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$\</w:t>
            </w:r>
            <w:proofErr w:type="spellStart"/>
            <w:r w:rsidRPr="00490506">
              <w:t>frac</w:t>
            </w:r>
            <w:proofErr w:type="spellEnd"/>
            <w:r w:rsidRPr="00490506">
              <w:t>{F}{S} \</w:t>
            </w:r>
            <w:proofErr w:type="spellStart"/>
            <w:r w:rsidRPr="00490506">
              <w:t>downarrow</w:t>
            </w:r>
            <w:proofErr w:type="spellEnd"/>
            <w:r w:rsidRPr="00490506">
              <w:t>$</w:t>
            </w:r>
          </w:p>
        </w:tc>
        <w:tc>
          <w:tcPr>
            <w:tcW w:w="0" w:type="auto"/>
            <w:vAlign w:val="center"/>
            <w:hideMark/>
          </w:tcPr>
          <w:p w14:paraId="62890253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Mehr gesundheitsfokussiert</w:t>
            </w:r>
          </w:p>
        </w:tc>
      </w:tr>
      <w:tr w:rsidR="00490506" w:rsidRPr="00490506" w14:paraId="171D9730" w14:textId="77777777" w:rsidTr="00490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BDEB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rPr>
                <w:b/>
                <w:bCs/>
              </w:rPr>
              <w:t>b↑</w:t>
            </w:r>
            <w:r w:rsidRPr="00490506">
              <w:t xml:space="preserve"> (Fiskalschaden)</w:t>
            </w:r>
          </w:p>
        </w:tc>
        <w:tc>
          <w:tcPr>
            <w:tcW w:w="0" w:type="auto"/>
            <w:vAlign w:val="center"/>
            <w:hideMark/>
          </w:tcPr>
          <w:p w14:paraId="168BA874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$\</w:t>
            </w:r>
            <w:proofErr w:type="spellStart"/>
            <w:r w:rsidRPr="00490506">
              <w:t>frac</w:t>
            </w:r>
            <w:proofErr w:type="spellEnd"/>
            <w:r w:rsidRPr="00490506">
              <w:t>{F}{S} \</w:t>
            </w:r>
            <w:proofErr w:type="spellStart"/>
            <w:r w:rsidRPr="00490506">
              <w:t>downarrow</w:t>
            </w:r>
            <w:proofErr w:type="spellEnd"/>
            <w:r w:rsidRPr="00490506">
              <w:t>$</w:t>
            </w:r>
          </w:p>
        </w:tc>
        <w:tc>
          <w:tcPr>
            <w:tcW w:w="0" w:type="auto"/>
            <w:vAlign w:val="center"/>
            <w:hideMark/>
          </w:tcPr>
          <w:p w14:paraId="06CA39F1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F wird zu teuer, mehr S</w:t>
            </w:r>
          </w:p>
        </w:tc>
      </w:tr>
      <w:tr w:rsidR="00490506" w:rsidRPr="00490506" w14:paraId="3A9C32EA" w14:textId="77777777" w:rsidTr="00490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CE99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rPr>
                <w:b/>
                <w:bCs/>
              </w:rPr>
              <w:t>θ↑</w:t>
            </w:r>
            <w:r w:rsidRPr="00490506">
              <w:t xml:space="preserve"> (</w:t>
            </w:r>
            <w:proofErr w:type="spellStart"/>
            <w:r w:rsidRPr="00490506">
              <w:t>Pandemic</w:t>
            </w:r>
            <w:proofErr w:type="spellEnd"/>
            <w:r w:rsidRPr="00490506">
              <w:t xml:space="preserve"> </w:t>
            </w:r>
            <w:proofErr w:type="spellStart"/>
            <w:r w:rsidRPr="00490506">
              <w:t>Pressure</w:t>
            </w:r>
            <w:proofErr w:type="spellEnd"/>
            <w:r w:rsidRPr="00490506">
              <w:t>)</w:t>
            </w:r>
          </w:p>
        </w:tc>
        <w:tc>
          <w:tcPr>
            <w:tcW w:w="0" w:type="auto"/>
            <w:vAlign w:val="center"/>
            <w:hideMark/>
          </w:tcPr>
          <w:p w14:paraId="0F2BAC56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$\</w:t>
            </w:r>
            <w:proofErr w:type="spellStart"/>
            <w:r w:rsidRPr="00490506">
              <w:t>frac</w:t>
            </w:r>
            <w:proofErr w:type="spellEnd"/>
            <w:r w:rsidRPr="00490506">
              <w:t>{F}{S} \</w:t>
            </w:r>
            <w:proofErr w:type="spellStart"/>
            <w:r w:rsidRPr="00490506">
              <w:t>downarrow</w:t>
            </w:r>
            <w:proofErr w:type="spellEnd"/>
            <w:r w:rsidRPr="00490506">
              <w:t>$</w:t>
            </w:r>
          </w:p>
        </w:tc>
        <w:tc>
          <w:tcPr>
            <w:tcW w:w="0" w:type="auto"/>
            <w:vAlign w:val="center"/>
            <w:hideMark/>
          </w:tcPr>
          <w:p w14:paraId="197F102C" w14:textId="77777777" w:rsidR="00490506" w:rsidRPr="00490506" w:rsidRDefault="00490506" w:rsidP="00490506">
            <w:pPr>
              <w:tabs>
                <w:tab w:val="left" w:pos="5365"/>
              </w:tabs>
            </w:pPr>
            <w:r w:rsidRPr="00490506">
              <w:t>Pandemie-Bekämpfung prioritär</w:t>
            </w:r>
          </w:p>
        </w:tc>
      </w:tr>
    </w:tbl>
    <w:p w14:paraId="155A0710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539D93BE">
          <v:rect id="_x0000_i1315" style="width:0;height:1.5pt" o:hralign="center" o:hrstd="t" o:hr="t" fillcolor="#a0a0a0" stroked="f"/>
        </w:pict>
      </w:r>
    </w:p>
    <w:p w14:paraId="39CDB24D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📐</w:t>
      </w:r>
      <w:r w:rsidRPr="00490506">
        <w:rPr>
          <w:b/>
          <w:bCs/>
        </w:rPr>
        <w:t xml:space="preserve"> METHODE 2: Absolute Änderungen in S und F</w:t>
      </w:r>
    </w:p>
    <w:p w14:paraId="233E045F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Wie ändern sich S und F gemeinsam?</w:t>
      </w:r>
    </w:p>
    <w:p w14:paraId="1D3A8688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Total differential von S₂ und F₂:</w:t>
      </w:r>
    </w:p>
    <w:p w14:paraId="6947D6F6" w14:textId="77777777" w:rsidR="00490506" w:rsidRPr="00490506" w:rsidRDefault="00490506" w:rsidP="00490506">
      <w:pPr>
        <w:tabs>
          <w:tab w:val="left" w:pos="5365"/>
        </w:tabs>
      </w:pPr>
      <w:r w:rsidRPr="00490506">
        <w:t>$$dS_2 = a_{2S}^y dy_2 + a_{2S}^d dd_2 + a_{2S}^b db_2 + a_{2S}^\</w:t>
      </w:r>
      <w:proofErr w:type="spellStart"/>
      <w:r w:rsidRPr="00490506">
        <w:t>theta</w:t>
      </w:r>
      <w:proofErr w:type="spellEnd"/>
      <w:r w:rsidRPr="00490506">
        <w:t xml:space="preserve"> d\theta_2$$</w:t>
      </w:r>
    </w:p>
    <w:p w14:paraId="040E871E" w14:textId="77777777" w:rsidR="00490506" w:rsidRPr="00490506" w:rsidRDefault="00490506" w:rsidP="00490506">
      <w:pPr>
        <w:tabs>
          <w:tab w:val="left" w:pos="5365"/>
        </w:tabs>
      </w:pPr>
      <w:r w:rsidRPr="00490506">
        <w:t>$$dF_2 = a_{2F}^y dy_2 + a_{2F}^d dd_2 + a_{2F}^b db_2 + a_{2F}^\</w:t>
      </w:r>
      <w:proofErr w:type="spellStart"/>
      <w:r w:rsidRPr="00490506">
        <w:t>theta</w:t>
      </w:r>
      <w:proofErr w:type="spellEnd"/>
      <w:r w:rsidRPr="00490506">
        <w:t xml:space="preserve"> d\theta_2$$</w:t>
      </w:r>
    </w:p>
    <w:p w14:paraId="3C624504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5F39C52D">
          <v:rect id="_x0000_i1316" style="width:0;height:1.5pt" o:hralign="center" o:hrstd="t" o:hr="t" fillcolor="#a0a0a0" stroked="f"/>
        </w:pict>
      </w:r>
    </w:p>
    <w:p w14:paraId="20FE905C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Szenario 1: Nur Wirtschaftsschaden steigt (</w:t>
      </w:r>
      <w:proofErr w:type="spellStart"/>
      <w:r w:rsidRPr="00490506">
        <w:rPr>
          <w:b/>
          <w:bCs/>
        </w:rPr>
        <w:t>dy</w:t>
      </w:r>
      <w:proofErr w:type="spellEnd"/>
      <w:r w:rsidRPr="00490506">
        <w:rPr>
          <w:b/>
          <w:bCs/>
        </w:rPr>
        <w:t>₂ &gt; 0)</w:t>
      </w:r>
    </w:p>
    <w:p w14:paraId="60F4CE18" w14:textId="77777777" w:rsidR="00490506" w:rsidRPr="00490506" w:rsidRDefault="00490506" w:rsidP="00490506">
      <w:pPr>
        <w:tabs>
          <w:tab w:val="left" w:pos="5365"/>
        </w:tabs>
      </w:pPr>
      <w:r w:rsidRPr="00490506">
        <w:t>$$dS_2 = a_{2S}^y dy_2 &lt;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{(S sinkt)}$$ $$dF_2 = a_{2F}^y dy_2 &gt;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{(F steigt stark)}$$</w:t>
      </w:r>
    </w:p>
    <w:p w14:paraId="2A936329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Verhältnis:</w:t>
      </w:r>
      <w:r w:rsidRPr="00490506">
        <w:t xml:space="preserve"> $$\</w:t>
      </w:r>
      <w:proofErr w:type="spellStart"/>
      <w:r w:rsidRPr="00490506">
        <w:t>frac</w:t>
      </w:r>
      <w:proofErr w:type="spellEnd"/>
      <w:r w:rsidRPr="00490506">
        <w:t>{dF_2}{dS_2} = \</w:t>
      </w:r>
      <w:proofErr w:type="spellStart"/>
      <w:r w:rsidRPr="00490506">
        <w:t>frac</w:t>
      </w:r>
      <w:proofErr w:type="spellEnd"/>
      <w:r w:rsidRPr="00490506">
        <w:t>{a_{2F}^y}{a_{2S}^y} &lt; 0$$</w:t>
      </w:r>
    </w:p>
    <w:p w14:paraId="734FD9B5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</w:p>
    <w:p w14:paraId="595FEF56" w14:textId="77777777" w:rsidR="00490506" w:rsidRPr="00490506" w:rsidRDefault="00490506" w:rsidP="00490506">
      <w:pPr>
        <w:numPr>
          <w:ilvl w:val="0"/>
          <w:numId w:val="35"/>
        </w:numPr>
        <w:tabs>
          <w:tab w:val="left" w:pos="5365"/>
        </w:tabs>
      </w:pPr>
      <w:r w:rsidRPr="00490506">
        <w:t>Bei Wirtschaftskrise: S runter, F rauf</w:t>
      </w:r>
    </w:p>
    <w:p w14:paraId="506D9660" w14:textId="77777777" w:rsidR="00490506" w:rsidRPr="00490506" w:rsidRDefault="00490506" w:rsidP="00490506">
      <w:pPr>
        <w:numPr>
          <w:ilvl w:val="0"/>
          <w:numId w:val="35"/>
        </w:numPr>
        <w:tabs>
          <w:tab w:val="left" w:pos="5365"/>
        </w:tabs>
      </w:pPr>
      <w:r w:rsidRPr="00490506">
        <w:rPr>
          <w:b/>
          <w:bCs/>
        </w:rPr>
        <w:t>Entgegengesetzte Bewegung</w:t>
      </w:r>
    </w:p>
    <w:p w14:paraId="172EBC71" w14:textId="77777777" w:rsidR="00490506" w:rsidRPr="00490506" w:rsidRDefault="00490506" w:rsidP="00490506">
      <w:pPr>
        <w:numPr>
          <w:ilvl w:val="0"/>
          <w:numId w:val="35"/>
        </w:numPr>
        <w:tabs>
          <w:tab w:val="left" w:pos="5365"/>
        </w:tabs>
      </w:pPr>
      <w:r w:rsidRPr="00490506">
        <w:lastRenderedPageBreak/>
        <w:t>Fokus verschiebt sich komplett auf F</w:t>
      </w:r>
    </w:p>
    <w:p w14:paraId="76FFED2D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464E316E">
          <v:rect id="_x0000_i1317" style="width:0;height:1.5pt" o:hralign="center" o:hrstd="t" o:hr="t" fillcolor="#a0a0a0" stroked="f"/>
        </w:pict>
      </w:r>
    </w:p>
    <w:p w14:paraId="533AC50B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Szenario 2: Nur Gesundheitsschaden steigt (</w:t>
      </w:r>
      <w:proofErr w:type="spellStart"/>
      <w:r w:rsidRPr="00490506">
        <w:rPr>
          <w:b/>
          <w:bCs/>
        </w:rPr>
        <w:t>dd</w:t>
      </w:r>
      <w:proofErr w:type="spellEnd"/>
      <w:r w:rsidRPr="00490506">
        <w:rPr>
          <w:b/>
          <w:bCs/>
        </w:rPr>
        <w:t>₂ &gt; 0)</w:t>
      </w:r>
    </w:p>
    <w:p w14:paraId="10A60DD7" w14:textId="77777777" w:rsidR="00490506" w:rsidRPr="00490506" w:rsidRDefault="00490506" w:rsidP="00490506">
      <w:pPr>
        <w:tabs>
          <w:tab w:val="left" w:pos="5365"/>
        </w:tabs>
      </w:pPr>
      <w:r w:rsidRPr="00490506">
        <w:t>$$dS_2 = a_{2S}^d dd_2 &gt;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{(S steigt stark)}$$ $$dF_2 = a_{2F}^d dd_2 &lt;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{(F sinkt)}$$</w:t>
      </w:r>
    </w:p>
    <w:p w14:paraId="4D6DB896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Verhältnis:</w:t>
      </w:r>
      <w:r w:rsidRPr="00490506">
        <w:t xml:space="preserve"> $$\</w:t>
      </w:r>
      <w:proofErr w:type="spellStart"/>
      <w:r w:rsidRPr="00490506">
        <w:t>frac</w:t>
      </w:r>
      <w:proofErr w:type="spellEnd"/>
      <w:r w:rsidRPr="00490506">
        <w:t>{dF_2}{dS_2} = \</w:t>
      </w:r>
      <w:proofErr w:type="spellStart"/>
      <w:r w:rsidRPr="00490506">
        <w:t>frac</w:t>
      </w:r>
      <w:proofErr w:type="spellEnd"/>
      <w:r w:rsidRPr="00490506">
        <w:t>{a_{2F}^d}{a_{2S}^d} &lt; 0$$</w:t>
      </w:r>
    </w:p>
    <w:p w14:paraId="054F3746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</w:p>
    <w:p w14:paraId="4B0837AB" w14:textId="77777777" w:rsidR="00490506" w:rsidRPr="00490506" w:rsidRDefault="00490506" w:rsidP="00490506">
      <w:pPr>
        <w:numPr>
          <w:ilvl w:val="0"/>
          <w:numId w:val="36"/>
        </w:numPr>
        <w:tabs>
          <w:tab w:val="left" w:pos="5365"/>
        </w:tabs>
      </w:pPr>
      <w:r w:rsidRPr="00490506">
        <w:t>Bei Gesundheitskrise: S rauf, F runter</w:t>
      </w:r>
    </w:p>
    <w:p w14:paraId="154C80A7" w14:textId="77777777" w:rsidR="00490506" w:rsidRPr="00490506" w:rsidRDefault="00490506" w:rsidP="00490506">
      <w:pPr>
        <w:numPr>
          <w:ilvl w:val="0"/>
          <w:numId w:val="36"/>
        </w:numPr>
        <w:tabs>
          <w:tab w:val="left" w:pos="5365"/>
        </w:tabs>
      </w:pPr>
      <w:r w:rsidRPr="00490506">
        <w:rPr>
          <w:b/>
          <w:bCs/>
        </w:rPr>
        <w:t>Entgegengesetzte Bewegung</w:t>
      </w:r>
    </w:p>
    <w:p w14:paraId="32F03EDE" w14:textId="77777777" w:rsidR="00490506" w:rsidRPr="00490506" w:rsidRDefault="00490506" w:rsidP="00490506">
      <w:pPr>
        <w:numPr>
          <w:ilvl w:val="0"/>
          <w:numId w:val="36"/>
        </w:numPr>
        <w:tabs>
          <w:tab w:val="left" w:pos="5365"/>
        </w:tabs>
      </w:pPr>
      <w:r w:rsidRPr="00490506">
        <w:t>Fokus verschiebt sich komplett auf S</w:t>
      </w:r>
    </w:p>
    <w:p w14:paraId="45A886F7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40CB19E2">
          <v:rect id="_x0000_i1318" style="width:0;height:1.5pt" o:hralign="center" o:hrstd="t" o:hr="t" fillcolor="#a0a0a0" stroked="f"/>
        </w:pict>
      </w:r>
    </w:p>
    <w:p w14:paraId="6D4E9409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Szenario 3: Nur Fiskalschaden steigt (</w:t>
      </w:r>
      <w:proofErr w:type="spellStart"/>
      <w:r w:rsidRPr="00490506">
        <w:rPr>
          <w:b/>
          <w:bCs/>
        </w:rPr>
        <w:t>db</w:t>
      </w:r>
      <w:proofErr w:type="spellEnd"/>
      <w:r w:rsidRPr="00490506">
        <w:rPr>
          <w:b/>
          <w:bCs/>
        </w:rPr>
        <w:t>₂ &gt; 0)</w:t>
      </w:r>
    </w:p>
    <w:p w14:paraId="7A920318" w14:textId="77777777" w:rsidR="00490506" w:rsidRPr="00490506" w:rsidRDefault="00490506" w:rsidP="00490506">
      <w:pPr>
        <w:tabs>
          <w:tab w:val="left" w:pos="5365"/>
        </w:tabs>
      </w:pPr>
      <w:r w:rsidRPr="00490506">
        <w:t>$$dS_2 = a_{2S}^b db_2 &gt;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{(S steigt)}$$ $$dF_2 = a_{2F}^b db_2 &lt;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{(F sinkt)}$$</w:t>
      </w:r>
    </w:p>
    <w:p w14:paraId="4E8DAA3A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Verhältnis:</w:t>
      </w:r>
      <w:r w:rsidRPr="00490506">
        <w:t xml:space="preserve"> $$\</w:t>
      </w:r>
      <w:proofErr w:type="spellStart"/>
      <w:r w:rsidRPr="00490506">
        <w:t>frac</w:t>
      </w:r>
      <w:proofErr w:type="spellEnd"/>
      <w:r w:rsidRPr="00490506">
        <w:t>{dF_2}{dS_2} = \</w:t>
      </w:r>
      <w:proofErr w:type="spellStart"/>
      <w:r w:rsidRPr="00490506">
        <w:t>frac</w:t>
      </w:r>
      <w:proofErr w:type="spellEnd"/>
      <w:r w:rsidRPr="00490506">
        <w:t>{a_{2F}^b}{a_{2S}^b} &lt; 0$$</w:t>
      </w:r>
    </w:p>
    <w:p w14:paraId="2BC84C50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</w:p>
    <w:p w14:paraId="3E24595A" w14:textId="77777777" w:rsidR="00490506" w:rsidRPr="00490506" w:rsidRDefault="00490506" w:rsidP="00490506">
      <w:pPr>
        <w:numPr>
          <w:ilvl w:val="0"/>
          <w:numId w:val="37"/>
        </w:numPr>
        <w:tabs>
          <w:tab w:val="left" w:pos="5365"/>
        </w:tabs>
      </w:pPr>
      <w:r w:rsidRPr="00490506">
        <w:t>Bei Schuldenkrise: S rauf, F runter</w:t>
      </w:r>
    </w:p>
    <w:p w14:paraId="1384A5B1" w14:textId="77777777" w:rsidR="00490506" w:rsidRPr="00490506" w:rsidRDefault="00490506" w:rsidP="00490506">
      <w:pPr>
        <w:numPr>
          <w:ilvl w:val="0"/>
          <w:numId w:val="37"/>
        </w:numPr>
        <w:tabs>
          <w:tab w:val="left" w:pos="5365"/>
        </w:tabs>
      </w:pPr>
      <w:r w:rsidRPr="00490506">
        <w:t>F wird reduziert (zu teuer)</w:t>
      </w:r>
    </w:p>
    <w:p w14:paraId="62D54287" w14:textId="77777777" w:rsidR="00490506" w:rsidRPr="00490506" w:rsidRDefault="00490506" w:rsidP="00490506">
      <w:pPr>
        <w:numPr>
          <w:ilvl w:val="0"/>
          <w:numId w:val="37"/>
        </w:numPr>
        <w:tabs>
          <w:tab w:val="left" w:pos="5365"/>
        </w:tabs>
      </w:pPr>
      <w:r w:rsidRPr="00490506">
        <w:t>S steigt als Ersatz (billiger)</w:t>
      </w:r>
    </w:p>
    <w:p w14:paraId="2A661CF8" w14:textId="77777777" w:rsidR="00490506" w:rsidRPr="00490506" w:rsidRDefault="00490506" w:rsidP="00490506">
      <w:pPr>
        <w:numPr>
          <w:ilvl w:val="0"/>
          <w:numId w:val="37"/>
        </w:numPr>
        <w:tabs>
          <w:tab w:val="left" w:pos="5365"/>
        </w:tabs>
      </w:pPr>
      <w:r w:rsidRPr="00490506">
        <w:rPr>
          <w:b/>
          <w:bCs/>
        </w:rPr>
        <w:t>Substitution!</w:t>
      </w:r>
    </w:p>
    <w:p w14:paraId="2A722D76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4AACD389">
          <v:rect id="_x0000_i1319" style="width:0;height:1.5pt" o:hralign="center" o:hrstd="t" o:hr="t" fillcolor="#a0a0a0" stroked="f"/>
        </w:pict>
      </w:r>
    </w:p>
    <w:p w14:paraId="7946D9C3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 xml:space="preserve">Szenario 4: Nur </w:t>
      </w:r>
      <w:proofErr w:type="spellStart"/>
      <w:r w:rsidRPr="00490506">
        <w:rPr>
          <w:b/>
          <w:bCs/>
        </w:rPr>
        <w:t>Pandemic</w:t>
      </w:r>
      <w:proofErr w:type="spellEnd"/>
      <w:r w:rsidRPr="00490506">
        <w:rPr>
          <w:b/>
          <w:bCs/>
        </w:rPr>
        <w:t xml:space="preserve"> </w:t>
      </w:r>
      <w:proofErr w:type="spellStart"/>
      <w:r w:rsidRPr="00490506">
        <w:rPr>
          <w:b/>
          <w:bCs/>
        </w:rPr>
        <w:t>Pressure</w:t>
      </w:r>
      <w:proofErr w:type="spellEnd"/>
      <w:r w:rsidRPr="00490506">
        <w:rPr>
          <w:b/>
          <w:bCs/>
        </w:rPr>
        <w:t xml:space="preserve"> steigt (</w:t>
      </w:r>
      <w:proofErr w:type="spellStart"/>
      <w:r w:rsidRPr="00490506">
        <w:rPr>
          <w:b/>
          <w:bCs/>
        </w:rPr>
        <w:t>dθ</w:t>
      </w:r>
      <w:proofErr w:type="spellEnd"/>
      <w:r w:rsidRPr="00490506">
        <w:rPr>
          <w:b/>
          <w:bCs/>
        </w:rPr>
        <w:t>₂ &gt; 0)</w:t>
      </w:r>
    </w:p>
    <w:p w14:paraId="2E1CFC23" w14:textId="77777777" w:rsidR="00490506" w:rsidRPr="00490506" w:rsidRDefault="00490506" w:rsidP="00490506">
      <w:pPr>
        <w:tabs>
          <w:tab w:val="left" w:pos="5365"/>
        </w:tabs>
      </w:pPr>
      <w:r w:rsidRPr="00490506">
        <w:t>$$dS_2 = a_{2S}^\</w:t>
      </w:r>
      <w:proofErr w:type="spellStart"/>
      <w:r w:rsidRPr="00490506">
        <w:t>theta</w:t>
      </w:r>
      <w:proofErr w:type="spellEnd"/>
      <w:r w:rsidRPr="00490506">
        <w:t xml:space="preserve"> d\theta_2 &gt;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{(S steigt stark)}$$ $$dF_2 = a_{2F}^\</w:t>
      </w:r>
      <w:proofErr w:type="spellStart"/>
      <w:r w:rsidRPr="00490506">
        <w:t>theta</w:t>
      </w:r>
      <w:proofErr w:type="spellEnd"/>
      <w:r w:rsidRPr="00490506">
        <w:t xml:space="preserve"> d\theta_2 &lt; 0 \</w:t>
      </w:r>
      <w:proofErr w:type="spellStart"/>
      <w:r w:rsidRPr="00490506">
        <w:t>quad</w:t>
      </w:r>
      <w:proofErr w:type="spellEnd"/>
      <w:r w:rsidRPr="00490506">
        <w:t xml:space="preserve"> \</w:t>
      </w:r>
      <w:proofErr w:type="spellStart"/>
      <w:r w:rsidRPr="00490506">
        <w:t>text</w:t>
      </w:r>
      <w:proofErr w:type="spellEnd"/>
      <w:r w:rsidRPr="00490506">
        <w:t>{(F sinkt)}$$</w:t>
      </w:r>
    </w:p>
    <w:p w14:paraId="29018C94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Verhältnis:</w:t>
      </w:r>
      <w:r w:rsidRPr="00490506">
        <w:t xml:space="preserve"> $$\</w:t>
      </w:r>
      <w:proofErr w:type="spellStart"/>
      <w:r w:rsidRPr="00490506">
        <w:t>frac</w:t>
      </w:r>
      <w:proofErr w:type="spellEnd"/>
      <w:r w:rsidRPr="00490506">
        <w:t>{dF_2}{dS_2} = \</w:t>
      </w:r>
      <w:proofErr w:type="spellStart"/>
      <w:r w:rsidRPr="00490506">
        <w:t>frac</w:t>
      </w:r>
      <w:proofErr w:type="spellEnd"/>
      <w:r w:rsidRPr="00490506">
        <w:t>{a_{2F}^\</w:t>
      </w:r>
      <w:proofErr w:type="spellStart"/>
      <w:r w:rsidRPr="00490506">
        <w:t>theta</w:t>
      </w:r>
      <w:proofErr w:type="spellEnd"/>
      <w:r w:rsidRPr="00490506">
        <w:t>}{a_{2S}^\</w:t>
      </w:r>
      <w:proofErr w:type="spellStart"/>
      <w:r w:rsidRPr="00490506">
        <w:t>theta</w:t>
      </w:r>
      <w:proofErr w:type="spellEnd"/>
      <w:r w:rsidRPr="00490506">
        <w:t>} &lt; 0$$</w:t>
      </w:r>
    </w:p>
    <w:p w14:paraId="3B7AD6A5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Interpretation:</w:t>
      </w:r>
    </w:p>
    <w:p w14:paraId="7289395A" w14:textId="77777777" w:rsidR="00490506" w:rsidRPr="00490506" w:rsidRDefault="00490506" w:rsidP="00490506">
      <w:pPr>
        <w:numPr>
          <w:ilvl w:val="0"/>
          <w:numId w:val="38"/>
        </w:numPr>
        <w:tabs>
          <w:tab w:val="left" w:pos="5365"/>
        </w:tabs>
      </w:pPr>
      <w:r w:rsidRPr="00490506">
        <w:t>Bei Pandemie-Verschärfung: S rauf, F runter</w:t>
      </w:r>
    </w:p>
    <w:p w14:paraId="156A217E" w14:textId="77777777" w:rsidR="00490506" w:rsidRPr="00490506" w:rsidRDefault="00490506" w:rsidP="00490506">
      <w:pPr>
        <w:numPr>
          <w:ilvl w:val="0"/>
          <w:numId w:val="38"/>
        </w:numPr>
        <w:tabs>
          <w:tab w:val="left" w:pos="5365"/>
        </w:tabs>
      </w:pPr>
      <w:r w:rsidRPr="00490506">
        <w:t>Fokus auf Pandemie-Bekämpfung</w:t>
      </w:r>
    </w:p>
    <w:p w14:paraId="2393928D" w14:textId="77777777" w:rsidR="00490506" w:rsidRPr="00490506" w:rsidRDefault="00490506" w:rsidP="00490506">
      <w:pPr>
        <w:numPr>
          <w:ilvl w:val="0"/>
          <w:numId w:val="38"/>
        </w:numPr>
        <w:tabs>
          <w:tab w:val="left" w:pos="5365"/>
        </w:tabs>
      </w:pPr>
      <w:r w:rsidRPr="00490506">
        <w:t>F wird zurückgefahren</w:t>
      </w:r>
    </w:p>
    <w:p w14:paraId="6F69F267" w14:textId="77777777" w:rsidR="00490506" w:rsidRPr="00490506" w:rsidRDefault="00490506" w:rsidP="00490506">
      <w:pPr>
        <w:tabs>
          <w:tab w:val="left" w:pos="5365"/>
        </w:tabs>
      </w:pPr>
      <w:r w:rsidRPr="00490506">
        <w:lastRenderedPageBreak/>
        <w:pict w14:anchorId="633BFFD7">
          <v:rect id="_x0000_i1320" style="width:0;height:1.5pt" o:hralign="center" o:hrstd="t" o:hr="t" fillcolor="#a0a0a0" stroked="f"/>
        </w:pict>
      </w:r>
    </w:p>
    <w:p w14:paraId="4E8548B0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🔍</w:t>
      </w:r>
      <w:r w:rsidRPr="00490506">
        <w:rPr>
          <w:b/>
          <w:bCs/>
        </w:rPr>
        <w:t xml:space="preserve"> METHODE 3: Elastizitäten</w:t>
      </w:r>
    </w:p>
    <w:p w14:paraId="6A4257BC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Wie stark reagiert F/S auf Zustandsänderungen?</w:t>
      </w:r>
    </w:p>
    <w:p w14:paraId="0E2CB24C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Elastizität des Policy-Verhältnisses bzgl. y:</w:t>
      </w:r>
    </w:p>
    <w:p w14:paraId="63C0CFC5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varepsilon</w:t>
      </w:r>
      <w:proofErr w:type="spellEnd"/>
      <w:r w:rsidRPr="00490506">
        <w:t>_{</w:t>
      </w:r>
      <w:proofErr w:type="spellStart"/>
      <w:r w:rsidRPr="00490506">
        <w:t>R,y</w:t>
      </w:r>
      <w:proofErr w:type="spellEnd"/>
      <w:r w:rsidRPr="00490506">
        <w:t>} = \</w:t>
      </w:r>
      <w:proofErr w:type="spellStart"/>
      <w:r w:rsidRPr="00490506">
        <w:t>frac</w:t>
      </w:r>
      <w:proofErr w:type="spellEnd"/>
      <w:r w:rsidRPr="00490506">
        <w:t>{\partial R_2}{\partial y_2} \</w:t>
      </w:r>
      <w:proofErr w:type="spellStart"/>
      <w:r w:rsidRPr="00490506">
        <w:t>cdot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{y_2}{R_2}$$</w:t>
      </w:r>
    </w:p>
    <w:p w14:paraId="76EFA150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Mit R₂ = F₂/S₂:</w:t>
      </w:r>
    </w:p>
    <w:p w14:paraId="620C77B7" w14:textId="77777777" w:rsidR="00490506" w:rsidRPr="00490506" w:rsidRDefault="00490506" w:rsidP="00490506">
      <w:pPr>
        <w:tabs>
          <w:tab w:val="left" w:pos="5365"/>
        </w:tabs>
      </w:pPr>
      <w:r w:rsidRPr="00490506">
        <w:t>$$\</w:t>
      </w:r>
      <w:proofErr w:type="spellStart"/>
      <w:r w:rsidRPr="00490506">
        <w:t>varepsilon</w:t>
      </w:r>
      <w:proofErr w:type="spellEnd"/>
      <w:r w:rsidRPr="00490506">
        <w:t>_{</w:t>
      </w:r>
      <w:proofErr w:type="spellStart"/>
      <w:r w:rsidRPr="00490506">
        <w:t>R,y</w:t>
      </w:r>
      <w:proofErr w:type="spellEnd"/>
      <w:r w:rsidRPr="00490506">
        <w:t>} = \</w:t>
      </w:r>
      <w:proofErr w:type="spellStart"/>
      <w:r w:rsidRPr="00490506">
        <w:t>frac</w:t>
      </w:r>
      <w:proofErr w:type="spellEnd"/>
      <w:r w:rsidRPr="00490506">
        <w:t>{\partial (F_2/S_2)}{\partial y_2} \</w:t>
      </w:r>
      <w:proofErr w:type="spellStart"/>
      <w:r w:rsidRPr="00490506">
        <w:t>cdot</w:t>
      </w:r>
      <w:proofErr w:type="spellEnd"/>
      <w:r w:rsidRPr="00490506">
        <w:t xml:space="preserve"> \</w:t>
      </w:r>
      <w:proofErr w:type="spellStart"/>
      <w:r w:rsidRPr="00490506">
        <w:t>frac</w:t>
      </w:r>
      <w:proofErr w:type="spellEnd"/>
      <w:r w:rsidRPr="00490506">
        <w:t>{y_2}{F_2/S_2}$$</w:t>
      </w:r>
    </w:p>
    <w:p w14:paraId="135998DA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Das zeigt:</w:t>
      </w:r>
      <w:r w:rsidRPr="00490506">
        <w:t xml:space="preserve"> Um wie viel Prozent ändert sich das F/S-Verhältnis, wenn y um 1% steigt?</w:t>
      </w:r>
    </w:p>
    <w:p w14:paraId="6F498FDA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Analog für d, b, θ.</w:t>
      </w:r>
    </w:p>
    <w:p w14:paraId="742081EC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0FD2C97A">
          <v:rect id="_x0000_i1321" style="width:0;height:1.5pt" o:hralign="center" o:hrstd="t" o:hr="t" fillcolor="#a0a0a0" stroked="f"/>
        </w:pict>
      </w:r>
    </w:p>
    <w:p w14:paraId="1E2531F3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📋</w:t>
      </w:r>
      <w:r w:rsidRPr="00490506">
        <w:rPr>
          <w:b/>
          <w:bCs/>
        </w:rPr>
        <w:t xml:space="preserve"> KERN-ERKENNTNISSE</w:t>
      </w:r>
    </w:p>
    <w:p w14:paraId="13F9EA75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1. Zustandsabhängige Policy-Mix</w:t>
      </w:r>
    </w:p>
    <w:p w14:paraId="75A4404D" w14:textId="77777777" w:rsidR="00490506" w:rsidRPr="00490506" w:rsidRDefault="00490506" w:rsidP="00490506">
      <w:pPr>
        <w:tabs>
          <w:tab w:val="left" w:pos="5365"/>
        </w:tabs>
      </w:pPr>
      <w:r w:rsidRPr="00490506">
        <w:t xml:space="preserve">Der optimale Mix zwischen S und F ändert sich </w:t>
      </w:r>
      <w:r w:rsidRPr="00490506">
        <w:rPr>
          <w:b/>
          <w:bCs/>
        </w:rPr>
        <w:t>dynamisch</w:t>
      </w:r>
      <w:r w:rsidRPr="00490506">
        <w:t xml:space="preserve"> mit der Krisensituation:</w:t>
      </w:r>
    </w:p>
    <w:p w14:paraId="3943B3D9" w14:textId="77777777" w:rsidR="00490506" w:rsidRPr="00490506" w:rsidRDefault="00490506" w:rsidP="00490506">
      <w:pPr>
        <w:tabs>
          <w:tab w:val="left" w:pos="5365"/>
        </w:tabs>
      </w:pPr>
      <w:r w:rsidRPr="00490506">
        <w:t>Wirtschaftskrise (y hoch):  F ↑↑, S ↓   → Wirtschaftsfokus</w:t>
      </w:r>
    </w:p>
    <w:p w14:paraId="755758A1" w14:textId="77777777" w:rsidR="00490506" w:rsidRPr="00490506" w:rsidRDefault="00490506" w:rsidP="00490506">
      <w:pPr>
        <w:tabs>
          <w:tab w:val="left" w:pos="5365"/>
        </w:tabs>
      </w:pPr>
      <w:r w:rsidRPr="00490506">
        <w:t>Gesundheitskrise (d hoch):  S ↑↑, F ↓   → Gesundheitsfokus</w:t>
      </w:r>
    </w:p>
    <w:p w14:paraId="32F01FA9" w14:textId="77777777" w:rsidR="00490506" w:rsidRPr="00490506" w:rsidRDefault="00490506" w:rsidP="00490506">
      <w:pPr>
        <w:tabs>
          <w:tab w:val="left" w:pos="5365"/>
        </w:tabs>
      </w:pPr>
      <w:r w:rsidRPr="00490506">
        <w:t>Schuldenkrise (b hoch):     S ↑, F ↓    → Substitution</w:t>
      </w:r>
    </w:p>
    <w:p w14:paraId="40FB63F2" w14:textId="77777777" w:rsidR="00490506" w:rsidRPr="00490506" w:rsidRDefault="00490506" w:rsidP="00490506">
      <w:pPr>
        <w:tabs>
          <w:tab w:val="left" w:pos="5365"/>
        </w:tabs>
      </w:pPr>
      <w:r w:rsidRPr="00490506">
        <w:t>Pandemie-Welle (θ hoch):    S ↑↑, F ↓   → Pandemie-Bekämpfung</w:t>
      </w:r>
    </w:p>
    <w:p w14:paraId="073614AF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24881627">
          <v:rect id="_x0000_i1322" style="width:0;height:1.5pt" o:hralign="center" o:hrstd="t" o:hr="t" fillcolor="#a0a0a0" stroked="f"/>
        </w:pict>
      </w:r>
    </w:p>
    <w:p w14:paraId="40C421EA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2. S und F sind NICHT einfach Komplemente</w:t>
      </w:r>
    </w:p>
    <w:p w14:paraId="3F55EB85" w14:textId="77777777" w:rsidR="00490506" w:rsidRPr="00490506" w:rsidRDefault="00490506" w:rsidP="00490506">
      <w:pPr>
        <w:numPr>
          <w:ilvl w:val="0"/>
          <w:numId w:val="39"/>
        </w:numPr>
        <w:tabs>
          <w:tab w:val="left" w:pos="5365"/>
        </w:tabs>
      </w:pPr>
      <w:r w:rsidRPr="00490506">
        <w:rPr>
          <w:b/>
          <w:bCs/>
        </w:rPr>
        <w:t>Bei gleichzeitiger Wahl</w:t>
      </w:r>
      <w:r w:rsidRPr="00490506">
        <w:t xml:space="preserve"> (innerhalb t=2): Komplemente (∂F/∂S &gt; 0)</w:t>
      </w:r>
    </w:p>
    <w:p w14:paraId="5E391B2A" w14:textId="77777777" w:rsidR="00490506" w:rsidRPr="00490506" w:rsidRDefault="00490506" w:rsidP="00490506">
      <w:pPr>
        <w:numPr>
          <w:ilvl w:val="0"/>
          <w:numId w:val="39"/>
        </w:numPr>
        <w:tabs>
          <w:tab w:val="left" w:pos="5365"/>
        </w:tabs>
      </w:pPr>
      <w:r w:rsidRPr="00490506">
        <w:rPr>
          <w:b/>
          <w:bCs/>
        </w:rPr>
        <w:t>Bei Zustandsänderungen</w:t>
      </w:r>
      <w:r w:rsidRPr="00490506">
        <w:t>: Oft Substitute (gegenläufige Bewegungen)</w:t>
      </w:r>
    </w:p>
    <w:p w14:paraId="4FD40FE5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Das Paradox:</w:t>
      </w:r>
    </w:p>
    <w:p w14:paraId="1572A4C7" w14:textId="77777777" w:rsidR="00490506" w:rsidRPr="00490506" w:rsidRDefault="00490506" w:rsidP="00490506">
      <w:pPr>
        <w:numPr>
          <w:ilvl w:val="0"/>
          <w:numId w:val="40"/>
        </w:numPr>
        <w:tabs>
          <w:tab w:val="left" w:pos="5365"/>
        </w:tabs>
      </w:pPr>
      <w:r w:rsidRPr="00490506">
        <w:t>Wenn man S exogen erhöht → sollte F auch steigen (Komplementarität)</w:t>
      </w:r>
    </w:p>
    <w:p w14:paraId="6A281EF0" w14:textId="77777777" w:rsidR="00490506" w:rsidRPr="00490506" w:rsidRDefault="00490506" w:rsidP="00490506">
      <w:pPr>
        <w:numPr>
          <w:ilvl w:val="0"/>
          <w:numId w:val="40"/>
        </w:numPr>
        <w:tabs>
          <w:tab w:val="left" w:pos="5365"/>
        </w:tabs>
      </w:pPr>
      <w:r w:rsidRPr="00490506">
        <w:t>Wenn Gesundheitskrise kommt → S steigt, F sinkt (Reallokation des "Budgets")</w:t>
      </w:r>
    </w:p>
    <w:p w14:paraId="2037C351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13C69EED">
          <v:rect id="_x0000_i1323" style="width:0;height:1.5pt" o:hralign="center" o:hrstd="t" o:hr="t" fillcolor="#a0a0a0" stroked="f"/>
        </w:pict>
      </w:r>
    </w:p>
    <w:p w14:paraId="164CC402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b/>
          <w:bCs/>
        </w:rPr>
        <w:t>3. Das Trilemma manifestiert sich in den Kreuzeffekten</w:t>
      </w:r>
    </w:p>
    <w:p w14:paraId="1A084271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Die negativen Kreuzterme zeigen:</w:t>
      </w:r>
    </w:p>
    <w:p w14:paraId="49E9A7FE" w14:textId="77777777" w:rsidR="00490506" w:rsidRPr="00490506" w:rsidRDefault="00490506" w:rsidP="00490506">
      <w:pPr>
        <w:numPr>
          <w:ilvl w:val="0"/>
          <w:numId w:val="41"/>
        </w:numPr>
        <w:tabs>
          <w:tab w:val="left" w:pos="5365"/>
        </w:tabs>
      </w:pPr>
      <w:r w:rsidRPr="00490506">
        <w:t>$\</w:t>
      </w:r>
      <w:proofErr w:type="spellStart"/>
      <w:r w:rsidRPr="00490506">
        <w:t>frac</w:t>
      </w:r>
      <w:proofErr w:type="spellEnd"/>
      <w:r w:rsidRPr="00490506">
        <w:t>{\partial(F/S)}{\partial d} &lt; 0$: Gesundheit vs. Wirtschaft Trade-off</w:t>
      </w:r>
    </w:p>
    <w:p w14:paraId="23DE84EE" w14:textId="77777777" w:rsidR="00490506" w:rsidRPr="00490506" w:rsidRDefault="00490506" w:rsidP="00490506">
      <w:pPr>
        <w:numPr>
          <w:ilvl w:val="0"/>
          <w:numId w:val="41"/>
        </w:numPr>
        <w:tabs>
          <w:tab w:val="left" w:pos="5365"/>
        </w:tabs>
      </w:pPr>
      <w:r w:rsidRPr="00490506">
        <w:lastRenderedPageBreak/>
        <w:t>$\</w:t>
      </w:r>
      <w:proofErr w:type="spellStart"/>
      <w:r w:rsidRPr="00490506">
        <w:t>frac</w:t>
      </w:r>
      <w:proofErr w:type="spellEnd"/>
      <w:r w:rsidRPr="00490506">
        <w:t>{\partial(F/S)}{\partial b} &lt; 0$: Wirtschaft vs. Schulden Trade-off</w:t>
      </w:r>
    </w:p>
    <w:p w14:paraId="2A9E6725" w14:textId="77777777" w:rsidR="00490506" w:rsidRPr="00490506" w:rsidRDefault="00490506" w:rsidP="00490506">
      <w:pPr>
        <w:numPr>
          <w:ilvl w:val="0"/>
          <w:numId w:val="41"/>
        </w:numPr>
        <w:tabs>
          <w:tab w:val="left" w:pos="5365"/>
        </w:tabs>
      </w:pPr>
      <w:r w:rsidRPr="00490506">
        <w:t>Kein Zustand erlaubt gleichzeitig hohe S UND hohe F</w:t>
      </w:r>
    </w:p>
    <w:p w14:paraId="19E7B143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45CBABE2">
          <v:rect id="_x0000_i1324" style="width:0;height:1.5pt" o:hralign="center" o:hrstd="t" o:hr="t" fillcolor="#a0a0a0" stroked="f"/>
        </w:pict>
      </w:r>
    </w:p>
    <w:p w14:paraId="6888215E" w14:textId="77777777" w:rsidR="00490506" w:rsidRPr="00490506" w:rsidRDefault="00490506" w:rsidP="00490506">
      <w:pPr>
        <w:tabs>
          <w:tab w:val="left" w:pos="5365"/>
        </w:tabs>
        <w:rPr>
          <w:b/>
          <w:bCs/>
        </w:rPr>
      </w:pPr>
      <w:r w:rsidRPr="00490506">
        <w:rPr>
          <w:rFonts w:ascii="Segoe UI Emoji" w:hAnsi="Segoe UI Emoji" w:cs="Segoe UI Emoji"/>
          <w:b/>
          <w:bCs/>
        </w:rPr>
        <w:t>🎯</w:t>
      </w:r>
      <w:r w:rsidRPr="00490506">
        <w:rPr>
          <w:b/>
          <w:bCs/>
        </w:rPr>
        <w:t xml:space="preserve"> POLICY-IMPLIKATION</w:t>
      </w:r>
    </w:p>
    <w:p w14:paraId="4974FEAC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"</w:t>
      </w:r>
      <w:proofErr w:type="spellStart"/>
      <w:r w:rsidRPr="00490506">
        <w:rPr>
          <w:b/>
          <w:bCs/>
        </w:rPr>
        <w:t>One</w:t>
      </w:r>
      <w:proofErr w:type="spellEnd"/>
      <w:r w:rsidRPr="00490506">
        <w:rPr>
          <w:b/>
          <w:bCs/>
        </w:rPr>
        <w:t xml:space="preserve"> </w:t>
      </w:r>
      <w:proofErr w:type="spellStart"/>
      <w:r w:rsidRPr="00490506">
        <w:rPr>
          <w:b/>
          <w:bCs/>
        </w:rPr>
        <w:t>size</w:t>
      </w:r>
      <w:proofErr w:type="spellEnd"/>
      <w:r w:rsidRPr="00490506">
        <w:rPr>
          <w:b/>
          <w:bCs/>
        </w:rPr>
        <w:t xml:space="preserve"> </w:t>
      </w:r>
      <w:proofErr w:type="spellStart"/>
      <w:r w:rsidRPr="00490506">
        <w:rPr>
          <w:b/>
          <w:bCs/>
        </w:rPr>
        <w:t>does</w:t>
      </w:r>
      <w:proofErr w:type="spellEnd"/>
      <w:r w:rsidRPr="00490506">
        <w:rPr>
          <w:b/>
          <w:bCs/>
        </w:rPr>
        <w:t xml:space="preserve"> NOT fit all"</w:t>
      </w:r>
    </w:p>
    <w:p w14:paraId="285AD910" w14:textId="77777777" w:rsidR="00490506" w:rsidRPr="00490506" w:rsidRDefault="00490506" w:rsidP="00490506">
      <w:pPr>
        <w:tabs>
          <w:tab w:val="left" w:pos="5365"/>
        </w:tabs>
      </w:pPr>
      <w:r w:rsidRPr="00490506">
        <w:t>Der optimale Policy-Mix muss sich anpassen:</w:t>
      </w:r>
    </w:p>
    <w:p w14:paraId="404606B7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Phase 1 (θ hoch, d steigt):</w:t>
      </w:r>
    </w:p>
    <w:p w14:paraId="597C7465" w14:textId="77777777" w:rsidR="00490506" w:rsidRPr="00490506" w:rsidRDefault="00490506" w:rsidP="00490506">
      <w:pPr>
        <w:numPr>
          <w:ilvl w:val="0"/>
          <w:numId w:val="42"/>
        </w:numPr>
        <w:tabs>
          <w:tab w:val="left" w:pos="5365"/>
        </w:tabs>
      </w:pPr>
      <w:r w:rsidRPr="00490506">
        <w:t>Hoher S, moderater F</w:t>
      </w:r>
    </w:p>
    <w:p w14:paraId="168A1F56" w14:textId="77777777" w:rsidR="00490506" w:rsidRPr="00490506" w:rsidRDefault="00490506" w:rsidP="00490506">
      <w:pPr>
        <w:numPr>
          <w:ilvl w:val="0"/>
          <w:numId w:val="42"/>
        </w:numPr>
        <w:tabs>
          <w:tab w:val="left" w:pos="5365"/>
        </w:tabs>
      </w:pPr>
      <w:r w:rsidRPr="00490506">
        <w:t>Fokus: Pandemie unter Kontrolle bringen</w:t>
      </w:r>
    </w:p>
    <w:p w14:paraId="4BE0D526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Phase 2 (d stabilisiert, y hoch):</w:t>
      </w:r>
    </w:p>
    <w:p w14:paraId="0B5DE168" w14:textId="77777777" w:rsidR="00490506" w:rsidRPr="00490506" w:rsidRDefault="00490506" w:rsidP="00490506">
      <w:pPr>
        <w:numPr>
          <w:ilvl w:val="0"/>
          <w:numId w:val="43"/>
        </w:numPr>
        <w:tabs>
          <w:tab w:val="left" w:pos="5365"/>
        </w:tabs>
      </w:pPr>
      <w:r w:rsidRPr="00490506">
        <w:t>S runter, F rauf</w:t>
      </w:r>
    </w:p>
    <w:p w14:paraId="2B9D1B04" w14:textId="77777777" w:rsidR="00490506" w:rsidRPr="00490506" w:rsidRDefault="00490506" w:rsidP="00490506">
      <w:pPr>
        <w:numPr>
          <w:ilvl w:val="0"/>
          <w:numId w:val="43"/>
        </w:numPr>
        <w:tabs>
          <w:tab w:val="left" w:pos="5365"/>
        </w:tabs>
      </w:pPr>
      <w:r w:rsidRPr="00490506">
        <w:t>Fokus: Wirtschaft reparieren</w:t>
      </w:r>
    </w:p>
    <w:p w14:paraId="45221FD3" w14:textId="77777777" w:rsidR="00490506" w:rsidRPr="00490506" w:rsidRDefault="00490506" w:rsidP="00490506">
      <w:pPr>
        <w:tabs>
          <w:tab w:val="left" w:pos="5365"/>
        </w:tabs>
      </w:pPr>
      <w:r w:rsidRPr="00490506">
        <w:rPr>
          <w:b/>
          <w:bCs/>
        </w:rPr>
        <w:t>Phase 3 (y sinkt, b hoch):</w:t>
      </w:r>
    </w:p>
    <w:p w14:paraId="492BC468" w14:textId="77777777" w:rsidR="00490506" w:rsidRPr="00490506" w:rsidRDefault="00490506" w:rsidP="00490506">
      <w:pPr>
        <w:numPr>
          <w:ilvl w:val="0"/>
          <w:numId w:val="44"/>
        </w:numPr>
        <w:tabs>
          <w:tab w:val="left" w:pos="5365"/>
        </w:tabs>
      </w:pPr>
      <w:r w:rsidRPr="00490506">
        <w:t>S und F beide runter</w:t>
      </w:r>
    </w:p>
    <w:p w14:paraId="2F1AB30F" w14:textId="77777777" w:rsidR="00490506" w:rsidRPr="00490506" w:rsidRDefault="00490506" w:rsidP="00490506">
      <w:pPr>
        <w:numPr>
          <w:ilvl w:val="0"/>
          <w:numId w:val="44"/>
        </w:numPr>
        <w:tabs>
          <w:tab w:val="left" w:pos="5365"/>
        </w:tabs>
      </w:pPr>
      <w:r w:rsidRPr="00490506">
        <w:t>Fokus: Fiskalische Konsolidierung</w:t>
      </w:r>
    </w:p>
    <w:p w14:paraId="2E5401CB" w14:textId="77777777" w:rsidR="00490506" w:rsidRPr="00490506" w:rsidRDefault="00490506" w:rsidP="00490506">
      <w:pPr>
        <w:tabs>
          <w:tab w:val="left" w:pos="5365"/>
        </w:tabs>
      </w:pPr>
      <w:r w:rsidRPr="00490506">
        <w:pict w14:anchorId="318DE960">
          <v:rect id="_x0000_i1325" style="width:0;height:1.5pt" o:hralign="center" o:hrstd="t" o:hr="t" fillcolor="#a0a0a0" stroked="f"/>
        </w:pict>
      </w:r>
    </w:p>
    <w:p w14:paraId="67D59D30" w14:textId="77777777" w:rsidR="00490506" w:rsidRPr="00490506" w:rsidRDefault="00490506" w:rsidP="00490506">
      <w:pPr>
        <w:tabs>
          <w:tab w:val="left" w:pos="5365"/>
        </w:tabs>
      </w:pPr>
      <w:r w:rsidRPr="00490506">
        <w:t xml:space="preserve">Möchtest du noch </w:t>
      </w:r>
      <w:r w:rsidRPr="00490506">
        <w:rPr>
          <w:b/>
          <w:bCs/>
        </w:rPr>
        <w:t>numerische Beispiele</w:t>
      </w:r>
      <w:r w:rsidRPr="00490506">
        <w:t xml:space="preserve"> mit konkreten Parameterwerten sehen, um die Größenordnungen zu illustrieren? </w:t>
      </w:r>
      <w:r w:rsidRPr="00490506">
        <w:rPr>
          <w:rFonts w:ascii="Segoe UI Emoji" w:hAnsi="Segoe UI Emoji" w:cs="Segoe UI Emoji"/>
        </w:rPr>
        <w:t>🎯</w:t>
      </w:r>
    </w:p>
    <w:p w14:paraId="67006279" w14:textId="08FC2F7B" w:rsidR="00490506" w:rsidRPr="00490506" w:rsidRDefault="00490506" w:rsidP="00490506">
      <w:pPr>
        <w:tabs>
          <w:tab w:val="left" w:pos="5365"/>
        </w:tabs>
        <w:rPr>
          <w:lang w:val="en-US"/>
        </w:rPr>
      </w:pPr>
    </w:p>
    <w:sectPr w:rsidR="00490506" w:rsidRPr="004905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91D"/>
    <w:multiLevelType w:val="multilevel"/>
    <w:tmpl w:val="5A2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CC6"/>
    <w:multiLevelType w:val="multilevel"/>
    <w:tmpl w:val="6C2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74"/>
    <w:multiLevelType w:val="multilevel"/>
    <w:tmpl w:val="447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780F"/>
    <w:multiLevelType w:val="multilevel"/>
    <w:tmpl w:val="66F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925"/>
    <w:multiLevelType w:val="multilevel"/>
    <w:tmpl w:val="C1E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85315"/>
    <w:multiLevelType w:val="multilevel"/>
    <w:tmpl w:val="3CE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E630B"/>
    <w:multiLevelType w:val="multilevel"/>
    <w:tmpl w:val="E6E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E47BF"/>
    <w:multiLevelType w:val="multilevel"/>
    <w:tmpl w:val="4CC8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71267"/>
    <w:multiLevelType w:val="multilevel"/>
    <w:tmpl w:val="4A6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22F0"/>
    <w:multiLevelType w:val="multilevel"/>
    <w:tmpl w:val="FA2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043F3"/>
    <w:multiLevelType w:val="multilevel"/>
    <w:tmpl w:val="251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34C08"/>
    <w:multiLevelType w:val="multilevel"/>
    <w:tmpl w:val="497C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3390F"/>
    <w:multiLevelType w:val="multilevel"/>
    <w:tmpl w:val="702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6224B"/>
    <w:multiLevelType w:val="multilevel"/>
    <w:tmpl w:val="8FF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9576D"/>
    <w:multiLevelType w:val="multilevel"/>
    <w:tmpl w:val="6B0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11643"/>
    <w:multiLevelType w:val="multilevel"/>
    <w:tmpl w:val="7CB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41C14"/>
    <w:multiLevelType w:val="multilevel"/>
    <w:tmpl w:val="E95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D6E34"/>
    <w:multiLevelType w:val="multilevel"/>
    <w:tmpl w:val="12A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16676"/>
    <w:multiLevelType w:val="multilevel"/>
    <w:tmpl w:val="267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32C3D"/>
    <w:multiLevelType w:val="multilevel"/>
    <w:tmpl w:val="A01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208D7"/>
    <w:multiLevelType w:val="multilevel"/>
    <w:tmpl w:val="8AC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96844"/>
    <w:multiLevelType w:val="multilevel"/>
    <w:tmpl w:val="AD7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054C1"/>
    <w:multiLevelType w:val="multilevel"/>
    <w:tmpl w:val="49E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41C22"/>
    <w:multiLevelType w:val="multilevel"/>
    <w:tmpl w:val="15F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05AC5"/>
    <w:multiLevelType w:val="multilevel"/>
    <w:tmpl w:val="03A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70FC6"/>
    <w:multiLevelType w:val="multilevel"/>
    <w:tmpl w:val="AD1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246F6"/>
    <w:multiLevelType w:val="multilevel"/>
    <w:tmpl w:val="008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53512"/>
    <w:multiLevelType w:val="multilevel"/>
    <w:tmpl w:val="84C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A18BA"/>
    <w:multiLevelType w:val="multilevel"/>
    <w:tmpl w:val="9B7C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25B17"/>
    <w:multiLevelType w:val="multilevel"/>
    <w:tmpl w:val="85D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82142"/>
    <w:multiLevelType w:val="multilevel"/>
    <w:tmpl w:val="437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3795E"/>
    <w:multiLevelType w:val="multilevel"/>
    <w:tmpl w:val="9DC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B64FB"/>
    <w:multiLevelType w:val="multilevel"/>
    <w:tmpl w:val="5DD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D1B3B"/>
    <w:multiLevelType w:val="multilevel"/>
    <w:tmpl w:val="A83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B49C8"/>
    <w:multiLevelType w:val="multilevel"/>
    <w:tmpl w:val="9E7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F22BF"/>
    <w:multiLevelType w:val="multilevel"/>
    <w:tmpl w:val="899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45418"/>
    <w:multiLevelType w:val="multilevel"/>
    <w:tmpl w:val="DF0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6123B"/>
    <w:multiLevelType w:val="multilevel"/>
    <w:tmpl w:val="188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349A0"/>
    <w:multiLevelType w:val="multilevel"/>
    <w:tmpl w:val="77A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D1E6B"/>
    <w:multiLevelType w:val="multilevel"/>
    <w:tmpl w:val="533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0013C"/>
    <w:multiLevelType w:val="multilevel"/>
    <w:tmpl w:val="FC2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E06F3"/>
    <w:multiLevelType w:val="multilevel"/>
    <w:tmpl w:val="8F5E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0F275B"/>
    <w:multiLevelType w:val="multilevel"/>
    <w:tmpl w:val="20A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444C5"/>
    <w:multiLevelType w:val="multilevel"/>
    <w:tmpl w:val="17A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156066">
    <w:abstractNumId w:val="29"/>
  </w:num>
  <w:num w:numId="2" w16cid:durableId="714546307">
    <w:abstractNumId w:val="34"/>
  </w:num>
  <w:num w:numId="3" w16cid:durableId="1447389401">
    <w:abstractNumId w:val="42"/>
  </w:num>
  <w:num w:numId="4" w16cid:durableId="1823890425">
    <w:abstractNumId w:val="13"/>
  </w:num>
  <w:num w:numId="5" w16cid:durableId="284581175">
    <w:abstractNumId w:val="12"/>
  </w:num>
  <w:num w:numId="6" w16cid:durableId="1211259194">
    <w:abstractNumId w:val="31"/>
  </w:num>
  <w:num w:numId="7" w16cid:durableId="310717695">
    <w:abstractNumId w:val="26"/>
  </w:num>
  <w:num w:numId="8" w16cid:durableId="295258977">
    <w:abstractNumId w:val="36"/>
  </w:num>
  <w:num w:numId="9" w16cid:durableId="767655742">
    <w:abstractNumId w:val="5"/>
  </w:num>
  <w:num w:numId="10" w16cid:durableId="68581914">
    <w:abstractNumId w:val="24"/>
  </w:num>
  <w:num w:numId="11" w16cid:durableId="2079786760">
    <w:abstractNumId w:val="41"/>
  </w:num>
  <w:num w:numId="12" w16cid:durableId="99960420">
    <w:abstractNumId w:val="30"/>
  </w:num>
  <w:num w:numId="13" w16cid:durableId="921110369">
    <w:abstractNumId w:val="16"/>
  </w:num>
  <w:num w:numId="14" w16cid:durableId="548036904">
    <w:abstractNumId w:val="27"/>
  </w:num>
  <w:num w:numId="15" w16cid:durableId="1230068941">
    <w:abstractNumId w:val="6"/>
  </w:num>
  <w:num w:numId="16" w16cid:durableId="1116947033">
    <w:abstractNumId w:val="32"/>
  </w:num>
  <w:num w:numId="17" w16cid:durableId="1021515166">
    <w:abstractNumId w:val="7"/>
  </w:num>
  <w:num w:numId="18" w16cid:durableId="263849198">
    <w:abstractNumId w:val="39"/>
  </w:num>
  <w:num w:numId="19" w16cid:durableId="873544242">
    <w:abstractNumId w:val="21"/>
  </w:num>
  <w:num w:numId="20" w16cid:durableId="1192300932">
    <w:abstractNumId w:val="22"/>
  </w:num>
  <w:num w:numId="21" w16cid:durableId="1249534637">
    <w:abstractNumId w:val="17"/>
  </w:num>
  <w:num w:numId="22" w16cid:durableId="102847768">
    <w:abstractNumId w:val="25"/>
  </w:num>
  <w:num w:numId="23" w16cid:durableId="831987237">
    <w:abstractNumId w:val="28"/>
  </w:num>
  <w:num w:numId="24" w16cid:durableId="182135714">
    <w:abstractNumId w:val="9"/>
  </w:num>
  <w:num w:numId="25" w16cid:durableId="432898045">
    <w:abstractNumId w:val="11"/>
  </w:num>
  <w:num w:numId="26" w16cid:durableId="1746032668">
    <w:abstractNumId w:val="18"/>
  </w:num>
  <w:num w:numId="27" w16cid:durableId="2128308894">
    <w:abstractNumId w:val="35"/>
  </w:num>
  <w:num w:numId="28" w16cid:durableId="609431141">
    <w:abstractNumId w:val="37"/>
  </w:num>
  <w:num w:numId="29" w16cid:durableId="422410861">
    <w:abstractNumId w:val="10"/>
  </w:num>
  <w:num w:numId="30" w16cid:durableId="973409410">
    <w:abstractNumId w:val="1"/>
  </w:num>
  <w:num w:numId="31" w16cid:durableId="24600836">
    <w:abstractNumId w:val="43"/>
  </w:num>
  <w:num w:numId="32" w16cid:durableId="649789766">
    <w:abstractNumId w:val="15"/>
  </w:num>
  <w:num w:numId="33" w16cid:durableId="798839551">
    <w:abstractNumId w:val="3"/>
  </w:num>
  <w:num w:numId="34" w16cid:durableId="1991933131">
    <w:abstractNumId w:val="23"/>
  </w:num>
  <w:num w:numId="35" w16cid:durableId="1100372680">
    <w:abstractNumId w:val="2"/>
  </w:num>
  <w:num w:numId="36" w16cid:durableId="918293064">
    <w:abstractNumId w:val="33"/>
  </w:num>
  <w:num w:numId="37" w16cid:durableId="1421833011">
    <w:abstractNumId w:val="8"/>
  </w:num>
  <w:num w:numId="38" w16cid:durableId="173690065">
    <w:abstractNumId w:val="19"/>
  </w:num>
  <w:num w:numId="39" w16cid:durableId="352221993">
    <w:abstractNumId w:val="14"/>
  </w:num>
  <w:num w:numId="40" w16cid:durableId="1222450157">
    <w:abstractNumId w:val="20"/>
  </w:num>
  <w:num w:numId="41" w16cid:durableId="825323496">
    <w:abstractNumId w:val="4"/>
  </w:num>
  <w:num w:numId="42" w16cid:durableId="1426613037">
    <w:abstractNumId w:val="40"/>
  </w:num>
  <w:num w:numId="43" w16cid:durableId="234511372">
    <w:abstractNumId w:val="38"/>
  </w:num>
  <w:num w:numId="44" w16cid:durableId="58919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9B"/>
    <w:rsid w:val="00016A9B"/>
    <w:rsid w:val="00034D20"/>
    <w:rsid w:val="002E2491"/>
    <w:rsid w:val="004703A3"/>
    <w:rsid w:val="00490506"/>
    <w:rsid w:val="005A315B"/>
    <w:rsid w:val="005D73E4"/>
    <w:rsid w:val="00610713"/>
    <w:rsid w:val="00862332"/>
    <w:rsid w:val="00895ECE"/>
    <w:rsid w:val="00BA0910"/>
    <w:rsid w:val="00BE64D9"/>
    <w:rsid w:val="00E644EE"/>
    <w:rsid w:val="00F7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5115A"/>
  <w15:chartTrackingRefBased/>
  <w15:docId w15:val="{9B43CC69-C7E4-4EEE-ABA9-C1AD352C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5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1191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Basel</Company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aulis pesenti</dc:creator>
  <cp:keywords/>
  <dc:description/>
  <cp:lastModifiedBy>aulis pesenti</cp:lastModifiedBy>
  <cp:revision>1</cp:revision>
  <dcterms:created xsi:type="dcterms:W3CDTF">2025-10-17T08:39:00Z</dcterms:created>
  <dcterms:modified xsi:type="dcterms:W3CDTF">2025-10-23T15:57:00Z</dcterms:modified>
</cp:coreProperties>
</file>