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593F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0339ADB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6C89CA5" w14:textId="77777777" w:rsidR="00594AD8" w:rsidRPr="00252F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92E6505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3E64D0E" w14:textId="7A7FA836" w:rsidR="007F6E90" w:rsidRPr="00252F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Кафедра </w:t>
      </w:r>
      <w:r w:rsidR="00C26A8D" w:rsidRPr="00252F49">
        <w:rPr>
          <w:b/>
          <w:color w:val="000000" w:themeColor="text1"/>
          <w:sz w:val="28"/>
          <w:szCs w:val="28"/>
        </w:rPr>
        <w:t>ВТ</w:t>
      </w:r>
    </w:p>
    <w:p w14:paraId="7526DC90" w14:textId="77777777" w:rsidR="007F6E90" w:rsidRPr="00252F49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EE86F47" w14:textId="77777777" w:rsidR="007F6E90" w:rsidRPr="00252F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01F77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EA59B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A4194E" w14:textId="77777777" w:rsidR="00F02E39" w:rsidRPr="00252F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6B91B0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C0EA4D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94BE4" w14:textId="77777777" w:rsidR="007F6E90" w:rsidRPr="00252F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252F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6C111AFB" w14:textId="2FFC2075" w:rsidR="00905D49" w:rsidRPr="00FA55E1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по </w:t>
      </w:r>
      <w:r w:rsidR="00B27337" w:rsidRPr="00252F49">
        <w:rPr>
          <w:b/>
          <w:color w:val="000000" w:themeColor="text1"/>
          <w:sz w:val="28"/>
          <w:szCs w:val="28"/>
        </w:rPr>
        <w:t>лабораторной</w:t>
      </w:r>
      <w:r w:rsidR="00C37E0D" w:rsidRPr="00252F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52F49">
        <w:rPr>
          <w:b/>
          <w:color w:val="000000" w:themeColor="text1"/>
          <w:sz w:val="28"/>
          <w:szCs w:val="28"/>
        </w:rPr>
        <w:t xml:space="preserve"> №</w:t>
      </w:r>
      <w:r w:rsidR="00FA55E1" w:rsidRPr="00FA55E1">
        <w:rPr>
          <w:b/>
          <w:color w:val="000000" w:themeColor="text1"/>
          <w:sz w:val="28"/>
          <w:szCs w:val="28"/>
        </w:rPr>
        <w:t>2</w:t>
      </w:r>
    </w:p>
    <w:p w14:paraId="6744EF04" w14:textId="05429DB1" w:rsidR="00B27337" w:rsidRPr="00252F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по дисциплине «</w:t>
      </w:r>
      <w:r w:rsidR="00C26A8D" w:rsidRPr="00252F49">
        <w:rPr>
          <w:b/>
          <w:color w:val="000000" w:themeColor="text1"/>
          <w:sz w:val="28"/>
          <w:szCs w:val="28"/>
          <w:lang w:val="en-US"/>
        </w:rPr>
        <w:t>GRID</w:t>
      </w:r>
      <w:r w:rsidR="00C26A8D" w:rsidRPr="00252F49">
        <w:rPr>
          <w:b/>
          <w:color w:val="000000" w:themeColor="text1"/>
          <w:sz w:val="28"/>
          <w:szCs w:val="28"/>
        </w:rPr>
        <w:t>-технологии и облачные вычисления</w:t>
      </w:r>
      <w:r w:rsidRPr="00252F49">
        <w:rPr>
          <w:b/>
          <w:color w:val="000000" w:themeColor="text1"/>
          <w:sz w:val="28"/>
          <w:szCs w:val="28"/>
        </w:rPr>
        <w:t>»</w:t>
      </w:r>
    </w:p>
    <w:p w14:paraId="5A925294" w14:textId="505FF1B5" w:rsidR="00A34642" w:rsidRPr="00FA55E1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252F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FA55E1">
        <w:rPr>
          <w:rStyle w:val="aff"/>
          <w:smallCaps w:val="0"/>
          <w:color w:val="000000" w:themeColor="text1"/>
          <w:sz w:val="28"/>
          <w:szCs w:val="28"/>
          <w:lang w:val="en-US"/>
        </w:rPr>
        <w:t>Barrier</w:t>
      </w:r>
    </w:p>
    <w:p w14:paraId="3A76E7B6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EA3F2D3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A7945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F1D772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E2F92B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7DCEC5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7247D7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2F49" w:rsidRPr="00252F49" w14:paraId="0BEA05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3AC8B6" w14:textId="64975698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52F49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645DB4" w:rsidRPr="00252F49"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32E481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50268" w14:textId="7209E79E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М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52F49" w:rsidRPr="00252F49" w14:paraId="086A9A0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E4E8A4" w14:textId="77777777" w:rsidR="007F6E90" w:rsidRPr="00252F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DA84F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EE922E" w14:textId="4F581E2A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Пазников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CA38B34" w14:textId="77777777" w:rsidR="00A34642" w:rsidRPr="00252F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9203E7B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509C06F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52F49">
        <w:rPr>
          <w:bCs/>
          <w:color w:val="000000" w:themeColor="text1"/>
          <w:sz w:val="28"/>
          <w:szCs w:val="28"/>
        </w:rPr>
        <w:t>Санкт-Петербург</w:t>
      </w:r>
    </w:p>
    <w:p w14:paraId="722854A9" w14:textId="278893B5" w:rsidR="00E12A69" w:rsidRPr="00252F49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52F49">
        <w:rPr>
          <w:bCs/>
          <w:color w:val="000000" w:themeColor="text1"/>
          <w:sz w:val="28"/>
          <w:szCs w:val="28"/>
        </w:rPr>
        <w:t>20</w:t>
      </w:r>
      <w:r w:rsidR="00645DB4" w:rsidRPr="00252F49">
        <w:rPr>
          <w:bCs/>
          <w:color w:val="000000" w:themeColor="text1"/>
          <w:sz w:val="28"/>
          <w:szCs w:val="28"/>
        </w:rPr>
        <w:t>20</w:t>
      </w:r>
    </w:p>
    <w:p w14:paraId="1044DEA5" w14:textId="77777777" w:rsidR="00B27337" w:rsidRPr="00252F49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br w:type="page"/>
      </w:r>
      <w:r w:rsidR="00B27337" w:rsidRPr="00252F4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D1E0E2C" w14:textId="1DC4233F" w:rsidR="00B27337" w:rsidRPr="00252F49" w:rsidRDefault="003C1F6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Изучить и реализовать </w:t>
      </w:r>
      <w:r w:rsidR="0028329F">
        <w:rPr>
          <w:color w:val="000000" w:themeColor="text1"/>
          <w:sz w:val="28"/>
          <w:szCs w:val="28"/>
          <w:lang w:val="en-US"/>
        </w:rPr>
        <w:t>Barrier</w:t>
      </w:r>
      <w:r w:rsidRPr="00252F49">
        <w:rPr>
          <w:color w:val="000000" w:themeColor="text1"/>
          <w:sz w:val="28"/>
          <w:szCs w:val="28"/>
        </w:rPr>
        <w:t xml:space="preserve"> на </w:t>
      </w:r>
      <w:r w:rsidRPr="00252F49">
        <w:rPr>
          <w:color w:val="000000" w:themeColor="text1"/>
          <w:sz w:val="28"/>
          <w:szCs w:val="28"/>
          <w:lang w:val="en-US"/>
        </w:rPr>
        <w:t>Java</w:t>
      </w:r>
      <w:r w:rsidRPr="00252F49">
        <w:rPr>
          <w:color w:val="000000" w:themeColor="text1"/>
          <w:sz w:val="28"/>
          <w:szCs w:val="28"/>
        </w:rPr>
        <w:t>.</w:t>
      </w:r>
    </w:p>
    <w:p w14:paraId="31D201FF" w14:textId="0DA419DC" w:rsidR="0098341A" w:rsidRPr="00252F49" w:rsidRDefault="0098341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982140" w14:textId="7B8D9F36" w:rsidR="00755FA1" w:rsidRPr="00252F49" w:rsidRDefault="00E709F7" w:rsidP="00755F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Аппаратное окружение</w:t>
      </w:r>
      <w:r w:rsidR="00755FA1" w:rsidRPr="00252F49">
        <w:rPr>
          <w:b/>
          <w:color w:val="000000" w:themeColor="text1"/>
          <w:sz w:val="28"/>
          <w:szCs w:val="28"/>
        </w:rPr>
        <w:t>.</w:t>
      </w:r>
    </w:p>
    <w:p w14:paraId="3240677F" w14:textId="093F89B7" w:rsidR="00755FA1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CPU: i5-4210U</w:t>
      </w:r>
    </w:p>
    <w:p w14:paraId="6592E27B" w14:textId="297004E5" w:rsidR="00FC76DE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RAM: 8GB DDR3</w:t>
      </w:r>
    </w:p>
    <w:p w14:paraId="1A3FF75B" w14:textId="77777777" w:rsidR="00B27337" w:rsidRPr="00252F49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0126D1" w14:textId="77777777" w:rsidR="00B27337" w:rsidRPr="00252F49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7E3AE1B6" w14:textId="3ABD597B" w:rsidR="00B27337" w:rsidRPr="00252F49" w:rsidRDefault="00AD12B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Были проведены тесты производительности </w:t>
      </w:r>
      <w:r w:rsidR="00F55002" w:rsidRPr="00252F49">
        <w:rPr>
          <w:color w:val="000000" w:themeColor="text1"/>
          <w:sz w:val="28"/>
          <w:szCs w:val="28"/>
        </w:rPr>
        <w:t xml:space="preserve">с использованием </w:t>
      </w:r>
      <w:r w:rsidR="00F55002" w:rsidRPr="00252F49">
        <w:rPr>
          <w:color w:val="000000" w:themeColor="text1"/>
          <w:sz w:val="28"/>
          <w:szCs w:val="28"/>
          <w:lang w:val="en-US"/>
        </w:rPr>
        <w:t>jmh</w:t>
      </w:r>
      <w:r w:rsidR="00D83842" w:rsidRPr="00252F49">
        <w:rPr>
          <w:color w:val="000000" w:themeColor="text1"/>
          <w:sz w:val="28"/>
          <w:szCs w:val="28"/>
        </w:rPr>
        <w:t xml:space="preserve">. </w:t>
      </w:r>
      <w:r w:rsidR="0081343C" w:rsidRPr="00252F49">
        <w:rPr>
          <w:color w:val="000000" w:themeColor="text1"/>
          <w:sz w:val="28"/>
          <w:szCs w:val="28"/>
        </w:rPr>
        <w:t>На график</w:t>
      </w:r>
      <w:r w:rsidR="00740B1B" w:rsidRPr="00252F49">
        <w:rPr>
          <w:color w:val="000000" w:themeColor="text1"/>
          <w:sz w:val="28"/>
          <w:szCs w:val="28"/>
        </w:rPr>
        <w:t>ах</w:t>
      </w:r>
      <w:r w:rsidR="0081343C" w:rsidRPr="00252F49">
        <w:rPr>
          <w:color w:val="000000" w:themeColor="text1"/>
          <w:sz w:val="28"/>
          <w:szCs w:val="28"/>
        </w:rPr>
        <w:t xml:space="preserve"> ниже представлена разница в </w:t>
      </w:r>
      <w:r w:rsidR="00FD530E" w:rsidRPr="00252F49">
        <w:rPr>
          <w:color w:val="000000" w:themeColor="text1"/>
          <w:sz w:val="28"/>
          <w:szCs w:val="28"/>
        </w:rPr>
        <w:t>пропускной</w:t>
      </w:r>
      <w:r w:rsidR="00C46754" w:rsidRPr="00252F49">
        <w:rPr>
          <w:color w:val="000000" w:themeColor="text1"/>
          <w:sz w:val="28"/>
          <w:szCs w:val="28"/>
        </w:rPr>
        <w:t xml:space="preserve"> способности и времени </w:t>
      </w:r>
      <w:r w:rsidR="00FD530E" w:rsidRPr="00252F49">
        <w:rPr>
          <w:color w:val="000000" w:themeColor="text1"/>
          <w:sz w:val="28"/>
          <w:szCs w:val="28"/>
        </w:rPr>
        <w:t>выполнения</w:t>
      </w:r>
      <w:r w:rsidR="0081343C" w:rsidRPr="00252F49">
        <w:rPr>
          <w:color w:val="000000" w:themeColor="text1"/>
          <w:sz w:val="28"/>
          <w:szCs w:val="28"/>
        </w:rPr>
        <w:t xml:space="preserve"> между </w:t>
      </w:r>
      <w:r w:rsidR="009C592B">
        <w:rPr>
          <w:color w:val="000000" w:themeColor="text1"/>
          <w:sz w:val="28"/>
          <w:szCs w:val="28"/>
          <w:lang w:val="en-US"/>
        </w:rPr>
        <w:t>Simple</w:t>
      </w:r>
      <w:r w:rsidR="009C592B" w:rsidRPr="009C592B">
        <w:rPr>
          <w:color w:val="000000" w:themeColor="text1"/>
          <w:sz w:val="28"/>
          <w:szCs w:val="28"/>
        </w:rPr>
        <w:t xml:space="preserve"> </w:t>
      </w:r>
      <w:r w:rsidR="009C592B">
        <w:rPr>
          <w:color w:val="000000" w:themeColor="text1"/>
          <w:sz w:val="28"/>
          <w:szCs w:val="28"/>
          <w:lang w:val="en-US"/>
        </w:rPr>
        <w:t>barrier</w:t>
      </w:r>
      <w:r w:rsidR="009C592B" w:rsidRPr="009C592B">
        <w:rPr>
          <w:color w:val="000000" w:themeColor="text1"/>
          <w:sz w:val="28"/>
          <w:szCs w:val="28"/>
        </w:rPr>
        <w:t xml:space="preserve">, </w:t>
      </w:r>
      <w:r w:rsidR="009C592B">
        <w:rPr>
          <w:color w:val="000000" w:themeColor="text1"/>
          <w:sz w:val="28"/>
          <w:szCs w:val="28"/>
          <w:lang w:val="en-US"/>
        </w:rPr>
        <w:t>Sense</w:t>
      </w:r>
      <w:r w:rsidR="009C592B" w:rsidRPr="009C592B">
        <w:rPr>
          <w:color w:val="000000" w:themeColor="text1"/>
          <w:sz w:val="28"/>
          <w:szCs w:val="28"/>
        </w:rPr>
        <w:t xml:space="preserve"> </w:t>
      </w:r>
      <w:r w:rsidR="009C592B">
        <w:rPr>
          <w:color w:val="000000" w:themeColor="text1"/>
          <w:sz w:val="28"/>
          <w:szCs w:val="28"/>
          <w:lang w:val="en-US"/>
        </w:rPr>
        <w:t>barrier</w:t>
      </w:r>
      <w:r w:rsidR="009C592B" w:rsidRPr="009C592B">
        <w:rPr>
          <w:color w:val="000000" w:themeColor="text1"/>
          <w:sz w:val="28"/>
          <w:szCs w:val="28"/>
        </w:rPr>
        <w:t xml:space="preserve"> </w:t>
      </w:r>
      <w:r w:rsidR="009C592B">
        <w:rPr>
          <w:color w:val="000000" w:themeColor="text1"/>
          <w:sz w:val="28"/>
          <w:szCs w:val="28"/>
        </w:rPr>
        <w:t xml:space="preserve">и </w:t>
      </w:r>
      <w:r w:rsidR="009C592B">
        <w:rPr>
          <w:color w:val="000000" w:themeColor="text1"/>
          <w:sz w:val="28"/>
          <w:szCs w:val="28"/>
          <w:lang w:val="en-US"/>
        </w:rPr>
        <w:t>Tree</w:t>
      </w:r>
      <w:r w:rsidR="009C592B" w:rsidRPr="009C592B">
        <w:rPr>
          <w:color w:val="000000" w:themeColor="text1"/>
          <w:sz w:val="28"/>
          <w:szCs w:val="28"/>
        </w:rPr>
        <w:t xml:space="preserve"> </w:t>
      </w:r>
      <w:r w:rsidR="009C592B">
        <w:rPr>
          <w:color w:val="000000" w:themeColor="text1"/>
          <w:sz w:val="28"/>
          <w:szCs w:val="28"/>
          <w:lang w:val="en-US"/>
        </w:rPr>
        <w:t>barrier</w:t>
      </w:r>
      <w:r w:rsidR="0081343C" w:rsidRPr="00252F49">
        <w:rPr>
          <w:color w:val="000000" w:themeColor="text1"/>
          <w:sz w:val="28"/>
          <w:szCs w:val="28"/>
        </w:rPr>
        <w:t>.</w:t>
      </w:r>
    </w:p>
    <w:p w14:paraId="2CC9E16E" w14:textId="6CC93648" w:rsidR="00AD12B1" w:rsidRPr="00AD12B1" w:rsidRDefault="00245D1B" w:rsidP="00AD12B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E344716" wp14:editId="7291CEEC">
            <wp:extent cx="6120130" cy="2559050"/>
            <wp:effectExtent l="0" t="0" r="1397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183CF7E-7075-4CD2-B80A-B7EAE940A7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3B12F8" w14:textId="285398E0" w:rsidR="00AD12B1" w:rsidRDefault="00AD12B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3F7383" w14:textId="6FB9EC5B" w:rsidR="00AD12B1" w:rsidRPr="00157B7E" w:rsidRDefault="00517283" w:rsidP="00157B7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11E40B" wp14:editId="58E25155">
            <wp:extent cx="6120130" cy="2557145"/>
            <wp:effectExtent l="0" t="0" r="1397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F2C689-0242-4EFD-96BA-CAB44C357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AB8AB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3B6F3FD1" w14:textId="79F9ABAA" w:rsidR="0060720C" w:rsidRPr="002F2123" w:rsidRDefault="0060720C" w:rsidP="0060720C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В результате выполнения данной лабораторной работы был освоен и реализован алгоритм построения </w:t>
      </w:r>
      <w:r w:rsidR="00E14592">
        <w:rPr>
          <w:rStyle w:val="aff"/>
          <w:b w:val="0"/>
          <w:bCs w:val="0"/>
          <w:smallCaps w:val="0"/>
          <w:color w:val="000000" w:themeColor="text1"/>
          <w:spacing w:val="0"/>
        </w:rPr>
        <w:t>барьера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на языке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Java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. 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Были проведены эксперименты с измерением пропускной способности и ускорения реализованн</w:t>
      </w:r>
      <w:r w:rsidR="0007027A">
        <w:rPr>
          <w:rStyle w:val="aff"/>
          <w:b w:val="0"/>
          <w:bCs w:val="0"/>
          <w:smallCaps w:val="0"/>
          <w:color w:val="000000" w:themeColor="text1"/>
          <w:spacing w:val="0"/>
        </w:rPr>
        <w:t>ого</w:t>
      </w:r>
      <w:r w:rsidR="007E56F2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барьера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.</w:t>
      </w:r>
    </w:p>
    <w:p w14:paraId="6BC7414D" w14:textId="2F2D07F5" w:rsidR="00416255" w:rsidRPr="00E14592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E14592">
        <w:rPr>
          <w:bCs/>
          <w:szCs w:val="28"/>
          <w:lang w:val="en-US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</w:t>
      </w:r>
      <w:r w:rsidR="008F665E">
        <w:rPr>
          <w:rStyle w:val="aff"/>
          <w:bCs w:val="0"/>
          <w:caps/>
        </w:rPr>
        <w:t>риложение</w:t>
      </w:r>
      <w:r w:rsidR="008F665E" w:rsidRPr="00E14592">
        <w:rPr>
          <w:rStyle w:val="aff"/>
          <w:bCs w:val="0"/>
          <w:caps/>
          <w:lang w:val="en-US"/>
        </w:rPr>
        <w:t xml:space="preserve"> </w:t>
      </w:r>
      <w:r w:rsidR="008F665E">
        <w:rPr>
          <w:rStyle w:val="aff"/>
          <w:bCs w:val="0"/>
          <w:caps/>
        </w:rPr>
        <w:t>а</w:t>
      </w:r>
    </w:p>
    <w:p w14:paraId="6D9713E6" w14:textId="4E715710" w:rsidR="003F182E" w:rsidRPr="00E14592" w:rsidRDefault="003F182E" w:rsidP="003F182E">
      <w:pPr>
        <w:pStyle w:val="Times142"/>
        <w:spacing w:line="360" w:lineRule="auto"/>
        <w:ind w:firstLine="0"/>
        <w:jc w:val="left"/>
        <w:rPr>
          <w:rStyle w:val="aff"/>
          <w:b w:val="0"/>
          <w:caps/>
          <w:lang w:val="en-US"/>
        </w:rPr>
      </w:pPr>
    </w:p>
    <w:p w14:paraId="6D25D062" w14:textId="78B19450" w:rsidR="003F182E" w:rsidRDefault="003F182E" w:rsidP="00FD530E">
      <w:pPr>
        <w:pStyle w:val="Times142"/>
        <w:spacing w:line="360" w:lineRule="auto"/>
        <w:ind w:firstLine="567"/>
        <w:jc w:val="left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E14592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="00A75CC9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Simple barrier</w:t>
      </w:r>
    </w:p>
    <w:p w14:paraId="1C6DC58A" w14:textId="77777777" w:rsidR="00FA5780" w:rsidRPr="00FA5780" w:rsidRDefault="00FA5780" w:rsidP="00FA5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SimpleBarrier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Barrier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threadsNum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int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size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Lock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Condition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allThreadsArrived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r w:rsidRPr="00FA5780">
        <w:rPr>
          <w:rFonts w:ascii="JetBrains Mono" w:hAnsi="JetBrains Mono" w:cs="Courier New"/>
          <w:color w:val="FFC66D"/>
          <w:sz w:val="20"/>
          <w:szCs w:val="20"/>
          <w:lang w:val="en-US"/>
        </w:rPr>
        <w:t>SimpleBarrier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size)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threadsNum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FA5780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size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= size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lock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ReentrantLock()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allThreadsArrived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.newCondition()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FA5780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FA5780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FA5780">
        <w:rPr>
          <w:rFonts w:ascii="JetBrains Mono" w:hAnsi="JetBrains Mono" w:cs="Courier New"/>
          <w:color w:val="FFC66D"/>
          <w:sz w:val="20"/>
          <w:szCs w:val="20"/>
          <w:lang w:val="en-US"/>
        </w:rPr>
        <w:t>await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.lock()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try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(++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threadsNum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size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allThreadsArrived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.signalAll()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threadsNum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size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allThreadsArrived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.await()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catch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(InterruptedException e) 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RuntimeException(e)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finally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FA5780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.unlock()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FA5780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FA5780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582DB38E" w14:textId="700C94BD" w:rsidR="008035C6" w:rsidRDefault="008035C6" w:rsidP="00D84077">
      <w:pPr>
        <w:pStyle w:val="Times142"/>
        <w:spacing w:before="240" w:line="360" w:lineRule="auto"/>
        <w:ind w:firstLine="567"/>
        <w:jc w:val="left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E14592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Se</w:t>
      </w:r>
      <w:r w:rsidR="00A27CA2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nse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barrier</w:t>
      </w:r>
    </w:p>
    <w:p w14:paraId="2ADC2CD1" w14:textId="77777777" w:rsidR="0044764C" w:rsidRPr="0044764C" w:rsidRDefault="0044764C" w:rsidP="004476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SenseBarrier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Barrier {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AtomicInteger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int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size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volatile boolean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sense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ThreadLocal&lt;Boolean&gt;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r w:rsidRPr="0044764C">
        <w:rPr>
          <w:rFonts w:ascii="JetBrains Mono" w:hAnsi="JetBrains Mono" w:cs="Courier New"/>
          <w:color w:val="FFC66D"/>
          <w:sz w:val="20"/>
          <w:szCs w:val="20"/>
          <w:lang w:val="en-US"/>
        </w:rPr>
        <w:t>SenseBarrier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size) {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count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AtomicInteger(size)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size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= size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threadSense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= ThreadLocal.</w:t>
      </w:r>
      <w:r w:rsidRPr="0044764C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withInitial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(() -&gt; !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sense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44764C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44764C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44764C">
        <w:rPr>
          <w:rFonts w:ascii="JetBrains Mono" w:hAnsi="JetBrains Mono" w:cs="Courier New"/>
          <w:color w:val="FFC66D"/>
          <w:sz w:val="20"/>
          <w:szCs w:val="20"/>
          <w:lang w:val="en-US"/>
        </w:rPr>
        <w:t>await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Boolean mySense =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int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position =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.getAndDecrement()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    if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(position == </w:t>
      </w:r>
      <w:r w:rsidRPr="0044764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.set(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size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= mySense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!= mySense) {}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764C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.set(!mySense)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4764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44764C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15E11C66" w14:textId="19E2253D" w:rsidR="00A27CA2" w:rsidRDefault="00A27CA2" w:rsidP="00A27CA2">
      <w:pPr>
        <w:pStyle w:val="Times142"/>
        <w:spacing w:before="240" w:line="360" w:lineRule="auto"/>
        <w:ind w:firstLine="567"/>
        <w:jc w:val="left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D406B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="00FE0C87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Tree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barrier</w:t>
      </w:r>
    </w:p>
    <w:p w14:paraId="78275927" w14:textId="77777777" w:rsidR="00D406BF" w:rsidRPr="00D406BF" w:rsidRDefault="00D406BF" w:rsidP="00D406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TreeBarrier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Barrier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int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radix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Node[]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leaf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volatile int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leaves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final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ThreadLocal&lt;Boolean&gt;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TreeBarrier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r)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radix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= r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leaves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leaf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Node[n / r]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depth 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threadSense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= ThreadLocal.</w:t>
      </w:r>
      <w:r w:rsidRPr="00D406BF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withInitial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(() -&gt;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t>// compute tree depth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(n &gt;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depth++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 = n / r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 root 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Node()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build(root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depth -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t>// recursive tree constructor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void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build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(Node parent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depth)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(depth ==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leaf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leaves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++] = parent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&lt;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radix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Node child 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Node(parent)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build(child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depth -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await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me = ThreadID.</w:t>
      </w:r>
      <w:r w:rsidRPr="00D406BF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myLeaf =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leaf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[me /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radix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myLeaf.await()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class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Node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AtomicInteger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parent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volatile boolean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sense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Node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parent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null;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count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radix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Node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(Node myParent)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parent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= myParent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await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boolean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mySense =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position =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.getAndDecrement()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(position ==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{ 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t>// I’m last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parent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{ 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t>// Am I root?</w:t>
      </w:r>
      <w:r w:rsidRPr="00D406B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parent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.await()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count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.set(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radix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= mySense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sense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!= mySense) {}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9876AA"/>
          <w:sz w:val="20"/>
          <w:szCs w:val="20"/>
          <w:lang w:val="en-US"/>
        </w:rPr>
        <w:t>threadSense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.set(!mySense)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class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ThreadID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volatile int </w:t>
      </w:r>
      <w:r w:rsidRPr="00D406B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nextID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class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ThreadLocalID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ThreadLocal&lt;Integer&gt;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synchronized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Integer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initialValue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D406B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nextID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ThreadLocalID </w:t>
      </w:r>
      <w:r w:rsidRPr="00D406B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threadID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ThreadLocalID()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static int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get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D406B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threadID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void </w:t>
      </w:r>
      <w:r w:rsidRPr="00D406BF">
        <w:rPr>
          <w:rFonts w:ascii="JetBrains Mono" w:hAnsi="JetBrains Mono" w:cs="Courier New"/>
          <w:color w:val="FFC66D"/>
          <w:sz w:val="20"/>
          <w:szCs w:val="20"/>
          <w:lang w:val="en-US"/>
        </w:rPr>
        <w:t>set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index) {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D406B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threadID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.set(index)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D406B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D406B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2729AA64" w14:textId="463AB8CB" w:rsidR="00686690" w:rsidRDefault="00686690" w:rsidP="00686690">
      <w:pPr>
        <w:pStyle w:val="Times142"/>
        <w:spacing w:before="240" w:line="360" w:lineRule="auto"/>
        <w:ind w:firstLine="567"/>
        <w:jc w:val="left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D406B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="00990753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Perfo</w:t>
      </w:r>
      <w:r w:rsidR="00F953F6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r</w:t>
      </w:r>
      <w:r w:rsidR="00990753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mance test</w:t>
      </w:r>
    </w:p>
    <w:p w14:paraId="0E50AE3C" w14:textId="77777777" w:rsidR="0099069B" w:rsidRPr="00E14592" w:rsidRDefault="0099069B" w:rsidP="00990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PerformanceTest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NUM_ITERATIONS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20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NUM_OF_FORKS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String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RES_FILE_PATH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6A8759"/>
          <w:sz w:val="20"/>
          <w:szCs w:val="20"/>
          <w:lang w:val="en-US"/>
        </w:rPr>
        <w:t>"max/src/test/resources/lab2/res.csv"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@State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(Scope.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Benchmark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BarrierState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@Contended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Barrier 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@Setup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(Level.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Iteration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init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(BenchmarkParams params)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SimpleBarrierState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BarrierState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init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(BenchmarkParams params)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barrier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SimpleBarrier(params.getThreads())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SenseBarrierState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BarrierState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init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(BenchmarkParams params)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barrier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SenseBarrier(params.getThreads())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TreeBarrierState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BarrierState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init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(BenchmarkParams params)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barrier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TreeBarrier(params.getThreads()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@Fork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NUM_OF_FORKS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@Warmup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@Measurement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@BenchmarkMode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(Mode.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SingleShotTime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@OutputTimeUnit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(TimeUnit.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MILLISECONDS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SimpleBarrierAccelerationTest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await_4_thread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16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await_16_thread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32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await_32_thread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SimpleBarrierState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@Fork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NUM_OF_FORKS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@Warmup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@Measurement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@BenchmarkMode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(Mode.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SingleShotTime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@OutputTimeUnit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(TimeUnit.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MILLISECONDS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SenseBarrierAccelerationTest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await_4_thread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16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await_16_thread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32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await_32_thread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SenseBarrierState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@Fork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NUM_OF_FORKS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@Warmup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@Measurement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(iterations = 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NUM_ITERATIONS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@BenchmarkMode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(Mode.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SingleShotTime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@OutputTimeUnit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(TimeUnit.</w:t>
      </w:r>
      <w:r w:rsidRPr="0099069B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MILLISECONDS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TreeBarrierAccelerationTest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await_4_thread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16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await_16_thread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@Threads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6897BB"/>
          <w:sz w:val="20"/>
          <w:szCs w:val="20"/>
          <w:lang w:val="en-US"/>
        </w:rPr>
        <w:t>32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t>@Benchmark</w:t>
      </w:r>
      <w:r w:rsidRPr="0099069B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await_32_thread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TreeBarrierState state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 barrier = state.</w:t>
      </w:r>
      <w:r w:rsidRPr="0099069B">
        <w:rPr>
          <w:rFonts w:ascii="JetBrains Mono" w:hAnsi="JetBrains Mono" w:cs="Courier New"/>
          <w:color w:val="9876AA"/>
          <w:sz w:val="20"/>
          <w:szCs w:val="20"/>
          <w:lang w:val="en-US"/>
        </w:rPr>
        <w:t>barrier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barrier.await()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bh.consume(barrier)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void </w:t>
      </w:r>
      <w:r w:rsidRPr="0099069B">
        <w:rPr>
          <w:rFonts w:ascii="JetBrains Mono" w:hAnsi="JetBrains Mono" w:cs="Courier New"/>
          <w:color w:val="FFC66D"/>
          <w:sz w:val="20"/>
          <w:szCs w:val="20"/>
          <w:lang w:val="en-US"/>
        </w:rPr>
        <w:t>main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(String[] args)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throws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Exception {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Options opt =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OptionsBuilder()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.include(PerformanceTest.</w:t>
      </w:r>
      <w:r w:rsidRPr="0099069B">
        <w:rPr>
          <w:rFonts w:ascii="JetBrains Mono" w:hAnsi="JetBrains Mono" w:cs="Courier New"/>
          <w:color w:val="CC7832"/>
          <w:sz w:val="20"/>
          <w:szCs w:val="20"/>
          <w:lang w:val="en-US"/>
        </w:rPr>
        <w:t>class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.getName())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.jvmArgsAppend(</w:t>
      </w:r>
      <w:r w:rsidRPr="0099069B">
        <w:rPr>
          <w:rFonts w:ascii="JetBrains Mono" w:hAnsi="JetBrains Mono" w:cs="Courier New"/>
          <w:color w:val="6A8759"/>
          <w:sz w:val="20"/>
          <w:szCs w:val="20"/>
          <w:lang w:val="en-US"/>
        </w:rPr>
        <w:t>"-XX:-RestrictContended"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99069B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.sy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ncIterations(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.timeout(TimeValue.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seconds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.shouldFailOnError(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.build()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Collection&lt;RunResult&gt; runResults = 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Runner(opt).run()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Files.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deleteIfExists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(Paths.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RES_FILE_PATH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Files.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createFile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(Paths.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RES_FILE_PATH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Files.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write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Paths.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RES_FILE_PATH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"Id,"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"Mode,"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"Cnt,"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"Threads,"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"Score,"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"Error,"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"Units"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System.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lineSeparator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())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.getBytes()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APPEND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runResults.forEach(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runResult -&gt; {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String id = runResult.getParams().id()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Mode mode = runResult.getParams().getMode()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long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sampleCount = runResult.getPrimaryResult().getSampleCount()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int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threads = runResult.getParams().getThreads()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score = runResult.getPrimaryResult().getScore()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scoreError = runResult.getPrimaryResult().getScoreError()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String scoreUnit = runResult.getPrimaryResult().getScoreUnit()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try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Files.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write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Paths.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RES_FILE_PATH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(id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mode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sampleCount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threads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score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scoreError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E14592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+ scoreUnit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System.</w:t>
      </w:r>
      <w:r w:rsidRPr="00E1459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lineSeparator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())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.getBytes()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</w:t>
      </w:r>
      <w:r w:rsidRPr="00E1459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APPEND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(IOException e) {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1459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14592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2819BE82" w14:textId="77777777" w:rsidR="0044764C" w:rsidRDefault="0044764C" w:rsidP="00D84077">
      <w:pPr>
        <w:pStyle w:val="Times142"/>
        <w:spacing w:before="240" w:line="360" w:lineRule="auto"/>
        <w:ind w:firstLine="567"/>
        <w:jc w:val="left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4764C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7B4A6" w14:textId="77777777" w:rsidR="004A2FB9" w:rsidRDefault="004A2FB9" w:rsidP="0098338E">
      <w:r>
        <w:separator/>
      </w:r>
    </w:p>
  </w:endnote>
  <w:endnote w:type="continuationSeparator" w:id="0">
    <w:p w14:paraId="653477EF" w14:textId="77777777" w:rsidR="004A2FB9" w:rsidRDefault="004A2F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onsolas"/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0E6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7348D2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4C8D" w14:textId="77777777" w:rsidR="004A2FB9" w:rsidRDefault="004A2FB9" w:rsidP="0098338E">
      <w:r>
        <w:separator/>
      </w:r>
    </w:p>
  </w:footnote>
  <w:footnote w:type="continuationSeparator" w:id="0">
    <w:p w14:paraId="6AFB21F2" w14:textId="77777777" w:rsidR="004A2FB9" w:rsidRDefault="004A2F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E05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F60D9"/>
    <w:multiLevelType w:val="hybridMultilevel"/>
    <w:tmpl w:val="4FD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27A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B7E"/>
    <w:rsid w:val="00157DC6"/>
    <w:rsid w:val="00160641"/>
    <w:rsid w:val="00160F9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EC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5D1B"/>
    <w:rsid w:val="00246E84"/>
    <w:rsid w:val="00246ECD"/>
    <w:rsid w:val="002472EE"/>
    <w:rsid w:val="00250306"/>
    <w:rsid w:val="00251993"/>
    <w:rsid w:val="00251C9E"/>
    <w:rsid w:val="00252F4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29F"/>
    <w:rsid w:val="0028346F"/>
    <w:rsid w:val="002843D6"/>
    <w:rsid w:val="00284BC8"/>
    <w:rsid w:val="0029030C"/>
    <w:rsid w:val="00290BAC"/>
    <w:rsid w:val="0029106B"/>
    <w:rsid w:val="00292EA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90C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BFD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1F6C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2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4C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2FB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E4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283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0C"/>
    <w:rsid w:val="00607CCF"/>
    <w:rsid w:val="00611249"/>
    <w:rsid w:val="00612640"/>
    <w:rsid w:val="00614444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D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690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C7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AC9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B1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F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05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6F2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5C6"/>
    <w:rsid w:val="00803CD6"/>
    <w:rsid w:val="00803D7E"/>
    <w:rsid w:val="00804A4D"/>
    <w:rsid w:val="00804A97"/>
    <w:rsid w:val="008050BF"/>
    <w:rsid w:val="008059B1"/>
    <w:rsid w:val="008059C1"/>
    <w:rsid w:val="00805A98"/>
    <w:rsid w:val="00806732"/>
    <w:rsid w:val="008067DE"/>
    <w:rsid w:val="00810A7D"/>
    <w:rsid w:val="00811660"/>
    <w:rsid w:val="008122DA"/>
    <w:rsid w:val="00812344"/>
    <w:rsid w:val="0081343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892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64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F9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5E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59E"/>
    <w:rsid w:val="009778C6"/>
    <w:rsid w:val="00980FCB"/>
    <w:rsid w:val="0098338E"/>
    <w:rsid w:val="0098341A"/>
    <w:rsid w:val="009872E4"/>
    <w:rsid w:val="009904E0"/>
    <w:rsid w:val="0099069B"/>
    <w:rsid w:val="00990753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2B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8AB"/>
    <w:rsid w:val="00A17D45"/>
    <w:rsid w:val="00A22C3A"/>
    <w:rsid w:val="00A23FA9"/>
    <w:rsid w:val="00A244ED"/>
    <w:rsid w:val="00A24973"/>
    <w:rsid w:val="00A2514B"/>
    <w:rsid w:val="00A26323"/>
    <w:rsid w:val="00A27CA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CC9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FE"/>
    <w:rsid w:val="00AC6D65"/>
    <w:rsid w:val="00AC758E"/>
    <w:rsid w:val="00AC7CEA"/>
    <w:rsid w:val="00AD12B1"/>
    <w:rsid w:val="00AD4358"/>
    <w:rsid w:val="00AD4DE3"/>
    <w:rsid w:val="00AD5677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92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4E15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A8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754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428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6B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3842"/>
    <w:rsid w:val="00D8407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9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4592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F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D78"/>
    <w:rsid w:val="00F4600A"/>
    <w:rsid w:val="00F465F2"/>
    <w:rsid w:val="00F47E98"/>
    <w:rsid w:val="00F5295B"/>
    <w:rsid w:val="00F53739"/>
    <w:rsid w:val="00F54940"/>
    <w:rsid w:val="00F54AAE"/>
    <w:rsid w:val="00F550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3F6"/>
    <w:rsid w:val="00F96D77"/>
    <w:rsid w:val="00F971B7"/>
    <w:rsid w:val="00FA3AC4"/>
    <w:rsid w:val="00FA46A5"/>
    <w:rsid w:val="00FA55E1"/>
    <w:rsid w:val="00FA5780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6DE"/>
    <w:rsid w:val="00FC7BFC"/>
    <w:rsid w:val="00FD06E4"/>
    <w:rsid w:val="00FD287F"/>
    <w:rsid w:val="00FD2F3C"/>
    <w:rsid w:val="00FD2FB0"/>
    <w:rsid w:val="00FD30A4"/>
    <w:rsid w:val="00FD3A88"/>
    <w:rsid w:val="00FD4767"/>
    <w:rsid w:val="00FD530E"/>
    <w:rsid w:val="00FD55AB"/>
    <w:rsid w:val="00FD600A"/>
    <w:rsid w:val="00FE0AF3"/>
    <w:rsid w:val="00FE0C87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C3AAEB"/>
  <w15:chartTrackingRefBased/>
  <w15:docId w15:val="{2117CEAF-7AF2-477B-8C8E-748E782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F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F18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max\src\test\resources\lab2\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max\src\test\resources\lab2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Sense barrier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Лист1!$L$2:$L$5</c:f>
                <c:numCache>
                  <c:formatCode>General</c:formatCode>
                  <c:ptCount val="4"/>
                </c:numCache>
              </c:numRef>
            </c:plus>
            <c:minus>
              <c:numRef>
                <c:f>Лист1!$L$2:$L$5</c:f>
                <c:numCache>
                  <c:formatCode>General</c:formatCode>
                  <c:ptCount val="4"/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Лист1!$D$2:$D$5</c:f>
              <c:numCache>
                <c:formatCode>0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5591.4292336135477</c:v>
                </c:pt>
                <c:pt idx="1">
                  <c:v>382.59113995868495</c:v>
                </c:pt>
                <c:pt idx="2">
                  <c:v>44.313955067383617</c:v>
                </c:pt>
                <c:pt idx="3">
                  <c:v>24.475263206368666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59-4C73-8588-E934A9692B96}"/>
            </c:ext>
          </c:extLst>
        </c:ser>
        <c:ser>
          <c:idx val="1"/>
          <c:order val="1"/>
          <c:tx>
            <c:v>Simple barrier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Лист1!$L$6:$L$9</c:f>
                <c:numCache>
                  <c:formatCode>General</c:formatCode>
                  <c:ptCount val="4"/>
                </c:numCache>
              </c:numRef>
            </c:plus>
            <c:minus>
              <c:numRef>
                <c:f>Лист1!$L$6:$L$9</c:f>
                <c:numCache>
                  <c:formatCode>General</c:formatCode>
                  <c:ptCount val="4"/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Лист1!$D$2:$D$5</c:f>
              <c:numCache>
                <c:formatCode>0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Лист1!$K$6:$K$9</c:f>
              <c:numCache>
                <c:formatCode>0.000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59-4C73-8588-E934A9692B96}"/>
            </c:ext>
          </c:extLst>
        </c:ser>
        <c:ser>
          <c:idx val="2"/>
          <c:order val="2"/>
          <c:tx>
            <c:v>Tree barrier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Лист1!$L$10:$L$13</c:f>
                <c:numCache>
                  <c:formatCode>General</c:formatCode>
                  <c:ptCount val="4"/>
                </c:numCache>
              </c:numRef>
            </c:plus>
            <c:minus>
              <c:numRef>
                <c:f>Лист1!$L$10:$L$13</c:f>
                <c:numCache>
                  <c:formatCode>General</c:formatCode>
                  <c:ptCount val="4"/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Лист1!$K$10:$K$13</c:f>
              <c:numCache>
                <c:formatCode>General</c:formatCode>
                <c:ptCount val="4"/>
                <c:pt idx="0">
                  <c:v>14000.832349483373</c:v>
                </c:pt>
                <c:pt idx="1">
                  <c:v>488.58705229409514</c:v>
                </c:pt>
                <c:pt idx="2">
                  <c:v>36.156678610641094</c:v>
                </c:pt>
                <c:pt idx="3">
                  <c:v>16.213353368746962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59-4C73-8588-E934A9692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Sense barrier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Лист1!$H$2:$H$5</c:f>
                <c:numCache>
                  <c:formatCode>General</c:formatCode>
                  <c:ptCount val="4"/>
                  <c:pt idx="0">
                    <c:v>294.17519900648199</c:v>
                  </c:pt>
                  <c:pt idx="1">
                    <c:v>1621.5170375750699</c:v>
                  </c:pt>
                  <c:pt idx="2">
                    <c:v>4545.9512378524296</c:v>
                  </c:pt>
                  <c:pt idx="3">
                    <c:v>10369.711492667</c:v>
                  </c:pt>
                </c:numCache>
              </c:numRef>
            </c:plus>
            <c:minus>
              <c:numRef>
                <c:f>Лист1!$H$2:$H$5</c:f>
                <c:numCache>
                  <c:formatCode>General</c:formatCode>
                  <c:ptCount val="4"/>
                  <c:pt idx="0">
                    <c:v>294.17519900648199</c:v>
                  </c:pt>
                  <c:pt idx="1">
                    <c:v>1621.5170375750699</c:v>
                  </c:pt>
                  <c:pt idx="2">
                    <c:v>4545.9512378524296</c:v>
                  </c:pt>
                  <c:pt idx="3">
                    <c:v>10369.711492667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Лист1!$D$2:$D$5</c:f>
              <c:numCache>
                <c:formatCode>0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Лист1!$J$2:$J$5</c:f>
              <c:numCache>
                <c:formatCode>0.000</c:formatCode>
                <c:ptCount val="4"/>
                <c:pt idx="0">
                  <c:v>178.84514999999999</c:v>
                </c:pt>
                <c:pt idx="1">
                  <c:v>2613.7562937500002</c:v>
                </c:pt>
                <c:pt idx="2">
                  <c:v>22566.254771875003</c:v>
                </c:pt>
                <c:pt idx="3">
                  <c:v>40857.578999999954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D9-40E8-9802-D94B7754F061}"/>
            </c:ext>
          </c:extLst>
        </c:ser>
        <c:ser>
          <c:idx val="1"/>
          <c:order val="1"/>
          <c:tx>
            <c:v>Simple barrier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Лист1!$J$6:$J$9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</c:numCache>
              </c:numRef>
            </c:plus>
            <c:minus>
              <c:numRef>
                <c:f>Лист1!$J$6:$J$9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Лист1!$D$2:$D$5</c:f>
              <c:numCache>
                <c:formatCode>0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Лист1!$J$6:$J$9</c:f>
              <c:numCache>
                <c:formatCode>0.000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D9-40E8-9802-D94B7754F061}"/>
            </c:ext>
          </c:extLst>
        </c:ser>
        <c:ser>
          <c:idx val="2"/>
          <c:order val="2"/>
          <c:tx>
            <c:v>Tree barrier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Лист1!$H$10:$H$13</c:f>
                <c:numCache>
                  <c:formatCode>General</c:formatCode>
                  <c:ptCount val="4"/>
                  <c:pt idx="0">
                    <c:v>209.25910025473902</c:v>
                  </c:pt>
                  <c:pt idx="1">
                    <c:v>1116.0043765805701</c:v>
                  </c:pt>
                  <c:pt idx="2">
                    <c:v>6879.5744496187299</c:v>
                  </c:pt>
                  <c:pt idx="3">
                    <c:v>9822.1813305597407</c:v>
                  </c:pt>
                </c:numCache>
              </c:numRef>
            </c:plus>
            <c:minus>
              <c:numRef>
                <c:f>Лист1!$H$10:$H$13</c:f>
                <c:numCache>
                  <c:formatCode>General</c:formatCode>
                  <c:ptCount val="4"/>
                  <c:pt idx="0">
                    <c:v>209.25910025473902</c:v>
                  </c:pt>
                  <c:pt idx="1">
                    <c:v>1116.0043765805701</c:v>
                  </c:pt>
                  <c:pt idx="2">
                    <c:v>6879.5744496187299</c:v>
                  </c:pt>
                  <c:pt idx="3">
                    <c:v>9822.1813305597407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Лист1!$J$10:$J$13</c:f>
              <c:numCache>
                <c:formatCode>0.000</c:formatCode>
                <c:ptCount val="4"/>
                <c:pt idx="0">
                  <c:v>71.424324999999001</c:v>
                </c:pt>
                <c:pt idx="1">
                  <c:v>2046.7181750000002</c:v>
                </c:pt>
                <c:pt idx="2">
                  <c:v>27657.407660937501</c:v>
                </c:pt>
                <c:pt idx="3">
                  <c:v>61677.555361718754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D9-40E8-9802-D94B7754F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  <c:max val="8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us/op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  <c:majorUnit val="10000"/>
        <c:minorUnit val="2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29</cp:revision>
  <cp:lastPrinted>2015-07-17T09:06:00Z</cp:lastPrinted>
  <dcterms:created xsi:type="dcterms:W3CDTF">2021-01-10T15:53:00Z</dcterms:created>
  <dcterms:modified xsi:type="dcterms:W3CDTF">2021-01-10T16:27:00Z</dcterms:modified>
</cp:coreProperties>
</file>