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B8D" w:rsidRDefault="004B6888">
      <w:r>
        <w:t>15.Nóv:</w:t>
      </w:r>
    </w:p>
    <w:p w:rsidR="004B6888" w:rsidRDefault="004B6888">
      <w:r>
        <w:t>Eftir að hafa reynt nokkrar mismunandi hugmyndir til að ná gögnum úr skjalasafninu, þá ákváðum við að hætta við þar of mikill munur er frá skjali til skjals. Byrjum við þá að hugsa um nýja hugmyn fyrir verkefni.</w:t>
      </w:r>
    </w:p>
    <w:p w:rsidR="004B6888" w:rsidRDefault="004B6888">
      <w:r>
        <w:t>18. Hugmynd okkar af keylogger er borið fyrir kennara og er sammþykkt. Við byrjum strax að hluta niður verkefnum og á endanum þá sér Árni um c# hlutann, ásamt hjálpa frá mér og ég og Pétur sjáum um vefsíðuna, Pétur um almenna hönnun og ég um functions fyrir Php.</w:t>
      </w:r>
    </w:p>
    <w:p w:rsidR="004B6888" w:rsidRDefault="004B6888">
      <w:r>
        <w:t>21. Ég reyni að tækla við PHP socket connections, en ekkert virðist virka. Ég prufa nokkrar mismunandi aðferðir, og reyni eins og ég get að nota refrence á netinu, en ekkert virðist virka</w:t>
      </w:r>
    </w:p>
    <w:p w:rsidR="004B6888" w:rsidRDefault="004B6888">
      <w:r>
        <w:t xml:space="preserve">22. Ég geft upp á að nota PHP til þess að höndla socket connections, og reyni að nota socket.io API sen ég fann á netinu. Eftir margar mismunandi útgáfur, þá virðist ekkert virka. </w:t>
      </w:r>
    </w:p>
    <w:p w:rsidR="004B6888" w:rsidRDefault="004B6888">
      <w:r>
        <w:t>23. Ég virðist hafa fundið lausn fyrir php vandamálinu á netinu en allt fór fyrir bý. Vinn með Árna að C# þegar ekkert í php virkaði</w:t>
      </w:r>
    </w:p>
    <w:p w:rsidR="004B6888" w:rsidRDefault="004B6888" w:rsidP="004B6888">
      <w:r>
        <w:t>24. Bað Gunnar um að opna fyrir php sockets á tsuts serverinum til þess að prufa nokkrar lausnir í gegnum netið í stað XAMPP, tilraunirnar halda áfram.</w:t>
      </w:r>
    </w:p>
    <w:p w:rsidR="004B6888" w:rsidRDefault="004B6888" w:rsidP="004B6888">
      <w:r>
        <w:t>25. Eftir margar mismunandi aðferðir og andvökunótt, þá hef ég komist að þeirri niðurstöðu það að nota vefsíðu sem socket listener er ómögulegt. Hitti Árna og Pétur á morgun til að ræða um strategy.</w:t>
      </w:r>
    </w:p>
    <w:p w:rsidR="004B6888" w:rsidRDefault="004B6888" w:rsidP="004B6888">
      <w:r>
        <w:t xml:space="preserve">26. Við ræðum og reynum nokkrar mismunandi lausnir á vandamálinu okkar. </w:t>
      </w:r>
    </w:p>
    <w:p w:rsidR="004B6888" w:rsidRDefault="004B6888" w:rsidP="004B6888">
      <w:r>
        <w:t>27. Við náðum loks lausn á vandamálinu sem virkar nokkurnvegin. Við setjum upp gagnagrunn sem heldur utan um hver er online og loggin sem keyloggerinn skráir. Við verðum með server sem við gerum í c# sem sér um að senda á gagnagru</w:t>
      </w:r>
      <w:r w:rsidR="00456DA0">
        <w:t>nninn og vefsíðu sem sýnir upplýsingar um hann. Ég og Pétur sjáum um útfærslu gagnagrunnsins ásamt því að setja upp vefsíðu.</w:t>
      </w:r>
    </w:p>
    <w:p w:rsidR="00456DA0" w:rsidRDefault="00456DA0" w:rsidP="004B6888">
      <w:r>
        <w:t xml:space="preserve">29. Eftir að beinagrindin er komin fyrir gagnagrunninn, þá hjálpaði Pétur mér með útfærsluna og stored procedur-in sem við settum upp. </w:t>
      </w:r>
    </w:p>
    <w:p w:rsidR="00456DA0" w:rsidRDefault="00456DA0" w:rsidP="004B6888">
      <w:r>
        <w:t>30. Vinna heldur áfram með gagnagrunninn, en ég hjálpa Árna einnig með serverinn.</w:t>
      </w:r>
    </w:p>
    <w:p w:rsidR="00456DA0" w:rsidRDefault="00456DA0" w:rsidP="004B6888">
      <w:r>
        <w:t>1.des. Ég klára clasasafn fyrir serverinn og vefsíðuna sem nýta sér stored procedur-in sem ég og Pétur höfðum gert til að tengjast við gagnagrunninn. Pétur sér um tengingu safnsins við vefsíðuna og Árni tengir serverinn við gagnagrunninn. Allt virðist vera að virka.</w:t>
      </w:r>
    </w:p>
    <w:p w:rsidR="00456DA0" w:rsidRDefault="00456DA0" w:rsidP="004B6888">
      <w:r>
        <w:t>2. des. Allri vinnu er lokið á vegum mér og Árna. Pétur á aðeins eftir að vinna smá við vefsíðuna og síðan er verkefnið búið.</w:t>
      </w:r>
    </w:p>
    <w:p w:rsidR="00456DA0" w:rsidRDefault="00456DA0" w:rsidP="004B6888">
      <w:r>
        <w:t>4.des. Pétur klárar vinnu við vefsíðuna og er verkefnið þá lokið.</w:t>
      </w:r>
      <w:bookmarkStart w:id="0" w:name="_GoBack"/>
      <w:bookmarkEnd w:id="0"/>
    </w:p>
    <w:sectPr w:rsidR="00456D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888"/>
    <w:rsid w:val="00456DA0"/>
    <w:rsid w:val="004B6888"/>
    <w:rsid w:val="00613B8D"/>
    <w:rsid w:val="009B46AF"/>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4D1D"/>
  <w15:chartTrackingRefBased/>
  <w15:docId w15:val="{DED0476D-200B-41AA-A39E-EB229A59F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Eyþór Forritun</dc:creator>
  <cp:keywords/>
  <dc:description/>
  <cp:lastModifiedBy>Eyþór Forritun</cp:lastModifiedBy>
  <cp:revision>1</cp:revision>
  <dcterms:created xsi:type="dcterms:W3CDTF">2016-12-04T22:09:00Z</dcterms:created>
  <dcterms:modified xsi:type="dcterms:W3CDTF">2016-12-04T22:24:00Z</dcterms:modified>
</cp:coreProperties>
</file>