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6255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54625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546255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546255" w:rsidRDefault="00000000">
      <w:pPr>
        <w:spacing w:before="240" w:after="240"/>
      </w:pPr>
      <w:r>
        <w:t>Prior to attempting these exercises ensure you have read the</w:t>
      </w:r>
      <w:hyperlink r:id="rId5">
        <w:r w:rsidR="00546255"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546255" w:rsidRDefault="00000000">
      <w:pPr>
        <w:spacing w:before="240" w:after="240"/>
        <w:rPr>
          <w:b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546255" w:rsidRDefault="00546255">
      <w:pPr>
        <w:spacing w:before="240" w:after="240"/>
        <w:rPr>
          <w:b/>
        </w:rPr>
      </w:pPr>
    </w:p>
    <w:p w14:paraId="00000007" w14:textId="77777777" w:rsidR="0054625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546255" w:rsidRDefault="00546255">
      <w:pPr>
        <w:spacing w:before="240"/>
      </w:pPr>
    </w:p>
    <w:p w14:paraId="0000000A" w14:textId="77777777" w:rsidR="00546255" w:rsidRDefault="00546255">
      <w:pPr>
        <w:spacing w:before="240"/>
      </w:pPr>
    </w:p>
    <w:p w14:paraId="0000000B" w14:textId="77777777" w:rsidR="00546255" w:rsidRDefault="00546255">
      <w:pPr>
        <w:spacing w:before="240" w:after="240"/>
        <w:rPr>
          <w:b/>
        </w:rPr>
      </w:pPr>
    </w:p>
    <w:p w14:paraId="0000000C" w14:textId="77777777" w:rsidR="00546255" w:rsidRDefault="00546255">
      <w:pPr>
        <w:spacing w:before="240" w:after="240"/>
        <w:rPr>
          <w:b/>
        </w:rPr>
      </w:pPr>
    </w:p>
    <w:p w14:paraId="0000000D" w14:textId="77777777" w:rsidR="00546255" w:rsidRDefault="00546255">
      <w:pPr>
        <w:spacing w:before="240" w:after="240"/>
        <w:rPr>
          <w:b/>
        </w:rPr>
      </w:pPr>
    </w:p>
    <w:p w14:paraId="0000000E" w14:textId="77777777" w:rsidR="00546255" w:rsidRDefault="00546255">
      <w:pPr>
        <w:spacing w:before="240" w:after="240"/>
        <w:rPr>
          <w:b/>
        </w:rPr>
      </w:pPr>
    </w:p>
    <w:p w14:paraId="0000000F" w14:textId="77777777" w:rsidR="00546255" w:rsidRDefault="00546255">
      <w:pPr>
        <w:spacing w:before="240" w:after="240"/>
        <w:rPr>
          <w:b/>
        </w:rPr>
      </w:pPr>
    </w:p>
    <w:p w14:paraId="00000010" w14:textId="77777777" w:rsidR="00546255" w:rsidRDefault="00546255">
      <w:pPr>
        <w:spacing w:before="240"/>
      </w:pPr>
    </w:p>
    <w:p w14:paraId="00000011" w14:textId="77777777" w:rsidR="00546255" w:rsidRDefault="00546255">
      <w:pPr>
        <w:spacing w:before="240"/>
      </w:pPr>
    </w:p>
    <w:p w14:paraId="00000012" w14:textId="77777777" w:rsidR="00546255" w:rsidRDefault="00546255">
      <w:pPr>
        <w:spacing w:before="240"/>
      </w:pPr>
    </w:p>
    <w:p w14:paraId="00000013" w14:textId="77777777" w:rsidR="00546255" w:rsidRDefault="00546255">
      <w:pPr>
        <w:spacing w:before="240"/>
      </w:pPr>
    </w:p>
    <w:p w14:paraId="00000014" w14:textId="77777777" w:rsidR="00546255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54625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54625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546255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1954148D" w:rsidR="00546255" w:rsidRDefault="005544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 </w:t>
      </w:r>
    </w:p>
    <w:p w14:paraId="5CD9C666" w14:textId="3A00D48F" w:rsidR="005544C8" w:rsidRDefault="005544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Version 3.12.4</w:t>
      </w:r>
    </w:p>
    <w:p w14:paraId="0000001C" w14:textId="77777777" w:rsidR="00546255" w:rsidRDefault="00546255">
      <w:pPr>
        <w:spacing w:before="240" w:after="240"/>
        <w:rPr>
          <w:b/>
        </w:rPr>
      </w:pPr>
    </w:p>
    <w:p w14:paraId="0000001D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546255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49004D4F" w:rsidR="00546255" w:rsidRDefault="001813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</w:t>
      </w:r>
      <w:r w:rsidR="00D30766">
        <w:t>utput</w:t>
      </w:r>
    </w:p>
    <w:p w14:paraId="00000022" w14:textId="77777777" w:rsidR="00546255" w:rsidRDefault="00546255">
      <w:pPr>
        <w:spacing w:before="240" w:after="240"/>
        <w:rPr>
          <w:b/>
        </w:rPr>
      </w:pPr>
    </w:p>
    <w:p w14:paraId="00000023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546255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7" w14:textId="2FD2E8ED" w:rsidR="00546255" w:rsidRDefault="00C16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8" w14:textId="77777777" w:rsidR="00546255" w:rsidRDefault="00546255">
      <w:pPr>
        <w:rPr>
          <w:i/>
        </w:rPr>
      </w:pPr>
    </w:p>
    <w:p w14:paraId="00000029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546255" w:rsidRDefault="00000000">
      <w:pPr>
        <w:spacing w:before="240" w:after="240"/>
      </w:pPr>
      <w:r>
        <w:t>Which of the following is known as a second generation programming language?</w:t>
      </w:r>
    </w:p>
    <w:p w14:paraId="0000002B" w14:textId="77777777" w:rsidR="00546255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546255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546255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546255" w:rsidRDefault="00000000">
      <w:pPr>
        <w:numPr>
          <w:ilvl w:val="0"/>
          <w:numId w:val="1"/>
        </w:numPr>
      </w:pPr>
      <w:r>
        <w:t>R</w:t>
      </w:r>
    </w:p>
    <w:p w14:paraId="0000002F" w14:textId="77777777" w:rsidR="00546255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2" w14:textId="3A7B3811" w:rsidR="00546255" w:rsidRDefault="00C7408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3" w14:textId="77777777" w:rsidR="00546255" w:rsidRDefault="00546255">
      <w:pPr>
        <w:rPr>
          <w:i/>
        </w:rPr>
      </w:pPr>
    </w:p>
    <w:p w14:paraId="00000034" w14:textId="77777777" w:rsidR="00546255" w:rsidRDefault="00546255">
      <w:pPr>
        <w:rPr>
          <w:b/>
        </w:rPr>
      </w:pPr>
    </w:p>
    <w:p w14:paraId="00000035" w14:textId="77777777" w:rsidR="00546255" w:rsidRDefault="00546255">
      <w:pPr>
        <w:rPr>
          <w:b/>
        </w:rPr>
      </w:pPr>
    </w:p>
    <w:p w14:paraId="00000036" w14:textId="77777777" w:rsidR="00546255" w:rsidRDefault="00546255">
      <w:pPr>
        <w:rPr>
          <w:b/>
        </w:rPr>
      </w:pPr>
    </w:p>
    <w:p w14:paraId="00000037" w14:textId="77777777" w:rsidR="00546255" w:rsidRDefault="00000000">
      <w:r>
        <w:rPr>
          <w:b/>
        </w:rPr>
        <w:t>_________________________________________________________________________</w:t>
      </w:r>
    </w:p>
    <w:p w14:paraId="00000038" w14:textId="77777777" w:rsidR="00546255" w:rsidRDefault="00000000">
      <w:pPr>
        <w:spacing w:before="240" w:after="240"/>
      </w:pPr>
      <w:r>
        <w:t>State one problem associated with writing code in Assembly Language.</w:t>
      </w:r>
    </w:p>
    <w:p w14:paraId="00000039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3A221805" w:rsidR="00546255" w:rsidRPr="00ED0767" w:rsidRDefault="000D0B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D0B81">
        <w:rPr>
          <w:lang w:val="en-US"/>
        </w:rPr>
        <w:t>The main problems with assembly language are its complexity, lack of portability, and the significant </w:t>
      </w:r>
      <w:r w:rsidRPr="00096814">
        <w:rPr>
          <w:lang w:val="en-US"/>
        </w:rPr>
        <w:t>time and effort</w:t>
      </w:r>
      <w:r w:rsidRPr="000D0B81">
        <w:rPr>
          <w:lang w:val="en-US"/>
        </w:rPr>
        <w:t> required for coding and maintenance</w:t>
      </w:r>
      <w:r>
        <w:rPr>
          <w:lang w:val="en-US"/>
        </w:rPr>
        <w:t>.</w:t>
      </w:r>
    </w:p>
    <w:p w14:paraId="0000003C" w14:textId="77777777" w:rsidR="00546255" w:rsidRDefault="00546255">
      <w:pPr>
        <w:spacing w:before="240" w:after="240"/>
        <w:rPr>
          <w:b/>
        </w:rPr>
      </w:pPr>
    </w:p>
    <w:p w14:paraId="0000003D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546255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169ABCDC" w:rsidR="00546255" w:rsidRDefault="005D46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Third Generation </w:t>
      </w:r>
    </w:p>
    <w:p w14:paraId="00000042" w14:textId="77777777" w:rsidR="00546255" w:rsidRDefault="00546255">
      <w:pPr>
        <w:rPr>
          <w:i/>
        </w:rPr>
      </w:pPr>
    </w:p>
    <w:p w14:paraId="00000043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546255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7" w14:textId="27CB37A2" w:rsidR="00546255" w:rsidRDefault="005D46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Pr="005D4688">
        <w:t>o translate high-level source code, written in a human-readable programming language, into a lower-level language, such as machine code, that a computer's processor can execute.</w:t>
      </w:r>
    </w:p>
    <w:p w14:paraId="00000048" w14:textId="77777777" w:rsidR="00546255" w:rsidRDefault="00546255">
      <w:pPr>
        <w:spacing w:before="240" w:after="240"/>
      </w:pPr>
    </w:p>
    <w:p w14:paraId="00000049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546255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D" w14:textId="4F659949" w:rsidR="00546255" w:rsidRDefault="008523A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REPL (</w:t>
      </w:r>
      <w:r w:rsidRPr="008523AD">
        <w:t>Read-Eval-Print Loop</w:t>
      </w:r>
      <w:r>
        <w:t>)</w:t>
      </w:r>
    </w:p>
    <w:p w14:paraId="0000004E" w14:textId="77777777" w:rsidR="00546255" w:rsidRDefault="00546255">
      <w:pPr>
        <w:spacing w:before="240" w:after="240"/>
      </w:pPr>
    </w:p>
    <w:p w14:paraId="0000004F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546255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2E8C664F" w:rsidR="00546255" w:rsidRDefault="00C101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0188">
        <w:t xml:space="preserve">It is not true that Python development always </w:t>
      </w:r>
      <w:r w:rsidR="001A35E2" w:rsidRPr="00C10188">
        <w:t>must</w:t>
      </w:r>
      <w:r w:rsidRPr="00C10188">
        <w:t xml:space="preserve"> take place using interactive mode within the Python interpreter</w:t>
      </w:r>
      <w:r>
        <w:t>.</w:t>
      </w:r>
    </w:p>
    <w:p w14:paraId="00000053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546255" w:rsidRDefault="00546255"/>
    <w:p w14:paraId="00000055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546255" w:rsidRDefault="00000000">
      <w:pPr>
        <w:spacing w:before="240" w:after="240"/>
      </w:pPr>
      <w:r>
        <w:t>What does the term IDE stand for?</w:t>
      </w:r>
    </w:p>
    <w:p w14:paraId="00000057" w14:textId="77777777" w:rsidR="00546255" w:rsidRPr="00D72AE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77E0BF7A" w:rsidR="00546255" w:rsidRDefault="00D72A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72AEE">
        <w:t>Integrated Development Environment</w:t>
      </w:r>
    </w:p>
    <w:p w14:paraId="00000059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546255" w:rsidRDefault="00546255">
      <w:pPr>
        <w:spacing w:before="240" w:after="240"/>
        <w:rPr>
          <w:b/>
        </w:rPr>
      </w:pPr>
    </w:p>
    <w:p w14:paraId="0000005B" w14:textId="77777777" w:rsidR="00546255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5C" w14:textId="77777777" w:rsidR="00546255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E" w14:textId="753C369A" w:rsidR="00546255" w:rsidRPr="00177CB8" w:rsidRDefault="00000000" w:rsidP="00177CB8">
      <w:pPr>
        <w:spacing w:before="240"/>
        <w:rPr>
          <w:i/>
        </w:rPr>
      </w:pPr>
      <w:r>
        <w:rPr>
          <w:i/>
        </w:rPr>
        <w:t>Answer:</w:t>
      </w:r>
    </w:p>
    <w:p w14:paraId="0000005F" w14:textId="1CF98597" w:rsidR="00546255" w:rsidRDefault="00177C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Pr="00177CB8">
        <w:t>o save time and effor</w:t>
      </w:r>
      <w:r w:rsidRPr="00177CB8">
        <w:rPr>
          <w:b/>
          <w:bCs/>
        </w:rPr>
        <w:t>t</w:t>
      </w:r>
      <w:r w:rsidRPr="00177CB8">
        <w:t> by leveraging pre-written, reusable code for common tasks, rather than writing everything from scratch</w:t>
      </w:r>
    </w:p>
    <w:p w14:paraId="00000060" w14:textId="77777777" w:rsidR="00546255" w:rsidRDefault="00546255">
      <w:pPr>
        <w:spacing w:before="240" w:after="240"/>
        <w:rPr>
          <w:b/>
        </w:rPr>
      </w:pPr>
    </w:p>
    <w:p w14:paraId="00000061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546255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52771E23" w:rsidR="00546255" w:rsidRDefault="006765E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R, SQL,Juilia</w:t>
      </w:r>
    </w:p>
    <w:p w14:paraId="00000066" w14:textId="77777777" w:rsidR="00546255" w:rsidRDefault="00546255">
      <w:pPr>
        <w:spacing w:before="240" w:after="240"/>
      </w:pPr>
    </w:p>
    <w:p w14:paraId="00000067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546255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546255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45BFA52E" w:rsidR="00546255" w:rsidRDefault="001813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+</w:t>
      </w:r>
    </w:p>
    <w:p w14:paraId="0000006D" w14:textId="77777777" w:rsidR="00546255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69449DBD" w:rsidR="00546255" w:rsidRDefault="001813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</w:t>
      </w:r>
    </w:p>
    <w:p w14:paraId="00000071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546255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60276FE7" w:rsidR="00546255" w:rsidRDefault="001813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Multiplication </w:t>
      </w:r>
    </w:p>
    <w:p w14:paraId="00000076" w14:textId="77777777" w:rsidR="00546255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1BE15E26" w:rsidR="00546255" w:rsidRDefault="00C101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0000007A" w14:textId="77777777" w:rsidR="00546255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D" w14:textId="5C1302CD" w:rsidR="00546255" w:rsidRDefault="00C101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0188">
        <w:t>Exponentiation</w:t>
      </w:r>
    </w:p>
    <w:p w14:paraId="0000007E" w14:textId="77777777" w:rsidR="00546255" w:rsidRDefault="00546255">
      <w:pPr>
        <w:spacing w:before="240" w:after="240"/>
      </w:pPr>
    </w:p>
    <w:p w14:paraId="0000007F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546255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546255" w:rsidRDefault="00546255"/>
    <w:p w14:paraId="00000082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4BFD1040" w:rsidR="00546255" w:rsidRDefault="00F873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546255" w:rsidRDefault="00546255"/>
    <w:p w14:paraId="00000087" w14:textId="77777777" w:rsidR="00546255" w:rsidRDefault="00546255"/>
    <w:p w14:paraId="00000088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546255" w:rsidRDefault="00546255"/>
    <w:p w14:paraId="0000008A" w14:textId="77777777" w:rsidR="00546255" w:rsidRDefault="00000000">
      <w:pPr>
        <w:rPr>
          <w:i/>
        </w:rPr>
      </w:pPr>
      <w:r>
        <w:rPr>
          <w:i/>
        </w:rPr>
        <w:t>Answer:</w:t>
      </w:r>
    </w:p>
    <w:p w14:paraId="0000008B" w14:textId="26B03596" w:rsidR="00546255" w:rsidRDefault="00F873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C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77777777" w:rsidR="00546255" w:rsidRDefault="00546255"/>
    <w:p w14:paraId="0000008E" w14:textId="77777777" w:rsidR="00546255" w:rsidRDefault="00546255"/>
    <w:p w14:paraId="0000008F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546255" w:rsidRDefault="00546255"/>
    <w:p w14:paraId="00000091" w14:textId="77777777" w:rsidR="00546255" w:rsidRDefault="00000000">
      <w:pPr>
        <w:rPr>
          <w:i/>
        </w:rPr>
      </w:pPr>
      <w:r>
        <w:rPr>
          <w:i/>
        </w:rPr>
        <w:t>Answer:</w:t>
      </w:r>
    </w:p>
    <w:p w14:paraId="00000092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087A7A08" w:rsidR="00546255" w:rsidRDefault="00F36B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4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2AF5DA24" w:rsidR="00546255" w:rsidRDefault="00F36B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8" w14:textId="77777777" w:rsidR="00546255" w:rsidRDefault="00546255"/>
    <w:p w14:paraId="00000099" w14:textId="77777777" w:rsidR="00546255" w:rsidRDefault="00546255"/>
    <w:p w14:paraId="0000009A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0424F0EA" w:rsidR="00546255" w:rsidRDefault="006075A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D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77777777" w:rsidR="00546255" w:rsidRDefault="00546255"/>
    <w:p w14:paraId="0000009F" w14:textId="77777777" w:rsidR="00546255" w:rsidRDefault="00546255"/>
    <w:p w14:paraId="000000A0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546255" w:rsidRDefault="00546255"/>
    <w:p w14:paraId="000000A2" w14:textId="77777777" w:rsidR="00546255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2B06B099" w:rsidR="00546255" w:rsidRDefault="006075A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546255" w:rsidRDefault="00546255">
      <w:pPr>
        <w:rPr>
          <w:i/>
        </w:rPr>
      </w:pPr>
    </w:p>
    <w:p w14:paraId="000000A6" w14:textId="77777777" w:rsidR="00546255" w:rsidRDefault="00546255"/>
    <w:p w14:paraId="000000A7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546255" w:rsidRDefault="00546255"/>
    <w:p w14:paraId="000000A9" w14:textId="77777777" w:rsidR="00546255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B" w14:textId="2382F26B" w:rsidR="00546255" w:rsidRDefault="00065D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C" w14:textId="77777777" w:rsidR="00546255" w:rsidRDefault="00546255"/>
    <w:p w14:paraId="000000AD" w14:textId="77777777" w:rsidR="00546255" w:rsidRDefault="00546255"/>
    <w:p w14:paraId="000000AE" w14:textId="77777777" w:rsidR="0054625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6F02D203" w:rsidR="00546255" w:rsidRDefault="00065D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65DE9">
        <w:t>411</w:t>
      </w:r>
    </w:p>
    <w:p w14:paraId="000000B1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546255" w:rsidRDefault="00546255">
      <w:pPr>
        <w:spacing w:before="240" w:after="240"/>
        <w:rPr>
          <w:b/>
        </w:rPr>
      </w:pPr>
    </w:p>
    <w:p w14:paraId="000000B3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546255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7" w14:textId="3B9DDA1A" w:rsidR="00546255" w:rsidRDefault="00065D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65DE9">
        <w:t>100.6 + 200.72 + 213.3</w:t>
      </w:r>
      <w:r>
        <w:br/>
      </w:r>
      <w:r w:rsidRPr="00065DE9">
        <w:t>514.62</w:t>
      </w:r>
    </w:p>
    <w:p w14:paraId="000000B8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546255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C" w14:textId="6DC95CFB" w:rsidR="00546255" w:rsidRDefault="009D06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9D06E1">
        <w:t>20.25 * 100 * 23.9</w:t>
      </w:r>
      <w:r>
        <w:br/>
      </w:r>
      <w:r w:rsidRPr="009D06E1">
        <w:t>48397.5</w:t>
      </w:r>
    </w:p>
    <w:p w14:paraId="000000BD" w14:textId="77777777" w:rsidR="00546255" w:rsidRDefault="00546255">
      <w:pPr>
        <w:spacing w:before="240" w:after="240"/>
      </w:pPr>
    </w:p>
    <w:p w14:paraId="000000BE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546255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2" w14:textId="54F13247" w:rsidR="00546255" w:rsidRDefault="009D06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9D06E1">
        <w:t>ZeroDivisionError</w:t>
      </w:r>
    </w:p>
    <w:p w14:paraId="000000C3" w14:textId="77777777" w:rsidR="00546255" w:rsidRDefault="00546255">
      <w:pPr>
        <w:spacing w:before="240" w:after="240"/>
      </w:pPr>
    </w:p>
    <w:p w14:paraId="000000C4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546255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546255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C7" w14:textId="29F7E756" w:rsidR="00546255" w:rsidRDefault="009D06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9D06E1">
        <w:t>Syntax errors are easier to identify</w:t>
      </w:r>
      <w:r>
        <w:t xml:space="preserve"> as python points out the mistake and its location but in logical error you need to find out the mistake your self</w:t>
      </w:r>
      <w:r w:rsidR="00921F17">
        <w:t>.</w:t>
      </w:r>
    </w:p>
    <w:p w14:paraId="000000C8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9" w14:textId="77777777" w:rsidR="00546255" w:rsidRDefault="00546255">
      <w:pPr>
        <w:spacing w:before="240" w:after="240"/>
        <w:rPr>
          <w:b/>
        </w:rPr>
      </w:pPr>
    </w:p>
    <w:p w14:paraId="000000CA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546255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7D94653E" w:rsidR="00546255" w:rsidRPr="001813E8" w:rsidRDefault="001813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813E8">
        <w:t>Traceback </w:t>
      </w:r>
    </w:p>
    <w:p w14:paraId="000000CF" w14:textId="77777777" w:rsidR="00546255" w:rsidRDefault="00546255">
      <w:pPr>
        <w:spacing w:before="240" w:after="240"/>
        <w:rPr>
          <w:b/>
        </w:rPr>
      </w:pPr>
    </w:p>
    <w:p w14:paraId="000000D0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546255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54625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546255" w:rsidRDefault="005462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4E898DD3" w:rsidR="00546255" w:rsidRDefault="00FA6A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Pr="00FA6ABD">
        <w:t>he type of error (e.g., ZeroDivisionError, TypeError)</w:t>
      </w:r>
    </w:p>
    <w:p w14:paraId="000000D5" w14:textId="77777777" w:rsidR="00546255" w:rsidRDefault="00546255">
      <w:pPr>
        <w:rPr>
          <w:i/>
        </w:rPr>
      </w:pPr>
    </w:p>
    <w:p w14:paraId="000000D6" w14:textId="77777777" w:rsidR="00546255" w:rsidRDefault="00546255">
      <w:pPr>
        <w:spacing w:before="240" w:after="240"/>
        <w:rPr>
          <w:b/>
        </w:rPr>
      </w:pPr>
    </w:p>
    <w:p w14:paraId="000000D7" w14:textId="77777777" w:rsidR="0054625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546255" w:rsidRDefault="0054625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54625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54625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546255" w:rsidRDefault="00546255"/>
    <w:p w14:paraId="000000DC" w14:textId="77777777" w:rsidR="00546255" w:rsidRDefault="00546255"/>
    <w:sectPr w:rsidR="005462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30BA"/>
    <w:multiLevelType w:val="multilevel"/>
    <w:tmpl w:val="FEE41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859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55"/>
    <w:rsid w:val="00065DE9"/>
    <w:rsid w:val="00096814"/>
    <w:rsid w:val="000D0B81"/>
    <w:rsid w:val="00177CB8"/>
    <w:rsid w:val="001813E8"/>
    <w:rsid w:val="001A35E2"/>
    <w:rsid w:val="002B6064"/>
    <w:rsid w:val="003E6E5E"/>
    <w:rsid w:val="005150E1"/>
    <w:rsid w:val="00546255"/>
    <w:rsid w:val="005544C8"/>
    <w:rsid w:val="005D4688"/>
    <w:rsid w:val="006075AC"/>
    <w:rsid w:val="006765E7"/>
    <w:rsid w:val="006B0CB5"/>
    <w:rsid w:val="008523AD"/>
    <w:rsid w:val="00921F17"/>
    <w:rsid w:val="009D06E1"/>
    <w:rsid w:val="00A65C5F"/>
    <w:rsid w:val="00C10188"/>
    <w:rsid w:val="00C167EE"/>
    <w:rsid w:val="00C74089"/>
    <w:rsid w:val="00D26A22"/>
    <w:rsid w:val="00D30766"/>
    <w:rsid w:val="00D72AEE"/>
    <w:rsid w:val="00E35322"/>
    <w:rsid w:val="00ED0767"/>
    <w:rsid w:val="00F36B16"/>
    <w:rsid w:val="00F87320"/>
    <w:rsid w:val="00FA6ABD"/>
    <w:rsid w:val="00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16EA"/>
  <w15:docId w15:val="{A1C1CEB2-948D-448C-B756-BD0C2036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818</Words>
  <Characters>5662</Characters>
  <Application>Microsoft Office Word</Application>
  <DocSecurity>0</DocSecurity>
  <Lines>246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Poudel, Bold (Student)</cp:lastModifiedBy>
  <cp:revision>26</cp:revision>
  <dcterms:created xsi:type="dcterms:W3CDTF">2025-11-29T09:24:00Z</dcterms:created>
  <dcterms:modified xsi:type="dcterms:W3CDTF">2026-01-15T14:51:00Z</dcterms:modified>
</cp:coreProperties>
</file>