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6364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506364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506364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506364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506364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506364" w:rsidRDefault="00506364">
      <w:pPr>
        <w:spacing w:before="240" w:after="240"/>
        <w:rPr>
          <w:b/>
          <w:sz w:val="46"/>
          <w:szCs w:val="46"/>
        </w:rPr>
      </w:pPr>
    </w:p>
    <w:p w14:paraId="00000007" w14:textId="77777777" w:rsidR="00506364" w:rsidRDefault="00506364">
      <w:pPr>
        <w:spacing w:before="240" w:after="240"/>
        <w:rPr>
          <w:b/>
        </w:rPr>
      </w:pPr>
    </w:p>
    <w:p w14:paraId="00000008" w14:textId="77777777" w:rsidR="00506364" w:rsidRDefault="00506364">
      <w:pPr>
        <w:spacing w:before="240" w:after="240"/>
        <w:rPr>
          <w:b/>
        </w:rPr>
      </w:pPr>
    </w:p>
    <w:p w14:paraId="00000009" w14:textId="77777777" w:rsidR="00506364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506364" w:rsidRDefault="00506364">
      <w:pPr>
        <w:spacing w:before="240"/>
      </w:pPr>
    </w:p>
    <w:p w14:paraId="0000000C" w14:textId="77777777" w:rsidR="00506364" w:rsidRDefault="00506364">
      <w:pPr>
        <w:spacing w:before="240" w:after="240"/>
        <w:rPr>
          <w:b/>
        </w:rPr>
      </w:pPr>
    </w:p>
    <w:p w14:paraId="0000000D" w14:textId="77777777" w:rsidR="00506364" w:rsidRDefault="00506364">
      <w:pPr>
        <w:spacing w:before="240" w:after="240"/>
        <w:rPr>
          <w:b/>
        </w:rPr>
      </w:pPr>
    </w:p>
    <w:p w14:paraId="0000000E" w14:textId="77777777" w:rsidR="00506364" w:rsidRDefault="00506364">
      <w:pPr>
        <w:spacing w:before="240" w:after="240"/>
        <w:rPr>
          <w:b/>
        </w:rPr>
      </w:pPr>
    </w:p>
    <w:p w14:paraId="0000000F" w14:textId="77777777" w:rsidR="00506364" w:rsidRDefault="00506364">
      <w:pPr>
        <w:spacing w:before="240"/>
      </w:pPr>
    </w:p>
    <w:p w14:paraId="00000010" w14:textId="77777777" w:rsidR="00506364" w:rsidRDefault="00506364">
      <w:pPr>
        <w:spacing w:before="240"/>
      </w:pPr>
    </w:p>
    <w:p w14:paraId="00000011" w14:textId="77777777" w:rsidR="00506364" w:rsidRDefault="00506364">
      <w:pPr>
        <w:spacing w:before="240"/>
      </w:pPr>
    </w:p>
    <w:p w14:paraId="00000012" w14:textId="77777777" w:rsidR="00506364" w:rsidRDefault="00506364">
      <w:pPr>
        <w:spacing w:before="240"/>
      </w:pPr>
    </w:p>
    <w:p w14:paraId="00000013" w14:textId="77777777" w:rsidR="00506364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4" w14:textId="77777777" w:rsidR="00506364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506364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506364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1FE8C8E1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Function definition</w:t>
      </w:r>
    </w:p>
    <w:p w14:paraId="0000001B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506364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0000001D" w14:textId="77777777" w:rsidR="00506364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3BAC22A0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math.sin(argument)</w:t>
      </w:r>
    </w:p>
    <w:p w14:paraId="00000020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506364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00000023" w14:textId="77777777" w:rsidR="00506364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0E425E4E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sqrt(argument)</w:t>
      </w:r>
    </w:p>
    <w:p w14:paraId="00000026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506364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64F10598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os</w:t>
      </w:r>
    </w:p>
    <w:p w14:paraId="0000002C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506364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1989A1EB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0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B5708DD" w14:textId="77777777" w:rsidR="00227824" w:rsidRDefault="00227824">
      <w:pPr>
        <w:spacing w:before="240" w:after="240"/>
      </w:pPr>
    </w:p>
    <w:p w14:paraId="79A4AD67" w14:textId="77777777" w:rsidR="00227824" w:rsidRDefault="00227824">
      <w:pPr>
        <w:spacing w:before="240" w:after="240"/>
      </w:pPr>
    </w:p>
    <w:p w14:paraId="00000032" w14:textId="74FBC43F" w:rsidR="00506364" w:rsidRDefault="00000000">
      <w:pPr>
        <w:spacing w:before="240" w:after="240"/>
      </w:pPr>
      <w:r>
        <w:lastRenderedPageBreak/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21FA67FE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3D469BAE" w14:textId="346C435A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Return f”*****{msg}”</w:t>
      </w:r>
    </w:p>
    <w:p w14:paraId="7CE5E7E3" w14:textId="1715E032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’</w:t>
      </w:r>
    </w:p>
    <w:p w14:paraId="00000035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506364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00000038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10923CC6" w14:textId="1FA2BF21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“””</w:t>
      </w:r>
    </w:p>
    <w:p w14:paraId="155B3969" w14:textId="347DBF8E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This function takes string as an argument and then prefixes ***** before that</w:t>
      </w:r>
    </w:p>
    <w:p w14:paraId="11CE81D0" w14:textId="0182FD31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Example Code:</w:t>
      </w:r>
    </w:p>
    <w:p w14:paraId="00000039" w14:textId="36A26F3D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 = print_header(‘Saugat’)</w:t>
      </w:r>
    </w:p>
    <w:p w14:paraId="4E2EBF50" w14:textId="6A2EB949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print(x)       # OUTPUT: *****Saugat</w:t>
      </w:r>
    </w:p>
    <w:p w14:paraId="0000003A" w14:textId="6291EE2E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“”</w:t>
      </w:r>
    </w:p>
    <w:p w14:paraId="0000003B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506364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4B668252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At the top of the function</w:t>
      </w:r>
    </w:p>
    <w:p w14:paraId="00000040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506364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475EA3ED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4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7BE5342F" w14:textId="77777777" w:rsidR="00227824" w:rsidRDefault="00227824">
      <w:pPr>
        <w:spacing w:before="240" w:after="240"/>
      </w:pPr>
    </w:p>
    <w:p w14:paraId="375251FC" w14:textId="77777777" w:rsidR="00227824" w:rsidRDefault="00227824">
      <w:pPr>
        <w:spacing w:before="240" w:after="240"/>
      </w:pPr>
    </w:p>
    <w:p w14:paraId="21A90741" w14:textId="77777777" w:rsidR="00227824" w:rsidRDefault="00227824">
      <w:pPr>
        <w:spacing w:before="240" w:after="240"/>
      </w:pPr>
    </w:p>
    <w:p w14:paraId="00000046" w14:textId="6C1FF93A" w:rsidR="00506364" w:rsidRDefault="00000000">
      <w:pPr>
        <w:spacing w:before="240" w:after="240"/>
      </w:pPr>
      <w:r>
        <w:lastRenderedPageBreak/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00000047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265F1C62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find_min(a,b):</w:t>
      </w:r>
    </w:p>
    <w:p w14:paraId="425E14CE" w14:textId="46A77320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if a</w:t>
      </w:r>
      <w:r w:rsidR="005D6D29">
        <w:t>&lt;</w:t>
      </w:r>
      <w:r>
        <w:t>b:</w:t>
      </w:r>
    </w:p>
    <w:p w14:paraId="19BE0D01" w14:textId="0995E605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a</w:t>
      </w:r>
    </w:p>
    <w:p w14:paraId="3B979462" w14:textId="73CDB4AE" w:rsidR="00227824" w:rsidRDefault="00227824" w:rsidP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ind w:firstLine="720"/>
      </w:pPr>
      <w:r>
        <w:t>else:</w:t>
      </w:r>
    </w:p>
    <w:p w14:paraId="57A73BF2" w14:textId="76912F39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b</w:t>
      </w:r>
    </w:p>
    <w:p w14:paraId="00000049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DD0F163" w14:textId="77777777" w:rsidR="0022782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506364" w:rsidRDefault="00000000">
      <w:pPr>
        <w:spacing w:before="240" w:after="240"/>
      </w:pPr>
      <w:r>
        <w:br w:type="page"/>
      </w:r>
    </w:p>
    <w:p w14:paraId="0000004C" w14:textId="77777777" w:rsidR="00506364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0000004E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5AF28ABA" w:rsidR="00506364" w:rsidRDefault="00A81D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answer=False</w:t>
      </w:r>
    </w:p>
    <w:p w14:paraId="00000051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506364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356597F1" w:rsidR="00506364" w:rsidRDefault="00A81D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shouldContinue(“Some Prompt”)</w:t>
      </w:r>
    </w:p>
    <w:p w14:paraId="567D9B9F" w14:textId="39EDDA04" w:rsidR="00A81DFA" w:rsidRDefault="00A81D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shouldContinue(“Some Prompt”, answer=True)</w:t>
      </w:r>
    </w:p>
    <w:p w14:paraId="00000055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506364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00000059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EBAD446" w:rsidR="00506364" w:rsidRDefault="006D0A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default value came first</w:t>
      </w:r>
    </w:p>
    <w:p w14:paraId="0000005D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506364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21C9B565" w:rsidR="00506364" w:rsidRDefault="0066626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506364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18AED84B" w:rsidR="00506364" w:rsidRDefault="0066626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</w:t>
      </w:r>
      <w:r w:rsidR="00A81DFA">
        <w:t>rint()</w:t>
      </w:r>
    </w:p>
    <w:p w14:paraId="00000066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506364" w:rsidRDefault="00000000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0000006A" w14:textId="77777777" w:rsidR="00506364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51396B46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valid</w:t>
      </w:r>
    </w:p>
    <w:p w14:paraId="0000006D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506364" w:rsidRDefault="00000000">
      <w:pPr>
        <w:spacing w:before="240" w:after="240"/>
      </w:pPr>
      <w:r>
        <w:t>If present, what does this prefix indicate?</w:t>
      </w:r>
    </w:p>
    <w:p w14:paraId="0000006F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3B48ED5C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kwargs</w:t>
      </w:r>
    </w:p>
    <w:p w14:paraId="00000072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506364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49771EA5" w:rsidR="00506364" w:rsidRDefault="0022782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</w:t>
      </w:r>
    </w:p>
    <w:p w14:paraId="00000076" w14:textId="77777777" w:rsidR="00506364" w:rsidRDefault="0050636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506364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506364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6DFB5EC1" w:rsidR="00506364" w:rsidRDefault="00227824" w:rsidP="00227824">
      <w:pPr>
        <w:pBdr>
          <w:top w:val="single" w:sz="8" w:space="0" w:color="000000"/>
          <w:left w:val="single" w:sz="8" w:space="0" w:color="000000"/>
          <w:bottom w:val="single" w:sz="8" w:space="31" w:color="000000"/>
          <w:right w:val="single" w:sz="8" w:space="0" w:color="000000"/>
        </w:pBdr>
        <w:shd w:val="clear" w:color="auto" w:fill="FFF2CC"/>
      </w:pPr>
      <w:r>
        <w:t>def cube(number):</w:t>
      </w:r>
    </w:p>
    <w:p w14:paraId="41B72F6A" w14:textId="0B845436" w:rsidR="00227824" w:rsidRDefault="00227824" w:rsidP="00227824">
      <w:pPr>
        <w:pBdr>
          <w:top w:val="single" w:sz="8" w:space="0" w:color="000000"/>
          <w:left w:val="single" w:sz="8" w:space="0" w:color="000000"/>
          <w:bottom w:val="single" w:sz="8" w:space="31" w:color="000000"/>
          <w:right w:val="single" w:sz="8" w:space="0" w:color="000000"/>
        </w:pBdr>
        <w:shd w:val="clear" w:color="auto" w:fill="FFF2CC"/>
      </w:pPr>
      <w:r>
        <w:tab/>
        <w:t>return number ** 3</w:t>
      </w:r>
    </w:p>
    <w:p w14:paraId="0000007B" w14:textId="7F408A87" w:rsidR="00506364" w:rsidRDefault="00506364">
      <w:pPr>
        <w:spacing w:before="240" w:after="240"/>
        <w:rPr>
          <w:b/>
        </w:rPr>
      </w:pPr>
    </w:p>
    <w:p w14:paraId="0000007C" w14:textId="77777777" w:rsidR="00506364" w:rsidRDefault="00506364">
      <w:pPr>
        <w:spacing w:before="240" w:after="240"/>
        <w:rPr>
          <w:b/>
        </w:rPr>
      </w:pPr>
    </w:p>
    <w:p w14:paraId="0000007D" w14:textId="77777777" w:rsidR="00506364" w:rsidRDefault="00506364">
      <w:pPr>
        <w:spacing w:before="240" w:after="240"/>
        <w:rPr>
          <w:b/>
        </w:rPr>
      </w:pPr>
    </w:p>
    <w:p w14:paraId="0000007E" w14:textId="77777777" w:rsidR="00506364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50636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506364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506364" w:rsidRDefault="00506364"/>
    <w:p w14:paraId="00000082" w14:textId="77777777" w:rsidR="00506364" w:rsidRDefault="00506364"/>
    <w:p w14:paraId="00000083" w14:textId="77777777" w:rsidR="00506364" w:rsidRDefault="00506364"/>
    <w:sectPr w:rsidR="005063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64"/>
    <w:rsid w:val="00227824"/>
    <w:rsid w:val="00344A71"/>
    <w:rsid w:val="00506364"/>
    <w:rsid w:val="005D6D29"/>
    <w:rsid w:val="00666267"/>
    <w:rsid w:val="006D0A4F"/>
    <w:rsid w:val="008918AE"/>
    <w:rsid w:val="008A0806"/>
    <w:rsid w:val="00A8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05AF"/>
  <w15:docId w15:val="{E0B4EC36-8F68-4AD8-BAE7-E6E421BF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Saugat K</cp:lastModifiedBy>
  <cp:revision>12</cp:revision>
  <dcterms:created xsi:type="dcterms:W3CDTF">2025-11-11T01:34:00Z</dcterms:created>
  <dcterms:modified xsi:type="dcterms:W3CDTF">2025-11-11T15:25:00Z</dcterms:modified>
</cp:coreProperties>
</file>