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0576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A50576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A50576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A50576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A50576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A50576" w:rsidRDefault="00A50576">
      <w:pPr>
        <w:spacing w:before="240" w:after="240"/>
      </w:pPr>
    </w:p>
    <w:p w14:paraId="00000007" w14:textId="77777777" w:rsidR="00A50576" w:rsidRDefault="00A50576">
      <w:pPr>
        <w:spacing w:before="240" w:after="240"/>
        <w:rPr>
          <w:b/>
        </w:rPr>
      </w:pPr>
    </w:p>
    <w:p w14:paraId="00000008" w14:textId="77777777" w:rsidR="00A5057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A50576" w:rsidRDefault="00A50576">
      <w:pPr>
        <w:spacing w:before="240"/>
      </w:pPr>
    </w:p>
    <w:p w14:paraId="0000000B" w14:textId="77777777" w:rsidR="00A50576" w:rsidRDefault="00A50576">
      <w:pPr>
        <w:spacing w:before="240"/>
      </w:pPr>
    </w:p>
    <w:p w14:paraId="0000000C" w14:textId="77777777" w:rsidR="00A50576" w:rsidRDefault="00A50576">
      <w:pPr>
        <w:spacing w:before="240" w:after="240"/>
        <w:rPr>
          <w:b/>
        </w:rPr>
      </w:pPr>
    </w:p>
    <w:p w14:paraId="0000000D" w14:textId="77777777" w:rsidR="00A50576" w:rsidRDefault="00A50576">
      <w:pPr>
        <w:spacing w:before="240" w:after="240"/>
        <w:rPr>
          <w:b/>
        </w:rPr>
      </w:pPr>
    </w:p>
    <w:p w14:paraId="0000000E" w14:textId="77777777" w:rsidR="00A50576" w:rsidRDefault="00A50576">
      <w:pPr>
        <w:spacing w:before="240" w:after="240"/>
        <w:rPr>
          <w:b/>
        </w:rPr>
      </w:pPr>
    </w:p>
    <w:p w14:paraId="0000000F" w14:textId="77777777" w:rsidR="00A50576" w:rsidRDefault="00A50576">
      <w:pPr>
        <w:spacing w:before="240" w:after="240"/>
        <w:rPr>
          <w:b/>
        </w:rPr>
      </w:pPr>
    </w:p>
    <w:p w14:paraId="00000010" w14:textId="77777777" w:rsidR="00A50576" w:rsidRDefault="00A50576">
      <w:pPr>
        <w:spacing w:before="240" w:after="240"/>
        <w:rPr>
          <w:b/>
        </w:rPr>
      </w:pPr>
    </w:p>
    <w:p w14:paraId="00000011" w14:textId="77777777" w:rsidR="00A50576" w:rsidRDefault="00A50576">
      <w:pPr>
        <w:spacing w:before="240"/>
      </w:pPr>
    </w:p>
    <w:p w14:paraId="00000012" w14:textId="77777777" w:rsidR="00A50576" w:rsidRDefault="00A50576">
      <w:pPr>
        <w:spacing w:before="240"/>
      </w:pPr>
    </w:p>
    <w:p w14:paraId="00000013" w14:textId="77777777" w:rsidR="00A50576" w:rsidRDefault="00A50576">
      <w:pPr>
        <w:spacing w:before="240"/>
      </w:pPr>
    </w:p>
    <w:p w14:paraId="00000014" w14:textId="77777777" w:rsidR="00A50576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A50576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A50576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A50576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513770EE" w:rsidR="00A50576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Names.reverse</w:t>
      </w:r>
      <w:proofErr w:type="spellEnd"/>
      <w:r>
        <w:t xml:space="preserve"> is a method call</w:t>
      </w:r>
    </w:p>
    <w:p w14:paraId="0000001C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A50576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A50576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1" w14:textId="25B556CE" w:rsidR="00A50576" w:rsidRPr="00C13EAA" w:rsidRDefault="00000000" w:rsidP="00C13EAA">
      <w:pPr>
        <w:spacing w:before="240"/>
        <w:rPr>
          <w:i/>
        </w:rPr>
      </w:pPr>
      <w:r>
        <w:rPr>
          <w:i/>
        </w:rPr>
        <w:t>Answer:</w:t>
      </w:r>
    </w:p>
    <w:p w14:paraId="00000022" w14:textId="5F7D0BC9" w:rsidR="00A50576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Prices.append</w:t>
      </w:r>
      <w:proofErr w:type="spellEnd"/>
      <w:r>
        <w:t>(11)</w:t>
      </w:r>
    </w:p>
    <w:p w14:paraId="00000023" w14:textId="77777777" w:rsidR="00A50576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3E97B3F1" w:rsidR="00A50576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Price.extend</w:t>
      </w:r>
      <w:proofErr w:type="spellEnd"/>
      <w:r>
        <w:t>([1,2,3])</w:t>
      </w:r>
    </w:p>
    <w:p w14:paraId="00000027" w14:textId="77777777" w:rsidR="00A50576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06631C24" w:rsidR="00A50576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</w:t>
      </w:r>
      <w:proofErr w:type="spellStart"/>
      <w:r>
        <w:t>i</w:t>
      </w:r>
      <w:proofErr w:type="spellEnd"/>
      <w:r>
        <w:t xml:space="preserve"> in prices:</w:t>
      </w:r>
    </w:p>
    <w:p w14:paraId="17FC79FF" w14:textId="37617707" w:rsidR="00C13EAA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proofErr w:type="spellStart"/>
      <w:r>
        <w:t>i</w:t>
      </w:r>
      <w:proofErr w:type="spellEnd"/>
      <w:r>
        <w:t>)</w:t>
      </w:r>
    </w:p>
    <w:p w14:paraId="0000002A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A50576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575AC74F" w:rsidR="00A50576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EAA">
        <w:t>mutator</w:t>
      </w:r>
    </w:p>
    <w:p w14:paraId="00000030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A50576" w:rsidRDefault="00000000">
      <w:pPr>
        <w:spacing w:before="240" w:after="240"/>
      </w:pPr>
      <w:r>
        <w:br w:type="page"/>
      </w:r>
    </w:p>
    <w:p w14:paraId="00000032" w14:textId="77777777" w:rsidR="00A50576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037391E9" w:rsidR="00A50576" w:rsidRDefault="00C13E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Courier New" w:eastAsia="Courier New" w:hAnsi="Courier New" w:cs="Courier New"/>
        </w:rPr>
        <w:t xml:space="preserve">[ 2, 3, 5, 7, 11, 13, </w:t>
      </w:r>
      <w:proofErr w:type="gramStart"/>
      <w:r>
        <w:rPr>
          <w:rFonts w:ascii="Courier New" w:eastAsia="Courier New" w:hAnsi="Courier New" w:cs="Courier New"/>
        </w:rPr>
        <w:t>17 ]</w:t>
      </w:r>
      <w:proofErr w:type="gramEnd"/>
    </w:p>
    <w:p w14:paraId="00000038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5D3BA13C" w:rsidR="00A50576" w:rsidRDefault="00774E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4ED0">
        <w:t>[19, 17, 13, 11, 7, 5, 3, 2]</w:t>
      </w:r>
    </w:p>
    <w:p w14:paraId="0000003B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6111BD66" w:rsidR="00A50576" w:rsidRDefault="00774E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4ED0">
        <w:t>[2, 3, 5, 11, 13, 17, 19]</w:t>
      </w:r>
    </w:p>
    <w:p w14:paraId="00000040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A50576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59720FD1" w:rsidR="00A50576" w:rsidRDefault="00774E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774ED0">
        <w:t>temps.insert</w:t>
      </w:r>
      <w:proofErr w:type="spellEnd"/>
      <w:proofErr w:type="gramEnd"/>
      <w:r w:rsidRPr="00774ED0">
        <w:t>(0, 10)</w:t>
      </w:r>
    </w:p>
    <w:p w14:paraId="00000046" w14:textId="77777777" w:rsidR="00A50576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5887DA7D" w:rsidR="00A50576" w:rsidRDefault="00774E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4ED0">
        <w:t>inde</w:t>
      </w:r>
      <w:r>
        <w:t>x</w:t>
      </w:r>
      <w:r w:rsidRPr="00774ED0">
        <w:t xml:space="preserve"> = </w:t>
      </w:r>
      <w:proofErr w:type="spellStart"/>
      <w:proofErr w:type="gramStart"/>
      <w:r w:rsidRPr="00774ED0">
        <w:t>temps.index</w:t>
      </w:r>
      <w:proofErr w:type="spellEnd"/>
      <w:proofErr w:type="gramEnd"/>
      <w:r w:rsidRPr="00774ED0">
        <w:t>(95)</w:t>
      </w:r>
    </w:p>
    <w:p w14:paraId="00000049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A50576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29195444" w:rsidR="00A50576" w:rsidRDefault="00774E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74ED0">
        <w:t xml:space="preserve">count= </w:t>
      </w:r>
      <w:proofErr w:type="spellStart"/>
      <w:proofErr w:type="gramStart"/>
      <w:r w:rsidRPr="00774ED0">
        <w:t>temps.count</w:t>
      </w:r>
      <w:proofErr w:type="spellEnd"/>
      <w:proofErr w:type="gramEnd"/>
      <w:r w:rsidRPr="00774ED0">
        <w:t>(10)</w:t>
      </w:r>
    </w:p>
    <w:p w14:paraId="0000004E" w14:textId="77777777" w:rsidR="00A50576" w:rsidRDefault="00A50576">
      <w:pPr>
        <w:spacing w:after="240"/>
        <w:rPr>
          <w:b/>
        </w:rPr>
      </w:pPr>
    </w:p>
    <w:p w14:paraId="0000004F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A50576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A50576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A50576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2F0C2455" w:rsidR="00A50576" w:rsidRDefault="005128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1288A">
        <w:t>None</w:t>
      </w:r>
    </w:p>
    <w:p w14:paraId="00000055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A50576" w:rsidRDefault="00000000">
      <w:pPr>
        <w:spacing w:before="240" w:after="240"/>
      </w:pPr>
      <w:r>
        <w:t>Explain why this is the case.</w:t>
      </w:r>
    </w:p>
    <w:p w14:paraId="00000057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126200CC" w:rsidR="00A50576" w:rsidRDefault="005128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1288A">
        <w:t xml:space="preserve">The </w:t>
      </w:r>
      <w:proofErr w:type="gramStart"/>
      <w:r w:rsidRPr="0051288A">
        <w:t>reverse(</w:t>
      </w:r>
      <w:proofErr w:type="gramEnd"/>
      <w:r w:rsidRPr="0051288A">
        <w:t>) method modifies the list in place and returns None. Assigning its result back to samples overwrites the list with None.</w:t>
      </w:r>
    </w:p>
    <w:p w14:paraId="00000059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A50576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A50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A50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A50576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4EEDD92F" w:rsidR="00A50576" w:rsidRDefault="005128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1288A">
        <w:t xml:space="preserve">values = [n*n for n in </w:t>
      </w:r>
      <w:proofErr w:type="gramStart"/>
      <w:r w:rsidRPr="0051288A">
        <w:t>range(</w:t>
      </w:r>
      <w:proofErr w:type="gramEnd"/>
      <w:r w:rsidRPr="0051288A">
        <w:t>100, 200)]</w:t>
      </w:r>
    </w:p>
    <w:p w14:paraId="00000062" w14:textId="77777777" w:rsidR="00A50576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3A597C2C" w:rsidR="00A50576" w:rsidRDefault="005128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1288A">
        <w:t xml:space="preserve">values = [n*n for n in </w:t>
      </w:r>
      <w:proofErr w:type="gramStart"/>
      <w:r w:rsidRPr="0051288A">
        <w:t>range(</w:t>
      </w:r>
      <w:proofErr w:type="gramEnd"/>
      <w:r w:rsidRPr="0051288A">
        <w:t>100, 200) if n % 2 == 0]</w:t>
      </w:r>
    </w:p>
    <w:p w14:paraId="00000066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A50576" w:rsidRDefault="00000000">
      <w:pPr>
        <w:spacing w:before="240" w:after="240"/>
      </w:pPr>
      <w:r>
        <w:t xml:space="preserve">What is the </w:t>
      </w:r>
      <w:proofErr w:type="gramStart"/>
      <w:r>
        <w:rPr>
          <w:i/>
        </w:rPr>
        <w:t>data-type</w:t>
      </w:r>
      <w:proofErr w:type="gramEnd"/>
      <w:r>
        <w:t xml:space="preserve"> of the following value?</w:t>
      </w:r>
    </w:p>
    <w:p w14:paraId="00000068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7F7236AD" w:rsidR="00A50576" w:rsidRDefault="00592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92449">
        <w:t>tuple</w:t>
      </w:r>
    </w:p>
    <w:p w14:paraId="0000006B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A50576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A50576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F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0" w14:textId="6A615603" w:rsidR="00A50576" w:rsidRDefault="00592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92449">
        <w:t>Immutable</w:t>
      </w:r>
    </w:p>
    <w:p w14:paraId="00000071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A50576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07407B60" w:rsidR="00A50576" w:rsidRDefault="00592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Hello</w:t>
      </w:r>
      <w:proofErr w:type="gramStart"/>
      <w:r>
        <w:t>=(</w:t>
      </w:r>
      <w:proofErr w:type="gramEnd"/>
      <w:r>
        <w:t>1,)</w:t>
      </w:r>
    </w:p>
    <w:p w14:paraId="00000075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A50576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A50576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1AF0FFFD" w:rsidR="00A50576" w:rsidRDefault="00685D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85D09">
        <w:t>x, y, z = coord</w:t>
      </w:r>
    </w:p>
    <w:p w14:paraId="0000007C" w14:textId="77777777" w:rsidR="00A50576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F" w14:textId="619EBC5A" w:rsidR="00A50576" w:rsidRDefault="00685D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85D09">
        <w:t xml:space="preserve">height = </w:t>
      </w:r>
      <w:proofErr w:type="gramStart"/>
      <w:r w:rsidRPr="00685D09">
        <w:t>coord[</w:t>
      </w:r>
      <w:proofErr w:type="gramEnd"/>
      <w:r w:rsidRPr="00685D09">
        <w:t>1]</w:t>
      </w:r>
    </w:p>
    <w:p w14:paraId="00000080" w14:textId="77777777" w:rsidR="00A50576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69138A3B" w14:textId="77777777" w:rsidR="00685D09" w:rsidRDefault="00685D09" w:rsidP="00685D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00000082" w14:textId="2DAAF092" w:rsidR="00A50576" w:rsidRDefault="00685D09" w:rsidP="00685D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83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A50576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04E04E66" w:rsidR="00A50576" w:rsidRDefault="00166B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66BF4">
        <w:t>The asterisk *</w:t>
      </w:r>
    </w:p>
    <w:p w14:paraId="00000089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A50576" w:rsidRDefault="00000000">
      <w:pPr>
        <w:spacing w:before="240" w:after="240"/>
      </w:pPr>
      <w:r>
        <w:lastRenderedPageBreak/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32F9E182" w:rsidR="00A50576" w:rsidRDefault="00166B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it means that it can store different data types.</w:t>
      </w:r>
    </w:p>
    <w:p w14:paraId="0000008D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A50576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A50576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3FD1E33A" w:rsidR="00A50576" w:rsidRDefault="00A6640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66406">
        <w:t xml:space="preserve">The phrase is </w:t>
      </w:r>
      <w:r w:rsidRPr="00A66406">
        <w:rPr>
          <w:b/>
          <w:bCs/>
        </w:rPr>
        <w:t>homogeneous</w:t>
      </w:r>
      <w:r w:rsidRPr="00A66406">
        <w:t xml:space="preserve">, meaning lists typically store values of the </w:t>
      </w:r>
      <w:r w:rsidRPr="00A66406">
        <w:rPr>
          <w:b/>
          <w:bCs/>
        </w:rPr>
        <w:t>same data type</w:t>
      </w:r>
    </w:p>
    <w:p w14:paraId="00000091" w14:textId="77777777" w:rsidR="00A50576" w:rsidRDefault="00A5057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A50576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A5057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A50576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A50576" w:rsidRDefault="00A50576"/>
    <w:sectPr w:rsidR="00A505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576"/>
    <w:rsid w:val="00166BF4"/>
    <w:rsid w:val="0051288A"/>
    <w:rsid w:val="00592449"/>
    <w:rsid w:val="00685D09"/>
    <w:rsid w:val="00747B7E"/>
    <w:rsid w:val="00774ED0"/>
    <w:rsid w:val="00A50576"/>
    <w:rsid w:val="00A66406"/>
    <w:rsid w:val="00C1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8985"/>
  <w15:docId w15:val="{B7589D64-5570-4269-9B88-0B6B5A0A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720</Words>
  <Characters>4628</Characters>
  <Application>Microsoft Office Word</Application>
  <DocSecurity>0</DocSecurity>
  <Lines>201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Poudel, Bold (Student)</cp:lastModifiedBy>
  <cp:revision>8</cp:revision>
  <dcterms:created xsi:type="dcterms:W3CDTF">2026-01-13T10:57:00Z</dcterms:created>
  <dcterms:modified xsi:type="dcterms:W3CDTF">2026-01-13T11:09:00Z</dcterms:modified>
</cp:coreProperties>
</file>