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1557" w14:textId="12EA0590" w:rsidR="005770D3" w:rsidRPr="005770D3" w:rsidRDefault="005770D3" w:rsidP="005770D3">
      <w:pPr>
        <w:ind w:left="720" w:hanging="360"/>
        <w:jc w:val="center"/>
        <w:rPr>
          <w:sz w:val="32"/>
          <w:szCs w:val="32"/>
        </w:rPr>
      </w:pPr>
      <w:r w:rsidRPr="005770D3">
        <w:rPr>
          <w:sz w:val="32"/>
          <w:szCs w:val="32"/>
        </w:rPr>
        <w:t>Week-</w:t>
      </w:r>
      <w:r w:rsidR="00342F0A">
        <w:rPr>
          <w:sz w:val="32"/>
          <w:szCs w:val="32"/>
        </w:rPr>
        <w:t>2</w:t>
      </w:r>
    </w:p>
    <w:p w14:paraId="6CAD59CD" w14:textId="73E5CBF9" w:rsidR="00185C8B" w:rsidRPr="005770D3" w:rsidRDefault="00185C8B" w:rsidP="005770D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>Last week you wrote a program that printed out a cheery greeting including your name. Take a copy of it and modify it so that the user enters their name at the keyboard and then receives a greeting.</w:t>
      </w:r>
    </w:p>
    <w:p w14:paraId="53F033EE" w14:textId="30C9F4DA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>For example:</w:t>
      </w:r>
    </w:p>
    <w:p w14:paraId="7983DB29" w14:textId="4EC30C43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 xml:space="preserve">Hello, what is your name? </w:t>
      </w:r>
      <w:proofErr w:type="spellStart"/>
      <w:r w:rsidRPr="005770D3">
        <w:rPr>
          <w:rFonts w:ascii="Arial" w:hAnsi="Arial" w:cs="Arial"/>
        </w:rPr>
        <w:t>Mr</w:t>
      </w:r>
      <w:proofErr w:type="spellEnd"/>
      <w:r w:rsidRPr="005770D3">
        <w:rPr>
          <w:rFonts w:ascii="Arial" w:hAnsi="Arial" w:cs="Arial"/>
        </w:rPr>
        <w:t xml:space="preserve"> Apricot </w:t>
      </w:r>
    </w:p>
    <w:p w14:paraId="6A4EFB87" w14:textId="2BBA419B" w:rsidR="00BE519F" w:rsidRPr="005770D3" w:rsidRDefault="00185C8B" w:rsidP="005770D3">
      <w:pPr>
        <w:pStyle w:val="ListParagraph"/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 xml:space="preserve">Hello, </w:t>
      </w:r>
      <w:proofErr w:type="spellStart"/>
      <w:r w:rsidRPr="005770D3">
        <w:rPr>
          <w:rFonts w:ascii="Arial" w:hAnsi="Arial" w:cs="Arial"/>
        </w:rPr>
        <w:t>Mr</w:t>
      </w:r>
      <w:proofErr w:type="spellEnd"/>
      <w:r w:rsidRPr="005770D3">
        <w:rPr>
          <w:rFonts w:ascii="Arial" w:hAnsi="Arial" w:cs="Arial"/>
        </w:rPr>
        <w:t xml:space="preserve"> Apricot. Good to meet you!</w:t>
      </w:r>
    </w:p>
    <w:p w14:paraId="71CF18C6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757AF48B" w14:textId="01D6C444" w:rsidR="00185C8B" w:rsidRPr="0095141E" w:rsidRDefault="0095141E" w:rsidP="0095141E">
      <w:pPr>
        <w:pStyle w:val="ListParagraph"/>
        <w:jc w:val="both"/>
        <w:rPr>
          <w:rFonts w:ascii="Arial" w:hAnsi="Arial" w:cs="Arial"/>
        </w:rPr>
      </w:pPr>
      <w:r w:rsidRPr="0095141E">
        <w:rPr>
          <w:rFonts w:ascii="Arial" w:hAnsi="Arial" w:cs="Arial"/>
        </w:rPr>
        <w:drawing>
          <wp:inline distT="0" distB="0" distL="0" distR="0" wp14:anchorId="06AD98EC" wp14:editId="12E8B0FB">
            <wp:extent cx="5943600" cy="2279650"/>
            <wp:effectExtent l="0" t="0" r="0" b="6350"/>
            <wp:docPr id="213618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89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11F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1FE4B845" w14:textId="247DF5CD" w:rsidR="00185C8B" w:rsidRPr="005770D3" w:rsidRDefault="00185C8B" w:rsidP="005770D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>Write a program that prompts a user to enter a temperature in Celsius, and then displays the corresponding temperature in Fahrenheit, like so:</w:t>
      </w:r>
    </w:p>
    <w:p w14:paraId="5E5158E9" w14:textId="5D38BB3C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 xml:space="preserve">Enter the temperature in Celsius: 32.5 </w:t>
      </w:r>
    </w:p>
    <w:p w14:paraId="37DF9F1E" w14:textId="6473CA3B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>32.5C is equivalent to 90.5F.</w:t>
      </w:r>
    </w:p>
    <w:p w14:paraId="0A1AE32C" w14:textId="716F2975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3A56A79E" w14:textId="6CC11A8C" w:rsidR="00185C8B" w:rsidRPr="005770D3" w:rsidRDefault="00350DDF" w:rsidP="005770D3">
      <w:pPr>
        <w:pStyle w:val="ListParagraph"/>
        <w:jc w:val="both"/>
        <w:rPr>
          <w:rFonts w:ascii="Arial" w:hAnsi="Arial" w:cs="Arial"/>
        </w:rPr>
      </w:pPr>
      <w:r w:rsidRPr="005770D3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2722B67" wp14:editId="2450D7BC">
            <wp:simplePos x="0" y="0"/>
            <wp:positionH relativeFrom="margin">
              <wp:posOffset>418465</wp:posOffset>
            </wp:positionH>
            <wp:positionV relativeFrom="paragraph">
              <wp:posOffset>10795</wp:posOffset>
            </wp:positionV>
            <wp:extent cx="5487166" cy="1857634"/>
            <wp:effectExtent l="0" t="0" r="0" b="9525"/>
            <wp:wrapNone/>
            <wp:docPr id="120603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93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8D5A8" w14:textId="212392BD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0B53945D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6EBC3148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6B543A0C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58401434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095BA55B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7A477869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0624CC49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2331A9A7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75F74B29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6CAA803E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7348B724" w14:textId="77777777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5C97988C" w14:textId="77777777" w:rsidR="00185C8B" w:rsidRPr="005770D3" w:rsidRDefault="00185C8B" w:rsidP="005770D3">
      <w:pPr>
        <w:jc w:val="both"/>
        <w:rPr>
          <w:rFonts w:ascii="Arial" w:hAnsi="Arial" w:cs="Arial"/>
        </w:rPr>
      </w:pPr>
    </w:p>
    <w:p w14:paraId="02787D15" w14:textId="44E2FFEA" w:rsidR="00185C8B" w:rsidRPr="005770D3" w:rsidRDefault="00185C8B" w:rsidP="005770D3">
      <w:pPr>
        <w:pStyle w:val="ListParagraph"/>
        <w:jc w:val="both"/>
        <w:rPr>
          <w:rFonts w:ascii="Arial" w:hAnsi="Arial" w:cs="Arial"/>
        </w:rPr>
      </w:pPr>
    </w:p>
    <w:p w14:paraId="291EECEB" w14:textId="723E4922" w:rsidR="00185C8B" w:rsidRPr="005770D3" w:rsidRDefault="00185C8B" w:rsidP="005770D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 xml:space="preserve">The Head of Computing at the University of Poppleton is tasked with dividing a group of students into lab groups. A lab group is usually 24 students, but this is sometimes varied to create groups of similar size. Write a program that prompts for the number of students and group </w:t>
      </w:r>
      <w:r w:rsidR="00923172" w:rsidRPr="005770D3">
        <w:rPr>
          <w:rFonts w:ascii="Arial" w:hAnsi="Arial" w:cs="Arial"/>
        </w:rPr>
        <w:t>size and</w:t>
      </w:r>
      <w:r w:rsidRPr="005770D3">
        <w:rPr>
          <w:rFonts w:ascii="Arial" w:hAnsi="Arial" w:cs="Arial"/>
        </w:rPr>
        <w:t xml:space="preserve"> then displays how many groups will be needed and how many will be le over in a smaller group. How many students? 113 Required group size? 22 There will be 5 groups with 3 students left over. For bonus credit, see if you can fix the grammar in the output. </w:t>
      </w:r>
      <w:proofErr w:type="gramStart"/>
      <w:r w:rsidRPr="005770D3">
        <w:rPr>
          <w:rFonts w:ascii="Arial" w:hAnsi="Arial" w:cs="Arial"/>
        </w:rPr>
        <w:t>So</w:t>
      </w:r>
      <w:proofErr w:type="gramEnd"/>
      <w:r w:rsidRPr="005770D3">
        <w:rPr>
          <w:rFonts w:ascii="Arial" w:hAnsi="Arial" w:cs="Arial"/>
        </w:rPr>
        <w:t xml:space="preserve"> if there were 101 students in groups of 20 the output would be: There will be 5 groups with 1 student left over.</w:t>
      </w:r>
    </w:p>
    <w:p w14:paraId="077814C3" w14:textId="7F1FA83A" w:rsidR="00185C8B" w:rsidRPr="005770D3" w:rsidRDefault="005770D3" w:rsidP="005770D3">
      <w:pPr>
        <w:jc w:val="both"/>
        <w:rPr>
          <w:rFonts w:ascii="Arial" w:hAnsi="Arial" w:cs="Arial"/>
        </w:rPr>
      </w:pPr>
      <w:r w:rsidRPr="005770D3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EDA34A2" wp14:editId="04973327">
            <wp:simplePos x="0" y="0"/>
            <wp:positionH relativeFrom="column">
              <wp:posOffset>247650</wp:posOffset>
            </wp:positionH>
            <wp:positionV relativeFrom="paragraph">
              <wp:posOffset>5080</wp:posOffset>
            </wp:positionV>
            <wp:extent cx="5943600" cy="2833370"/>
            <wp:effectExtent l="0" t="0" r="0" b="5080"/>
            <wp:wrapNone/>
            <wp:docPr id="87244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01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86A3B" w14:textId="192A86FF" w:rsidR="00185C8B" w:rsidRDefault="00185C8B" w:rsidP="005770D3">
      <w:pPr>
        <w:jc w:val="both"/>
        <w:rPr>
          <w:rFonts w:ascii="Arial" w:hAnsi="Arial" w:cs="Arial"/>
        </w:rPr>
      </w:pPr>
    </w:p>
    <w:p w14:paraId="72891F0B" w14:textId="77777777" w:rsidR="005770D3" w:rsidRDefault="005770D3" w:rsidP="005770D3">
      <w:pPr>
        <w:jc w:val="both"/>
        <w:rPr>
          <w:rFonts w:ascii="Arial" w:hAnsi="Arial" w:cs="Arial"/>
        </w:rPr>
      </w:pPr>
    </w:p>
    <w:p w14:paraId="603CB837" w14:textId="77777777" w:rsidR="005770D3" w:rsidRDefault="005770D3" w:rsidP="005770D3">
      <w:pPr>
        <w:jc w:val="both"/>
        <w:rPr>
          <w:rFonts w:ascii="Arial" w:hAnsi="Arial" w:cs="Arial"/>
        </w:rPr>
      </w:pPr>
    </w:p>
    <w:p w14:paraId="43110B6E" w14:textId="77777777" w:rsidR="005770D3" w:rsidRDefault="005770D3" w:rsidP="005770D3">
      <w:pPr>
        <w:jc w:val="both"/>
        <w:rPr>
          <w:rFonts w:ascii="Arial" w:hAnsi="Arial" w:cs="Arial"/>
        </w:rPr>
      </w:pPr>
    </w:p>
    <w:p w14:paraId="410EF85D" w14:textId="77777777" w:rsidR="005770D3" w:rsidRDefault="005770D3" w:rsidP="005770D3">
      <w:pPr>
        <w:jc w:val="both"/>
        <w:rPr>
          <w:rFonts w:ascii="Arial" w:hAnsi="Arial" w:cs="Arial"/>
        </w:rPr>
      </w:pPr>
    </w:p>
    <w:p w14:paraId="148C2B76" w14:textId="77777777" w:rsidR="005770D3" w:rsidRDefault="005770D3" w:rsidP="005770D3">
      <w:pPr>
        <w:jc w:val="both"/>
        <w:rPr>
          <w:rFonts w:ascii="Arial" w:hAnsi="Arial" w:cs="Arial"/>
        </w:rPr>
      </w:pPr>
    </w:p>
    <w:p w14:paraId="74D0B056" w14:textId="77777777" w:rsidR="005770D3" w:rsidRDefault="005770D3" w:rsidP="005770D3">
      <w:pPr>
        <w:jc w:val="both"/>
        <w:rPr>
          <w:rFonts w:ascii="Arial" w:hAnsi="Arial" w:cs="Arial"/>
        </w:rPr>
      </w:pPr>
    </w:p>
    <w:p w14:paraId="61D9D293" w14:textId="77777777" w:rsidR="005770D3" w:rsidRDefault="005770D3" w:rsidP="005770D3">
      <w:pPr>
        <w:jc w:val="both"/>
        <w:rPr>
          <w:rFonts w:ascii="Arial" w:hAnsi="Arial" w:cs="Arial"/>
        </w:rPr>
      </w:pPr>
    </w:p>
    <w:p w14:paraId="293A6D20" w14:textId="77777777" w:rsidR="005770D3" w:rsidRPr="005770D3" w:rsidRDefault="005770D3" w:rsidP="005770D3">
      <w:pPr>
        <w:jc w:val="both"/>
        <w:rPr>
          <w:rFonts w:ascii="Arial" w:hAnsi="Arial" w:cs="Arial"/>
        </w:rPr>
      </w:pPr>
    </w:p>
    <w:p w14:paraId="4E1BD33B" w14:textId="27142418" w:rsidR="00185C8B" w:rsidRPr="005770D3" w:rsidRDefault="00185C8B" w:rsidP="005770D3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770D3">
        <w:rPr>
          <w:rFonts w:ascii="Arial" w:hAnsi="Arial" w:cs="Arial"/>
        </w:rPr>
        <w:t>A kindly teacher wishes to distribute a tub of sweets between her pupils. She will first count the sweets and then divide them according to how many pupils attend that day. Write a program that will tell the teacher how many sweets to give to each pupil, and how many she will have le over.</w:t>
      </w:r>
    </w:p>
    <w:p w14:paraId="6DC737EC" w14:textId="1D2AECFB" w:rsidR="00185C8B" w:rsidRDefault="00185C8B" w:rsidP="005770D3">
      <w:pPr>
        <w:pStyle w:val="ListParagraph"/>
        <w:jc w:val="both"/>
      </w:pPr>
    </w:p>
    <w:p w14:paraId="43A42081" w14:textId="03CDF2D1" w:rsidR="00185C8B" w:rsidRDefault="00185C8B" w:rsidP="00185C8B">
      <w:pPr>
        <w:pStyle w:val="ListParagraph"/>
      </w:pPr>
      <w:r w:rsidRPr="00185C8B">
        <w:rPr>
          <w:noProof/>
        </w:rPr>
        <w:drawing>
          <wp:anchor distT="0" distB="0" distL="114300" distR="114300" simplePos="0" relativeHeight="251660288" behindDoc="0" locked="0" layoutInCell="1" allowOverlap="1" wp14:anchorId="7496A75F" wp14:editId="1EE5C53D">
            <wp:simplePos x="0" y="0"/>
            <wp:positionH relativeFrom="column">
              <wp:posOffset>247650</wp:posOffset>
            </wp:positionH>
            <wp:positionV relativeFrom="paragraph">
              <wp:posOffset>14605</wp:posOffset>
            </wp:positionV>
            <wp:extent cx="5943600" cy="2109470"/>
            <wp:effectExtent l="0" t="0" r="0" b="5080"/>
            <wp:wrapNone/>
            <wp:docPr id="2662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548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5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726EA"/>
    <w:multiLevelType w:val="hybridMultilevel"/>
    <w:tmpl w:val="A01E1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34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8B"/>
    <w:rsid w:val="000B3058"/>
    <w:rsid w:val="00185C8B"/>
    <w:rsid w:val="002C602E"/>
    <w:rsid w:val="00342F0A"/>
    <w:rsid w:val="00350DDF"/>
    <w:rsid w:val="00392D38"/>
    <w:rsid w:val="005770D3"/>
    <w:rsid w:val="006C5EED"/>
    <w:rsid w:val="00923172"/>
    <w:rsid w:val="0095141E"/>
    <w:rsid w:val="00955BF2"/>
    <w:rsid w:val="009C5286"/>
    <w:rsid w:val="00AA6771"/>
    <w:rsid w:val="00BE519F"/>
    <w:rsid w:val="00E63610"/>
    <w:rsid w:val="00E94991"/>
    <w:rsid w:val="00F3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A9EE"/>
  <w15:chartTrackingRefBased/>
  <w15:docId w15:val="{DDF2FCA8-FBC8-41D9-B07F-2C78E7C5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Khanal, Saugat</dc:creator>
  <cp:keywords/>
  <dc:description/>
  <cp:lastModifiedBy>Saugat K</cp:lastModifiedBy>
  <cp:revision>2</cp:revision>
  <dcterms:created xsi:type="dcterms:W3CDTF">2026-01-16T15:44:00Z</dcterms:created>
  <dcterms:modified xsi:type="dcterms:W3CDTF">2026-01-16T15:44:00Z</dcterms:modified>
</cp:coreProperties>
</file>