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9DA3" w14:textId="77777777" w:rsidR="00BE73B7" w:rsidRPr="00BE73B7" w:rsidRDefault="00BE73B7" w:rsidP="00BE73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BE7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Свадьба в Италии</w:t>
      </w:r>
    </w:p>
    <w:p w14:paraId="2BB06004" w14:textId="77777777" w:rsidR="00BE73B7" w:rsidRPr="00BE73B7" w:rsidRDefault="00BE73B7" w:rsidP="00BE73B7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E73B7">
        <w:rPr>
          <w:rFonts w:ascii="Times New Roman" w:hAnsi="Times New Roman" w:cs="Times New Roman"/>
          <w:lang w:eastAsia="ru-RU"/>
        </w:rPr>
        <w:t>Современные молодожены предпочитают совмещать свадебную церемонию с медовым месяцем. Стандартные свадьбы уже не пользуются такой популярностью, как раньше, ведь сейчас молодые люди стремятся оторваться от скучных и похожих друг на друга торжеств, чтобы сделать начало семейной жизни уникальным и незабываемым. Свадьба в Италии – это самое популярное направление, ведь декорациями для проведения романтического бракосочетания могут стать живописные озера с шикарными виллами, винные плантации в сельской местности, пляжи с белоснежным песком и дворцовые площади Рима.</w:t>
      </w:r>
    </w:p>
    <w:p w14:paraId="28603F37" w14:textId="77777777" w:rsidR="00BE73B7" w:rsidRPr="00BE73B7" w:rsidRDefault="00BE73B7" w:rsidP="00BE73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73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Традиции и обычаи свадьбы в Италии</w:t>
      </w:r>
    </w:p>
    <w:p w14:paraId="0F65D895" w14:textId="77777777" w:rsidR="00BE73B7" w:rsidRPr="00BE73B7" w:rsidRDefault="00BE73B7" w:rsidP="00BE73B7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E73B7">
        <w:rPr>
          <w:rFonts w:ascii="Times New Roman" w:hAnsi="Times New Roman" w:cs="Times New Roman"/>
          <w:lang w:eastAsia="ru-RU"/>
        </w:rPr>
        <w:t>Наряду с богатым фольклором Италии свадебные традиции отражают страстность и эмоциональность этой нации. Итальянская свадьба начинается с обручения молодоженов в доме невесты. Жених просит руки своей избранницы не у ее отца, как принято в других странах, а у матери. После получения разрешения молодым запрещается видеться до самой свадебной церемонии. Дальше организацией торжества занимаются сваты, под чутким руководством которых происходит известная всем свадебная процедура выкупа, затем прощание с родителями невесты и поход на место бракосочетания с песнями, плясками.</w:t>
      </w:r>
    </w:p>
    <w:p w14:paraId="51327710" w14:textId="77777777" w:rsidR="00BE73B7" w:rsidRPr="00BE73B7" w:rsidRDefault="00BE73B7" w:rsidP="00BE73B7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BE73B7">
        <w:rPr>
          <w:rFonts w:ascii="Times New Roman" w:hAnsi="Times New Roman" w:cs="Times New Roman"/>
          <w:lang w:eastAsia="ru-RU"/>
        </w:rPr>
        <w:t>После заключения брака начинается самое интересное: шампанское с вином льются рекой, а от многочисленных блюд, какими славится Италия на весь мир, ломятся столы. Суеверные пары и по сей день стараются играть свадьбу в конце лета или осенью в любой воскресный день. Считается, что это самое благоприятное время для свадебного торжества. Вспоминая о древних традициях, стоит упомянуть обычай, который соблюдали молодожены Древнего Рима: в течение всего медового месяца новобрачные должны есть мед, чтобы вся совместная жизнь была сладкой.</w:t>
      </w:r>
    </w:p>
    <w:p w14:paraId="180E7DBA" w14:textId="77777777" w:rsidR="00BE73B7" w:rsidRDefault="00BE73B7" w:rsidP="00BE73B7">
      <w:pPr>
        <w:pStyle w:val="2"/>
        <w:rPr>
          <w:rFonts w:eastAsia="Times New Roman"/>
        </w:rPr>
      </w:pPr>
      <w:r>
        <w:rPr>
          <w:rFonts w:eastAsia="Times New Roman"/>
        </w:rPr>
        <w:t>Как организовать свадьбу в Италии</w:t>
      </w:r>
    </w:p>
    <w:p w14:paraId="7EFA0509" w14:textId="77777777" w:rsidR="00BE73B7" w:rsidRDefault="00BE73B7" w:rsidP="00BE73B7">
      <w:pPr>
        <w:pStyle w:val="a3"/>
      </w:pPr>
      <w:r>
        <w:t>Если вы выбрали Италию для своего бракосочетания, то организовать здесь свадьбу можно двумя способами:</w:t>
      </w:r>
    </w:p>
    <w:p w14:paraId="58A01A83" w14:textId="77777777" w:rsidR="00BE73B7" w:rsidRDefault="00BE73B7" w:rsidP="00BE73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Обратившись в туристическое агентство.</w:t>
      </w:r>
    </w:p>
    <w:p w14:paraId="1125F154" w14:textId="77777777" w:rsidR="00BE73B7" w:rsidRDefault="00BE73B7" w:rsidP="00BE73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Продумав всю церемонию самостоятельно.</w:t>
      </w:r>
    </w:p>
    <w:p w14:paraId="77A7DFE8" w14:textId="77777777" w:rsidR="00BE73B7" w:rsidRDefault="00BE73B7" w:rsidP="00BE73B7">
      <w:pPr>
        <w:pStyle w:val="a3"/>
      </w:pPr>
      <w:r>
        <w:t>Первый способ более быстр и прост. Специалисты займутся организацией всех свадебных вопросов, начиная от перелета, заканчивая поиском парикмахера. Минус такой организации – молодожены переплачивают немалые деньги за посреднические услуги. Самим организовать свадьбу сейчас очень легко, ведь интернет содержит много полезной информации. Молодожены могут напрямую договариваться обо всех свадебных услугах в выбранном городе Италии, и это обойдется дешевле, но гораздо хлопотнее. Какой способ предпочтительнее – выбирать вам.</w:t>
      </w:r>
    </w:p>
    <w:p w14:paraId="7E45B08D" w14:textId="77777777" w:rsidR="00BE73B7" w:rsidRDefault="00BE73B7" w:rsidP="00BE73B7">
      <w:pPr>
        <w:pStyle w:val="3"/>
        <w:rPr>
          <w:rFonts w:eastAsia="Times New Roman"/>
        </w:rPr>
      </w:pPr>
      <w:r>
        <w:rPr>
          <w:rFonts w:eastAsia="Times New Roman"/>
        </w:rPr>
        <w:t>Официальное бракосочетание</w:t>
      </w:r>
    </w:p>
    <w:p w14:paraId="5293195E" w14:textId="77777777" w:rsidR="00BE73B7" w:rsidRDefault="00BE73B7" w:rsidP="00BE73B7">
      <w:pPr>
        <w:pStyle w:val="a3"/>
      </w:pPr>
      <w:r>
        <w:t xml:space="preserve">Молодожены выбирают Италию за то, что это одно из немногих государств Европы, где имеет юридическую силу официально заключенный брак между иностранцами. Для </w:t>
      </w:r>
      <w:r>
        <w:lastRenderedPageBreak/>
        <w:t>проведения свадьбы новобрачные могут прибыть в страну за 1-2 дня до назначенной даты торжества. Свадебные агентства Италии предложат лучшие залы и необычные эксклюзивные объекты для официальной церемонии, а мэр выбранного города лично проведет свадебную регистрацию. Для официальной свадьбы молодоженам понадобятся следующие документы:</w:t>
      </w:r>
    </w:p>
    <w:p w14:paraId="704106A2" w14:textId="77777777" w:rsidR="00BE73B7" w:rsidRDefault="00BE73B7" w:rsidP="00BE73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Паспорта граждан РФ.</w:t>
      </w:r>
    </w:p>
    <w:p w14:paraId="09A86CBE" w14:textId="77777777" w:rsidR="00BE73B7" w:rsidRDefault="00BE73B7" w:rsidP="00BE73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Загранпаспорта.</w:t>
      </w:r>
    </w:p>
    <w:p w14:paraId="1D605A1E" w14:textId="77777777" w:rsidR="00BE73B7" w:rsidRDefault="00BE73B7" w:rsidP="00BE73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Оригиналы и нотариально заверенные копии свидетельства о рождении.</w:t>
      </w:r>
    </w:p>
    <w:p w14:paraId="146DE101" w14:textId="77777777" w:rsidR="00BE73B7" w:rsidRDefault="00BE73B7" w:rsidP="00BE73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Свидетельство о смерти бывшего супруга или свидетельство о разводе (если были предыдущие браки).</w:t>
      </w:r>
    </w:p>
    <w:p w14:paraId="565DAE5E" w14:textId="77777777" w:rsidR="00BE73B7" w:rsidRDefault="00BE73B7" w:rsidP="00BE73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Документы, подтверждающие изменение фамилии (если она менялась).</w:t>
      </w:r>
    </w:p>
    <w:p w14:paraId="62F71F2B" w14:textId="77777777" w:rsidR="00BE73B7" w:rsidRDefault="00BE73B7" w:rsidP="00BE73B7">
      <w:pPr>
        <w:pStyle w:val="3"/>
        <w:rPr>
          <w:rFonts w:eastAsia="Times New Roman"/>
        </w:rPr>
      </w:pPr>
      <w:r>
        <w:rPr>
          <w:rFonts w:eastAsia="Times New Roman"/>
        </w:rPr>
        <w:t>Символическая свадьба</w:t>
      </w:r>
    </w:p>
    <w:p w14:paraId="3D73985A" w14:textId="77777777" w:rsidR="00BE73B7" w:rsidRDefault="00BE73B7" w:rsidP="00BE73B7">
      <w:pPr>
        <w:pStyle w:val="a3"/>
      </w:pPr>
      <w:r>
        <w:t>Символическая свадебная церемония в Италии не требует никаких формальностей. Для ее проведения потребуется только выбрать место:</w:t>
      </w:r>
    </w:p>
    <w:p w14:paraId="16A88579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город;</w:t>
      </w:r>
    </w:p>
    <w:p w14:paraId="5A151F17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гламурный пляж;</w:t>
      </w:r>
    </w:p>
    <w:p w14:paraId="77568EAB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деревушку;</w:t>
      </w:r>
    </w:p>
    <w:p w14:paraId="4EAC23BE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открытую террасу;</w:t>
      </w:r>
    </w:p>
    <w:p w14:paraId="3CE3FFF9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средневековую капеллу;</w:t>
      </w:r>
    </w:p>
    <w:p w14:paraId="11DFC608" w14:textId="77777777" w:rsidR="00BE73B7" w:rsidRDefault="00BE73B7" w:rsidP="00BE73B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тенистый сад.</w:t>
      </w:r>
    </w:p>
    <w:p w14:paraId="50BCDAD3" w14:textId="77777777" w:rsidR="00BE73B7" w:rsidRDefault="00BE73B7" w:rsidP="00BE73B7">
      <w:pPr>
        <w:pStyle w:val="a3"/>
      </w:pPr>
      <w:r>
        <w:t>На любом месте молодоженам будет предложено на выбор несколько вариантов проведения романтической свадьбы, по окончании которой новобрачные получат символическое свидетельство о браке. Такая услуга популярна не только среди молодоженов: женатые люди тоже нередко выбирают Италию для того, чтобы отпраздновать свадьбу с друзьями и родственниками или отметить очередную годовщину бракосочетания. Пары, которые вместе уже много лет, символической свадьбой подводят итоги совместной жизни, скрепляя союз еще больше.</w:t>
      </w:r>
    </w:p>
    <w:p w14:paraId="7823BA26" w14:textId="77777777" w:rsidR="00BE73B7" w:rsidRDefault="00BE73B7" w:rsidP="00BE73B7">
      <w:pPr>
        <w:pStyle w:val="a3"/>
      </w:pPr>
      <w:r>
        <w:t>Свадебные агентства Италии, специализирующиеся на подобных услугах, позаботятся о визах, авиабилетах, бронировании отеля, а также подберут оптимальный вариант проведения свадьбы, исходя из предпочтений пары и предполагаемых затрат. Благодаря уровню коммуникаций все вопросы решаются посредством электронной почты или скайпа, что быстро, удобно, недорого.</w:t>
      </w:r>
    </w:p>
    <w:p w14:paraId="0DA93A6B" w14:textId="77777777" w:rsidR="00BE73B7" w:rsidRDefault="00BE73B7" w:rsidP="00BE73B7">
      <w:pPr>
        <w:pStyle w:val="2"/>
        <w:rPr>
          <w:rFonts w:eastAsia="Times New Roman"/>
        </w:rPr>
      </w:pPr>
      <w:r>
        <w:rPr>
          <w:rFonts w:eastAsia="Times New Roman"/>
        </w:rPr>
        <w:t>Где провести свадьбу</w:t>
      </w:r>
    </w:p>
    <w:p w14:paraId="3032E307" w14:textId="77777777" w:rsidR="00BE73B7" w:rsidRDefault="00BE73B7" w:rsidP="00BE73B7">
      <w:pPr>
        <w:pStyle w:val="a3"/>
      </w:pPr>
      <w:r>
        <w:t>Свадьба в Италии сочетает меланхолию севера и обволакивающую энергетику солнечного юга. Эта страна может предоставить молодоженам огромное количество уникальных мест для проведения свадебного торжества, ведь ее деревушки, крепости, города отлично сосуществуют с озерами, уютными песчаными пляжами и высокими снежными Альпами. Италия позволит паре погрузиться в пьянящую атмосферу любви, вечного праздника и красоты Ренессанса, а ее уникальные пейзажи станут роскошными декорациями для свадьбы.</w:t>
      </w:r>
    </w:p>
    <w:p w14:paraId="2B3C5A50" w14:textId="77777777" w:rsidR="00BE73B7" w:rsidRDefault="00BE73B7" w:rsidP="00BE73B7">
      <w:pPr>
        <w:pStyle w:val="3"/>
        <w:rPr>
          <w:rFonts w:eastAsia="Times New Roman"/>
        </w:rPr>
      </w:pPr>
      <w:r>
        <w:rPr>
          <w:rFonts w:eastAsia="Times New Roman"/>
        </w:rPr>
        <w:t>В Риме</w:t>
      </w:r>
    </w:p>
    <w:p w14:paraId="45616F93" w14:textId="77777777" w:rsidR="00BE73B7" w:rsidRDefault="00BE73B7" w:rsidP="00BE73B7">
      <w:pPr>
        <w:pStyle w:val="a3"/>
      </w:pPr>
      <w:r>
        <w:t>Нет ничего прекраснее, чем свадьба в Вечном городе. Рим откроет влюбленным шикарные ужины у Фонтана Треви, страстные поцелуи под стенами легендарного Колизея, роскошные свадебные подарки из самых модных магазинов мира. Рим – это уникальная сокровищница достопримечательностей Италии, и все культурное наследие будет в распоряжении молодоженов.</w:t>
      </w:r>
    </w:p>
    <w:p w14:paraId="4602434D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В Милане</w:t>
      </w:r>
    </w:p>
    <w:p w14:paraId="5FDCC633" w14:textId="77777777" w:rsidR="00BE73B7" w:rsidRDefault="00BE73B7" w:rsidP="00BE73B7">
      <w:pPr>
        <w:pStyle w:val="a3"/>
      </w:pPr>
      <w:r>
        <w:t>Атмосферу Милана словами передать невозможно. Это стильный город-лабиринт, где влюбленные могут ходить бесконечно. Милан построен в VIII веке до нашей эры, поэтому примечателен своими архитектурными памятниками и музеями. Это идеальный город для свадьбы и венчания, где многочисленные церкви специально для молодоженов украшают белыми цветами.</w:t>
      </w:r>
    </w:p>
    <w:p w14:paraId="33AC7B94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Во Флоренции</w:t>
      </w:r>
    </w:p>
    <w:p w14:paraId="7B0DA990" w14:textId="77777777" w:rsidR="00BE73B7" w:rsidRDefault="00BE73B7" w:rsidP="00BE73B7">
      <w:pPr>
        <w:pStyle w:val="a3"/>
      </w:pPr>
      <w:r>
        <w:t>Романтическое путешествие во Флоренцию подарит молодоженам отличную возможность не только сыграть красивейшую свадьбу, но и увидеть галерею Уффици. Это излюбленное место туристов, где собраны уникальные полотна самых известных мировых художников – Боттичелли, Донателло, Микеланджело, Рафаэля, Леонарда да Винчи и многих других. Флорентийская свадьба будет элегантной и изысканной.</w:t>
      </w:r>
    </w:p>
    <w:p w14:paraId="562F007B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В романтичном городе Венеция</w:t>
      </w:r>
    </w:p>
    <w:p w14:paraId="64326299" w14:textId="77777777" w:rsidR="00BE73B7" w:rsidRDefault="00BE73B7" w:rsidP="00BE73B7">
      <w:pPr>
        <w:pStyle w:val="a3"/>
      </w:pPr>
      <w:r>
        <w:t>Выбирая Италию для свадьбы, большинство молодоженов останавливают свой выбор на Венеции – самом романтическом городе мира. Он околдовывает гостей с первых минут пребывания, пленяя их сердца на всю жизнь. Венеция – это город для настоящих ценителей красоты, который безмолвно напомнит молодоженам об истинных ценностях, покачивая их в гондоле и убаюкивая традиционными итальянскими свадебными песнями.</w:t>
      </w:r>
    </w:p>
    <w:p w14:paraId="7BFD6158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Свадьба на озере Комо</w:t>
      </w:r>
    </w:p>
    <w:p w14:paraId="428C5E09" w14:textId="77777777" w:rsidR="00BE73B7" w:rsidRDefault="00BE73B7" w:rsidP="00BE73B7">
      <w:pPr>
        <w:pStyle w:val="a3"/>
      </w:pPr>
      <w:r>
        <w:t>Озеро Комо – это теплый климат с мая по октябрь, чистейшая вода, красивейший вид на итальянские Альпы, на финиковые пальмы, лимонные рощи, которые расположились на его берегах. Это любимые места Стендаля, Чайковского, Гете, Де Мюссе и всех молодоженов, которые для своей свадьбы нередко выбирают виллу на берегу прекрасного озера Комо.</w:t>
      </w:r>
    </w:p>
    <w:p w14:paraId="1E005CDB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На озере Маджоре</w:t>
      </w:r>
    </w:p>
    <w:p w14:paraId="0EF71261" w14:textId="77777777" w:rsidR="00BE73B7" w:rsidRDefault="00BE73B7" w:rsidP="00BE73B7">
      <w:pPr>
        <w:pStyle w:val="a3"/>
      </w:pPr>
      <w:r>
        <w:t>Озеро Маджоре расположилось на границе Италии и Швейцарии. Оно считается уникальным природным комплексом, поэтому его полюбили молодожены. Окружающая озеро растительность поражает воображение разнообразными видами, поэтому здесь разбито множество изумительных по красоте парков, идеально подходящих для романтической свадьбы.</w:t>
      </w:r>
    </w:p>
    <w:p w14:paraId="3788DE64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Город-жемчужина Верона</w:t>
      </w:r>
    </w:p>
    <w:p w14:paraId="18C8834A" w14:textId="77777777" w:rsidR="00BE73B7" w:rsidRDefault="00BE73B7" w:rsidP="00BE73B7">
      <w:pPr>
        <w:pStyle w:val="a3"/>
      </w:pPr>
      <w:r>
        <w:t>Верона знаменита красивой историей любви. Здесь покоится прах Джульетты и ни одна свадьба не проходит без посещения ее усыпальницы. Резиденция знаменитых влюбленных утопает в ярких цветах и сочной зелени. Сюда съезжаются многие пары, посещающие Италию для проведения свадьбы, ведь сделать фото в Домике Джульетты считается знаком особой удачи.</w:t>
      </w:r>
    </w:p>
    <w:p w14:paraId="5F616301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В средневековом замке Пьемонта</w:t>
      </w:r>
    </w:p>
    <w:p w14:paraId="36201540" w14:textId="77777777" w:rsidR="00BE73B7" w:rsidRDefault="00BE73B7" w:rsidP="00BE73B7">
      <w:pPr>
        <w:pStyle w:val="a3"/>
      </w:pPr>
      <w:r>
        <w:t>Пьемонт – это жемчужина северной Италии. Здесь свадебный сезон открывается в конце марта, когда снега уже нет, а природа становится невероятно прекрасной. Молодожены нередко для свадьбы выбирают средневековые замки, которых очень много в этом районе Италии. С высоты каждого пьемонтского замка открываются потрясающие виды на живописные Альпы.</w:t>
      </w:r>
    </w:p>
    <w:p w14:paraId="07DC03B5" w14:textId="77777777" w:rsidR="00BE73B7" w:rsidRDefault="00BE73B7" w:rsidP="00BE73B7">
      <w:pPr>
        <w:pStyle w:val="3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</w:rPr>
        <w:t>Знаменитый курорт Позитано</w:t>
      </w:r>
    </w:p>
    <w:p w14:paraId="1E86E6DC" w14:textId="77777777" w:rsidR="00BE73B7" w:rsidRDefault="00BE73B7" w:rsidP="00BE73B7">
      <w:pPr>
        <w:pStyle w:val="a3"/>
      </w:pPr>
      <w:r>
        <w:t>Позитано расположен на территории трех живописных долин, зажат между морем и горами. По легенде этот итальянский курорт основал сам Нептун – бог морей и океанов. А если верить Гомеру и его «Одиссее», то здесь обитали сирены. Из любой точки небольшого городка открывается великолепный вид на Тирренское море, поэтому Позитано – отличный выбор для свадьбы.</w:t>
      </w:r>
    </w:p>
    <w:p w14:paraId="385350ED" w14:textId="77777777" w:rsidR="00BE73B7" w:rsidRDefault="00BE73B7" w:rsidP="00BE73B7">
      <w:pPr>
        <w:pStyle w:val="2"/>
        <w:rPr>
          <w:rFonts w:eastAsia="Times New Roman"/>
        </w:rPr>
      </w:pPr>
      <w:r>
        <w:rPr>
          <w:rFonts w:eastAsia="Times New Roman"/>
        </w:rPr>
        <w:t>Стоимость свадебной церемонии в Италии?</w:t>
      </w:r>
    </w:p>
    <w:p w14:paraId="6F54671E" w14:textId="77777777" w:rsidR="00BE73B7" w:rsidRDefault="00BE73B7" w:rsidP="00BE73B7">
      <w:pPr>
        <w:pStyle w:val="a3"/>
      </w:pPr>
      <w:r>
        <w:t>Италия – лояльная страна к новобрачным, а проведение здесь свадебного торжества по цене молодоженам обойдется дешевле, чем во многих других европейских странах. Стоимость официальной свадьбы в туристически привлекательных городах – Венеции, Пьемонте или Вероне – обойдется паре около 1900€. А, к примеру, в муниципалитете нетуристического города Лаурито молодожены заплатят всего 50€.</w:t>
      </w:r>
    </w:p>
    <w:p w14:paraId="1404CDA2" w14:textId="77777777" w:rsidR="00BE73B7" w:rsidRDefault="00BE73B7" w:rsidP="00BE73B7">
      <w:pPr>
        <w:pStyle w:val="a3"/>
      </w:pPr>
      <w:r>
        <w:t>Стоимость венчания тоже зависит от выбранного города Италии. Самая дорогая церковная церемония свадьбы проходит во Флоренции в Англиканской церкви Святого Марка. Молодоженам это удовольствие обойдется в 1800€. Но нет отбоя от желающих обвенчаться здесь, ведь церковь славится своими операми и театральными постановками с участием лучших артистов Европы. Другие церкви Италии требуют только пожертвования на сумму, которую смогут позволить заплатить новобрачные.</w:t>
      </w:r>
    </w:p>
    <w:p w14:paraId="17516A57" w14:textId="77777777" w:rsidR="00BE73B7" w:rsidRDefault="00BE73B7" w:rsidP="00BE73B7">
      <w:pPr>
        <w:pStyle w:val="a3"/>
      </w:pPr>
      <w:r>
        <w:t>Что касается символической свадьбы, то многочисленные туристические агентства выставляют уже готовые цены на свадебные туры, которые начинаются от 2000€. Если прибавить к этой сумме стоимость перелета на двоих – около 650€, стоимость отеля – от 80€ в сутки, то бюджетная символическая свадебная церемония и недельное путешествие по Италии молодоженам обойдется приблизительно в 3100€.</w:t>
      </w:r>
    </w:p>
    <w:p w14:paraId="29693EB5" w14:textId="77777777" w:rsidR="00BE73B7" w:rsidRDefault="00BE73B7" w:rsidP="00BE73B7">
      <w:pPr>
        <w:pStyle w:val="2"/>
        <w:rPr>
          <w:rFonts w:eastAsia="Times New Roman"/>
        </w:rPr>
      </w:pPr>
      <w:r>
        <w:rPr>
          <w:rFonts w:eastAsia="Times New Roman"/>
        </w:rPr>
        <w:t>Видео: проведение свадебной церемонии в Италии</w:t>
      </w:r>
    </w:p>
    <w:p w14:paraId="45977AF3" w14:textId="77777777" w:rsidR="00BE73B7" w:rsidRDefault="00BE73B7" w:rsidP="00BE73B7">
      <w:pPr>
        <w:pStyle w:val="a3"/>
      </w:pPr>
      <w:r>
        <w:t>Италия на протяжении многих веков притягивала к себе романтиков и ценителей искусства. А что бывает романтичнее, чем свадьба? Завораживающая красота природы, уникальные произведения искусства, исторические памятники и знаменитые итальянские блюда оставят у молодоженов неизгладимые впечатления об этой стране. Всем парам, которые мечтают поменять устаревшие свадебные декорации или пожениться втайне от многочисленных родственников, Италия предоставит все, что необходимо.</w:t>
      </w:r>
    </w:p>
    <w:p w14:paraId="5F5483E8" w14:textId="77777777" w:rsidR="00BE73B7" w:rsidRDefault="00BE73B7" w:rsidP="00BE73B7">
      <w:pPr>
        <w:pStyle w:val="a3"/>
      </w:pPr>
      <w:r>
        <w:t>Смотрите видео, где показана малая толика красот этой страны, посетив которую однажды, вы мгновенно превратитесь в ее поклонника на долгие годы:</w:t>
      </w:r>
    </w:p>
    <w:p w14:paraId="48554DFF" w14:textId="77777777" w:rsidR="00BE73B7" w:rsidRDefault="00BE73B7" w:rsidP="00BE73B7">
      <w:pPr>
        <w:pStyle w:val="2"/>
        <w:rPr>
          <w:rFonts w:eastAsia="Times New Roman"/>
        </w:rPr>
      </w:pPr>
      <w:r>
        <w:rPr>
          <w:rFonts w:eastAsia="Times New Roman"/>
        </w:rPr>
        <w:t>Свадебная фотосессия в Италии</w:t>
      </w:r>
    </w:p>
    <w:p w14:paraId="0B9E0D00" w14:textId="77777777" w:rsidR="00BE73B7" w:rsidRDefault="00BE73B7" w:rsidP="00BE73B7">
      <w:pPr>
        <w:pStyle w:val="a3"/>
      </w:pPr>
      <w:r>
        <w:t>Италия – одна из самых красивых стран мира. Она отлично подходит для свадебной фотосессии: уникальные береговые линии Ривьеры, древняя архитектура Рима, Неаполя, Флоренции, очаровательный озерный край (Комо, Гарда, Маджоре) – эти прекрасные места подарят новобрачным самые незабываемые моменты. Профессиональные фотографы Италии предоставят молодоженам веселые, живые и оригинальные снимки, так как уже давно не делают постановочных свадебных фото. Они стараются уловить спонтанную улыбку, эмоцию, движение, взгляд.</w:t>
      </w:r>
    </w:p>
    <w:p w14:paraId="496578EA" w14:textId="77777777" w:rsidR="00BE73B7" w:rsidRDefault="00BE73B7" w:rsidP="00BE73B7">
      <w:pPr>
        <w:pStyle w:val="a3"/>
      </w:pPr>
      <w:r>
        <w:t>Профессионалы позволят новобрачным гулять по улицам, наслаждаясь гостеприимством Италии, выискивая объективом влюбленные взгляды молодоженов, аплодирующих им радушных местных жителей на фоне лучших достопримечательностей выбранного города. У влюбленной пары есть возможность создать уникальную свадебную фотосессию в интерьерах старинных замков Италии. А чтобы снимки были насквозь пропитаны ее духом, молодоженам обязательно следует побывать в Риме, и сделать фото на фоне Колизея, Испанской лестницы, Площади Святого Петра и других знаменитых мест Вечного города.</w:t>
      </w:r>
    </w:p>
    <w:p w14:paraId="54DC8086" w14:textId="77777777" w:rsidR="0039799F" w:rsidRDefault="0039799F"/>
    <w:sectPr w:rsidR="0039799F" w:rsidSect="00000A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2B7"/>
    <w:multiLevelType w:val="multilevel"/>
    <w:tmpl w:val="9330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C129F"/>
    <w:multiLevelType w:val="multilevel"/>
    <w:tmpl w:val="4774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CA0140"/>
    <w:multiLevelType w:val="multilevel"/>
    <w:tmpl w:val="3F5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7"/>
    <w:rsid w:val="00000A3B"/>
    <w:rsid w:val="0039799F"/>
    <w:rsid w:val="00BE73B7"/>
    <w:rsid w:val="00F6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2F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73B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73B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3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3B7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73B7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73B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73B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1457</Words>
  <Characters>9826</Characters>
  <Application>Microsoft Macintosh Word</Application>
  <DocSecurity>0</DocSecurity>
  <Lines>178</Lines>
  <Paragraphs>65</Paragraphs>
  <ScaleCrop>false</ScaleCrop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2017-01-08T19:33:00Z</dcterms:created>
  <dcterms:modified xsi:type="dcterms:W3CDTF">2017-01-09T18:26:00Z</dcterms:modified>
</cp:coreProperties>
</file>