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02983" w14:textId="77777777" w:rsidR="00D93D56" w:rsidRDefault="00D93D56"/>
    <w:p w14:paraId="58F55D5B" w14:textId="77777777" w:rsidR="00D93D56" w:rsidRDefault="001103B9">
      <w:pPr>
        <w:pStyle w:val="Subtitle"/>
      </w:pPr>
      <w:bookmarkStart w:id="0" w:name="_86ppd2dck4x1" w:colFirst="0" w:colLast="0"/>
      <w:bookmarkEnd w:id="0"/>
      <w:r>
        <w:t>Search queries/criteria LOG</w:t>
      </w:r>
    </w:p>
    <w:p w14:paraId="07DD2229" w14:textId="77777777" w:rsidR="00FE675A" w:rsidRDefault="00FE675A" w:rsidP="00FE675A"/>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055"/>
        <w:gridCol w:w="5745"/>
      </w:tblGrid>
      <w:tr w:rsidR="00FE675A" w:rsidRPr="00FE675A" w14:paraId="40E78A89" w14:textId="77777777" w:rsidTr="00E17759">
        <w:tc>
          <w:tcPr>
            <w:tcW w:w="1560" w:type="dxa"/>
            <w:shd w:val="clear" w:color="auto" w:fill="auto"/>
            <w:tcMar>
              <w:top w:w="100" w:type="dxa"/>
              <w:left w:w="100" w:type="dxa"/>
              <w:bottom w:w="100" w:type="dxa"/>
              <w:right w:w="100" w:type="dxa"/>
            </w:tcMar>
          </w:tcPr>
          <w:p w14:paraId="62914D5D" w14:textId="77777777" w:rsidR="00FE675A" w:rsidRPr="00FE675A" w:rsidRDefault="00FE675A" w:rsidP="00FE675A">
            <w:r w:rsidRPr="00FE675A">
              <w:t>Query ID</w:t>
            </w:r>
          </w:p>
        </w:tc>
        <w:tc>
          <w:tcPr>
            <w:tcW w:w="2055" w:type="dxa"/>
            <w:shd w:val="clear" w:color="auto" w:fill="auto"/>
            <w:tcMar>
              <w:top w:w="100" w:type="dxa"/>
              <w:left w:w="100" w:type="dxa"/>
              <w:bottom w:w="100" w:type="dxa"/>
              <w:right w:w="100" w:type="dxa"/>
            </w:tcMar>
          </w:tcPr>
          <w:p w14:paraId="7B51DA00" w14:textId="77777777" w:rsidR="00FE675A" w:rsidRPr="00FE675A" w:rsidRDefault="00FE675A" w:rsidP="00FE675A">
            <w:r w:rsidRPr="00FE675A">
              <w:t>Target database/notes</w:t>
            </w:r>
          </w:p>
        </w:tc>
        <w:tc>
          <w:tcPr>
            <w:tcW w:w="5745" w:type="dxa"/>
            <w:shd w:val="clear" w:color="auto" w:fill="auto"/>
            <w:tcMar>
              <w:top w:w="100" w:type="dxa"/>
              <w:left w:w="100" w:type="dxa"/>
              <w:bottom w:w="100" w:type="dxa"/>
              <w:right w:w="100" w:type="dxa"/>
            </w:tcMar>
          </w:tcPr>
          <w:p w14:paraId="0E251D73" w14:textId="77777777" w:rsidR="00FE675A" w:rsidRPr="00FE675A" w:rsidRDefault="00FE675A" w:rsidP="00FE675A">
            <w:r w:rsidRPr="00FE675A">
              <w:t>Search string</w:t>
            </w:r>
          </w:p>
        </w:tc>
      </w:tr>
      <w:tr w:rsidR="00FE675A" w:rsidRPr="00FE675A" w14:paraId="733843F8" w14:textId="77777777" w:rsidTr="00E17759">
        <w:tc>
          <w:tcPr>
            <w:tcW w:w="1560" w:type="dxa"/>
            <w:shd w:val="clear" w:color="auto" w:fill="auto"/>
            <w:tcMar>
              <w:top w:w="100" w:type="dxa"/>
              <w:left w:w="100" w:type="dxa"/>
              <w:bottom w:w="100" w:type="dxa"/>
              <w:right w:w="100" w:type="dxa"/>
            </w:tcMar>
          </w:tcPr>
          <w:p w14:paraId="0DBA87BC" w14:textId="77777777" w:rsidR="00FE675A" w:rsidRPr="00FE675A" w:rsidRDefault="00FE675A" w:rsidP="00FE675A">
            <w:r w:rsidRPr="00FE675A">
              <w:t>SQ1</w:t>
            </w:r>
          </w:p>
        </w:tc>
        <w:tc>
          <w:tcPr>
            <w:tcW w:w="2055" w:type="dxa"/>
            <w:shd w:val="clear" w:color="auto" w:fill="auto"/>
            <w:tcMar>
              <w:top w:w="100" w:type="dxa"/>
              <w:left w:w="100" w:type="dxa"/>
              <w:bottom w:w="100" w:type="dxa"/>
              <w:right w:w="100" w:type="dxa"/>
            </w:tcMar>
          </w:tcPr>
          <w:p w14:paraId="47F5E23B" w14:textId="77777777" w:rsidR="00FE675A" w:rsidRPr="00FE675A" w:rsidRDefault="00FE675A" w:rsidP="00FE675A">
            <w:r w:rsidRPr="00FE675A">
              <w:t>SCOPUS</w:t>
            </w:r>
          </w:p>
        </w:tc>
        <w:tc>
          <w:tcPr>
            <w:tcW w:w="5745" w:type="dxa"/>
            <w:shd w:val="clear" w:color="auto" w:fill="auto"/>
            <w:tcMar>
              <w:top w:w="100" w:type="dxa"/>
              <w:left w:w="100" w:type="dxa"/>
              <w:bottom w:w="100" w:type="dxa"/>
              <w:right w:w="100" w:type="dxa"/>
            </w:tcMar>
          </w:tcPr>
          <w:p w14:paraId="3EF4CE58" w14:textId="77777777" w:rsidR="00FE675A" w:rsidRPr="00FE675A" w:rsidRDefault="00FE675A" w:rsidP="00FE675A">
            <w:r w:rsidRPr="00FE675A">
              <w:t>TITLE-ABS-KEY("system of systems" OR "systems of systems" OR</w:t>
            </w:r>
          </w:p>
          <w:p w14:paraId="509CE8CC" w14:textId="77777777" w:rsidR="00FE675A" w:rsidRPr="00FE675A" w:rsidRDefault="00FE675A" w:rsidP="00FE675A">
            <w:r w:rsidRPr="00FE675A">
              <w:t>"system-of-systems" OR "systems-of-systems" OR "Federations of Systems" OR "Ultra Large Scale Systems" OR "Cyber-Physical Systems" OR "Self-adaptive systems")</w:t>
            </w:r>
          </w:p>
          <w:p w14:paraId="2E9BCA5A" w14:textId="77777777" w:rsidR="00FE675A" w:rsidRPr="00FE675A" w:rsidRDefault="00FE675A" w:rsidP="00FE675A">
            <w:r w:rsidRPr="00FE675A">
              <w:t>AND</w:t>
            </w:r>
          </w:p>
          <w:p w14:paraId="29AEBC48" w14:textId="77777777" w:rsidR="00FE675A" w:rsidRPr="00FE675A" w:rsidRDefault="00FE675A" w:rsidP="00FE675A">
            <w:r w:rsidRPr="00FE675A">
              <w:t>TITLE-ABS-KEY(</w:t>
            </w:r>
          </w:p>
          <w:p w14:paraId="2F79EAFA" w14:textId="77777777" w:rsidR="00FE675A" w:rsidRPr="00FE675A" w:rsidRDefault="00FE675A" w:rsidP="00FE675A">
            <w:r w:rsidRPr="00FE675A">
              <w:t>"systematic literature review" OR</w:t>
            </w:r>
            <w:r w:rsidRPr="00FE675A">
              <w:br/>
              <w:t>"systematic mapping review" OR</w:t>
            </w:r>
            <w:r w:rsidRPr="00FE675A">
              <w:br/>
              <w:t>"systematic review" OR</w:t>
            </w:r>
            <w:r w:rsidRPr="00FE675A">
              <w:br/>
              <w:t>"systematic mapping study" OR</w:t>
            </w:r>
            <w:r w:rsidRPr="00FE675A">
              <w:br/>
              <w:t>"literature analysis" OR</w:t>
            </w:r>
            <w:r w:rsidRPr="00FE675A">
              <w:br/>
              <w:t>"literature review" OR</w:t>
            </w:r>
            <w:r w:rsidRPr="00FE675A">
              <w:br/>
              <w:t>"In-depth survey" OR</w:t>
            </w:r>
            <w:r w:rsidRPr="00FE675A">
              <w:br/>
              <w:t>"literature survey" OR</w:t>
            </w:r>
            <w:r w:rsidRPr="00FE675A">
              <w:br/>
              <w:t>"past studies" OR</w:t>
            </w:r>
            <w:r w:rsidRPr="00FE675A">
              <w:br/>
              <w:t>"subject matter expert" OR</w:t>
            </w:r>
            <w:r w:rsidRPr="00FE675A">
              <w:br/>
              <w:t>"Analysis of research" OR</w:t>
            </w:r>
            <w:r w:rsidRPr="00FE675A">
              <w:br/>
              <w:t>"meta-analysis" OR</w:t>
            </w:r>
            <w:r w:rsidRPr="00FE675A">
              <w:br/>
              <w:t>"structured review" OR</w:t>
            </w:r>
            <w:r w:rsidRPr="00FE675A">
              <w:br/>
              <w:t>"review of studies" OR</w:t>
            </w:r>
            <w:r w:rsidRPr="00FE675A">
              <w:br/>
              <w:t>"empirical body of knowledge"</w:t>
            </w:r>
            <w:r w:rsidRPr="00FE675A">
              <w:br/>
              <w:t>) AND SUBJAREA(comp).</w:t>
            </w:r>
          </w:p>
        </w:tc>
      </w:tr>
      <w:tr w:rsidR="00FE675A" w:rsidRPr="00FE675A" w14:paraId="41595BAD" w14:textId="77777777" w:rsidTr="00E17759">
        <w:tc>
          <w:tcPr>
            <w:tcW w:w="1560" w:type="dxa"/>
            <w:shd w:val="clear" w:color="auto" w:fill="auto"/>
            <w:tcMar>
              <w:top w:w="100" w:type="dxa"/>
              <w:left w:w="100" w:type="dxa"/>
              <w:bottom w:w="100" w:type="dxa"/>
              <w:right w:w="100" w:type="dxa"/>
            </w:tcMar>
          </w:tcPr>
          <w:p w14:paraId="5094886A" w14:textId="77777777" w:rsidR="00FE675A" w:rsidRPr="00FE675A" w:rsidRDefault="00FE675A" w:rsidP="00FE675A">
            <w:r w:rsidRPr="00FE675A">
              <w:t>SQ2</w:t>
            </w:r>
          </w:p>
        </w:tc>
        <w:tc>
          <w:tcPr>
            <w:tcW w:w="2055" w:type="dxa"/>
            <w:shd w:val="clear" w:color="auto" w:fill="auto"/>
            <w:tcMar>
              <w:top w:w="100" w:type="dxa"/>
              <w:left w:w="100" w:type="dxa"/>
              <w:bottom w:w="100" w:type="dxa"/>
              <w:right w:w="100" w:type="dxa"/>
            </w:tcMar>
          </w:tcPr>
          <w:p w14:paraId="6D422625" w14:textId="77777777" w:rsidR="00FE675A" w:rsidRPr="00FE675A" w:rsidRDefault="00FE675A" w:rsidP="00FE675A">
            <w:r w:rsidRPr="00FE675A">
              <w:t>SCOPUS</w:t>
            </w:r>
          </w:p>
          <w:p w14:paraId="1DBE38E7" w14:textId="77777777" w:rsidR="00FE675A" w:rsidRPr="00FE675A" w:rsidRDefault="00FE675A" w:rsidP="00FE675A">
            <w:r w:rsidRPr="00FE675A">
              <w:t>‘Survey’ keywords removed</w:t>
            </w:r>
          </w:p>
        </w:tc>
        <w:tc>
          <w:tcPr>
            <w:tcW w:w="5745" w:type="dxa"/>
            <w:shd w:val="clear" w:color="auto" w:fill="auto"/>
            <w:tcMar>
              <w:top w:w="100" w:type="dxa"/>
              <w:left w:w="100" w:type="dxa"/>
              <w:bottom w:w="100" w:type="dxa"/>
              <w:right w:w="100" w:type="dxa"/>
            </w:tcMar>
          </w:tcPr>
          <w:p w14:paraId="2599B948" w14:textId="77777777" w:rsidR="00FE675A" w:rsidRPr="00FE675A" w:rsidRDefault="00FE675A" w:rsidP="00FE675A">
            <w:r w:rsidRPr="00FE675A">
              <w:t>TITLE-ABS-KEY("system of systems" OR "systems of systems" OR</w:t>
            </w:r>
          </w:p>
          <w:p w14:paraId="1565BDF3" w14:textId="77777777" w:rsidR="00FE675A" w:rsidRPr="00FE675A" w:rsidRDefault="00FE675A" w:rsidP="00FE675A">
            <w:r w:rsidRPr="00FE675A">
              <w:t>"system-of-systems" OR "systems-of-systems" OR "Federations of Systems" OR "Ultra Large Scale Systems" OR "Cyber-Physical Systems" OR "Self-adaptive systems")</w:t>
            </w:r>
          </w:p>
          <w:p w14:paraId="7B34CEFE" w14:textId="77777777" w:rsidR="00FE675A" w:rsidRPr="00FE675A" w:rsidRDefault="00FE675A" w:rsidP="00FE675A">
            <w:r w:rsidRPr="00FE675A">
              <w:t>AND</w:t>
            </w:r>
          </w:p>
          <w:p w14:paraId="33F5DD8F" w14:textId="77777777" w:rsidR="00FE675A" w:rsidRPr="00FE675A" w:rsidRDefault="00FE675A" w:rsidP="00FE675A">
            <w:r w:rsidRPr="00FE675A">
              <w:t>TITLE-ABS-KEY(</w:t>
            </w:r>
          </w:p>
          <w:p w14:paraId="7A419761" w14:textId="77777777" w:rsidR="00FE675A" w:rsidRPr="00FE675A" w:rsidRDefault="00FE675A" w:rsidP="00FE675A">
            <w:r w:rsidRPr="00FE675A">
              <w:t>"systematic literature review" OR</w:t>
            </w:r>
            <w:r w:rsidRPr="00FE675A">
              <w:br/>
              <w:t>"systematic mapping review" OR</w:t>
            </w:r>
            <w:r w:rsidRPr="00FE675A">
              <w:br/>
              <w:t>"systematic review" OR</w:t>
            </w:r>
            <w:r w:rsidRPr="00FE675A">
              <w:br/>
            </w:r>
            <w:r w:rsidRPr="00FE675A">
              <w:lastRenderedPageBreak/>
              <w:t>"systematic mapping study" OR</w:t>
            </w:r>
            <w:r w:rsidRPr="00FE675A">
              <w:br/>
              <w:t>"literature analysis" OR</w:t>
            </w:r>
            <w:r w:rsidRPr="00FE675A">
              <w:br/>
              <w:t>"literature review" OR</w:t>
            </w:r>
            <w:r w:rsidRPr="00FE675A">
              <w:br/>
              <w:t>"past studies" OR</w:t>
            </w:r>
            <w:r w:rsidRPr="00FE675A">
              <w:br/>
              <w:t>"subject matter expert" OR</w:t>
            </w:r>
            <w:r w:rsidRPr="00FE675A">
              <w:br/>
              <w:t>"Analysis of research" OR</w:t>
            </w:r>
            <w:r w:rsidRPr="00FE675A">
              <w:br/>
              <w:t>"meta-analysis" OR</w:t>
            </w:r>
            <w:r w:rsidRPr="00FE675A">
              <w:br/>
              <w:t>"structured review" OR</w:t>
            </w:r>
            <w:r w:rsidRPr="00FE675A">
              <w:br/>
              <w:t>"review of studies" OR</w:t>
            </w:r>
            <w:r w:rsidRPr="00FE675A">
              <w:br/>
              <w:t>"empirical body of knowledge"</w:t>
            </w:r>
            <w:r w:rsidRPr="00FE675A">
              <w:br/>
              <w:t>) AND SUBJAREA(comp).</w:t>
            </w:r>
          </w:p>
        </w:tc>
      </w:tr>
      <w:tr w:rsidR="00FE675A" w:rsidRPr="00FE675A" w14:paraId="2A3F319A" w14:textId="77777777" w:rsidTr="00E17759">
        <w:tc>
          <w:tcPr>
            <w:tcW w:w="1560" w:type="dxa"/>
            <w:shd w:val="clear" w:color="auto" w:fill="auto"/>
            <w:tcMar>
              <w:top w:w="100" w:type="dxa"/>
              <w:left w:w="100" w:type="dxa"/>
              <w:bottom w:w="100" w:type="dxa"/>
              <w:right w:w="100" w:type="dxa"/>
            </w:tcMar>
          </w:tcPr>
          <w:p w14:paraId="1C1EC402" w14:textId="77777777" w:rsidR="00FE675A" w:rsidRPr="00FE675A" w:rsidRDefault="00FE675A" w:rsidP="00FE675A">
            <w:r w:rsidRPr="00FE675A">
              <w:lastRenderedPageBreak/>
              <w:t>SQ3</w:t>
            </w:r>
          </w:p>
        </w:tc>
        <w:tc>
          <w:tcPr>
            <w:tcW w:w="2055" w:type="dxa"/>
            <w:shd w:val="clear" w:color="auto" w:fill="auto"/>
            <w:tcMar>
              <w:top w:w="100" w:type="dxa"/>
              <w:left w:w="100" w:type="dxa"/>
              <w:bottom w:w="100" w:type="dxa"/>
              <w:right w:w="100" w:type="dxa"/>
            </w:tcMar>
          </w:tcPr>
          <w:p w14:paraId="63523121" w14:textId="77777777" w:rsidR="00FE675A" w:rsidRPr="00FE675A" w:rsidRDefault="00FE675A" w:rsidP="00FE675A">
            <w:r w:rsidRPr="00FE675A">
              <w:t>IEEExplore</w:t>
            </w:r>
          </w:p>
        </w:tc>
        <w:tc>
          <w:tcPr>
            <w:tcW w:w="5745" w:type="dxa"/>
            <w:shd w:val="clear" w:color="auto" w:fill="auto"/>
            <w:tcMar>
              <w:top w:w="100" w:type="dxa"/>
              <w:left w:w="100" w:type="dxa"/>
              <w:bottom w:w="100" w:type="dxa"/>
              <w:right w:w="100" w:type="dxa"/>
            </w:tcMar>
          </w:tcPr>
          <w:p w14:paraId="6333A5DD" w14:textId="77777777" w:rsidR="00FE675A" w:rsidRPr="00FE675A" w:rsidRDefault="00FE675A" w:rsidP="00FE675A">
            <w:r w:rsidRPr="00FE675A">
              <w:t xml:space="preserve">("Abstract":"system of systems" OR </w:t>
            </w:r>
          </w:p>
          <w:p w14:paraId="4F6EF82F" w14:textId="77777777" w:rsidR="00FE675A" w:rsidRPr="00FE675A" w:rsidRDefault="00FE675A" w:rsidP="00FE675A">
            <w:r w:rsidRPr="00FE675A">
              <w:t>"Abstract":"systems of systems" OR</w:t>
            </w:r>
          </w:p>
          <w:p w14:paraId="6F34084D" w14:textId="77777777" w:rsidR="00FE675A" w:rsidRPr="00FE675A" w:rsidRDefault="00FE675A" w:rsidP="00FE675A">
            <w:r w:rsidRPr="00FE675A">
              <w:t xml:space="preserve">"Abstract":"system-of-systems" OR </w:t>
            </w:r>
          </w:p>
          <w:p w14:paraId="3A2F5B06" w14:textId="77777777" w:rsidR="00FE675A" w:rsidRPr="00FE675A" w:rsidRDefault="00FE675A" w:rsidP="00FE675A">
            <w:r w:rsidRPr="00FE675A">
              <w:t xml:space="preserve">"Abstract":"systems-of-systems" OR </w:t>
            </w:r>
          </w:p>
          <w:p w14:paraId="45C3C222" w14:textId="77777777" w:rsidR="00FE675A" w:rsidRPr="00FE675A" w:rsidRDefault="00FE675A" w:rsidP="00FE675A">
            <w:r w:rsidRPr="00FE675A">
              <w:t xml:space="preserve">"Abstract":"federations of Systems" OR </w:t>
            </w:r>
          </w:p>
          <w:p w14:paraId="01FB5ABD" w14:textId="77777777" w:rsidR="00FE675A" w:rsidRPr="00FE675A" w:rsidRDefault="00FE675A" w:rsidP="00FE675A">
            <w:r w:rsidRPr="00FE675A">
              <w:t xml:space="preserve">"Abstract":"ultra Large Scale Systems" OR </w:t>
            </w:r>
          </w:p>
          <w:p w14:paraId="22D4A39C" w14:textId="77777777" w:rsidR="00FE675A" w:rsidRPr="00FE675A" w:rsidRDefault="00FE675A" w:rsidP="00FE675A">
            <w:r w:rsidRPr="00FE675A">
              <w:t xml:space="preserve">"Abstract":"cyber-Physical Systems" OR </w:t>
            </w:r>
          </w:p>
          <w:p w14:paraId="52954BD3" w14:textId="77777777" w:rsidR="00FE675A" w:rsidRPr="00FE675A" w:rsidRDefault="00FE675A" w:rsidP="00FE675A">
            <w:r w:rsidRPr="00FE675A">
              <w:t xml:space="preserve">"Abstract":"self-adaptive systems") </w:t>
            </w:r>
          </w:p>
          <w:p w14:paraId="448AB851" w14:textId="77777777" w:rsidR="00FE675A" w:rsidRPr="00FE675A" w:rsidRDefault="00FE675A" w:rsidP="00FE675A">
            <w:r w:rsidRPr="00FE675A">
              <w:t>AND</w:t>
            </w:r>
          </w:p>
          <w:p w14:paraId="18CDCD07" w14:textId="77777777" w:rsidR="00FE675A" w:rsidRPr="00FE675A" w:rsidRDefault="00FE675A" w:rsidP="00FE675A">
            <w:r w:rsidRPr="00FE675A">
              <w:t>("Abstract":"systematic literature review" OR</w:t>
            </w:r>
            <w:r w:rsidRPr="00FE675A">
              <w:br/>
              <w:t>"Abstract":"systematic mapping review" OR</w:t>
            </w:r>
            <w:r w:rsidRPr="00FE675A">
              <w:br/>
              <w:t>"Abstract":"systematic review" OR</w:t>
            </w:r>
            <w:r w:rsidRPr="00FE675A">
              <w:br/>
              <w:t>"Abstract":"systematic mapping study" OR</w:t>
            </w:r>
            <w:r w:rsidRPr="00FE675A">
              <w:br/>
              <w:t>"Abstract":"literature analysis" OR</w:t>
            </w:r>
            <w:r w:rsidRPr="00FE675A">
              <w:br/>
              <w:t>"Abstract":"literature review" OR</w:t>
            </w:r>
            <w:r w:rsidRPr="00FE675A">
              <w:br/>
              <w:t>"Abstract":"past studies" OR</w:t>
            </w:r>
            <w:r w:rsidRPr="00FE675A">
              <w:br/>
              <w:t>"Abstract":"subject matter expert" OR</w:t>
            </w:r>
            <w:r w:rsidRPr="00FE675A">
              <w:br/>
              <w:t>"Abstract":"Analysis of research" OR</w:t>
            </w:r>
            <w:r w:rsidRPr="00FE675A">
              <w:br/>
              <w:t>"Abstract":"meta-analysis" OR</w:t>
            </w:r>
            <w:r w:rsidRPr="00FE675A">
              <w:br/>
              <w:t>"Abstract":"structured review" OR</w:t>
            </w:r>
            <w:r w:rsidRPr="00FE675A">
              <w:br/>
              <w:t>"Abstract":"review of studies" OR</w:t>
            </w:r>
            <w:r w:rsidRPr="00FE675A">
              <w:br/>
              <w:t>"Abstract":"empirical body of knowledge")</w:t>
            </w:r>
          </w:p>
        </w:tc>
      </w:tr>
      <w:tr w:rsidR="00FE675A" w:rsidRPr="00FE675A" w14:paraId="355D2EE3" w14:textId="77777777" w:rsidTr="00E17759">
        <w:tc>
          <w:tcPr>
            <w:tcW w:w="1560" w:type="dxa"/>
            <w:shd w:val="clear" w:color="auto" w:fill="auto"/>
            <w:tcMar>
              <w:top w:w="100" w:type="dxa"/>
              <w:left w:w="100" w:type="dxa"/>
              <w:bottom w:w="100" w:type="dxa"/>
              <w:right w:w="100" w:type="dxa"/>
            </w:tcMar>
          </w:tcPr>
          <w:p w14:paraId="555EB34A" w14:textId="77777777" w:rsidR="00FE675A" w:rsidRPr="00FE675A" w:rsidRDefault="00FE675A" w:rsidP="00FE675A">
            <w:r w:rsidRPr="00FE675A">
              <w:t>SQ4</w:t>
            </w:r>
          </w:p>
        </w:tc>
        <w:tc>
          <w:tcPr>
            <w:tcW w:w="2055" w:type="dxa"/>
            <w:shd w:val="clear" w:color="auto" w:fill="auto"/>
            <w:tcMar>
              <w:top w:w="100" w:type="dxa"/>
              <w:left w:w="100" w:type="dxa"/>
              <w:bottom w:w="100" w:type="dxa"/>
              <w:right w:w="100" w:type="dxa"/>
            </w:tcMar>
          </w:tcPr>
          <w:p w14:paraId="2D110FA0" w14:textId="77777777" w:rsidR="00FE675A" w:rsidRPr="00FE675A" w:rsidRDefault="00FE675A" w:rsidP="00FE675A">
            <w:r w:rsidRPr="00FE675A">
              <w:t>IEEExplore</w:t>
            </w:r>
          </w:p>
          <w:p w14:paraId="02913CA1" w14:textId="77777777" w:rsidR="00FE675A" w:rsidRPr="00FE675A" w:rsidRDefault="00FE675A" w:rsidP="00FE675A">
            <w:r w:rsidRPr="00FE675A">
              <w:t>SpringerLink</w:t>
            </w:r>
          </w:p>
        </w:tc>
        <w:tc>
          <w:tcPr>
            <w:tcW w:w="5745" w:type="dxa"/>
            <w:shd w:val="clear" w:color="auto" w:fill="auto"/>
            <w:tcMar>
              <w:top w:w="100" w:type="dxa"/>
              <w:left w:w="100" w:type="dxa"/>
              <w:bottom w:w="100" w:type="dxa"/>
              <w:right w:w="100" w:type="dxa"/>
            </w:tcMar>
          </w:tcPr>
          <w:p w14:paraId="18CF9541" w14:textId="77777777" w:rsidR="00FE675A" w:rsidRPr="00FE675A" w:rsidRDefault="00FE675A" w:rsidP="00FE675A">
            <w:r w:rsidRPr="00FE675A">
              <w:t xml:space="preserve">("system of systems" OR </w:t>
            </w:r>
          </w:p>
          <w:p w14:paraId="6E9D8AE5" w14:textId="77777777" w:rsidR="00FE675A" w:rsidRPr="00FE675A" w:rsidRDefault="00FE675A" w:rsidP="00FE675A">
            <w:r w:rsidRPr="00FE675A">
              <w:t>"systems of systems" OR</w:t>
            </w:r>
          </w:p>
          <w:p w14:paraId="2CE67172" w14:textId="77777777" w:rsidR="00FE675A" w:rsidRPr="00FE675A" w:rsidRDefault="00FE675A" w:rsidP="00FE675A">
            <w:r w:rsidRPr="00FE675A">
              <w:t xml:space="preserve">"system-of-systems" OR </w:t>
            </w:r>
          </w:p>
          <w:p w14:paraId="1F9AFECE" w14:textId="77777777" w:rsidR="00FE675A" w:rsidRPr="00FE675A" w:rsidRDefault="00FE675A" w:rsidP="00FE675A">
            <w:r w:rsidRPr="00FE675A">
              <w:t xml:space="preserve">"systems-of-systems" OR </w:t>
            </w:r>
          </w:p>
          <w:p w14:paraId="182DD6E4" w14:textId="77777777" w:rsidR="00FE675A" w:rsidRPr="00FE675A" w:rsidRDefault="00FE675A" w:rsidP="00FE675A">
            <w:r w:rsidRPr="00FE675A">
              <w:t xml:space="preserve">"Federations of Systems" OR </w:t>
            </w:r>
          </w:p>
          <w:p w14:paraId="3199A931" w14:textId="77777777" w:rsidR="00FE675A" w:rsidRPr="00FE675A" w:rsidRDefault="00FE675A" w:rsidP="00FE675A">
            <w:r w:rsidRPr="00FE675A">
              <w:t xml:space="preserve">"Ultra Large Scale Systems" OR </w:t>
            </w:r>
          </w:p>
          <w:p w14:paraId="6EFC97C3" w14:textId="77777777" w:rsidR="00FE675A" w:rsidRPr="00FE675A" w:rsidRDefault="00FE675A" w:rsidP="00FE675A">
            <w:r w:rsidRPr="00FE675A">
              <w:t xml:space="preserve">"Cyber-Physical Systems" OR </w:t>
            </w:r>
          </w:p>
          <w:p w14:paraId="6B57014F" w14:textId="77777777" w:rsidR="00FE675A" w:rsidRPr="00FE675A" w:rsidRDefault="00FE675A" w:rsidP="00FE675A">
            <w:r w:rsidRPr="00FE675A">
              <w:t xml:space="preserve">"Self-adaptive systems") </w:t>
            </w:r>
          </w:p>
          <w:p w14:paraId="03DA1C14" w14:textId="77777777" w:rsidR="00FE675A" w:rsidRPr="00FE675A" w:rsidRDefault="00FE675A" w:rsidP="00FE675A">
            <w:r w:rsidRPr="00FE675A">
              <w:t>AND</w:t>
            </w:r>
          </w:p>
          <w:p w14:paraId="6173DFCA" w14:textId="77777777" w:rsidR="00FE675A" w:rsidRPr="00FE675A" w:rsidRDefault="00FE675A" w:rsidP="00FE675A">
            <w:r w:rsidRPr="00FE675A">
              <w:lastRenderedPageBreak/>
              <w:t>("systematic literature review" OR</w:t>
            </w:r>
            <w:r w:rsidRPr="00FE675A">
              <w:br/>
              <w:t>"systematic mapping review" OR</w:t>
            </w:r>
            <w:r w:rsidRPr="00FE675A">
              <w:br/>
              <w:t>"systematic review" OR</w:t>
            </w:r>
            <w:r w:rsidRPr="00FE675A">
              <w:br/>
              <w:t>"systematic mapping study" OR</w:t>
            </w:r>
            <w:r w:rsidRPr="00FE675A">
              <w:br/>
              <w:t>"literature analysis" OR</w:t>
            </w:r>
            <w:r w:rsidRPr="00FE675A">
              <w:br/>
              <w:t>"literature review" OR</w:t>
            </w:r>
            <w:r w:rsidRPr="00FE675A">
              <w:br/>
              <w:t>"past studies" OR</w:t>
            </w:r>
            <w:r w:rsidRPr="00FE675A">
              <w:br/>
              <w:t>"subject matter expert" OR</w:t>
            </w:r>
            <w:r w:rsidRPr="00FE675A">
              <w:br/>
              <w:t>"Analysis of research" OR</w:t>
            </w:r>
            <w:r w:rsidRPr="00FE675A">
              <w:br/>
              <w:t>"meta-analysis" OR</w:t>
            </w:r>
            <w:r w:rsidRPr="00FE675A">
              <w:br/>
              <w:t>"structured review" OR</w:t>
            </w:r>
            <w:r w:rsidRPr="00FE675A">
              <w:br/>
              <w:t>"review of studies" OR</w:t>
            </w:r>
            <w:r w:rsidRPr="00FE675A">
              <w:br/>
              <w:t>"empirical body of knowledge")</w:t>
            </w:r>
          </w:p>
        </w:tc>
      </w:tr>
      <w:tr w:rsidR="00FE675A" w:rsidRPr="00FE675A" w14:paraId="45F05BAB" w14:textId="77777777" w:rsidTr="00E17759">
        <w:tc>
          <w:tcPr>
            <w:tcW w:w="1560" w:type="dxa"/>
            <w:shd w:val="clear" w:color="auto" w:fill="auto"/>
            <w:tcMar>
              <w:top w:w="100" w:type="dxa"/>
              <w:left w:w="100" w:type="dxa"/>
              <w:bottom w:w="100" w:type="dxa"/>
              <w:right w:w="100" w:type="dxa"/>
            </w:tcMar>
          </w:tcPr>
          <w:p w14:paraId="52DC8086" w14:textId="77777777" w:rsidR="00FE675A" w:rsidRPr="00FE675A" w:rsidRDefault="00FE675A" w:rsidP="00FE675A">
            <w:r w:rsidRPr="00FE675A">
              <w:lastRenderedPageBreak/>
              <w:t>SQ5</w:t>
            </w:r>
          </w:p>
        </w:tc>
        <w:tc>
          <w:tcPr>
            <w:tcW w:w="2055" w:type="dxa"/>
            <w:shd w:val="clear" w:color="auto" w:fill="auto"/>
            <w:tcMar>
              <w:top w:w="100" w:type="dxa"/>
              <w:left w:w="100" w:type="dxa"/>
              <w:bottom w:w="100" w:type="dxa"/>
              <w:right w:w="100" w:type="dxa"/>
            </w:tcMar>
          </w:tcPr>
          <w:p w14:paraId="703B6826" w14:textId="77777777" w:rsidR="00FE675A" w:rsidRPr="00FE675A" w:rsidRDefault="00FE675A" w:rsidP="00FE675A">
            <w:r w:rsidRPr="00FE675A">
              <w:t>ACM</w:t>
            </w:r>
          </w:p>
        </w:tc>
        <w:tc>
          <w:tcPr>
            <w:tcW w:w="5745" w:type="dxa"/>
            <w:shd w:val="clear" w:color="auto" w:fill="auto"/>
            <w:tcMar>
              <w:top w:w="100" w:type="dxa"/>
              <w:left w:w="100" w:type="dxa"/>
              <w:bottom w:w="100" w:type="dxa"/>
              <w:right w:w="100" w:type="dxa"/>
            </w:tcMar>
          </w:tcPr>
          <w:p w14:paraId="321760FB" w14:textId="77777777" w:rsidR="00FE675A" w:rsidRPr="00FE675A" w:rsidRDefault="00FE675A" w:rsidP="00FE675A">
            <w:r w:rsidRPr="00FE675A">
              <w:t>recordAbstract:("system of systems","systems of systems","system-of-systems" , "systems-of-systems","Federations of Systems","Ultra Large Scale Systems","Cyber-Physical Systems","Self-adaptive systems") AND recordAbstract:("systematic literature review","systematic mapping review" ,"systematic review" ,"systematic mapping study" ,"literature analysis" ,"literature review" ,"past studies" ,"subject matter expert" ,"Analysis of research" ,"meta-analysis" ,"structured review" ,"review of studies" ,"empirical body of knowledge")</w:t>
            </w:r>
          </w:p>
        </w:tc>
      </w:tr>
      <w:tr w:rsidR="00FE675A" w:rsidRPr="00FE675A" w14:paraId="604D2014" w14:textId="77777777" w:rsidTr="00E17759">
        <w:tc>
          <w:tcPr>
            <w:tcW w:w="1560" w:type="dxa"/>
            <w:shd w:val="clear" w:color="auto" w:fill="auto"/>
            <w:tcMar>
              <w:top w:w="100" w:type="dxa"/>
              <w:left w:w="100" w:type="dxa"/>
              <w:bottom w:w="100" w:type="dxa"/>
              <w:right w:w="100" w:type="dxa"/>
            </w:tcMar>
          </w:tcPr>
          <w:p w14:paraId="30F98AD6" w14:textId="77777777" w:rsidR="00FE675A" w:rsidRPr="00FE675A" w:rsidRDefault="00FE675A" w:rsidP="00FE675A">
            <w:r w:rsidRPr="00FE675A">
              <w:t>SQ6</w:t>
            </w:r>
          </w:p>
        </w:tc>
        <w:tc>
          <w:tcPr>
            <w:tcW w:w="2055" w:type="dxa"/>
            <w:shd w:val="clear" w:color="auto" w:fill="auto"/>
            <w:tcMar>
              <w:top w:w="100" w:type="dxa"/>
              <w:left w:w="100" w:type="dxa"/>
              <w:bottom w:w="100" w:type="dxa"/>
              <w:right w:w="100" w:type="dxa"/>
            </w:tcMar>
          </w:tcPr>
          <w:p w14:paraId="704FF3CE" w14:textId="77777777" w:rsidR="00FE675A" w:rsidRPr="00FE675A" w:rsidRDefault="00FE675A" w:rsidP="00FE675A">
            <w:r w:rsidRPr="00FE675A">
              <w:t>SpringerLink</w:t>
            </w:r>
          </w:p>
          <w:p w14:paraId="46490B4A" w14:textId="77777777" w:rsidR="00FE675A" w:rsidRPr="00FE675A" w:rsidRDefault="00FE675A" w:rsidP="00FE675A">
            <w:r w:rsidRPr="00FE675A">
              <w:t>Removed:</w:t>
            </w:r>
          </w:p>
          <w:p w14:paraId="7B42ED9F" w14:textId="77777777" w:rsidR="00FE675A" w:rsidRPr="00FE675A" w:rsidRDefault="00FE675A" w:rsidP="00FE675A">
            <w:r w:rsidRPr="00FE675A">
              <w:t xml:space="preserve">"literature analysis" </w:t>
            </w:r>
            <w:r w:rsidRPr="00FE675A">
              <w:br/>
              <w:t xml:space="preserve">"literature review" </w:t>
            </w:r>
          </w:p>
          <w:p w14:paraId="51A2E180" w14:textId="77777777" w:rsidR="00FE675A" w:rsidRPr="00FE675A" w:rsidRDefault="00FE675A" w:rsidP="00FE675A">
            <w:r w:rsidRPr="00FE675A">
              <w:t xml:space="preserve">"past studies" </w:t>
            </w:r>
          </w:p>
          <w:p w14:paraId="70B1C556" w14:textId="77777777" w:rsidR="00FE675A" w:rsidRPr="00FE675A" w:rsidRDefault="00FE675A" w:rsidP="00FE675A">
            <w:r w:rsidRPr="00FE675A">
              <w:t xml:space="preserve">"subject matter expert" </w:t>
            </w:r>
            <w:r w:rsidRPr="00FE675A">
              <w:br/>
              <w:t>"Analysis of research"</w:t>
            </w:r>
          </w:p>
        </w:tc>
        <w:tc>
          <w:tcPr>
            <w:tcW w:w="5745" w:type="dxa"/>
            <w:shd w:val="clear" w:color="auto" w:fill="auto"/>
            <w:tcMar>
              <w:top w:w="100" w:type="dxa"/>
              <w:left w:w="100" w:type="dxa"/>
              <w:bottom w:w="100" w:type="dxa"/>
              <w:right w:w="100" w:type="dxa"/>
            </w:tcMar>
          </w:tcPr>
          <w:p w14:paraId="6EEC6C46" w14:textId="77777777" w:rsidR="00FE675A" w:rsidRPr="00FE675A" w:rsidRDefault="00FE675A" w:rsidP="00FE675A">
            <w:r w:rsidRPr="00FE675A">
              <w:t xml:space="preserve">("system of systems" OR </w:t>
            </w:r>
          </w:p>
          <w:p w14:paraId="7F02B954" w14:textId="77777777" w:rsidR="00FE675A" w:rsidRPr="00FE675A" w:rsidRDefault="00FE675A" w:rsidP="00FE675A">
            <w:r w:rsidRPr="00FE675A">
              <w:t>"systems of systems" OR</w:t>
            </w:r>
          </w:p>
          <w:p w14:paraId="268CCE1E" w14:textId="77777777" w:rsidR="00FE675A" w:rsidRPr="00FE675A" w:rsidRDefault="00FE675A" w:rsidP="00FE675A">
            <w:r w:rsidRPr="00FE675A">
              <w:t xml:space="preserve">"system-of-systems" OR </w:t>
            </w:r>
          </w:p>
          <w:p w14:paraId="02CC1F75" w14:textId="77777777" w:rsidR="00FE675A" w:rsidRPr="00FE675A" w:rsidRDefault="00FE675A" w:rsidP="00FE675A">
            <w:r w:rsidRPr="00FE675A">
              <w:t xml:space="preserve">"systems-of-systems" OR </w:t>
            </w:r>
          </w:p>
          <w:p w14:paraId="6BDF74B6" w14:textId="77777777" w:rsidR="00FE675A" w:rsidRPr="00FE675A" w:rsidRDefault="00FE675A" w:rsidP="00FE675A">
            <w:r w:rsidRPr="00FE675A">
              <w:t xml:space="preserve">"Federations of Systems" OR </w:t>
            </w:r>
          </w:p>
          <w:p w14:paraId="768D6693" w14:textId="77777777" w:rsidR="00FE675A" w:rsidRPr="00FE675A" w:rsidRDefault="00FE675A" w:rsidP="00FE675A">
            <w:r w:rsidRPr="00FE675A">
              <w:t xml:space="preserve">"Ultra Large Scale Systems" OR </w:t>
            </w:r>
          </w:p>
          <w:p w14:paraId="29A4FAEF" w14:textId="77777777" w:rsidR="00FE675A" w:rsidRPr="00FE675A" w:rsidRDefault="00FE675A" w:rsidP="00FE675A">
            <w:r w:rsidRPr="00FE675A">
              <w:t xml:space="preserve">"Cyber-Physical Systems" OR </w:t>
            </w:r>
          </w:p>
          <w:p w14:paraId="393B5B19" w14:textId="77777777" w:rsidR="00FE675A" w:rsidRPr="00FE675A" w:rsidRDefault="00FE675A" w:rsidP="00FE675A">
            <w:r w:rsidRPr="00FE675A">
              <w:t xml:space="preserve">"Self-adaptive systems") </w:t>
            </w:r>
          </w:p>
          <w:p w14:paraId="3522915E" w14:textId="77777777" w:rsidR="00FE675A" w:rsidRPr="00FE675A" w:rsidRDefault="00FE675A" w:rsidP="00FE675A">
            <w:r w:rsidRPr="00FE675A">
              <w:t>AND</w:t>
            </w:r>
          </w:p>
          <w:p w14:paraId="0A2FA156" w14:textId="77777777" w:rsidR="00FE675A" w:rsidRPr="00FE675A" w:rsidRDefault="00FE675A" w:rsidP="00FE675A">
            <w:r w:rsidRPr="00FE675A">
              <w:t>("systematic literature review" OR</w:t>
            </w:r>
            <w:r w:rsidRPr="00FE675A">
              <w:br/>
              <w:t>"systematic mapping review" OR</w:t>
            </w:r>
            <w:r w:rsidRPr="00FE675A">
              <w:br/>
              <w:t>"systematic review" OR</w:t>
            </w:r>
            <w:r w:rsidRPr="00FE675A">
              <w:br/>
              <w:t>"systematic mapping study" OR</w:t>
            </w:r>
            <w:r w:rsidRPr="00FE675A">
              <w:br/>
              <w:t>"literature analysis" OR</w:t>
            </w:r>
            <w:r w:rsidRPr="00FE675A">
              <w:br/>
              <w:t>"meta-analysis" OR</w:t>
            </w:r>
            <w:r w:rsidRPr="00FE675A">
              <w:br/>
              <w:t>"structured review" OR</w:t>
            </w:r>
            <w:r w:rsidRPr="00FE675A">
              <w:br/>
              <w:t>"review of studies")</w:t>
            </w:r>
          </w:p>
        </w:tc>
      </w:tr>
      <w:tr w:rsidR="00FE675A" w:rsidRPr="00FE675A" w14:paraId="3F6F380A" w14:textId="77777777" w:rsidTr="00E17759">
        <w:tc>
          <w:tcPr>
            <w:tcW w:w="1560" w:type="dxa"/>
            <w:shd w:val="clear" w:color="auto" w:fill="auto"/>
            <w:tcMar>
              <w:top w:w="100" w:type="dxa"/>
              <w:left w:w="100" w:type="dxa"/>
              <w:bottom w:w="100" w:type="dxa"/>
              <w:right w:w="100" w:type="dxa"/>
            </w:tcMar>
          </w:tcPr>
          <w:p w14:paraId="09D4962E" w14:textId="77777777" w:rsidR="00FE675A" w:rsidRPr="00FE675A" w:rsidRDefault="00FE675A" w:rsidP="00FE675A">
            <w:r w:rsidRPr="00FE675A">
              <w:lastRenderedPageBreak/>
              <w:t>SQ7</w:t>
            </w:r>
          </w:p>
        </w:tc>
        <w:tc>
          <w:tcPr>
            <w:tcW w:w="2055" w:type="dxa"/>
            <w:shd w:val="clear" w:color="auto" w:fill="auto"/>
            <w:tcMar>
              <w:top w:w="100" w:type="dxa"/>
              <w:left w:w="100" w:type="dxa"/>
              <w:bottom w:w="100" w:type="dxa"/>
              <w:right w:w="100" w:type="dxa"/>
            </w:tcMar>
          </w:tcPr>
          <w:p w14:paraId="3B92204D" w14:textId="77777777" w:rsidR="00FE675A" w:rsidRPr="00FE675A" w:rsidRDefault="00FE675A" w:rsidP="00FE675A">
            <w:r w:rsidRPr="00FE675A">
              <w:t>SCOPUS</w:t>
            </w:r>
          </w:p>
          <w:p w14:paraId="6FEE0FA6" w14:textId="77777777" w:rsidR="00FE675A" w:rsidRPr="00FE675A" w:rsidRDefault="00FE675A" w:rsidP="00FE675A">
            <w:pPr>
              <w:numPr>
                <w:ilvl w:val="0"/>
                <w:numId w:val="1"/>
              </w:numPr>
            </w:pPr>
            <w:r w:rsidRPr="00FE675A">
              <w:t>Including architecture/architecting</w:t>
            </w:r>
          </w:p>
        </w:tc>
        <w:tc>
          <w:tcPr>
            <w:tcW w:w="5745" w:type="dxa"/>
            <w:shd w:val="clear" w:color="auto" w:fill="auto"/>
            <w:tcMar>
              <w:top w:w="100" w:type="dxa"/>
              <w:left w:w="100" w:type="dxa"/>
              <w:bottom w:w="100" w:type="dxa"/>
              <w:right w:w="100" w:type="dxa"/>
            </w:tcMar>
          </w:tcPr>
          <w:p w14:paraId="1ADB3FCE" w14:textId="77777777" w:rsidR="00FE675A" w:rsidRPr="00FE675A" w:rsidRDefault="00FE675A" w:rsidP="00FE675A">
            <w:r w:rsidRPr="00FE675A">
              <w:t>TITLE-ABS-KEY("system of systems" OR "systems of systems" OR</w:t>
            </w:r>
          </w:p>
          <w:p w14:paraId="682B75E9" w14:textId="77777777" w:rsidR="00FE675A" w:rsidRPr="00FE675A" w:rsidRDefault="00FE675A" w:rsidP="00FE675A">
            <w:r w:rsidRPr="00FE675A">
              <w:t>"system-of-systems" OR "systems-of-systems" OR "Federations of Systems" OR "Ultra Large Scale Systems" OR "Cyber-Physical Systems" OR "Self-adaptive systems")</w:t>
            </w:r>
          </w:p>
          <w:p w14:paraId="66574EB3" w14:textId="77777777" w:rsidR="00FE675A" w:rsidRPr="00FE675A" w:rsidRDefault="00FE675A" w:rsidP="00FE675A">
            <w:r w:rsidRPr="00FE675A">
              <w:t>AND</w:t>
            </w:r>
          </w:p>
          <w:p w14:paraId="3E7307D0" w14:textId="77777777" w:rsidR="00FE675A" w:rsidRPr="00FE675A" w:rsidRDefault="00FE675A" w:rsidP="00FE675A">
            <w:r w:rsidRPr="00FE675A">
              <w:t>TITLE-ABS-KEY(“architecture” OR "architecting" OR "engineering")</w:t>
            </w:r>
          </w:p>
          <w:p w14:paraId="5DFF87C9" w14:textId="77777777" w:rsidR="00FE675A" w:rsidRPr="00FE675A" w:rsidRDefault="00FE675A" w:rsidP="00FE675A">
            <w:r w:rsidRPr="00FE675A">
              <w:t>AND</w:t>
            </w:r>
          </w:p>
          <w:p w14:paraId="2F08FFF7" w14:textId="77777777" w:rsidR="00FE675A" w:rsidRPr="00FE675A" w:rsidRDefault="00FE675A" w:rsidP="00FE675A">
            <w:r w:rsidRPr="00FE675A">
              <w:t>TITLE-ABS-KEY(</w:t>
            </w:r>
          </w:p>
          <w:p w14:paraId="07506753" w14:textId="77777777" w:rsidR="00FE675A" w:rsidRPr="00FE675A" w:rsidRDefault="00FE675A" w:rsidP="00FE675A">
            <w:r w:rsidRPr="00FE675A">
              <w:t>"systematic literature review" OR</w:t>
            </w:r>
          </w:p>
          <w:p w14:paraId="32987E4B" w14:textId="77777777" w:rsidR="00FE675A" w:rsidRPr="00FE675A" w:rsidRDefault="00FE675A" w:rsidP="00FE675A">
            <w:r w:rsidRPr="00FE675A">
              <w:t>"systematic mapping review" OR</w:t>
            </w:r>
          </w:p>
          <w:p w14:paraId="1F31E45B" w14:textId="77777777" w:rsidR="00FE675A" w:rsidRPr="00FE675A" w:rsidRDefault="00FE675A" w:rsidP="00FE675A">
            <w:r w:rsidRPr="00FE675A">
              <w:t>"systematic review" OR</w:t>
            </w:r>
          </w:p>
          <w:p w14:paraId="58123A1E" w14:textId="77777777" w:rsidR="00FE675A" w:rsidRPr="00FE675A" w:rsidRDefault="00FE675A" w:rsidP="00FE675A">
            <w:r w:rsidRPr="00FE675A">
              <w:t>"systematic mapping study" OR</w:t>
            </w:r>
          </w:p>
          <w:p w14:paraId="4E4C808B" w14:textId="77777777" w:rsidR="00FE675A" w:rsidRPr="00FE675A" w:rsidRDefault="00FE675A" w:rsidP="00FE675A">
            <w:r w:rsidRPr="00FE675A">
              <w:t>"literature analysis" OR</w:t>
            </w:r>
          </w:p>
          <w:p w14:paraId="67EC20B2" w14:textId="77777777" w:rsidR="00FE675A" w:rsidRPr="00FE675A" w:rsidRDefault="00FE675A" w:rsidP="00FE675A">
            <w:r w:rsidRPr="00FE675A">
              <w:t>"literature review" OR</w:t>
            </w:r>
          </w:p>
          <w:p w14:paraId="68AF4273" w14:textId="77777777" w:rsidR="00FE675A" w:rsidRPr="00FE675A" w:rsidRDefault="00FE675A" w:rsidP="00FE675A">
            <w:r w:rsidRPr="00FE675A">
              <w:t>"In-depth survey" OR</w:t>
            </w:r>
          </w:p>
          <w:p w14:paraId="2695244C" w14:textId="77777777" w:rsidR="00FE675A" w:rsidRPr="00FE675A" w:rsidRDefault="00FE675A" w:rsidP="00FE675A">
            <w:r w:rsidRPr="00FE675A">
              <w:t>"literature survey" OR</w:t>
            </w:r>
          </w:p>
          <w:p w14:paraId="429E4E60" w14:textId="77777777" w:rsidR="00FE675A" w:rsidRPr="00FE675A" w:rsidRDefault="00FE675A" w:rsidP="00FE675A">
            <w:r w:rsidRPr="00FE675A">
              <w:t>"past studies" OR</w:t>
            </w:r>
          </w:p>
          <w:p w14:paraId="4E319FC0" w14:textId="77777777" w:rsidR="00FE675A" w:rsidRPr="00FE675A" w:rsidRDefault="00FE675A" w:rsidP="00FE675A">
            <w:r w:rsidRPr="00FE675A">
              <w:t>"subject matter expert" OR</w:t>
            </w:r>
          </w:p>
          <w:p w14:paraId="60CA71A6" w14:textId="77777777" w:rsidR="00FE675A" w:rsidRPr="00FE675A" w:rsidRDefault="00FE675A" w:rsidP="00FE675A">
            <w:r w:rsidRPr="00FE675A">
              <w:t>"Analysis of research" OR</w:t>
            </w:r>
          </w:p>
          <w:p w14:paraId="5176D288" w14:textId="77777777" w:rsidR="00FE675A" w:rsidRPr="00FE675A" w:rsidRDefault="00FE675A" w:rsidP="00FE675A">
            <w:r w:rsidRPr="00FE675A">
              <w:t>"meta-analysis" OR</w:t>
            </w:r>
          </w:p>
          <w:p w14:paraId="56779474" w14:textId="77777777" w:rsidR="00FE675A" w:rsidRPr="00FE675A" w:rsidRDefault="00FE675A" w:rsidP="00FE675A">
            <w:r w:rsidRPr="00FE675A">
              <w:t>"structured review" OR</w:t>
            </w:r>
          </w:p>
          <w:p w14:paraId="4487194E" w14:textId="77777777" w:rsidR="00FE675A" w:rsidRPr="00FE675A" w:rsidRDefault="00FE675A" w:rsidP="00FE675A">
            <w:r w:rsidRPr="00FE675A">
              <w:t>"review of studies" OR</w:t>
            </w:r>
          </w:p>
          <w:p w14:paraId="0DE2A626" w14:textId="77777777" w:rsidR="00FE675A" w:rsidRPr="00FE675A" w:rsidRDefault="00FE675A" w:rsidP="00FE675A">
            <w:r w:rsidRPr="00FE675A">
              <w:t>"empirical body of knowledge"</w:t>
            </w:r>
          </w:p>
          <w:p w14:paraId="4B0CA6FE" w14:textId="77777777" w:rsidR="00FE675A" w:rsidRPr="00FE675A" w:rsidRDefault="00FE675A" w:rsidP="00FE675A">
            <w:r w:rsidRPr="00FE675A">
              <w:t>) AND SUBJAREA(comp).</w:t>
            </w:r>
          </w:p>
        </w:tc>
      </w:tr>
      <w:tr w:rsidR="00FE675A" w:rsidRPr="00FE675A" w14:paraId="03BA74A0" w14:textId="77777777" w:rsidTr="00E17759">
        <w:tc>
          <w:tcPr>
            <w:tcW w:w="1560" w:type="dxa"/>
            <w:shd w:val="clear" w:color="auto" w:fill="auto"/>
            <w:tcMar>
              <w:top w:w="100" w:type="dxa"/>
              <w:left w:w="100" w:type="dxa"/>
              <w:bottom w:w="100" w:type="dxa"/>
              <w:right w:w="100" w:type="dxa"/>
            </w:tcMar>
          </w:tcPr>
          <w:p w14:paraId="28C5A257" w14:textId="77777777" w:rsidR="00FE675A" w:rsidRPr="00FE675A" w:rsidRDefault="00FE675A" w:rsidP="00FE675A">
            <w:r w:rsidRPr="00FE675A">
              <w:t>SQ8</w:t>
            </w:r>
          </w:p>
        </w:tc>
        <w:tc>
          <w:tcPr>
            <w:tcW w:w="2055" w:type="dxa"/>
            <w:shd w:val="clear" w:color="auto" w:fill="auto"/>
            <w:tcMar>
              <w:top w:w="100" w:type="dxa"/>
              <w:left w:w="100" w:type="dxa"/>
              <w:bottom w:w="100" w:type="dxa"/>
              <w:right w:w="100" w:type="dxa"/>
            </w:tcMar>
          </w:tcPr>
          <w:p w14:paraId="40F19AC1" w14:textId="77777777" w:rsidR="00FE675A" w:rsidRPr="00FE675A" w:rsidRDefault="00FE675A" w:rsidP="00FE675A">
            <w:r w:rsidRPr="00FE675A">
              <w:t>SpringerLink</w:t>
            </w:r>
          </w:p>
          <w:p w14:paraId="0FCAABF8" w14:textId="77777777" w:rsidR="00FE675A" w:rsidRPr="00FE675A" w:rsidRDefault="00FE675A" w:rsidP="00FE675A">
            <w:pPr>
              <w:numPr>
                <w:ilvl w:val="0"/>
                <w:numId w:val="1"/>
              </w:numPr>
            </w:pPr>
            <w:r w:rsidRPr="00FE675A">
              <w:t>Including architecture/architecting</w:t>
            </w:r>
          </w:p>
        </w:tc>
        <w:tc>
          <w:tcPr>
            <w:tcW w:w="5745" w:type="dxa"/>
            <w:shd w:val="clear" w:color="auto" w:fill="auto"/>
            <w:tcMar>
              <w:top w:w="100" w:type="dxa"/>
              <w:left w:w="100" w:type="dxa"/>
              <w:bottom w:w="100" w:type="dxa"/>
              <w:right w:w="100" w:type="dxa"/>
            </w:tcMar>
          </w:tcPr>
          <w:p w14:paraId="6D33F201" w14:textId="77777777" w:rsidR="00FE675A" w:rsidRPr="00FE675A" w:rsidRDefault="00FE675A" w:rsidP="00FE675A">
            <w:r w:rsidRPr="00FE675A">
              <w:t xml:space="preserve">("system of systems" OR </w:t>
            </w:r>
          </w:p>
          <w:p w14:paraId="7CD7F0F1" w14:textId="77777777" w:rsidR="00FE675A" w:rsidRPr="00FE675A" w:rsidRDefault="00FE675A" w:rsidP="00FE675A">
            <w:r w:rsidRPr="00FE675A">
              <w:t>"systems of systems" OR</w:t>
            </w:r>
          </w:p>
          <w:p w14:paraId="03435301" w14:textId="77777777" w:rsidR="00FE675A" w:rsidRPr="00FE675A" w:rsidRDefault="00FE675A" w:rsidP="00FE675A">
            <w:r w:rsidRPr="00FE675A">
              <w:t xml:space="preserve">"system-of-systems" OR </w:t>
            </w:r>
          </w:p>
          <w:p w14:paraId="48D3EDCF" w14:textId="77777777" w:rsidR="00FE675A" w:rsidRPr="00FE675A" w:rsidRDefault="00FE675A" w:rsidP="00FE675A">
            <w:r w:rsidRPr="00FE675A">
              <w:t xml:space="preserve">"systems-of-systems" OR </w:t>
            </w:r>
          </w:p>
          <w:p w14:paraId="0556EAA2" w14:textId="77777777" w:rsidR="00FE675A" w:rsidRPr="00FE675A" w:rsidRDefault="00FE675A" w:rsidP="00FE675A">
            <w:r w:rsidRPr="00FE675A">
              <w:t xml:space="preserve">"Federations of Systems" OR </w:t>
            </w:r>
          </w:p>
          <w:p w14:paraId="7273F774" w14:textId="77777777" w:rsidR="00FE675A" w:rsidRPr="00FE675A" w:rsidRDefault="00FE675A" w:rsidP="00FE675A">
            <w:r w:rsidRPr="00FE675A">
              <w:t xml:space="preserve">"Ultra Large Scale Systems" OR </w:t>
            </w:r>
          </w:p>
          <w:p w14:paraId="65E91C97" w14:textId="77777777" w:rsidR="00FE675A" w:rsidRPr="00FE675A" w:rsidRDefault="00FE675A" w:rsidP="00FE675A">
            <w:r w:rsidRPr="00FE675A">
              <w:t xml:space="preserve">"Cyber-Physical Systems" OR </w:t>
            </w:r>
          </w:p>
          <w:p w14:paraId="3AFACC02" w14:textId="77777777" w:rsidR="00FE675A" w:rsidRPr="00FE675A" w:rsidRDefault="00FE675A" w:rsidP="00FE675A">
            <w:r w:rsidRPr="00FE675A">
              <w:t xml:space="preserve">"Self-adaptive systems") </w:t>
            </w:r>
          </w:p>
          <w:p w14:paraId="42714BEF" w14:textId="77777777" w:rsidR="00FE675A" w:rsidRPr="00FE675A" w:rsidRDefault="00FE675A" w:rsidP="00FE675A">
            <w:r w:rsidRPr="00FE675A">
              <w:t>AND</w:t>
            </w:r>
          </w:p>
          <w:p w14:paraId="0F7AD62F" w14:textId="77777777" w:rsidR="00FE675A" w:rsidRPr="00FE675A" w:rsidRDefault="00FE675A" w:rsidP="00FE675A">
            <w:r w:rsidRPr="00FE675A">
              <w:t>(“architecture” OR "architecting" OR "engineering")</w:t>
            </w:r>
          </w:p>
          <w:p w14:paraId="7677920D" w14:textId="77777777" w:rsidR="00FE675A" w:rsidRPr="00FE675A" w:rsidRDefault="00FE675A" w:rsidP="00FE675A">
            <w:r w:rsidRPr="00FE675A">
              <w:t>AND</w:t>
            </w:r>
          </w:p>
          <w:p w14:paraId="642AF9C7" w14:textId="77777777" w:rsidR="00FE675A" w:rsidRPr="00FE675A" w:rsidRDefault="00FE675A" w:rsidP="00FE675A">
            <w:r w:rsidRPr="00FE675A">
              <w:t>("systematic literature review" OR</w:t>
            </w:r>
          </w:p>
          <w:p w14:paraId="5FBD2746" w14:textId="77777777" w:rsidR="00FE675A" w:rsidRPr="00FE675A" w:rsidRDefault="00FE675A" w:rsidP="00FE675A">
            <w:r w:rsidRPr="00FE675A">
              <w:t>"systematic mapping review" OR</w:t>
            </w:r>
          </w:p>
          <w:p w14:paraId="76989C6A" w14:textId="77777777" w:rsidR="00FE675A" w:rsidRPr="00FE675A" w:rsidRDefault="00FE675A" w:rsidP="00FE675A">
            <w:r w:rsidRPr="00FE675A">
              <w:t>"systematic review" OR</w:t>
            </w:r>
          </w:p>
          <w:p w14:paraId="57B5959A" w14:textId="77777777" w:rsidR="00FE675A" w:rsidRPr="00FE675A" w:rsidRDefault="00FE675A" w:rsidP="00FE675A">
            <w:r w:rsidRPr="00FE675A">
              <w:t>"systematic mapping study" OR</w:t>
            </w:r>
          </w:p>
          <w:p w14:paraId="6C3921F7" w14:textId="77777777" w:rsidR="00FE675A" w:rsidRPr="00FE675A" w:rsidRDefault="00FE675A" w:rsidP="00FE675A">
            <w:r w:rsidRPr="00FE675A">
              <w:lastRenderedPageBreak/>
              <w:t>"literature analysis" OR</w:t>
            </w:r>
          </w:p>
          <w:p w14:paraId="66D8E595" w14:textId="77777777" w:rsidR="00FE675A" w:rsidRPr="00FE675A" w:rsidRDefault="00FE675A" w:rsidP="00FE675A">
            <w:r w:rsidRPr="00FE675A">
              <w:t>"literature review" OR</w:t>
            </w:r>
          </w:p>
          <w:p w14:paraId="29EC71DA" w14:textId="77777777" w:rsidR="00FE675A" w:rsidRPr="00FE675A" w:rsidRDefault="00FE675A" w:rsidP="00FE675A">
            <w:r w:rsidRPr="00FE675A">
              <w:t>"past studies" OR</w:t>
            </w:r>
          </w:p>
          <w:p w14:paraId="6ED8812C" w14:textId="77777777" w:rsidR="00FE675A" w:rsidRPr="00FE675A" w:rsidRDefault="00FE675A" w:rsidP="00FE675A">
            <w:r w:rsidRPr="00FE675A">
              <w:t>"subject matter expert" OR</w:t>
            </w:r>
          </w:p>
          <w:p w14:paraId="02E0720B" w14:textId="77777777" w:rsidR="00FE675A" w:rsidRPr="00FE675A" w:rsidRDefault="00FE675A" w:rsidP="00FE675A">
            <w:r w:rsidRPr="00FE675A">
              <w:t>"Analysis of research" OR</w:t>
            </w:r>
          </w:p>
          <w:p w14:paraId="7783C99D" w14:textId="77777777" w:rsidR="00FE675A" w:rsidRPr="00FE675A" w:rsidRDefault="00FE675A" w:rsidP="00FE675A">
            <w:r w:rsidRPr="00FE675A">
              <w:t>"meta-analysis" OR</w:t>
            </w:r>
          </w:p>
          <w:p w14:paraId="15DA8008" w14:textId="77777777" w:rsidR="00FE675A" w:rsidRPr="00FE675A" w:rsidRDefault="00FE675A" w:rsidP="00FE675A">
            <w:r w:rsidRPr="00FE675A">
              <w:t>"structured review" OR</w:t>
            </w:r>
          </w:p>
          <w:p w14:paraId="7A6E5DFD" w14:textId="77777777" w:rsidR="00FE675A" w:rsidRPr="00FE675A" w:rsidRDefault="00FE675A" w:rsidP="00FE675A">
            <w:r w:rsidRPr="00FE675A">
              <w:t>"review of studies" OR</w:t>
            </w:r>
          </w:p>
          <w:p w14:paraId="77189DC1" w14:textId="77777777" w:rsidR="00FE675A" w:rsidRPr="00FE675A" w:rsidRDefault="00FE675A" w:rsidP="00FE675A">
            <w:r w:rsidRPr="00FE675A">
              <w:t>"empirical body of knowledge")</w:t>
            </w:r>
          </w:p>
          <w:p w14:paraId="0668F638" w14:textId="77777777" w:rsidR="00FE675A" w:rsidRPr="00FE675A" w:rsidRDefault="00FE675A" w:rsidP="00FE675A"/>
        </w:tc>
      </w:tr>
      <w:tr w:rsidR="00FE675A" w:rsidRPr="00FE675A" w14:paraId="6FDAAFF8" w14:textId="77777777" w:rsidTr="00E17759">
        <w:tc>
          <w:tcPr>
            <w:tcW w:w="1560" w:type="dxa"/>
            <w:shd w:val="clear" w:color="auto" w:fill="auto"/>
            <w:tcMar>
              <w:top w:w="100" w:type="dxa"/>
              <w:left w:w="100" w:type="dxa"/>
              <w:bottom w:w="100" w:type="dxa"/>
              <w:right w:w="100" w:type="dxa"/>
            </w:tcMar>
          </w:tcPr>
          <w:p w14:paraId="2318CD08" w14:textId="77777777" w:rsidR="00FE675A" w:rsidRPr="00FE675A" w:rsidRDefault="00FE675A" w:rsidP="00FE675A">
            <w:r w:rsidRPr="00FE675A">
              <w:lastRenderedPageBreak/>
              <w:t>SQ9</w:t>
            </w:r>
          </w:p>
        </w:tc>
        <w:tc>
          <w:tcPr>
            <w:tcW w:w="2055" w:type="dxa"/>
            <w:shd w:val="clear" w:color="auto" w:fill="auto"/>
            <w:tcMar>
              <w:top w:w="100" w:type="dxa"/>
              <w:left w:w="100" w:type="dxa"/>
              <w:bottom w:w="100" w:type="dxa"/>
              <w:right w:w="100" w:type="dxa"/>
            </w:tcMar>
          </w:tcPr>
          <w:p w14:paraId="097E7A82" w14:textId="77777777" w:rsidR="00FE675A" w:rsidRPr="00FE675A" w:rsidRDefault="00FE675A" w:rsidP="00FE675A">
            <w:r w:rsidRPr="00FE675A">
              <w:t>IEEExplore</w:t>
            </w:r>
          </w:p>
          <w:p w14:paraId="542E9575" w14:textId="77777777" w:rsidR="00FE675A" w:rsidRPr="00FE675A" w:rsidRDefault="00FE675A" w:rsidP="00FE675A">
            <w:pPr>
              <w:numPr>
                <w:ilvl w:val="0"/>
                <w:numId w:val="17"/>
              </w:numPr>
            </w:pPr>
            <w:r w:rsidRPr="00FE675A">
              <w:t>Including architecture/architecting</w:t>
            </w:r>
          </w:p>
        </w:tc>
        <w:tc>
          <w:tcPr>
            <w:tcW w:w="5745" w:type="dxa"/>
            <w:shd w:val="clear" w:color="auto" w:fill="auto"/>
            <w:tcMar>
              <w:top w:w="100" w:type="dxa"/>
              <w:left w:w="100" w:type="dxa"/>
              <w:bottom w:w="100" w:type="dxa"/>
              <w:right w:w="100" w:type="dxa"/>
            </w:tcMar>
          </w:tcPr>
          <w:p w14:paraId="1A28873E" w14:textId="77777777" w:rsidR="00FE675A" w:rsidRPr="00FE675A" w:rsidRDefault="00FE675A" w:rsidP="00FE675A">
            <w:r w:rsidRPr="00FE675A">
              <w:t xml:space="preserve">("Abstract":"system of systems" OR </w:t>
            </w:r>
          </w:p>
          <w:p w14:paraId="1FD911EB" w14:textId="77777777" w:rsidR="00FE675A" w:rsidRPr="00FE675A" w:rsidRDefault="00FE675A" w:rsidP="00FE675A">
            <w:r w:rsidRPr="00FE675A">
              <w:t>"Abstract":"systems of systems" OR</w:t>
            </w:r>
          </w:p>
          <w:p w14:paraId="65912748" w14:textId="77777777" w:rsidR="00FE675A" w:rsidRPr="00FE675A" w:rsidRDefault="00FE675A" w:rsidP="00FE675A">
            <w:r w:rsidRPr="00FE675A">
              <w:t xml:space="preserve">"Abstract":"system-of-systems" OR </w:t>
            </w:r>
          </w:p>
          <w:p w14:paraId="0C9CD6DE" w14:textId="77777777" w:rsidR="00FE675A" w:rsidRPr="00FE675A" w:rsidRDefault="00FE675A" w:rsidP="00FE675A">
            <w:r w:rsidRPr="00FE675A">
              <w:t xml:space="preserve">"Abstract":"systems-of-systems" OR </w:t>
            </w:r>
          </w:p>
          <w:p w14:paraId="77EBB0BA" w14:textId="77777777" w:rsidR="00FE675A" w:rsidRPr="00FE675A" w:rsidRDefault="00FE675A" w:rsidP="00FE675A">
            <w:r w:rsidRPr="00FE675A">
              <w:t xml:space="preserve">"Abstract":"federations of Systems" OR </w:t>
            </w:r>
          </w:p>
          <w:p w14:paraId="27E7C49C" w14:textId="77777777" w:rsidR="00FE675A" w:rsidRPr="00FE675A" w:rsidRDefault="00FE675A" w:rsidP="00FE675A">
            <w:r w:rsidRPr="00FE675A">
              <w:t xml:space="preserve">"Abstract":"ultra Large Scale Systems" OR </w:t>
            </w:r>
          </w:p>
          <w:p w14:paraId="016E6406" w14:textId="77777777" w:rsidR="00FE675A" w:rsidRPr="00FE675A" w:rsidRDefault="00FE675A" w:rsidP="00FE675A">
            <w:r w:rsidRPr="00FE675A">
              <w:t xml:space="preserve">"Abstract":"cyber-Physical Systems" OR </w:t>
            </w:r>
          </w:p>
          <w:p w14:paraId="02FFFB5F" w14:textId="77777777" w:rsidR="00FE675A" w:rsidRPr="00FE675A" w:rsidRDefault="00FE675A" w:rsidP="00FE675A">
            <w:r w:rsidRPr="00FE675A">
              <w:t xml:space="preserve">"Abstract":"self-adaptive systems") </w:t>
            </w:r>
          </w:p>
          <w:p w14:paraId="315B200A" w14:textId="77777777" w:rsidR="00FE675A" w:rsidRPr="00FE675A" w:rsidRDefault="00FE675A" w:rsidP="00FE675A">
            <w:r w:rsidRPr="00FE675A">
              <w:t>AND</w:t>
            </w:r>
          </w:p>
          <w:p w14:paraId="0FE8EB46" w14:textId="77777777" w:rsidR="00FE675A" w:rsidRPr="00FE675A" w:rsidRDefault="00FE675A" w:rsidP="00FE675A">
            <w:r w:rsidRPr="00FE675A">
              <w:t>("Abstract":“architecture” OR "Abstract":"architecting" OR "Abstract":"engineering")</w:t>
            </w:r>
          </w:p>
          <w:p w14:paraId="75969A21" w14:textId="77777777" w:rsidR="00FE675A" w:rsidRPr="00FE675A" w:rsidRDefault="00FE675A" w:rsidP="00FE675A">
            <w:r w:rsidRPr="00FE675A">
              <w:t>AND</w:t>
            </w:r>
          </w:p>
          <w:p w14:paraId="2DA3E74D" w14:textId="77777777" w:rsidR="00FE675A" w:rsidRPr="00FE675A" w:rsidRDefault="00FE675A" w:rsidP="00FE675A">
            <w:r w:rsidRPr="00FE675A">
              <w:t>("Abstract":"systematic literature review" OR</w:t>
            </w:r>
          </w:p>
          <w:p w14:paraId="03ED4839" w14:textId="77777777" w:rsidR="00FE675A" w:rsidRPr="00FE675A" w:rsidRDefault="00FE675A" w:rsidP="00FE675A">
            <w:r w:rsidRPr="00FE675A">
              <w:t>"Abstract":"systematic mapping review" OR</w:t>
            </w:r>
          </w:p>
          <w:p w14:paraId="40F85E9E" w14:textId="77777777" w:rsidR="00FE675A" w:rsidRPr="00FE675A" w:rsidRDefault="00FE675A" w:rsidP="00FE675A">
            <w:r w:rsidRPr="00FE675A">
              <w:t>"Abstract":"systematic review" OR</w:t>
            </w:r>
          </w:p>
          <w:p w14:paraId="135297D0" w14:textId="77777777" w:rsidR="00FE675A" w:rsidRPr="00FE675A" w:rsidRDefault="00FE675A" w:rsidP="00FE675A">
            <w:r w:rsidRPr="00FE675A">
              <w:t>"Abstract":"systematic mapping study" OR</w:t>
            </w:r>
          </w:p>
          <w:p w14:paraId="6296B3D1" w14:textId="77777777" w:rsidR="00FE675A" w:rsidRPr="00FE675A" w:rsidRDefault="00FE675A" w:rsidP="00FE675A">
            <w:r w:rsidRPr="00FE675A">
              <w:t>"Abstract":"literature analysis" OR</w:t>
            </w:r>
          </w:p>
          <w:p w14:paraId="4A7D4E0A" w14:textId="77777777" w:rsidR="00FE675A" w:rsidRPr="00FE675A" w:rsidRDefault="00FE675A" w:rsidP="00FE675A">
            <w:r w:rsidRPr="00FE675A">
              <w:t>"Abstract":"literature review" OR</w:t>
            </w:r>
          </w:p>
          <w:p w14:paraId="4427ABCD" w14:textId="77777777" w:rsidR="00FE675A" w:rsidRPr="00FE675A" w:rsidRDefault="00FE675A" w:rsidP="00FE675A">
            <w:r w:rsidRPr="00FE675A">
              <w:t>"Abstract":"past studies" OR</w:t>
            </w:r>
          </w:p>
          <w:p w14:paraId="40F6ACF7" w14:textId="77777777" w:rsidR="00FE675A" w:rsidRPr="00FE675A" w:rsidRDefault="00FE675A" w:rsidP="00FE675A">
            <w:r w:rsidRPr="00FE675A">
              <w:t>"Abstract":"subject matter expert" OR</w:t>
            </w:r>
          </w:p>
          <w:p w14:paraId="5256633C" w14:textId="77777777" w:rsidR="00FE675A" w:rsidRPr="00FE675A" w:rsidRDefault="00FE675A" w:rsidP="00FE675A">
            <w:r w:rsidRPr="00FE675A">
              <w:t>"Abstract":"Analysis of research" OR</w:t>
            </w:r>
          </w:p>
          <w:p w14:paraId="5729D707" w14:textId="77777777" w:rsidR="00FE675A" w:rsidRPr="00FE675A" w:rsidRDefault="00FE675A" w:rsidP="00FE675A">
            <w:r w:rsidRPr="00FE675A">
              <w:t>"Abstract":"meta-analysis" OR</w:t>
            </w:r>
          </w:p>
          <w:p w14:paraId="7B2B0666" w14:textId="77777777" w:rsidR="00FE675A" w:rsidRPr="00FE675A" w:rsidRDefault="00FE675A" w:rsidP="00FE675A">
            <w:r w:rsidRPr="00FE675A">
              <w:t>"Abstract":"structured review" OR</w:t>
            </w:r>
          </w:p>
          <w:p w14:paraId="3CA1759C" w14:textId="77777777" w:rsidR="00FE675A" w:rsidRPr="00FE675A" w:rsidRDefault="00FE675A" w:rsidP="00FE675A">
            <w:r w:rsidRPr="00FE675A">
              <w:t>"Abstract":"review of studies" OR</w:t>
            </w:r>
          </w:p>
          <w:p w14:paraId="1929B392" w14:textId="77777777" w:rsidR="00FE675A" w:rsidRPr="00FE675A" w:rsidRDefault="00FE675A" w:rsidP="00FE675A">
            <w:r w:rsidRPr="00FE675A">
              <w:t>"Abstract":"empirical body of knowledge")</w:t>
            </w:r>
          </w:p>
        </w:tc>
      </w:tr>
      <w:tr w:rsidR="00FE675A" w:rsidRPr="00FE675A" w14:paraId="78AB7716" w14:textId="77777777" w:rsidTr="00E17759">
        <w:tc>
          <w:tcPr>
            <w:tcW w:w="1560" w:type="dxa"/>
            <w:shd w:val="clear" w:color="auto" w:fill="auto"/>
            <w:tcMar>
              <w:top w:w="100" w:type="dxa"/>
              <w:left w:w="100" w:type="dxa"/>
              <w:bottom w:w="100" w:type="dxa"/>
              <w:right w:w="100" w:type="dxa"/>
            </w:tcMar>
          </w:tcPr>
          <w:p w14:paraId="339DA552" w14:textId="77777777" w:rsidR="00FE675A" w:rsidRPr="00FE675A" w:rsidRDefault="00FE675A" w:rsidP="00FE675A">
            <w:r w:rsidRPr="00FE675A">
              <w:t>SQ10</w:t>
            </w:r>
          </w:p>
        </w:tc>
        <w:tc>
          <w:tcPr>
            <w:tcW w:w="2055" w:type="dxa"/>
            <w:shd w:val="clear" w:color="auto" w:fill="auto"/>
            <w:tcMar>
              <w:top w:w="100" w:type="dxa"/>
              <w:left w:w="100" w:type="dxa"/>
              <w:bottom w:w="100" w:type="dxa"/>
              <w:right w:w="100" w:type="dxa"/>
            </w:tcMar>
          </w:tcPr>
          <w:p w14:paraId="41DC07BE" w14:textId="77777777" w:rsidR="00FE675A" w:rsidRPr="00FE675A" w:rsidRDefault="00FE675A" w:rsidP="00FE675A">
            <w:r w:rsidRPr="00FE675A">
              <w:t>ACM</w:t>
            </w:r>
          </w:p>
        </w:tc>
        <w:tc>
          <w:tcPr>
            <w:tcW w:w="5745" w:type="dxa"/>
            <w:shd w:val="clear" w:color="auto" w:fill="auto"/>
            <w:tcMar>
              <w:top w:w="100" w:type="dxa"/>
              <w:left w:w="100" w:type="dxa"/>
              <w:bottom w:w="100" w:type="dxa"/>
              <w:right w:w="100" w:type="dxa"/>
            </w:tcMar>
          </w:tcPr>
          <w:p w14:paraId="3121CC68" w14:textId="77777777" w:rsidR="00FE675A" w:rsidRPr="00FE675A" w:rsidRDefault="00FE675A" w:rsidP="00FE675A">
            <w:r w:rsidRPr="00FE675A">
              <w:t xml:space="preserve">recordAbstract:("system of systems","systems of systems","system-of-systems" , "systems-of-systems","Federations of Systems","Ultra Large Scale Systems","Cyber-Physical Systems","Self-adaptive systems") AND recordAbstract:("architecture" OR "architecting" OR "engineering") AND recordAbstract:("systematic literature </w:t>
            </w:r>
            <w:r w:rsidRPr="00FE675A">
              <w:lastRenderedPageBreak/>
              <w:t>review","systematic mapping review" ,"systematic review" ,"systematic mapping study" ,"literature analysis" ,"literature review" ,"past studies" ,"subject matter expert" ,"Analysis of research" ,"meta-analysis" ,"structured review" ,"review of studies" ,"empirical body of knowledge")</w:t>
            </w:r>
          </w:p>
        </w:tc>
      </w:tr>
      <w:tr w:rsidR="00FE675A" w:rsidRPr="00FE675A" w14:paraId="3556597A" w14:textId="77777777" w:rsidTr="00E17759">
        <w:tc>
          <w:tcPr>
            <w:tcW w:w="1560" w:type="dxa"/>
            <w:shd w:val="clear" w:color="auto" w:fill="auto"/>
            <w:tcMar>
              <w:top w:w="100" w:type="dxa"/>
              <w:left w:w="100" w:type="dxa"/>
              <w:bottom w:w="100" w:type="dxa"/>
              <w:right w:w="100" w:type="dxa"/>
            </w:tcMar>
          </w:tcPr>
          <w:p w14:paraId="650487DE" w14:textId="77777777" w:rsidR="00FE675A" w:rsidRPr="00FE675A" w:rsidRDefault="00FE675A" w:rsidP="00FE675A">
            <w:r w:rsidRPr="00FE675A">
              <w:lastRenderedPageBreak/>
              <w:t>SQ11</w:t>
            </w:r>
          </w:p>
        </w:tc>
        <w:tc>
          <w:tcPr>
            <w:tcW w:w="2055" w:type="dxa"/>
            <w:shd w:val="clear" w:color="auto" w:fill="auto"/>
            <w:tcMar>
              <w:top w:w="100" w:type="dxa"/>
              <w:left w:w="100" w:type="dxa"/>
              <w:bottom w:w="100" w:type="dxa"/>
              <w:right w:w="100" w:type="dxa"/>
            </w:tcMar>
          </w:tcPr>
          <w:p w14:paraId="79DD39AB" w14:textId="77777777" w:rsidR="00FE675A" w:rsidRPr="00FE675A" w:rsidRDefault="00FE675A" w:rsidP="00FE675A">
            <w:r w:rsidRPr="00FE675A">
              <w:t>WebOfScience</w:t>
            </w:r>
          </w:p>
        </w:tc>
        <w:tc>
          <w:tcPr>
            <w:tcW w:w="5745" w:type="dxa"/>
            <w:shd w:val="clear" w:color="auto" w:fill="auto"/>
            <w:tcMar>
              <w:top w:w="100" w:type="dxa"/>
              <w:left w:w="100" w:type="dxa"/>
              <w:bottom w:w="100" w:type="dxa"/>
              <w:right w:w="100" w:type="dxa"/>
            </w:tcMar>
          </w:tcPr>
          <w:p w14:paraId="36FA5626" w14:textId="77777777" w:rsidR="00FE675A" w:rsidRPr="00FE675A" w:rsidRDefault="00FE675A" w:rsidP="00FE675A">
            <w:r w:rsidRPr="00FE675A">
              <w:t xml:space="preserve">TS=("system of systems" OR </w:t>
            </w:r>
          </w:p>
          <w:p w14:paraId="3CC7C18D" w14:textId="77777777" w:rsidR="00FE675A" w:rsidRPr="00FE675A" w:rsidRDefault="00FE675A" w:rsidP="00FE675A">
            <w:r w:rsidRPr="00FE675A">
              <w:t>"systems of systems" OR</w:t>
            </w:r>
          </w:p>
          <w:p w14:paraId="56591E94" w14:textId="77777777" w:rsidR="00FE675A" w:rsidRPr="00FE675A" w:rsidRDefault="00FE675A" w:rsidP="00FE675A">
            <w:r w:rsidRPr="00FE675A">
              <w:t xml:space="preserve">"system-of-systems" OR </w:t>
            </w:r>
          </w:p>
          <w:p w14:paraId="33F7043C" w14:textId="77777777" w:rsidR="00FE675A" w:rsidRPr="00FE675A" w:rsidRDefault="00FE675A" w:rsidP="00FE675A">
            <w:r w:rsidRPr="00FE675A">
              <w:t xml:space="preserve">"systems-of-systems" OR </w:t>
            </w:r>
          </w:p>
          <w:p w14:paraId="266A3DED" w14:textId="77777777" w:rsidR="00FE675A" w:rsidRPr="00FE675A" w:rsidRDefault="00FE675A" w:rsidP="00FE675A">
            <w:r w:rsidRPr="00FE675A">
              <w:t xml:space="preserve">"Federations of Systems" OR </w:t>
            </w:r>
          </w:p>
          <w:p w14:paraId="54D6758D" w14:textId="77777777" w:rsidR="00FE675A" w:rsidRPr="00FE675A" w:rsidRDefault="00FE675A" w:rsidP="00FE675A">
            <w:r w:rsidRPr="00FE675A">
              <w:t xml:space="preserve">"Ultra Large Scale Systems" OR </w:t>
            </w:r>
          </w:p>
          <w:p w14:paraId="426894DD" w14:textId="77777777" w:rsidR="00FE675A" w:rsidRPr="00FE675A" w:rsidRDefault="00FE675A" w:rsidP="00FE675A">
            <w:r w:rsidRPr="00FE675A">
              <w:t xml:space="preserve">"Cyber-Physical Systems" OR </w:t>
            </w:r>
          </w:p>
          <w:p w14:paraId="4123B8AD" w14:textId="77777777" w:rsidR="00FE675A" w:rsidRPr="00FE675A" w:rsidRDefault="00FE675A" w:rsidP="00FE675A">
            <w:r w:rsidRPr="00FE675A">
              <w:t xml:space="preserve">"Self-adaptive systems") </w:t>
            </w:r>
          </w:p>
          <w:p w14:paraId="1270AF40" w14:textId="77777777" w:rsidR="00FE675A" w:rsidRPr="00FE675A" w:rsidRDefault="00FE675A" w:rsidP="00FE675A">
            <w:r w:rsidRPr="00FE675A">
              <w:t>AND</w:t>
            </w:r>
          </w:p>
          <w:p w14:paraId="07FFDB08" w14:textId="77777777" w:rsidR="00FE675A" w:rsidRPr="00FE675A" w:rsidRDefault="00FE675A" w:rsidP="00FE675A">
            <w:r w:rsidRPr="00FE675A">
              <w:t>TS=("architecture” OR "architecting" OR "engineering")</w:t>
            </w:r>
          </w:p>
          <w:p w14:paraId="7D827EE5" w14:textId="77777777" w:rsidR="00FE675A" w:rsidRPr="00FE675A" w:rsidRDefault="00FE675A" w:rsidP="00FE675A">
            <w:r w:rsidRPr="00FE675A">
              <w:t>AND</w:t>
            </w:r>
          </w:p>
          <w:p w14:paraId="124B11DA" w14:textId="77777777" w:rsidR="00FE675A" w:rsidRPr="00FE675A" w:rsidRDefault="00FE675A" w:rsidP="00FE675A">
            <w:r w:rsidRPr="00FE675A">
              <w:t>TS=("systematic literature review" OR</w:t>
            </w:r>
          </w:p>
          <w:p w14:paraId="64F89902" w14:textId="77777777" w:rsidR="00FE675A" w:rsidRPr="00FE675A" w:rsidRDefault="00FE675A" w:rsidP="00FE675A">
            <w:r w:rsidRPr="00FE675A">
              <w:t>"systematic mapping review" OR</w:t>
            </w:r>
          </w:p>
          <w:p w14:paraId="3012C023" w14:textId="77777777" w:rsidR="00FE675A" w:rsidRPr="00FE675A" w:rsidRDefault="00FE675A" w:rsidP="00FE675A">
            <w:r w:rsidRPr="00FE675A">
              <w:t>"systematic review" OR</w:t>
            </w:r>
          </w:p>
          <w:p w14:paraId="5A61D375" w14:textId="77777777" w:rsidR="00FE675A" w:rsidRPr="00FE675A" w:rsidRDefault="00FE675A" w:rsidP="00FE675A">
            <w:r w:rsidRPr="00FE675A">
              <w:t>"systematic mapping study" OR</w:t>
            </w:r>
          </w:p>
          <w:p w14:paraId="75FA1A0D" w14:textId="77777777" w:rsidR="00FE675A" w:rsidRPr="00FE675A" w:rsidRDefault="00FE675A" w:rsidP="00FE675A">
            <w:r w:rsidRPr="00FE675A">
              <w:t>"literature analysis" OR</w:t>
            </w:r>
          </w:p>
          <w:p w14:paraId="16C649CE" w14:textId="77777777" w:rsidR="00FE675A" w:rsidRPr="00FE675A" w:rsidRDefault="00FE675A" w:rsidP="00FE675A">
            <w:r w:rsidRPr="00FE675A">
              <w:t>"literature review" OR</w:t>
            </w:r>
          </w:p>
          <w:p w14:paraId="500A18A9" w14:textId="77777777" w:rsidR="00FE675A" w:rsidRPr="00FE675A" w:rsidRDefault="00FE675A" w:rsidP="00FE675A">
            <w:r w:rsidRPr="00FE675A">
              <w:t>"past studies" OR</w:t>
            </w:r>
          </w:p>
          <w:p w14:paraId="2E60E768" w14:textId="77777777" w:rsidR="00FE675A" w:rsidRPr="00FE675A" w:rsidRDefault="00FE675A" w:rsidP="00FE675A">
            <w:r w:rsidRPr="00FE675A">
              <w:t>"subject matter expert" OR</w:t>
            </w:r>
          </w:p>
          <w:p w14:paraId="569A5CB8" w14:textId="77777777" w:rsidR="00FE675A" w:rsidRPr="00FE675A" w:rsidRDefault="00FE675A" w:rsidP="00FE675A">
            <w:r w:rsidRPr="00FE675A">
              <w:t>"Analysis of research" OR</w:t>
            </w:r>
          </w:p>
          <w:p w14:paraId="7AE3D3CF" w14:textId="77777777" w:rsidR="00FE675A" w:rsidRPr="00FE675A" w:rsidRDefault="00FE675A" w:rsidP="00FE675A">
            <w:r w:rsidRPr="00FE675A">
              <w:t>"meta-analysis" OR</w:t>
            </w:r>
          </w:p>
          <w:p w14:paraId="1141ABA8" w14:textId="77777777" w:rsidR="00FE675A" w:rsidRPr="00FE675A" w:rsidRDefault="00FE675A" w:rsidP="00FE675A">
            <w:r w:rsidRPr="00FE675A">
              <w:t>"structured review" OR</w:t>
            </w:r>
          </w:p>
          <w:p w14:paraId="1F62FE76" w14:textId="77777777" w:rsidR="00FE675A" w:rsidRPr="00FE675A" w:rsidRDefault="00FE675A" w:rsidP="00FE675A">
            <w:r w:rsidRPr="00FE675A">
              <w:t>"review of studies" OR</w:t>
            </w:r>
          </w:p>
          <w:p w14:paraId="33C8B1B6" w14:textId="77777777" w:rsidR="00FE675A" w:rsidRPr="00FE675A" w:rsidRDefault="00FE675A" w:rsidP="00FE675A">
            <w:r w:rsidRPr="00FE675A">
              <w:t>"empirical body of knowledge")</w:t>
            </w:r>
          </w:p>
        </w:tc>
      </w:tr>
      <w:tr w:rsidR="00FE675A" w:rsidRPr="00FE675A" w14:paraId="70009403" w14:textId="77777777" w:rsidTr="00E17759">
        <w:tc>
          <w:tcPr>
            <w:tcW w:w="1560" w:type="dxa"/>
            <w:shd w:val="clear" w:color="auto" w:fill="auto"/>
            <w:tcMar>
              <w:top w:w="100" w:type="dxa"/>
              <w:left w:w="100" w:type="dxa"/>
              <w:bottom w:w="100" w:type="dxa"/>
              <w:right w:w="100" w:type="dxa"/>
            </w:tcMar>
          </w:tcPr>
          <w:p w14:paraId="4CB3664D" w14:textId="77777777" w:rsidR="00FE675A" w:rsidRPr="00FE675A" w:rsidRDefault="00FE675A" w:rsidP="00FE675A">
            <w:r w:rsidRPr="00FE675A">
              <w:t>SQ12</w:t>
            </w:r>
          </w:p>
        </w:tc>
        <w:tc>
          <w:tcPr>
            <w:tcW w:w="2055" w:type="dxa"/>
            <w:shd w:val="clear" w:color="auto" w:fill="auto"/>
            <w:tcMar>
              <w:top w:w="100" w:type="dxa"/>
              <w:left w:w="100" w:type="dxa"/>
              <w:bottom w:w="100" w:type="dxa"/>
              <w:right w:w="100" w:type="dxa"/>
            </w:tcMar>
          </w:tcPr>
          <w:p w14:paraId="19686EAB" w14:textId="77777777" w:rsidR="00FE675A" w:rsidRPr="00FE675A" w:rsidRDefault="00FE675A" w:rsidP="00FE675A">
            <w:r w:rsidRPr="00FE675A">
              <w:t>Scopus</w:t>
            </w:r>
          </w:p>
        </w:tc>
        <w:tc>
          <w:tcPr>
            <w:tcW w:w="5745" w:type="dxa"/>
            <w:shd w:val="clear" w:color="auto" w:fill="auto"/>
            <w:tcMar>
              <w:top w:w="100" w:type="dxa"/>
              <w:left w:w="100" w:type="dxa"/>
              <w:bottom w:w="100" w:type="dxa"/>
              <w:right w:w="100" w:type="dxa"/>
            </w:tcMar>
          </w:tcPr>
          <w:p w14:paraId="566A4FAA" w14:textId="77777777" w:rsidR="00FE675A" w:rsidRPr="00FE675A" w:rsidRDefault="00FE675A" w:rsidP="00FE675A">
            <w:r w:rsidRPr="00FE675A">
              <w:t xml:space="preserve">TITLE-ABS-KEY ( "system of systems"  OR  "systems of systems"  OR  "system-of-systems"  OR  "systems-of-systems"  OR  "Federations of Systems"  OR  "Ultra Large Scale Systems"  OR  "Cyber-Physical Systems"  OR  "Self-adaptive systems"  OR  "smart-*" )  </w:t>
            </w:r>
          </w:p>
          <w:p w14:paraId="477F19C7" w14:textId="77777777" w:rsidR="00FE675A" w:rsidRPr="00FE675A" w:rsidRDefault="00FE675A" w:rsidP="00FE675A">
            <w:r w:rsidRPr="00FE675A">
              <w:t xml:space="preserve">AND  TITLE-ABS-KEY ( "architecture"  OR  "architecting"  OR  "engineering" )  </w:t>
            </w:r>
          </w:p>
          <w:p w14:paraId="720CCC25" w14:textId="77777777" w:rsidR="00FE675A" w:rsidRPr="00FE675A" w:rsidRDefault="00FE675A" w:rsidP="00FE675A">
            <w:r w:rsidRPr="00FE675A">
              <w:t xml:space="preserve">AND  TITLE-ABS-KEY ( "systematic literature review"  OR  "systematic mapping review"  OR  "systematic review"  OR  "systematic mapping study"  OR  "literature analysis"  OR  "literature review"  OR  "In-depth survey"  OR  "literature survey"  OR  "past studies"  OR  "subject </w:t>
            </w:r>
            <w:r w:rsidRPr="00FE675A">
              <w:lastRenderedPageBreak/>
              <w:t>matter expert"  OR  "Analysis of research"  OR  "meta-analysis"  OR  "structured review"  OR  "review of studies"  OR  "empirical body of knowledge" )  AND  SUBJAREA ( comp )</w:t>
            </w:r>
          </w:p>
        </w:tc>
      </w:tr>
      <w:tr w:rsidR="00FE675A" w:rsidRPr="00FE675A" w14:paraId="37A14958" w14:textId="77777777" w:rsidTr="00E17759">
        <w:tc>
          <w:tcPr>
            <w:tcW w:w="1560" w:type="dxa"/>
            <w:shd w:val="clear" w:color="auto" w:fill="auto"/>
            <w:tcMar>
              <w:top w:w="100" w:type="dxa"/>
              <w:left w:w="100" w:type="dxa"/>
              <w:bottom w:w="100" w:type="dxa"/>
              <w:right w:w="100" w:type="dxa"/>
            </w:tcMar>
          </w:tcPr>
          <w:p w14:paraId="613B1892" w14:textId="77777777" w:rsidR="00FE675A" w:rsidRPr="00FE675A" w:rsidRDefault="00FE675A" w:rsidP="00FE675A">
            <w:r w:rsidRPr="00FE675A">
              <w:lastRenderedPageBreak/>
              <w:t>SQ13</w:t>
            </w:r>
          </w:p>
        </w:tc>
        <w:tc>
          <w:tcPr>
            <w:tcW w:w="2055" w:type="dxa"/>
            <w:shd w:val="clear" w:color="auto" w:fill="auto"/>
            <w:tcMar>
              <w:top w:w="100" w:type="dxa"/>
              <w:left w:w="100" w:type="dxa"/>
              <w:bottom w:w="100" w:type="dxa"/>
              <w:right w:w="100" w:type="dxa"/>
            </w:tcMar>
          </w:tcPr>
          <w:p w14:paraId="332A7F04" w14:textId="77777777" w:rsidR="00FE675A" w:rsidRPr="00FE675A" w:rsidRDefault="00FE675A" w:rsidP="00FE675A">
            <w:r w:rsidRPr="00FE675A">
              <w:t>SpringerLink</w:t>
            </w:r>
          </w:p>
        </w:tc>
        <w:tc>
          <w:tcPr>
            <w:tcW w:w="5745" w:type="dxa"/>
            <w:shd w:val="clear" w:color="auto" w:fill="auto"/>
            <w:tcMar>
              <w:top w:w="100" w:type="dxa"/>
              <w:left w:w="100" w:type="dxa"/>
              <w:bottom w:w="100" w:type="dxa"/>
              <w:right w:w="100" w:type="dxa"/>
            </w:tcMar>
          </w:tcPr>
          <w:p w14:paraId="00579E77" w14:textId="77777777" w:rsidR="00FE675A" w:rsidRPr="00FE675A" w:rsidRDefault="00FE675A" w:rsidP="00FE675A">
            <w:r w:rsidRPr="00FE675A">
              <w:t>(</w:t>
            </w:r>
          </w:p>
          <w:p w14:paraId="3C66DED2" w14:textId="77777777" w:rsidR="00FE675A" w:rsidRPr="00FE675A" w:rsidRDefault="00FE675A" w:rsidP="00FE675A">
            <w:r w:rsidRPr="00FE675A">
              <w:t xml:space="preserve">"system of systems" OR </w:t>
            </w:r>
          </w:p>
          <w:p w14:paraId="517F02D8" w14:textId="77777777" w:rsidR="00FE675A" w:rsidRPr="00FE675A" w:rsidRDefault="00FE675A" w:rsidP="00FE675A">
            <w:r w:rsidRPr="00FE675A">
              <w:t>"systems of systems" OR</w:t>
            </w:r>
          </w:p>
          <w:p w14:paraId="109CF78E" w14:textId="77777777" w:rsidR="00FE675A" w:rsidRPr="00FE675A" w:rsidRDefault="00FE675A" w:rsidP="00FE675A">
            <w:r w:rsidRPr="00FE675A">
              <w:t xml:space="preserve">"system-of-systems" OR </w:t>
            </w:r>
          </w:p>
          <w:p w14:paraId="70D1C951" w14:textId="77777777" w:rsidR="00FE675A" w:rsidRPr="00FE675A" w:rsidRDefault="00FE675A" w:rsidP="00FE675A">
            <w:r w:rsidRPr="00FE675A">
              <w:t xml:space="preserve">"systems-of-systems" OR </w:t>
            </w:r>
          </w:p>
          <w:p w14:paraId="3B251440" w14:textId="77777777" w:rsidR="00FE675A" w:rsidRPr="00FE675A" w:rsidRDefault="00FE675A" w:rsidP="00FE675A">
            <w:r w:rsidRPr="00FE675A">
              <w:t xml:space="preserve">"Federations of Systems" OR </w:t>
            </w:r>
          </w:p>
          <w:p w14:paraId="18869D6A" w14:textId="77777777" w:rsidR="00FE675A" w:rsidRPr="00FE675A" w:rsidRDefault="00FE675A" w:rsidP="00FE675A">
            <w:r w:rsidRPr="00FE675A">
              <w:t xml:space="preserve">"Ultra Large Scale Systems" OR </w:t>
            </w:r>
          </w:p>
          <w:p w14:paraId="7F51ADE4" w14:textId="77777777" w:rsidR="00FE675A" w:rsidRPr="00FE675A" w:rsidRDefault="00FE675A" w:rsidP="00FE675A">
            <w:r w:rsidRPr="00FE675A">
              <w:t xml:space="preserve">"Cyber-Physical Systems" OR </w:t>
            </w:r>
          </w:p>
          <w:p w14:paraId="7B89017B" w14:textId="77777777" w:rsidR="00FE675A" w:rsidRPr="00FE675A" w:rsidRDefault="00FE675A" w:rsidP="00FE675A">
            <w:r w:rsidRPr="00FE675A">
              <w:t>"Self-adaptive systems" OR</w:t>
            </w:r>
          </w:p>
          <w:p w14:paraId="520ABD0D" w14:textId="77777777" w:rsidR="00FE675A" w:rsidRPr="00FE675A" w:rsidRDefault="00FE675A" w:rsidP="00FE675A">
            <w:r w:rsidRPr="00FE675A">
              <w:t>"Smart-*"</w:t>
            </w:r>
          </w:p>
          <w:p w14:paraId="01036ED3" w14:textId="77777777" w:rsidR="00FE675A" w:rsidRPr="00FE675A" w:rsidRDefault="00FE675A" w:rsidP="00FE675A">
            <w:r w:rsidRPr="00FE675A">
              <w:t>)</w:t>
            </w:r>
          </w:p>
          <w:p w14:paraId="7BBF329F" w14:textId="77777777" w:rsidR="00FE675A" w:rsidRPr="00FE675A" w:rsidRDefault="00FE675A" w:rsidP="00FE675A">
            <w:r w:rsidRPr="00FE675A">
              <w:t>AND</w:t>
            </w:r>
          </w:p>
          <w:p w14:paraId="7105F0C6" w14:textId="77777777" w:rsidR="00FE675A" w:rsidRPr="00FE675A" w:rsidRDefault="00FE675A" w:rsidP="00FE675A">
            <w:r w:rsidRPr="00FE675A">
              <w:t>("architecture" OR "architecting" OR "engineering")</w:t>
            </w:r>
          </w:p>
          <w:p w14:paraId="0BF2E0C8" w14:textId="77777777" w:rsidR="00FE675A" w:rsidRPr="00FE675A" w:rsidRDefault="00FE675A" w:rsidP="00FE675A">
            <w:r w:rsidRPr="00FE675A">
              <w:t>AND</w:t>
            </w:r>
          </w:p>
          <w:p w14:paraId="7FA60E14" w14:textId="77777777" w:rsidR="00FE675A" w:rsidRPr="00FE675A" w:rsidRDefault="00FE675A" w:rsidP="00FE675A">
            <w:r w:rsidRPr="00FE675A">
              <w:t>("systematic literature review" OR</w:t>
            </w:r>
          </w:p>
          <w:p w14:paraId="207702AA" w14:textId="77777777" w:rsidR="00FE675A" w:rsidRPr="00FE675A" w:rsidRDefault="00FE675A" w:rsidP="00FE675A">
            <w:r w:rsidRPr="00FE675A">
              <w:t>"systematic mapping review" OR</w:t>
            </w:r>
          </w:p>
          <w:p w14:paraId="10ADEEBB" w14:textId="77777777" w:rsidR="00FE675A" w:rsidRPr="00FE675A" w:rsidRDefault="00FE675A" w:rsidP="00FE675A">
            <w:r w:rsidRPr="00FE675A">
              <w:t>"systematic review" OR</w:t>
            </w:r>
          </w:p>
          <w:p w14:paraId="7BAC2D88" w14:textId="77777777" w:rsidR="00FE675A" w:rsidRPr="00FE675A" w:rsidRDefault="00FE675A" w:rsidP="00FE675A">
            <w:r w:rsidRPr="00FE675A">
              <w:t>"systematic mapping study" OR</w:t>
            </w:r>
          </w:p>
          <w:p w14:paraId="175BC40D" w14:textId="77777777" w:rsidR="00FE675A" w:rsidRPr="00FE675A" w:rsidRDefault="00FE675A" w:rsidP="00FE675A">
            <w:r w:rsidRPr="00FE675A">
              <w:t>"literature analysis" OR</w:t>
            </w:r>
          </w:p>
          <w:p w14:paraId="367CF420" w14:textId="77777777" w:rsidR="00FE675A" w:rsidRPr="00FE675A" w:rsidRDefault="00FE675A" w:rsidP="00FE675A">
            <w:r w:rsidRPr="00FE675A">
              <w:t>"literature review" OR</w:t>
            </w:r>
          </w:p>
          <w:p w14:paraId="72AE3B73" w14:textId="77777777" w:rsidR="00FE675A" w:rsidRPr="00FE675A" w:rsidRDefault="00FE675A" w:rsidP="00FE675A">
            <w:r w:rsidRPr="00FE675A">
              <w:t>"past studies" OR</w:t>
            </w:r>
          </w:p>
          <w:p w14:paraId="212BA417" w14:textId="77777777" w:rsidR="00FE675A" w:rsidRPr="00FE675A" w:rsidRDefault="00FE675A" w:rsidP="00FE675A">
            <w:r w:rsidRPr="00FE675A">
              <w:t>"subject matter expert" OR</w:t>
            </w:r>
          </w:p>
          <w:p w14:paraId="2242BCD5" w14:textId="77777777" w:rsidR="00FE675A" w:rsidRPr="00FE675A" w:rsidRDefault="00FE675A" w:rsidP="00FE675A">
            <w:r w:rsidRPr="00FE675A">
              <w:t>"Analysis of research" OR</w:t>
            </w:r>
          </w:p>
          <w:p w14:paraId="7552ECE0" w14:textId="77777777" w:rsidR="00FE675A" w:rsidRPr="00FE675A" w:rsidRDefault="00FE675A" w:rsidP="00FE675A">
            <w:r w:rsidRPr="00FE675A">
              <w:t>"meta-analysis" OR</w:t>
            </w:r>
          </w:p>
          <w:p w14:paraId="095641BE" w14:textId="77777777" w:rsidR="00FE675A" w:rsidRPr="00FE675A" w:rsidRDefault="00FE675A" w:rsidP="00FE675A">
            <w:r w:rsidRPr="00FE675A">
              <w:t>"structured review" OR</w:t>
            </w:r>
          </w:p>
          <w:p w14:paraId="4D24CCF2" w14:textId="77777777" w:rsidR="00FE675A" w:rsidRPr="00FE675A" w:rsidRDefault="00FE675A" w:rsidP="00FE675A">
            <w:r w:rsidRPr="00FE675A">
              <w:t>"review of studies" OR</w:t>
            </w:r>
          </w:p>
          <w:p w14:paraId="17D73F3A" w14:textId="77777777" w:rsidR="00FE675A" w:rsidRPr="00FE675A" w:rsidRDefault="00FE675A" w:rsidP="00FE675A">
            <w:r w:rsidRPr="00FE675A">
              <w:t>"empirical body of knowledge")</w:t>
            </w:r>
          </w:p>
        </w:tc>
      </w:tr>
      <w:tr w:rsidR="00FE675A" w:rsidRPr="00FE675A" w14:paraId="1EDB5C58" w14:textId="77777777" w:rsidTr="00E17759">
        <w:tc>
          <w:tcPr>
            <w:tcW w:w="1560" w:type="dxa"/>
            <w:shd w:val="clear" w:color="auto" w:fill="auto"/>
            <w:tcMar>
              <w:top w:w="100" w:type="dxa"/>
              <w:left w:w="100" w:type="dxa"/>
              <w:bottom w:w="100" w:type="dxa"/>
              <w:right w:w="100" w:type="dxa"/>
            </w:tcMar>
          </w:tcPr>
          <w:p w14:paraId="4187946D" w14:textId="77777777" w:rsidR="00FE675A" w:rsidRPr="00FE675A" w:rsidRDefault="00FE675A" w:rsidP="00FE675A">
            <w:r w:rsidRPr="00FE675A">
              <w:t>SQ14</w:t>
            </w:r>
          </w:p>
        </w:tc>
        <w:tc>
          <w:tcPr>
            <w:tcW w:w="2055" w:type="dxa"/>
            <w:shd w:val="clear" w:color="auto" w:fill="auto"/>
            <w:tcMar>
              <w:top w:w="100" w:type="dxa"/>
              <w:left w:w="100" w:type="dxa"/>
              <w:bottom w:w="100" w:type="dxa"/>
              <w:right w:w="100" w:type="dxa"/>
            </w:tcMar>
          </w:tcPr>
          <w:p w14:paraId="0956032D" w14:textId="77777777" w:rsidR="00FE675A" w:rsidRPr="00FE675A" w:rsidRDefault="00FE675A" w:rsidP="00FE675A">
            <w:r w:rsidRPr="00FE675A">
              <w:t>SpringerLink</w:t>
            </w:r>
          </w:p>
        </w:tc>
        <w:tc>
          <w:tcPr>
            <w:tcW w:w="5745" w:type="dxa"/>
            <w:shd w:val="clear" w:color="auto" w:fill="auto"/>
            <w:tcMar>
              <w:top w:w="100" w:type="dxa"/>
              <w:left w:w="100" w:type="dxa"/>
              <w:bottom w:w="100" w:type="dxa"/>
              <w:right w:w="100" w:type="dxa"/>
            </w:tcMar>
          </w:tcPr>
          <w:p w14:paraId="43C48633" w14:textId="77777777" w:rsidR="00FE675A" w:rsidRPr="00FE675A" w:rsidRDefault="00FE675A" w:rsidP="00FE675A">
            <w:r w:rsidRPr="00FE675A">
              <w:t>(</w:t>
            </w:r>
          </w:p>
          <w:p w14:paraId="655D3CD9" w14:textId="77777777" w:rsidR="00FE675A" w:rsidRPr="00FE675A" w:rsidRDefault="00FE675A" w:rsidP="00FE675A">
            <w:r w:rsidRPr="00FE675A">
              <w:t xml:space="preserve">"system of systems" OR </w:t>
            </w:r>
          </w:p>
          <w:p w14:paraId="44F4475E" w14:textId="77777777" w:rsidR="00FE675A" w:rsidRPr="00FE675A" w:rsidRDefault="00FE675A" w:rsidP="00FE675A">
            <w:r w:rsidRPr="00FE675A">
              <w:t>"systems of systems" OR</w:t>
            </w:r>
          </w:p>
          <w:p w14:paraId="6A62C89F" w14:textId="77777777" w:rsidR="00FE675A" w:rsidRPr="00FE675A" w:rsidRDefault="00FE675A" w:rsidP="00FE675A">
            <w:r w:rsidRPr="00FE675A">
              <w:t xml:space="preserve">"system-of-systems" OR </w:t>
            </w:r>
          </w:p>
          <w:p w14:paraId="6AB7760B" w14:textId="77777777" w:rsidR="00FE675A" w:rsidRPr="00FE675A" w:rsidRDefault="00FE675A" w:rsidP="00FE675A">
            <w:r w:rsidRPr="00FE675A">
              <w:t xml:space="preserve">"systems-of-systems" OR </w:t>
            </w:r>
          </w:p>
          <w:p w14:paraId="1B386E9F" w14:textId="77777777" w:rsidR="00FE675A" w:rsidRPr="00FE675A" w:rsidRDefault="00FE675A" w:rsidP="00FE675A">
            <w:r w:rsidRPr="00FE675A">
              <w:t xml:space="preserve">"Federations of Systems" OR </w:t>
            </w:r>
          </w:p>
          <w:p w14:paraId="5EF88F72" w14:textId="77777777" w:rsidR="00FE675A" w:rsidRPr="00FE675A" w:rsidRDefault="00FE675A" w:rsidP="00FE675A">
            <w:r w:rsidRPr="00FE675A">
              <w:t xml:space="preserve">"Ultra Large Scale Systems" OR </w:t>
            </w:r>
          </w:p>
          <w:p w14:paraId="00A3DF69" w14:textId="77777777" w:rsidR="00FE675A" w:rsidRPr="00FE675A" w:rsidRDefault="00FE675A" w:rsidP="00FE675A">
            <w:r w:rsidRPr="00FE675A">
              <w:t xml:space="preserve">"Cyber-Physical Systems" OR </w:t>
            </w:r>
          </w:p>
          <w:p w14:paraId="29BE6E34" w14:textId="77777777" w:rsidR="00FE675A" w:rsidRPr="00FE675A" w:rsidRDefault="00FE675A" w:rsidP="00FE675A">
            <w:r w:rsidRPr="00FE675A">
              <w:t>"Self-adaptive systems" OR</w:t>
            </w:r>
          </w:p>
          <w:p w14:paraId="09967712" w14:textId="77777777" w:rsidR="00FE675A" w:rsidRPr="00FE675A" w:rsidRDefault="00FE675A" w:rsidP="00FE675A">
            <w:r w:rsidRPr="00FE675A">
              <w:t>"Smart manufacturing" OR</w:t>
            </w:r>
          </w:p>
          <w:p w14:paraId="6C6292AA" w14:textId="77777777" w:rsidR="00FE675A" w:rsidRPr="00FE675A" w:rsidRDefault="00FE675A" w:rsidP="00FE675A">
            <w:r w:rsidRPr="00FE675A">
              <w:t>"Smart Industry"  OR</w:t>
            </w:r>
          </w:p>
          <w:p w14:paraId="1CA170E5" w14:textId="77777777" w:rsidR="00FE675A" w:rsidRPr="00FE675A" w:rsidRDefault="00FE675A" w:rsidP="00FE675A">
            <w:r w:rsidRPr="00FE675A">
              <w:lastRenderedPageBreak/>
              <w:t>"Smart Healthcare" OR</w:t>
            </w:r>
          </w:p>
          <w:p w14:paraId="7874B710" w14:textId="77777777" w:rsidR="00FE675A" w:rsidRPr="00FE675A" w:rsidRDefault="00FE675A" w:rsidP="00FE675A">
            <w:r w:rsidRPr="00FE675A">
              <w:t>"Smart Cities" OR</w:t>
            </w:r>
          </w:p>
          <w:p w14:paraId="309FD1A8" w14:textId="77777777" w:rsidR="00FE675A" w:rsidRPr="00FE675A" w:rsidRDefault="00FE675A" w:rsidP="00FE675A">
            <w:r w:rsidRPr="00FE675A">
              <w:t>"Smart Tourism" OR</w:t>
            </w:r>
          </w:p>
          <w:p w14:paraId="7E3AE2C8" w14:textId="77777777" w:rsidR="00FE675A" w:rsidRPr="00FE675A" w:rsidRDefault="00FE675A" w:rsidP="00FE675A">
            <w:r w:rsidRPr="00FE675A">
              <w:t>"Smart Agriculture" OR</w:t>
            </w:r>
          </w:p>
          <w:p w14:paraId="341B212C" w14:textId="77777777" w:rsidR="00FE675A" w:rsidRPr="00FE675A" w:rsidRDefault="00FE675A" w:rsidP="00FE675A">
            <w:r w:rsidRPr="00FE675A">
              <w:t>"Smart Transportation" OR</w:t>
            </w:r>
          </w:p>
          <w:p w14:paraId="0FD45B0C" w14:textId="77777777" w:rsidR="00FE675A" w:rsidRPr="00FE675A" w:rsidRDefault="00FE675A" w:rsidP="00FE675A">
            <w:r w:rsidRPr="00FE675A">
              <w:t xml:space="preserve">"Smart Logistics" </w:t>
            </w:r>
          </w:p>
          <w:p w14:paraId="60B58877" w14:textId="77777777" w:rsidR="00FE675A" w:rsidRPr="00FE675A" w:rsidRDefault="00FE675A" w:rsidP="00FE675A">
            <w:r w:rsidRPr="00FE675A">
              <w:t>)</w:t>
            </w:r>
          </w:p>
          <w:p w14:paraId="2F412468" w14:textId="77777777" w:rsidR="00FE675A" w:rsidRPr="00FE675A" w:rsidRDefault="00FE675A" w:rsidP="00FE675A">
            <w:r w:rsidRPr="00FE675A">
              <w:t>AND</w:t>
            </w:r>
          </w:p>
          <w:p w14:paraId="711E8830" w14:textId="77777777" w:rsidR="00FE675A" w:rsidRPr="00FE675A" w:rsidRDefault="00FE675A" w:rsidP="00FE675A">
            <w:r w:rsidRPr="00FE675A">
              <w:t>("architecture" OR "architecting" OR "engineering")</w:t>
            </w:r>
          </w:p>
          <w:p w14:paraId="3B5B948C" w14:textId="77777777" w:rsidR="00FE675A" w:rsidRPr="00FE675A" w:rsidRDefault="00FE675A" w:rsidP="00FE675A">
            <w:r w:rsidRPr="00FE675A">
              <w:t>AND</w:t>
            </w:r>
          </w:p>
          <w:p w14:paraId="435E831F" w14:textId="77777777" w:rsidR="00FE675A" w:rsidRPr="00FE675A" w:rsidRDefault="00FE675A" w:rsidP="00FE675A">
            <w:r w:rsidRPr="00FE675A">
              <w:t>("systematic literature review" OR</w:t>
            </w:r>
          </w:p>
          <w:p w14:paraId="1BD901F3" w14:textId="77777777" w:rsidR="00FE675A" w:rsidRPr="00FE675A" w:rsidRDefault="00FE675A" w:rsidP="00FE675A">
            <w:r w:rsidRPr="00FE675A">
              <w:t>"systematic mapping review" OR</w:t>
            </w:r>
          </w:p>
          <w:p w14:paraId="6F2C77E7" w14:textId="77777777" w:rsidR="00FE675A" w:rsidRPr="00FE675A" w:rsidRDefault="00FE675A" w:rsidP="00FE675A">
            <w:r w:rsidRPr="00FE675A">
              <w:t>"systematic review" OR</w:t>
            </w:r>
          </w:p>
          <w:p w14:paraId="1800D4B4" w14:textId="77777777" w:rsidR="00FE675A" w:rsidRPr="00FE675A" w:rsidRDefault="00FE675A" w:rsidP="00FE675A">
            <w:r w:rsidRPr="00FE675A">
              <w:t>"systematic mapping study" OR</w:t>
            </w:r>
          </w:p>
          <w:p w14:paraId="72ECB390" w14:textId="77777777" w:rsidR="00FE675A" w:rsidRPr="00FE675A" w:rsidRDefault="00FE675A" w:rsidP="00FE675A">
            <w:r w:rsidRPr="00FE675A">
              <w:t>"literature analysis" OR</w:t>
            </w:r>
          </w:p>
          <w:p w14:paraId="7DB181A9" w14:textId="77777777" w:rsidR="00FE675A" w:rsidRPr="00FE675A" w:rsidRDefault="00FE675A" w:rsidP="00FE675A">
            <w:r w:rsidRPr="00FE675A">
              <w:t>"literature review" OR</w:t>
            </w:r>
          </w:p>
          <w:p w14:paraId="1DC83565" w14:textId="77777777" w:rsidR="00FE675A" w:rsidRPr="00FE675A" w:rsidRDefault="00FE675A" w:rsidP="00FE675A">
            <w:r w:rsidRPr="00FE675A">
              <w:t>"past studies" OR</w:t>
            </w:r>
          </w:p>
          <w:p w14:paraId="24B5270E" w14:textId="77777777" w:rsidR="00FE675A" w:rsidRPr="00FE675A" w:rsidRDefault="00FE675A" w:rsidP="00FE675A">
            <w:r w:rsidRPr="00FE675A">
              <w:t>"subject matter expert" OR</w:t>
            </w:r>
          </w:p>
          <w:p w14:paraId="54A802E0" w14:textId="77777777" w:rsidR="00FE675A" w:rsidRPr="00FE675A" w:rsidRDefault="00FE675A" w:rsidP="00FE675A">
            <w:r w:rsidRPr="00FE675A">
              <w:t>"Analysis of research" OR</w:t>
            </w:r>
          </w:p>
          <w:p w14:paraId="4C832D75" w14:textId="77777777" w:rsidR="00FE675A" w:rsidRPr="00FE675A" w:rsidRDefault="00FE675A" w:rsidP="00FE675A">
            <w:r w:rsidRPr="00FE675A">
              <w:t>"meta-analysis" OR</w:t>
            </w:r>
          </w:p>
          <w:p w14:paraId="5F73B26D" w14:textId="77777777" w:rsidR="00FE675A" w:rsidRPr="00FE675A" w:rsidRDefault="00FE675A" w:rsidP="00FE675A">
            <w:r w:rsidRPr="00FE675A">
              <w:t>"structured review" OR</w:t>
            </w:r>
          </w:p>
          <w:p w14:paraId="7490E007" w14:textId="77777777" w:rsidR="00FE675A" w:rsidRPr="00FE675A" w:rsidRDefault="00FE675A" w:rsidP="00FE675A">
            <w:r w:rsidRPr="00FE675A">
              <w:t>"review of studies" OR</w:t>
            </w:r>
          </w:p>
          <w:p w14:paraId="74EF63FA" w14:textId="77777777" w:rsidR="00FE675A" w:rsidRPr="00FE675A" w:rsidRDefault="00FE675A" w:rsidP="00FE675A">
            <w:r w:rsidRPr="00FE675A">
              <w:t>"empirical body of knowledge")</w:t>
            </w:r>
          </w:p>
        </w:tc>
      </w:tr>
      <w:tr w:rsidR="00FE675A" w:rsidRPr="00FE675A" w14:paraId="5CDA8B61" w14:textId="77777777" w:rsidTr="00E17759">
        <w:tc>
          <w:tcPr>
            <w:tcW w:w="1560" w:type="dxa"/>
            <w:shd w:val="clear" w:color="auto" w:fill="auto"/>
            <w:tcMar>
              <w:top w:w="100" w:type="dxa"/>
              <w:left w:w="100" w:type="dxa"/>
              <w:bottom w:w="100" w:type="dxa"/>
              <w:right w:w="100" w:type="dxa"/>
            </w:tcMar>
          </w:tcPr>
          <w:p w14:paraId="60724C72" w14:textId="77777777" w:rsidR="00FE675A" w:rsidRPr="00FE675A" w:rsidRDefault="00FE675A" w:rsidP="00FE675A">
            <w:r w:rsidRPr="00FE675A">
              <w:lastRenderedPageBreak/>
              <w:t>SQ15</w:t>
            </w:r>
          </w:p>
        </w:tc>
        <w:tc>
          <w:tcPr>
            <w:tcW w:w="2055" w:type="dxa"/>
            <w:shd w:val="clear" w:color="auto" w:fill="auto"/>
            <w:tcMar>
              <w:top w:w="100" w:type="dxa"/>
              <w:left w:w="100" w:type="dxa"/>
              <w:bottom w:w="100" w:type="dxa"/>
              <w:right w:w="100" w:type="dxa"/>
            </w:tcMar>
          </w:tcPr>
          <w:p w14:paraId="1BEB9F43" w14:textId="77777777" w:rsidR="00FE675A" w:rsidRPr="00FE675A" w:rsidRDefault="00FE675A" w:rsidP="00FE675A">
            <w:r w:rsidRPr="00FE675A">
              <w:t>IEEExplore</w:t>
            </w:r>
          </w:p>
        </w:tc>
        <w:tc>
          <w:tcPr>
            <w:tcW w:w="5745" w:type="dxa"/>
            <w:shd w:val="clear" w:color="auto" w:fill="auto"/>
            <w:tcMar>
              <w:top w:w="100" w:type="dxa"/>
              <w:left w:w="100" w:type="dxa"/>
              <w:bottom w:w="100" w:type="dxa"/>
              <w:right w:w="100" w:type="dxa"/>
            </w:tcMar>
          </w:tcPr>
          <w:p w14:paraId="39498BC1" w14:textId="77777777" w:rsidR="00FE675A" w:rsidRPr="00FE675A" w:rsidRDefault="00FE675A" w:rsidP="00FE675A">
            <w:r w:rsidRPr="00FE675A">
              <w:t xml:space="preserve">("Abstract":"system of systems" OR </w:t>
            </w:r>
          </w:p>
          <w:p w14:paraId="558350B7" w14:textId="77777777" w:rsidR="00FE675A" w:rsidRPr="00FE675A" w:rsidRDefault="00FE675A" w:rsidP="00FE675A">
            <w:r w:rsidRPr="00FE675A">
              <w:t>"Abstract":"systems of systems" OR</w:t>
            </w:r>
          </w:p>
          <w:p w14:paraId="29BC6203" w14:textId="77777777" w:rsidR="00FE675A" w:rsidRPr="00FE675A" w:rsidRDefault="00FE675A" w:rsidP="00FE675A">
            <w:r w:rsidRPr="00FE675A">
              <w:t xml:space="preserve">"Abstract":"system-of-systems" OR </w:t>
            </w:r>
          </w:p>
          <w:p w14:paraId="3B08C549" w14:textId="77777777" w:rsidR="00FE675A" w:rsidRPr="00FE675A" w:rsidRDefault="00FE675A" w:rsidP="00FE675A">
            <w:r w:rsidRPr="00FE675A">
              <w:t xml:space="preserve">"Abstract":"systems-of-systems" OR </w:t>
            </w:r>
          </w:p>
          <w:p w14:paraId="5A856433" w14:textId="77777777" w:rsidR="00FE675A" w:rsidRPr="00FE675A" w:rsidRDefault="00FE675A" w:rsidP="00FE675A">
            <w:r w:rsidRPr="00FE675A">
              <w:t xml:space="preserve">"Abstract":"federations of Systems" OR </w:t>
            </w:r>
          </w:p>
          <w:p w14:paraId="4A61DAD5" w14:textId="77777777" w:rsidR="00FE675A" w:rsidRPr="00FE675A" w:rsidRDefault="00FE675A" w:rsidP="00FE675A">
            <w:r w:rsidRPr="00FE675A">
              <w:t xml:space="preserve">"Abstract":"ultra Large Scale Systems" OR </w:t>
            </w:r>
          </w:p>
          <w:p w14:paraId="27150335" w14:textId="77777777" w:rsidR="00FE675A" w:rsidRPr="00FE675A" w:rsidRDefault="00FE675A" w:rsidP="00FE675A">
            <w:r w:rsidRPr="00FE675A">
              <w:t xml:space="preserve">"Abstract":"cyber-Physical Systems" OR </w:t>
            </w:r>
          </w:p>
          <w:p w14:paraId="6C28DC52" w14:textId="77777777" w:rsidR="00FE675A" w:rsidRPr="00FE675A" w:rsidRDefault="00FE675A" w:rsidP="00FE675A">
            <w:r w:rsidRPr="00FE675A">
              <w:t>"Abstract":"self-adaptive systems" OR</w:t>
            </w:r>
          </w:p>
          <w:p w14:paraId="76992E58" w14:textId="77777777" w:rsidR="00FE675A" w:rsidRPr="00FE675A" w:rsidRDefault="00FE675A" w:rsidP="00FE675A">
            <w:r w:rsidRPr="00FE675A">
              <w:t>"Abstract":smart*</w:t>
            </w:r>
          </w:p>
          <w:p w14:paraId="6D93F036" w14:textId="77777777" w:rsidR="00FE675A" w:rsidRPr="00FE675A" w:rsidRDefault="00FE675A" w:rsidP="00FE675A">
            <w:r w:rsidRPr="00FE675A">
              <w:t xml:space="preserve">) </w:t>
            </w:r>
          </w:p>
          <w:p w14:paraId="5F732666" w14:textId="77777777" w:rsidR="00FE675A" w:rsidRPr="00FE675A" w:rsidRDefault="00FE675A" w:rsidP="00FE675A">
            <w:r w:rsidRPr="00FE675A">
              <w:t>AND</w:t>
            </w:r>
          </w:p>
          <w:p w14:paraId="5F950EB7" w14:textId="77777777" w:rsidR="00FE675A" w:rsidRPr="00FE675A" w:rsidRDefault="00FE675A" w:rsidP="00FE675A">
            <w:r w:rsidRPr="00FE675A">
              <w:t>("Abstract":“architecture” OR "Abstract":"architecting" OR "Abstract":"engineering")</w:t>
            </w:r>
          </w:p>
          <w:p w14:paraId="74625F64" w14:textId="77777777" w:rsidR="00FE675A" w:rsidRPr="00FE675A" w:rsidRDefault="00FE675A" w:rsidP="00FE675A">
            <w:r w:rsidRPr="00FE675A">
              <w:t>AND</w:t>
            </w:r>
          </w:p>
          <w:p w14:paraId="7CF26228" w14:textId="77777777" w:rsidR="00FE675A" w:rsidRPr="00FE675A" w:rsidRDefault="00FE675A" w:rsidP="00FE675A">
            <w:r w:rsidRPr="00FE675A">
              <w:t>("Abstract":"systematic literature review" OR</w:t>
            </w:r>
          </w:p>
          <w:p w14:paraId="79AC88D8" w14:textId="77777777" w:rsidR="00FE675A" w:rsidRPr="00FE675A" w:rsidRDefault="00FE675A" w:rsidP="00FE675A">
            <w:r w:rsidRPr="00FE675A">
              <w:t>"Abstract":"systematic mapping review" OR</w:t>
            </w:r>
          </w:p>
          <w:p w14:paraId="6B0AD175" w14:textId="77777777" w:rsidR="00FE675A" w:rsidRPr="00FE675A" w:rsidRDefault="00FE675A" w:rsidP="00FE675A">
            <w:r w:rsidRPr="00FE675A">
              <w:t>"Abstract":"systematic review" OR</w:t>
            </w:r>
          </w:p>
          <w:p w14:paraId="1912739C" w14:textId="77777777" w:rsidR="00FE675A" w:rsidRPr="00FE675A" w:rsidRDefault="00FE675A" w:rsidP="00FE675A">
            <w:r w:rsidRPr="00FE675A">
              <w:t>"Abstract":"systematic mapping study" OR</w:t>
            </w:r>
          </w:p>
          <w:p w14:paraId="73E9F61E" w14:textId="77777777" w:rsidR="00FE675A" w:rsidRPr="00FE675A" w:rsidRDefault="00FE675A" w:rsidP="00FE675A">
            <w:r w:rsidRPr="00FE675A">
              <w:t>"Abstract":"literature analysis" OR</w:t>
            </w:r>
          </w:p>
          <w:p w14:paraId="7193E3EB" w14:textId="77777777" w:rsidR="00FE675A" w:rsidRPr="00FE675A" w:rsidRDefault="00FE675A" w:rsidP="00FE675A">
            <w:r w:rsidRPr="00FE675A">
              <w:lastRenderedPageBreak/>
              <w:t>"Abstract":"literature review" OR</w:t>
            </w:r>
          </w:p>
          <w:p w14:paraId="519B947F" w14:textId="77777777" w:rsidR="00FE675A" w:rsidRPr="00FE675A" w:rsidRDefault="00FE675A" w:rsidP="00FE675A">
            <w:r w:rsidRPr="00FE675A">
              <w:t>"Abstract":"past studies" OR</w:t>
            </w:r>
          </w:p>
          <w:p w14:paraId="589CBC27" w14:textId="77777777" w:rsidR="00FE675A" w:rsidRPr="00FE675A" w:rsidRDefault="00FE675A" w:rsidP="00FE675A">
            <w:r w:rsidRPr="00FE675A">
              <w:t>"Abstract":"subject matter expert" OR</w:t>
            </w:r>
          </w:p>
          <w:p w14:paraId="0FEB1337" w14:textId="77777777" w:rsidR="00FE675A" w:rsidRPr="00FE675A" w:rsidRDefault="00FE675A" w:rsidP="00FE675A">
            <w:r w:rsidRPr="00FE675A">
              <w:t>"Abstract":"Analysis of research" OR</w:t>
            </w:r>
          </w:p>
          <w:p w14:paraId="484CDFCD" w14:textId="77777777" w:rsidR="00FE675A" w:rsidRPr="00FE675A" w:rsidRDefault="00FE675A" w:rsidP="00FE675A">
            <w:r w:rsidRPr="00FE675A">
              <w:t>"Abstract":"meta-analysis" OR</w:t>
            </w:r>
          </w:p>
          <w:p w14:paraId="48328580" w14:textId="77777777" w:rsidR="00FE675A" w:rsidRPr="00FE675A" w:rsidRDefault="00FE675A" w:rsidP="00FE675A">
            <w:r w:rsidRPr="00FE675A">
              <w:t>"Abstract":"structured review" OR</w:t>
            </w:r>
          </w:p>
          <w:p w14:paraId="55386B05" w14:textId="77777777" w:rsidR="00FE675A" w:rsidRPr="00FE675A" w:rsidRDefault="00FE675A" w:rsidP="00FE675A">
            <w:r w:rsidRPr="00FE675A">
              <w:t>"Abstract":"review of studies" OR</w:t>
            </w:r>
          </w:p>
          <w:p w14:paraId="706E91C1" w14:textId="77777777" w:rsidR="00FE675A" w:rsidRPr="00FE675A" w:rsidRDefault="00FE675A" w:rsidP="00FE675A">
            <w:r w:rsidRPr="00FE675A">
              <w:t>"Abstract":"empirical body of knowledge")</w:t>
            </w:r>
          </w:p>
        </w:tc>
      </w:tr>
      <w:tr w:rsidR="00FE675A" w:rsidRPr="00FE675A" w14:paraId="566BE15F" w14:textId="77777777" w:rsidTr="00E17759">
        <w:tc>
          <w:tcPr>
            <w:tcW w:w="1560" w:type="dxa"/>
            <w:shd w:val="clear" w:color="auto" w:fill="auto"/>
            <w:tcMar>
              <w:top w:w="100" w:type="dxa"/>
              <w:left w:w="100" w:type="dxa"/>
              <w:bottom w:w="100" w:type="dxa"/>
              <w:right w:w="100" w:type="dxa"/>
            </w:tcMar>
          </w:tcPr>
          <w:p w14:paraId="4721E23A" w14:textId="77777777" w:rsidR="00FE675A" w:rsidRPr="00FE675A" w:rsidRDefault="00FE675A" w:rsidP="00FE675A">
            <w:r w:rsidRPr="00FE675A">
              <w:lastRenderedPageBreak/>
              <w:t>SQ16</w:t>
            </w:r>
          </w:p>
        </w:tc>
        <w:tc>
          <w:tcPr>
            <w:tcW w:w="2055" w:type="dxa"/>
            <w:shd w:val="clear" w:color="auto" w:fill="auto"/>
            <w:tcMar>
              <w:top w:w="100" w:type="dxa"/>
              <w:left w:w="100" w:type="dxa"/>
              <w:bottom w:w="100" w:type="dxa"/>
              <w:right w:w="100" w:type="dxa"/>
            </w:tcMar>
          </w:tcPr>
          <w:p w14:paraId="79F0AAAD" w14:textId="77777777" w:rsidR="00FE675A" w:rsidRPr="00FE675A" w:rsidRDefault="00FE675A" w:rsidP="00FE675A">
            <w:r w:rsidRPr="00FE675A">
              <w:t>ACM</w:t>
            </w:r>
          </w:p>
        </w:tc>
        <w:tc>
          <w:tcPr>
            <w:tcW w:w="5745" w:type="dxa"/>
            <w:shd w:val="clear" w:color="auto" w:fill="auto"/>
            <w:tcMar>
              <w:top w:w="100" w:type="dxa"/>
              <w:left w:w="100" w:type="dxa"/>
              <w:bottom w:w="100" w:type="dxa"/>
              <w:right w:w="100" w:type="dxa"/>
            </w:tcMar>
          </w:tcPr>
          <w:p w14:paraId="20D0A65C" w14:textId="77777777" w:rsidR="00FE675A" w:rsidRPr="00FE675A" w:rsidRDefault="00FE675A" w:rsidP="00FE675A">
            <w:r w:rsidRPr="00FE675A">
              <w:t xml:space="preserve">Abstract:("system of systems","systems of systems","system-of-systems" , "systems-of-systems","Federations of Systems","Ultra Large Scale Systems","Cyber-Physical Systems","Self-adaptive systems", "Smart manufacturing", "Smart Industry", "Smart Healthcare", "Smart Cities", "Smart Tourism" ,"Smart Agriculture", "Smart Transportation" "Smart Logistics") </w:t>
            </w:r>
          </w:p>
          <w:p w14:paraId="7F8AE678" w14:textId="77777777" w:rsidR="00FE675A" w:rsidRPr="00FE675A" w:rsidRDefault="00FE675A" w:rsidP="00FE675A">
            <w:r w:rsidRPr="00FE675A">
              <w:t xml:space="preserve">AND recordAbstract:("architecture" OR "architecting" OR "engineering") </w:t>
            </w:r>
          </w:p>
          <w:p w14:paraId="0EB87BA3" w14:textId="77777777" w:rsidR="00FE675A" w:rsidRPr="00FE675A" w:rsidRDefault="00FE675A" w:rsidP="00FE675A">
            <w:r w:rsidRPr="00FE675A">
              <w:t>AND recordAbstract:("systematic literature review","systematic mapping review" ,"systematic review" ,"systematic mapping study" ,"literature analysis" ,"literature review" ,"past studies" ,"subject matter expert" ,"Analysis of research" ,"meta-analysis" ,"structured review" ,"review of studies" ,"empirical body of knowledge")</w:t>
            </w:r>
          </w:p>
        </w:tc>
      </w:tr>
      <w:tr w:rsidR="00FE675A" w:rsidRPr="00FE675A" w14:paraId="11CFA04A" w14:textId="77777777" w:rsidTr="00E17759">
        <w:trPr>
          <w:trHeight w:val="120"/>
        </w:trPr>
        <w:tc>
          <w:tcPr>
            <w:tcW w:w="1560" w:type="dxa"/>
            <w:shd w:val="clear" w:color="auto" w:fill="FF0000"/>
            <w:tcMar>
              <w:top w:w="100" w:type="dxa"/>
              <w:left w:w="100" w:type="dxa"/>
              <w:bottom w:w="100" w:type="dxa"/>
              <w:right w:w="100" w:type="dxa"/>
            </w:tcMar>
          </w:tcPr>
          <w:p w14:paraId="03B1EC75" w14:textId="77777777" w:rsidR="00FE675A" w:rsidRPr="00FE675A" w:rsidRDefault="00FE675A" w:rsidP="00FE675A"/>
        </w:tc>
        <w:tc>
          <w:tcPr>
            <w:tcW w:w="2055" w:type="dxa"/>
            <w:shd w:val="clear" w:color="auto" w:fill="FF0000"/>
            <w:tcMar>
              <w:top w:w="100" w:type="dxa"/>
              <w:left w:w="100" w:type="dxa"/>
              <w:bottom w:w="100" w:type="dxa"/>
              <w:right w:w="100" w:type="dxa"/>
            </w:tcMar>
          </w:tcPr>
          <w:p w14:paraId="5BC8EA0B" w14:textId="77777777" w:rsidR="00FE675A" w:rsidRPr="00FE675A" w:rsidRDefault="00FE675A" w:rsidP="00FE675A"/>
        </w:tc>
        <w:tc>
          <w:tcPr>
            <w:tcW w:w="5745" w:type="dxa"/>
            <w:shd w:val="clear" w:color="auto" w:fill="FF0000"/>
            <w:tcMar>
              <w:top w:w="100" w:type="dxa"/>
              <w:left w:w="100" w:type="dxa"/>
              <w:bottom w:w="100" w:type="dxa"/>
              <w:right w:w="100" w:type="dxa"/>
            </w:tcMar>
          </w:tcPr>
          <w:p w14:paraId="45C781E9" w14:textId="77777777" w:rsidR="00FE675A" w:rsidRPr="00FE675A" w:rsidRDefault="00FE675A" w:rsidP="00FE675A"/>
        </w:tc>
      </w:tr>
      <w:tr w:rsidR="00FE675A" w:rsidRPr="00FE675A" w14:paraId="206E8AE3" w14:textId="77777777" w:rsidTr="00E17759">
        <w:tc>
          <w:tcPr>
            <w:tcW w:w="1560" w:type="dxa"/>
            <w:shd w:val="clear" w:color="auto" w:fill="auto"/>
            <w:tcMar>
              <w:top w:w="100" w:type="dxa"/>
              <w:left w:w="100" w:type="dxa"/>
              <w:bottom w:w="100" w:type="dxa"/>
              <w:right w:w="100" w:type="dxa"/>
            </w:tcMar>
          </w:tcPr>
          <w:p w14:paraId="6544E5C9" w14:textId="77777777" w:rsidR="00FE675A" w:rsidRPr="00FE675A" w:rsidRDefault="00FE675A" w:rsidP="00FE675A">
            <w:r w:rsidRPr="00FE675A">
              <w:t>SQ17</w:t>
            </w:r>
          </w:p>
        </w:tc>
        <w:tc>
          <w:tcPr>
            <w:tcW w:w="2055" w:type="dxa"/>
            <w:shd w:val="clear" w:color="auto" w:fill="auto"/>
            <w:tcMar>
              <w:top w:w="100" w:type="dxa"/>
              <w:left w:w="100" w:type="dxa"/>
              <w:bottom w:w="100" w:type="dxa"/>
              <w:right w:w="100" w:type="dxa"/>
            </w:tcMar>
          </w:tcPr>
          <w:p w14:paraId="1F3044FC" w14:textId="77777777" w:rsidR="00FE675A" w:rsidRPr="00FE675A" w:rsidRDefault="00FE675A" w:rsidP="00FE675A">
            <w:r w:rsidRPr="00FE675A">
              <w:t>SCOPUS</w:t>
            </w:r>
          </w:p>
        </w:tc>
        <w:tc>
          <w:tcPr>
            <w:tcW w:w="5745" w:type="dxa"/>
            <w:shd w:val="clear" w:color="auto" w:fill="auto"/>
            <w:tcMar>
              <w:top w:w="100" w:type="dxa"/>
              <w:left w:w="100" w:type="dxa"/>
              <w:bottom w:w="100" w:type="dxa"/>
              <w:right w:w="100" w:type="dxa"/>
            </w:tcMar>
          </w:tcPr>
          <w:p w14:paraId="19D33FC8" w14:textId="77777777" w:rsidR="00FE675A" w:rsidRPr="00FE675A" w:rsidRDefault="00FE675A" w:rsidP="00FE675A">
            <w:r w:rsidRPr="00FE675A">
              <w:t xml:space="preserve">TITLE-ABS-KEY ( "system of systems"  OR  "systems of systems"  OR  "system-of-systems"  OR  "systems-of-systems" ) </w:t>
            </w:r>
          </w:p>
          <w:p w14:paraId="58429307" w14:textId="77777777" w:rsidR="00FE675A" w:rsidRPr="00FE675A" w:rsidRDefault="00FE675A" w:rsidP="00FE675A">
            <w:r w:rsidRPr="00FE675A">
              <w:t xml:space="preserve">AND  TITLE-ABS-KEY ( "architecture"  OR  "architecting"  OR  "engineering" )  </w:t>
            </w:r>
          </w:p>
          <w:p w14:paraId="0D0F564D" w14:textId="77777777" w:rsidR="00FE675A" w:rsidRPr="00FE675A" w:rsidRDefault="00FE675A" w:rsidP="00FE675A">
            <w:r w:rsidRPr="00FE675A">
              <w:t>AND  TITLE-ABS-KEY ( "systematic literature review"  OR  "systematic mapping review"  OR  "systematic review"  OR  "systematic mapping study"  OR  "literature analysis"  OR  "literature review"  OR  "In-depth survey"  OR  "literature survey"  OR  "past studies"  OR  "subject matter expert"  OR  "Analysis of research"  OR  "meta-analysis"  OR  "structured review"  OR  "review of studies"  OR  "empirical body of knowledge" )  AND  SUBJAREA ( comp )</w:t>
            </w:r>
          </w:p>
        </w:tc>
      </w:tr>
      <w:tr w:rsidR="00FE675A" w:rsidRPr="00FE675A" w14:paraId="36CA7F12" w14:textId="77777777" w:rsidTr="00E17759">
        <w:tc>
          <w:tcPr>
            <w:tcW w:w="1560" w:type="dxa"/>
            <w:shd w:val="clear" w:color="auto" w:fill="auto"/>
            <w:tcMar>
              <w:top w:w="100" w:type="dxa"/>
              <w:left w:w="100" w:type="dxa"/>
              <w:bottom w:w="100" w:type="dxa"/>
              <w:right w:w="100" w:type="dxa"/>
            </w:tcMar>
          </w:tcPr>
          <w:p w14:paraId="4BD2E1CF" w14:textId="77777777" w:rsidR="00FE675A" w:rsidRPr="00FE675A" w:rsidRDefault="00FE675A" w:rsidP="00FE675A">
            <w:r w:rsidRPr="00FE675A">
              <w:lastRenderedPageBreak/>
              <w:t>SQ18</w:t>
            </w:r>
          </w:p>
        </w:tc>
        <w:tc>
          <w:tcPr>
            <w:tcW w:w="2055" w:type="dxa"/>
            <w:shd w:val="clear" w:color="auto" w:fill="auto"/>
            <w:tcMar>
              <w:top w:w="100" w:type="dxa"/>
              <w:left w:w="100" w:type="dxa"/>
              <w:bottom w:w="100" w:type="dxa"/>
              <w:right w:w="100" w:type="dxa"/>
            </w:tcMar>
          </w:tcPr>
          <w:p w14:paraId="742D96A4" w14:textId="77777777" w:rsidR="00FE675A" w:rsidRPr="00FE675A" w:rsidRDefault="00FE675A" w:rsidP="00FE675A">
            <w:r w:rsidRPr="00FE675A">
              <w:t>SpringerLink</w:t>
            </w:r>
          </w:p>
          <w:p w14:paraId="13F9069F" w14:textId="77777777" w:rsidR="00FE675A" w:rsidRPr="00FE675A" w:rsidRDefault="00FE675A" w:rsidP="00FE675A">
            <w:r w:rsidRPr="00FE675A">
              <w:t>Discipline:Computer science/Subdiscipline: Software engineering.</w:t>
            </w:r>
          </w:p>
        </w:tc>
        <w:tc>
          <w:tcPr>
            <w:tcW w:w="5745" w:type="dxa"/>
            <w:shd w:val="clear" w:color="auto" w:fill="auto"/>
            <w:tcMar>
              <w:top w:w="100" w:type="dxa"/>
              <w:left w:w="100" w:type="dxa"/>
              <w:bottom w:w="100" w:type="dxa"/>
              <w:right w:w="100" w:type="dxa"/>
            </w:tcMar>
          </w:tcPr>
          <w:p w14:paraId="537FAABF" w14:textId="77777777" w:rsidR="00FE675A" w:rsidRPr="00FE675A" w:rsidRDefault="00FE675A" w:rsidP="00FE675A">
            <w:r w:rsidRPr="00FE675A">
              <w:t>(</w:t>
            </w:r>
          </w:p>
          <w:p w14:paraId="63C648F0" w14:textId="77777777" w:rsidR="00FE675A" w:rsidRPr="00FE675A" w:rsidRDefault="00FE675A" w:rsidP="00FE675A">
            <w:r w:rsidRPr="00FE675A">
              <w:t xml:space="preserve">"system of systems" OR </w:t>
            </w:r>
          </w:p>
          <w:p w14:paraId="48E8FA13" w14:textId="77777777" w:rsidR="00FE675A" w:rsidRPr="00FE675A" w:rsidRDefault="00FE675A" w:rsidP="00FE675A">
            <w:r w:rsidRPr="00FE675A">
              <w:t>"systems of systems" OR</w:t>
            </w:r>
          </w:p>
          <w:p w14:paraId="2CCE9168" w14:textId="77777777" w:rsidR="00FE675A" w:rsidRPr="00FE675A" w:rsidRDefault="00FE675A" w:rsidP="00FE675A">
            <w:r w:rsidRPr="00FE675A">
              <w:t xml:space="preserve">"system-of-systems" OR </w:t>
            </w:r>
          </w:p>
          <w:p w14:paraId="0BAD08D8" w14:textId="77777777" w:rsidR="00FE675A" w:rsidRPr="00FE675A" w:rsidRDefault="00FE675A" w:rsidP="00FE675A">
            <w:r w:rsidRPr="00FE675A">
              <w:t xml:space="preserve">"systems-of-systems" </w:t>
            </w:r>
          </w:p>
          <w:p w14:paraId="0838F394" w14:textId="77777777" w:rsidR="00FE675A" w:rsidRPr="00FE675A" w:rsidRDefault="00FE675A" w:rsidP="00FE675A">
            <w:r w:rsidRPr="00FE675A">
              <w:t>)</w:t>
            </w:r>
          </w:p>
          <w:p w14:paraId="0BE53595" w14:textId="77777777" w:rsidR="00FE675A" w:rsidRPr="00FE675A" w:rsidRDefault="00FE675A" w:rsidP="00FE675A">
            <w:r w:rsidRPr="00FE675A">
              <w:t>AND</w:t>
            </w:r>
          </w:p>
          <w:p w14:paraId="73454D2C" w14:textId="77777777" w:rsidR="00FE675A" w:rsidRPr="00FE675A" w:rsidRDefault="00FE675A" w:rsidP="00FE675A">
            <w:r w:rsidRPr="00FE675A">
              <w:t>("architecture" OR "architecting" OR "engineering")</w:t>
            </w:r>
          </w:p>
          <w:p w14:paraId="44AE8C17" w14:textId="77777777" w:rsidR="00FE675A" w:rsidRPr="00FE675A" w:rsidRDefault="00FE675A" w:rsidP="00FE675A">
            <w:r w:rsidRPr="00FE675A">
              <w:t>AND</w:t>
            </w:r>
          </w:p>
          <w:p w14:paraId="774138FA" w14:textId="77777777" w:rsidR="00FE675A" w:rsidRPr="00FE675A" w:rsidRDefault="00FE675A" w:rsidP="00FE675A">
            <w:r w:rsidRPr="00FE675A">
              <w:t>("systematic literature review" OR</w:t>
            </w:r>
          </w:p>
          <w:p w14:paraId="1C33BADF" w14:textId="77777777" w:rsidR="00FE675A" w:rsidRPr="00FE675A" w:rsidRDefault="00FE675A" w:rsidP="00FE675A">
            <w:r w:rsidRPr="00FE675A">
              <w:t>"systematic mapping review" OR</w:t>
            </w:r>
          </w:p>
          <w:p w14:paraId="0794ADCB" w14:textId="77777777" w:rsidR="00FE675A" w:rsidRPr="00FE675A" w:rsidRDefault="00FE675A" w:rsidP="00FE675A">
            <w:r w:rsidRPr="00FE675A">
              <w:t>"systematic review" OR</w:t>
            </w:r>
          </w:p>
          <w:p w14:paraId="6DDC01BC" w14:textId="77777777" w:rsidR="00FE675A" w:rsidRPr="00FE675A" w:rsidRDefault="00FE675A" w:rsidP="00FE675A">
            <w:r w:rsidRPr="00FE675A">
              <w:t>"systematic mapping study" OR</w:t>
            </w:r>
          </w:p>
          <w:p w14:paraId="2C3B83F5" w14:textId="77777777" w:rsidR="00FE675A" w:rsidRPr="00FE675A" w:rsidRDefault="00FE675A" w:rsidP="00FE675A">
            <w:r w:rsidRPr="00FE675A">
              <w:t>"literature analysis" OR</w:t>
            </w:r>
          </w:p>
          <w:p w14:paraId="02420ED2" w14:textId="77777777" w:rsidR="00FE675A" w:rsidRPr="00FE675A" w:rsidRDefault="00FE675A" w:rsidP="00FE675A">
            <w:r w:rsidRPr="00FE675A">
              <w:t>"literature review" OR</w:t>
            </w:r>
          </w:p>
          <w:p w14:paraId="3B3F4656" w14:textId="77777777" w:rsidR="00FE675A" w:rsidRPr="00FE675A" w:rsidRDefault="00FE675A" w:rsidP="00FE675A">
            <w:r w:rsidRPr="00FE675A">
              <w:t>"past studies" OR</w:t>
            </w:r>
          </w:p>
          <w:p w14:paraId="057A25FE" w14:textId="77777777" w:rsidR="00FE675A" w:rsidRPr="00FE675A" w:rsidRDefault="00FE675A" w:rsidP="00FE675A">
            <w:r w:rsidRPr="00FE675A">
              <w:t>"subject matter expert" OR</w:t>
            </w:r>
          </w:p>
          <w:p w14:paraId="3A103619" w14:textId="77777777" w:rsidR="00FE675A" w:rsidRPr="00FE675A" w:rsidRDefault="00FE675A" w:rsidP="00FE675A">
            <w:r w:rsidRPr="00FE675A">
              <w:t>"Analysis of research" OR</w:t>
            </w:r>
          </w:p>
          <w:p w14:paraId="1AF83919" w14:textId="77777777" w:rsidR="00FE675A" w:rsidRPr="00FE675A" w:rsidRDefault="00FE675A" w:rsidP="00FE675A">
            <w:r w:rsidRPr="00FE675A">
              <w:t>"meta-analysis" OR</w:t>
            </w:r>
          </w:p>
          <w:p w14:paraId="3FB329A8" w14:textId="77777777" w:rsidR="00FE675A" w:rsidRPr="00FE675A" w:rsidRDefault="00FE675A" w:rsidP="00FE675A">
            <w:r w:rsidRPr="00FE675A">
              <w:t>"structured review" OR</w:t>
            </w:r>
          </w:p>
          <w:p w14:paraId="5751E700" w14:textId="77777777" w:rsidR="00FE675A" w:rsidRPr="00FE675A" w:rsidRDefault="00FE675A" w:rsidP="00FE675A">
            <w:r w:rsidRPr="00FE675A">
              <w:t>"review of studies" OR</w:t>
            </w:r>
          </w:p>
          <w:p w14:paraId="7C17C416" w14:textId="77777777" w:rsidR="00FE675A" w:rsidRPr="00FE675A" w:rsidRDefault="00FE675A" w:rsidP="00FE675A">
            <w:r w:rsidRPr="00FE675A">
              <w:t>"empirical body of knowledge")</w:t>
            </w:r>
          </w:p>
        </w:tc>
      </w:tr>
      <w:tr w:rsidR="00FE675A" w:rsidRPr="00FE675A" w14:paraId="1832357D" w14:textId="77777777" w:rsidTr="00E17759">
        <w:tc>
          <w:tcPr>
            <w:tcW w:w="1560" w:type="dxa"/>
            <w:shd w:val="clear" w:color="auto" w:fill="auto"/>
            <w:tcMar>
              <w:top w:w="100" w:type="dxa"/>
              <w:left w:w="100" w:type="dxa"/>
              <w:bottom w:w="100" w:type="dxa"/>
              <w:right w:w="100" w:type="dxa"/>
            </w:tcMar>
          </w:tcPr>
          <w:p w14:paraId="1179B1C7" w14:textId="77777777" w:rsidR="00FE675A" w:rsidRPr="00FE675A" w:rsidRDefault="00FE675A" w:rsidP="00FE675A">
            <w:r w:rsidRPr="00FE675A">
              <w:t>SQ19</w:t>
            </w:r>
          </w:p>
        </w:tc>
        <w:tc>
          <w:tcPr>
            <w:tcW w:w="2055" w:type="dxa"/>
            <w:shd w:val="clear" w:color="auto" w:fill="auto"/>
            <w:tcMar>
              <w:top w:w="100" w:type="dxa"/>
              <w:left w:w="100" w:type="dxa"/>
              <w:bottom w:w="100" w:type="dxa"/>
              <w:right w:w="100" w:type="dxa"/>
            </w:tcMar>
          </w:tcPr>
          <w:p w14:paraId="04A5E9C7" w14:textId="77777777" w:rsidR="00FE675A" w:rsidRPr="00FE675A" w:rsidRDefault="00FE675A" w:rsidP="00FE675A">
            <w:r w:rsidRPr="00FE675A">
              <w:t>IEEExplore</w:t>
            </w:r>
          </w:p>
        </w:tc>
        <w:tc>
          <w:tcPr>
            <w:tcW w:w="5745" w:type="dxa"/>
            <w:shd w:val="clear" w:color="auto" w:fill="auto"/>
            <w:tcMar>
              <w:top w:w="100" w:type="dxa"/>
              <w:left w:w="100" w:type="dxa"/>
              <w:bottom w:w="100" w:type="dxa"/>
              <w:right w:w="100" w:type="dxa"/>
            </w:tcMar>
          </w:tcPr>
          <w:p w14:paraId="6C061988" w14:textId="77777777" w:rsidR="00FE675A" w:rsidRPr="00FE675A" w:rsidRDefault="00FE675A" w:rsidP="00FE675A">
            <w:r w:rsidRPr="00FE675A">
              <w:t xml:space="preserve">("Index Terms":.QT.system of systems.QT. OR "Abstract":.QT.system of systems.QT. OR "Index Terms":.QT.systems of systems.QT. OR "Abstract":.QT.systems of systems.QT. OR </w:t>
            </w:r>
          </w:p>
          <w:p w14:paraId="410E76FC" w14:textId="77777777" w:rsidR="00FE675A" w:rsidRPr="00FE675A" w:rsidRDefault="00FE675A" w:rsidP="00FE675A">
            <w:r w:rsidRPr="00FE675A">
              <w:t xml:space="preserve">"Index Terms":.QT.system-of-systems.QT. OR "Abstract":.QT.system-of-systems.QT. OR </w:t>
            </w:r>
          </w:p>
          <w:p w14:paraId="62F76FB2" w14:textId="77777777" w:rsidR="00FE675A" w:rsidRPr="00FE675A" w:rsidRDefault="00FE675A" w:rsidP="00FE675A">
            <w:r w:rsidRPr="00FE675A">
              <w:t xml:space="preserve">"Index Terms":.QT.systems-of-systems.QT. OR "Abstract":.QT.systems-of-systems.QT.) </w:t>
            </w:r>
          </w:p>
          <w:p w14:paraId="4984EAD0" w14:textId="77777777" w:rsidR="00FE675A" w:rsidRPr="00FE675A" w:rsidRDefault="00FE675A" w:rsidP="00FE675A">
            <w:r w:rsidRPr="00FE675A">
              <w:t>AND</w:t>
            </w:r>
          </w:p>
          <w:p w14:paraId="0B30FDAA" w14:textId="77777777" w:rsidR="00FE675A" w:rsidRPr="00FE675A" w:rsidRDefault="00FE675A" w:rsidP="00FE675A">
            <w:r w:rsidRPr="00FE675A">
              <w:t>("Abstract":“architecture” OR "Abstract":.QT.architecting.QT. OR "Abstract":.QT.engineering.QT.)</w:t>
            </w:r>
          </w:p>
          <w:p w14:paraId="71801CE6" w14:textId="77777777" w:rsidR="00FE675A" w:rsidRPr="00FE675A" w:rsidRDefault="00FE675A" w:rsidP="00FE675A">
            <w:r w:rsidRPr="00FE675A">
              <w:t>AND</w:t>
            </w:r>
          </w:p>
          <w:p w14:paraId="5AE1A1F5" w14:textId="77777777" w:rsidR="00FE675A" w:rsidRPr="00FE675A" w:rsidRDefault="00FE675A" w:rsidP="00FE675A">
            <w:r w:rsidRPr="00FE675A">
              <w:t>("Abstract":.QT.systematic literature review.QT. OR</w:t>
            </w:r>
          </w:p>
          <w:p w14:paraId="1D0F1E54" w14:textId="77777777" w:rsidR="00FE675A" w:rsidRPr="00FE675A" w:rsidRDefault="00FE675A" w:rsidP="00FE675A">
            <w:r w:rsidRPr="00FE675A">
              <w:t>"Abstract":.QT.systematic mapping review.QT. OR</w:t>
            </w:r>
          </w:p>
          <w:p w14:paraId="680B4CB0" w14:textId="77777777" w:rsidR="00FE675A" w:rsidRPr="00FE675A" w:rsidRDefault="00FE675A" w:rsidP="00FE675A">
            <w:r w:rsidRPr="00FE675A">
              <w:t>"Abstract":.QT.systematic review.QT. OR</w:t>
            </w:r>
          </w:p>
          <w:p w14:paraId="1489E36B" w14:textId="77777777" w:rsidR="00FE675A" w:rsidRPr="00FE675A" w:rsidRDefault="00FE675A" w:rsidP="00FE675A">
            <w:r w:rsidRPr="00FE675A">
              <w:t>"Abstract":.QT.systematic mapping study.QT. OR</w:t>
            </w:r>
          </w:p>
          <w:p w14:paraId="08E62D6E" w14:textId="77777777" w:rsidR="00FE675A" w:rsidRPr="00FE675A" w:rsidRDefault="00FE675A" w:rsidP="00FE675A">
            <w:r w:rsidRPr="00FE675A">
              <w:t>"Abstract":.QT.literature analysis.QT. OR</w:t>
            </w:r>
          </w:p>
          <w:p w14:paraId="0169993A" w14:textId="77777777" w:rsidR="00FE675A" w:rsidRPr="00FE675A" w:rsidRDefault="00FE675A" w:rsidP="00FE675A">
            <w:r w:rsidRPr="00FE675A">
              <w:t>"Abstract":.QT.literature review.QT. OR</w:t>
            </w:r>
          </w:p>
          <w:p w14:paraId="4B27E564" w14:textId="77777777" w:rsidR="00FE675A" w:rsidRPr="00FE675A" w:rsidRDefault="00FE675A" w:rsidP="00FE675A">
            <w:r w:rsidRPr="00FE675A">
              <w:t>"Abstract":.QT.past studies.QT. OR</w:t>
            </w:r>
          </w:p>
          <w:p w14:paraId="54980452" w14:textId="77777777" w:rsidR="00FE675A" w:rsidRPr="00FE675A" w:rsidRDefault="00FE675A" w:rsidP="00FE675A">
            <w:r w:rsidRPr="00FE675A">
              <w:lastRenderedPageBreak/>
              <w:t>"Abstract":.QT.subject matter expert.QT. OR</w:t>
            </w:r>
          </w:p>
          <w:p w14:paraId="66EA9EAB" w14:textId="77777777" w:rsidR="00FE675A" w:rsidRPr="00FE675A" w:rsidRDefault="00FE675A" w:rsidP="00FE675A">
            <w:r w:rsidRPr="00FE675A">
              <w:t>"Abstract":.QT.Analysis of research.QT. OR</w:t>
            </w:r>
          </w:p>
          <w:p w14:paraId="51D60101" w14:textId="77777777" w:rsidR="00FE675A" w:rsidRPr="00FE675A" w:rsidRDefault="00FE675A" w:rsidP="00FE675A">
            <w:r w:rsidRPr="00FE675A">
              <w:t>"Abstract":.QT.meta-analysis.QT. OR</w:t>
            </w:r>
          </w:p>
          <w:p w14:paraId="19F15902" w14:textId="77777777" w:rsidR="00FE675A" w:rsidRPr="00FE675A" w:rsidRDefault="00FE675A" w:rsidP="00FE675A">
            <w:r w:rsidRPr="00FE675A">
              <w:t>"Abstract":.QT.structured review.QT. OR</w:t>
            </w:r>
          </w:p>
          <w:p w14:paraId="5AF06CCE" w14:textId="77777777" w:rsidR="00FE675A" w:rsidRPr="00FE675A" w:rsidRDefault="00FE675A" w:rsidP="00FE675A">
            <w:r w:rsidRPr="00FE675A">
              <w:t>"Abstract":.QT.review of studies.QT. OR</w:t>
            </w:r>
          </w:p>
          <w:p w14:paraId="548AF4D3" w14:textId="77777777" w:rsidR="00FE675A" w:rsidRPr="00FE675A" w:rsidRDefault="00FE675A" w:rsidP="00FE675A">
            <w:r w:rsidRPr="00FE675A">
              <w:t>"Abstract":.QT.empirical body of knowledge.QT.)</w:t>
            </w:r>
          </w:p>
          <w:p w14:paraId="71DF2242" w14:textId="77777777" w:rsidR="00FE675A" w:rsidRPr="00FE675A" w:rsidRDefault="00FE675A" w:rsidP="00FE675A"/>
        </w:tc>
      </w:tr>
      <w:tr w:rsidR="00FE675A" w:rsidRPr="00FE675A" w14:paraId="5425ABBA" w14:textId="77777777" w:rsidTr="00E17759">
        <w:tc>
          <w:tcPr>
            <w:tcW w:w="1560" w:type="dxa"/>
            <w:shd w:val="clear" w:color="auto" w:fill="auto"/>
            <w:tcMar>
              <w:top w:w="100" w:type="dxa"/>
              <w:left w:w="100" w:type="dxa"/>
              <w:bottom w:w="100" w:type="dxa"/>
              <w:right w:w="100" w:type="dxa"/>
            </w:tcMar>
          </w:tcPr>
          <w:p w14:paraId="593ACB75" w14:textId="77777777" w:rsidR="00FE675A" w:rsidRPr="00FE675A" w:rsidRDefault="00FE675A" w:rsidP="00FE675A">
            <w:r w:rsidRPr="00FE675A">
              <w:lastRenderedPageBreak/>
              <w:t>SQ20</w:t>
            </w:r>
          </w:p>
        </w:tc>
        <w:tc>
          <w:tcPr>
            <w:tcW w:w="2055" w:type="dxa"/>
            <w:shd w:val="clear" w:color="auto" w:fill="auto"/>
            <w:tcMar>
              <w:top w:w="100" w:type="dxa"/>
              <w:left w:w="100" w:type="dxa"/>
              <w:bottom w:w="100" w:type="dxa"/>
              <w:right w:w="100" w:type="dxa"/>
            </w:tcMar>
          </w:tcPr>
          <w:p w14:paraId="3F9C398C" w14:textId="77777777" w:rsidR="00FE675A" w:rsidRPr="00FE675A" w:rsidRDefault="00FE675A" w:rsidP="00FE675A">
            <w:r w:rsidRPr="00FE675A">
              <w:t>ACM</w:t>
            </w:r>
          </w:p>
        </w:tc>
        <w:tc>
          <w:tcPr>
            <w:tcW w:w="5745" w:type="dxa"/>
            <w:shd w:val="clear" w:color="auto" w:fill="auto"/>
            <w:tcMar>
              <w:top w:w="100" w:type="dxa"/>
              <w:left w:w="100" w:type="dxa"/>
              <w:bottom w:w="100" w:type="dxa"/>
              <w:right w:w="100" w:type="dxa"/>
            </w:tcMar>
          </w:tcPr>
          <w:p w14:paraId="675874DE" w14:textId="77777777" w:rsidR="00FE675A" w:rsidRPr="00FE675A" w:rsidRDefault="00FE675A" w:rsidP="00FE675A">
            <w:r w:rsidRPr="00FE675A">
              <w:t xml:space="preserve">recordAbstract:("system of systems","systems of systems","system-of-systems" , "systems-of-systems") </w:t>
            </w:r>
          </w:p>
          <w:p w14:paraId="47884DA7" w14:textId="77777777" w:rsidR="00FE675A" w:rsidRPr="00FE675A" w:rsidRDefault="00FE675A" w:rsidP="00FE675A">
            <w:r w:rsidRPr="00FE675A">
              <w:t xml:space="preserve">AND recordAbstract:("architecture" OR "architecting" OR "engineering") </w:t>
            </w:r>
          </w:p>
          <w:p w14:paraId="5317D3D0" w14:textId="77777777" w:rsidR="00FE675A" w:rsidRPr="00FE675A" w:rsidRDefault="00FE675A" w:rsidP="00FE675A">
            <w:r w:rsidRPr="00FE675A">
              <w:t>AND recordAbstract:("systematic literature review","systematic mapping review" ,"systematic review" ,"systematic mapping study" ,"literature analysis" ,"literature review" ,"past studies" ,"subject matter expert" ,"Analysis of research" ,"meta-analysis" ,"structured review" ,"review of studies" ,"empirical body of knowledge")</w:t>
            </w:r>
          </w:p>
        </w:tc>
      </w:tr>
      <w:tr w:rsidR="00FE675A" w:rsidRPr="00FE675A" w14:paraId="286AF7BB" w14:textId="77777777" w:rsidTr="00E17759">
        <w:tc>
          <w:tcPr>
            <w:tcW w:w="1560" w:type="dxa"/>
            <w:shd w:val="clear" w:color="auto" w:fill="auto"/>
            <w:tcMar>
              <w:top w:w="100" w:type="dxa"/>
              <w:left w:w="100" w:type="dxa"/>
              <w:bottom w:w="100" w:type="dxa"/>
              <w:right w:w="100" w:type="dxa"/>
            </w:tcMar>
          </w:tcPr>
          <w:p w14:paraId="4439DE41" w14:textId="77777777" w:rsidR="00FE675A" w:rsidRPr="00FE675A" w:rsidRDefault="00FE675A" w:rsidP="00FE675A">
            <w:r w:rsidRPr="00FE675A">
              <w:t>SQ21</w:t>
            </w:r>
          </w:p>
        </w:tc>
        <w:tc>
          <w:tcPr>
            <w:tcW w:w="2055" w:type="dxa"/>
            <w:shd w:val="clear" w:color="auto" w:fill="auto"/>
            <w:tcMar>
              <w:top w:w="100" w:type="dxa"/>
              <w:left w:w="100" w:type="dxa"/>
              <w:bottom w:w="100" w:type="dxa"/>
              <w:right w:w="100" w:type="dxa"/>
            </w:tcMar>
          </w:tcPr>
          <w:p w14:paraId="7B103BBA" w14:textId="77777777" w:rsidR="00FE675A" w:rsidRPr="00FE675A" w:rsidRDefault="00FE675A" w:rsidP="00FE675A">
            <w:r w:rsidRPr="00FE675A">
              <w:t>WebOfScience</w:t>
            </w:r>
          </w:p>
        </w:tc>
        <w:tc>
          <w:tcPr>
            <w:tcW w:w="5745" w:type="dxa"/>
            <w:shd w:val="clear" w:color="auto" w:fill="auto"/>
            <w:tcMar>
              <w:top w:w="100" w:type="dxa"/>
              <w:left w:w="100" w:type="dxa"/>
              <w:bottom w:w="100" w:type="dxa"/>
              <w:right w:w="100" w:type="dxa"/>
            </w:tcMar>
          </w:tcPr>
          <w:p w14:paraId="38D03FCA" w14:textId="77777777" w:rsidR="00FE675A" w:rsidRPr="00FE675A" w:rsidRDefault="00FE675A" w:rsidP="00FE675A">
            <w:r w:rsidRPr="00FE675A">
              <w:t xml:space="preserve">TS=("system of systems" OR </w:t>
            </w:r>
          </w:p>
          <w:p w14:paraId="282BED8B" w14:textId="77777777" w:rsidR="00FE675A" w:rsidRPr="00FE675A" w:rsidRDefault="00FE675A" w:rsidP="00FE675A">
            <w:r w:rsidRPr="00FE675A">
              <w:t>"systems of systems" OR</w:t>
            </w:r>
          </w:p>
          <w:p w14:paraId="3844BA13" w14:textId="77777777" w:rsidR="00FE675A" w:rsidRPr="00FE675A" w:rsidRDefault="00FE675A" w:rsidP="00FE675A">
            <w:r w:rsidRPr="00FE675A">
              <w:t xml:space="preserve">"system-of-systems" OR </w:t>
            </w:r>
          </w:p>
          <w:p w14:paraId="3FA336CE" w14:textId="77777777" w:rsidR="00FE675A" w:rsidRPr="00FE675A" w:rsidRDefault="00FE675A" w:rsidP="00FE675A">
            <w:r w:rsidRPr="00FE675A">
              <w:t xml:space="preserve">"systems-of-systems") </w:t>
            </w:r>
          </w:p>
          <w:p w14:paraId="737A56BF" w14:textId="77777777" w:rsidR="00FE675A" w:rsidRPr="00FE675A" w:rsidRDefault="00FE675A" w:rsidP="00FE675A">
            <w:r w:rsidRPr="00FE675A">
              <w:t>AND</w:t>
            </w:r>
          </w:p>
          <w:p w14:paraId="375EDC64" w14:textId="77777777" w:rsidR="00FE675A" w:rsidRPr="00FE675A" w:rsidRDefault="00FE675A" w:rsidP="00FE675A">
            <w:r w:rsidRPr="00FE675A">
              <w:t>TS=("architecture” OR "architecting" OR "engineering")</w:t>
            </w:r>
          </w:p>
          <w:p w14:paraId="4D39BDAC" w14:textId="77777777" w:rsidR="00FE675A" w:rsidRPr="00FE675A" w:rsidRDefault="00FE675A" w:rsidP="00FE675A">
            <w:r w:rsidRPr="00FE675A">
              <w:t>AND</w:t>
            </w:r>
          </w:p>
          <w:p w14:paraId="3B2E450E" w14:textId="77777777" w:rsidR="00FE675A" w:rsidRPr="00FE675A" w:rsidRDefault="00FE675A" w:rsidP="00FE675A">
            <w:r w:rsidRPr="00FE675A">
              <w:t>TS=("systematic literature review" OR</w:t>
            </w:r>
          </w:p>
          <w:p w14:paraId="791BEE31" w14:textId="77777777" w:rsidR="00FE675A" w:rsidRPr="00FE675A" w:rsidRDefault="00FE675A" w:rsidP="00FE675A">
            <w:r w:rsidRPr="00FE675A">
              <w:t>"systematic mapping review" OR</w:t>
            </w:r>
          </w:p>
          <w:p w14:paraId="3F8DD246" w14:textId="77777777" w:rsidR="00FE675A" w:rsidRPr="00FE675A" w:rsidRDefault="00FE675A" w:rsidP="00FE675A">
            <w:r w:rsidRPr="00FE675A">
              <w:t>"systematic review" OR</w:t>
            </w:r>
          </w:p>
          <w:p w14:paraId="3EC8A6AA" w14:textId="77777777" w:rsidR="00FE675A" w:rsidRPr="00FE675A" w:rsidRDefault="00FE675A" w:rsidP="00FE675A">
            <w:r w:rsidRPr="00FE675A">
              <w:t>"systematic mapping study" OR</w:t>
            </w:r>
          </w:p>
          <w:p w14:paraId="32AE9C6E" w14:textId="77777777" w:rsidR="00FE675A" w:rsidRPr="00FE675A" w:rsidRDefault="00FE675A" w:rsidP="00FE675A">
            <w:r w:rsidRPr="00FE675A">
              <w:t>"literature analysis" OR</w:t>
            </w:r>
          </w:p>
          <w:p w14:paraId="6FB3E52D" w14:textId="77777777" w:rsidR="00FE675A" w:rsidRPr="00FE675A" w:rsidRDefault="00FE675A" w:rsidP="00FE675A">
            <w:r w:rsidRPr="00FE675A">
              <w:t>"literature review" OR</w:t>
            </w:r>
          </w:p>
          <w:p w14:paraId="636BD88C" w14:textId="77777777" w:rsidR="00FE675A" w:rsidRPr="00FE675A" w:rsidRDefault="00FE675A" w:rsidP="00FE675A">
            <w:r w:rsidRPr="00FE675A">
              <w:t>"past studies" OR</w:t>
            </w:r>
          </w:p>
          <w:p w14:paraId="3B5F4D99" w14:textId="77777777" w:rsidR="00FE675A" w:rsidRPr="00FE675A" w:rsidRDefault="00FE675A" w:rsidP="00FE675A">
            <w:r w:rsidRPr="00FE675A">
              <w:t>"subject matter expert" OR</w:t>
            </w:r>
          </w:p>
          <w:p w14:paraId="5230BF26" w14:textId="77777777" w:rsidR="00FE675A" w:rsidRPr="00FE675A" w:rsidRDefault="00FE675A" w:rsidP="00FE675A">
            <w:r w:rsidRPr="00FE675A">
              <w:t>"Analysis of research" OR</w:t>
            </w:r>
          </w:p>
          <w:p w14:paraId="3321E31B" w14:textId="77777777" w:rsidR="00FE675A" w:rsidRPr="00FE675A" w:rsidRDefault="00FE675A" w:rsidP="00FE675A">
            <w:r w:rsidRPr="00FE675A">
              <w:t>"meta-analysis" OR</w:t>
            </w:r>
          </w:p>
          <w:p w14:paraId="36125588" w14:textId="77777777" w:rsidR="00FE675A" w:rsidRPr="00FE675A" w:rsidRDefault="00FE675A" w:rsidP="00FE675A">
            <w:r w:rsidRPr="00FE675A">
              <w:t>"structured review" OR</w:t>
            </w:r>
          </w:p>
          <w:p w14:paraId="78680A42" w14:textId="77777777" w:rsidR="00FE675A" w:rsidRPr="00FE675A" w:rsidRDefault="00FE675A" w:rsidP="00FE675A">
            <w:r w:rsidRPr="00FE675A">
              <w:t>"review of studies" OR</w:t>
            </w:r>
          </w:p>
          <w:p w14:paraId="4A5E8D99" w14:textId="77777777" w:rsidR="00FE675A" w:rsidRPr="00FE675A" w:rsidRDefault="00FE675A" w:rsidP="00FE675A">
            <w:r w:rsidRPr="00FE675A">
              <w:t>"empirical body of knowledge")</w:t>
            </w:r>
          </w:p>
        </w:tc>
      </w:tr>
      <w:tr w:rsidR="00FE675A" w:rsidRPr="00FE675A" w14:paraId="2EAB156D" w14:textId="77777777" w:rsidTr="00E17759">
        <w:tc>
          <w:tcPr>
            <w:tcW w:w="1560" w:type="dxa"/>
            <w:shd w:val="clear" w:color="auto" w:fill="auto"/>
            <w:tcMar>
              <w:top w:w="100" w:type="dxa"/>
              <w:left w:w="100" w:type="dxa"/>
              <w:bottom w:w="100" w:type="dxa"/>
              <w:right w:w="100" w:type="dxa"/>
            </w:tcMar>
          </w:tcPr>
          <w:p w14:paraId="2AAE8FE9" w14:textId="77777777" w:rsidR="00FE675A" w:rsidRPr="00FE675A" w:rsidRDefault="00FE675A" w:rsidP="00FE675A">
            <w:r w:rsidRPr="00FE675A">
              <w:t>SQ22</w:t>
            </w:r>
          </w:p>
        </w:tc>
        <w:tc>
          <w:tcPr>
            <w:tcW w:w="2055" w:type="dxa"/>
            <w:shd w:val="clear" w:color="auto" w:fill="auto"/>
            <w:tcMar>
              <w:top w:w="100" w:type="dxa"/>
              <w:left w:w="100" w:type="dxa"/>
              <w:bottom w:w="100" w:type="dxa"/>
              <w:right w:w="100" w:type="dxa"/>
            </w:tcMar>
          </w:tcPr>
          <w:p w14:paraId="05D3A25C" w14:textId="77777777" w:rsidR="00FE675A" w:rsidRPr="00FE675A" w:rsidRDefault="00FE675A" w:rsidP="00FE675A">
            <w:r w:rsidRPr="00FE675A">
              <w:t>Elsevier</w:t>
            </w:r>
          </w:p>
        </w:tc>
        <w:tc>
          <w:tcPr>
            <w:tcW w:w="5745" w:type="dxa"/>
            <w:shd w:val="clear" w:color="auto" w:fill="auto"/>
            <w:tcMar>
              <w:top w:w="100" w:type="dxa"/>
              <w:left w:w="100" w:type="dxa"/>
              <w:bottom w:w="100" w:type="dxa"/>
              <w:right w:w="100" w:type="dxa"/>
            </w:tcMar>
          </w:tcPr>
          <w:p w14:paraId="23084631" w14:textId="77777777" w:rsidR="00FE675A" w:rsidRPr="00FE675A" w:rsidRDefault="00FE675A" w:rsidP="00FE675A">
            <w:r w:rsidRPr="00FE675A">
              <w:t>(tak({Systems of Systems}) OR tak({System of Systems}) OR</w:t>
            </w:r>
          </w:p>
          <w:p w14:paraId="0F798412" w14:textId="77777777" w:rsidR="00FE675A" w:rsidRPr="00FE675A" w:rsidRDefault="00FE675A" w:rsidP="00FE675A">
            <w:r w:rsidRPr="00FE675A">
              <w:t>tak({Systems-of-Systems}) OR tak({System-of-</w:t>
            </w:r>
            <w:r w:rsidRPr="00FE675A">
              <w:lastRenderedPageBreak/>
              <w:t>Systems}) )</w:t>
            </w:r>
          </w:p>
          <w:p w14:paraId="43CC57D8" w14:textId="77777777" w:rsidR="00FE675A" w:rsidRPr="00FE675A" w:rsidRDefault="00FE675A" w:rsidP="00FE675A">
            <w:r w:rsidRPr="00FE675A">
              <w:t>AND</w:t>
            </w:r>
          </w:p>
          <w:p w14:paraId="1152C0E1" w14:textId="77777777" w:rsidR="00FE675A" w:rsidRPr="00FE675A" w:rsidRDefault="00FE675A" w:rsidP="00FE675A">
            <w:r w:rsidRPr="00FE675A">
              <w:t>(tak({architecture}) OR tak({architecting}) OR tak({engineering}))</w:t>
            </w:r>
          </w:p>
          <w:p w14:paraId="2EBE2F30" w14:textId="77777777" w:rsidR="00FE675A" w:rsidRPr="00FE675A" w:rsidRDefault="00FE675A" w:rsidP="00FE675A">
            <w:r w:rsidRPr="00FE675A">
              <w:t>AND</w:t>
            </w:r>
          </w:p>
          <w:p w14:paraId="512507CC" w14:textId="77777777" w:rsidR="00FE675A" w:rsidRPr="00FE675A" w:rsidRDefault="00FE675A" w:rsidP="00FE675A">
            <w:r w:rsidRPr="00FE675A">
              <w:t>(tak({systematic literature review}) OR</w:t>
            </w:r>
          </w:p>
          <w:p w14:paraId="14A90244" w14:textId="77777777" w:rsidR="00FE675A" w:rsidRPr="00FE675A" w:rsidRDefault="00FE675A" w:rsidP="00FE675A">
            <w:r w:rsidRPr="00FE675A">
              <w:t>tak({systematic mapping review}) OR</w:t>
            </w:r>
          </w:p>
          <w:p w14:paraId="32C8A66C" w14:textId="77777777" w:rsidR="00FE675A" w:rsidRPr="00FE675A" w:rsidRDefault="00FE675A" w:rsidP="00FE675A">
            <w:r w:rsidRPr="00FE675A">
              <w:t>tak({systematic review}) OR</w:t>
            </w:r>
          </w:p>
          <w:p w14:paraId="56A54E28" w14:textId="77777777" w:rsidR="00FE675A" w:rsidRPr="00FE675A" w:rsidRDefault="00FE675A" w:rsidP="00FE675A">
            <w:r w:rsidRPr="00FE675A">
              <w:t>tak({systematic mapping study}) OR</w:t>
            </w:r>
          </w:p>
          <w:p w14:paraId="1EB434F7" w14:textId="77777777" w:rsidR="00FE675A" w:rsidRPr="00FE675A" w:rsidRDefault="00FE675A" w:rsidP="00FE675A">
            <w:r w:rsidRPr="00FE675A">
              <w:t>tak({literature analysis}) OR</w:t>
            </w:r>
          </w:p>
          <w:p w14:paraId="0260B8CF" w14:textId="77777777" w:rsidR="00FE675A" w:rsidRPr="00FE675A" w:rsidRDefault="00FE675A" w:rsidP="00FE675A">
            <w:r w:rsidRPr="00FE675A">
              <w:t>tak({literature review}) OR</w:t>
            </w:r>
          </w:p>
          <w:p w14:paraId="539E7ED7" w14:textId="77777777" w:rsidR="00FE675A" w:rsidRPr="00FE675A" w:rsidRDefault="00FE675A" w:rsidP="00FE675A">
            <w:r w:rsidRPr="00FE675A">
              <w:t>tak({past studies}) OR</w:t>
            </w:r>
          </w:p>
          <w:p w14:paraId="0274ED4E" w14:textId="77777777" w:rsidR="00FE675A" w:rsidRPr="00FE675A" w:rsidRDefault="00FE675A" w:rsidP="00FE675A">
            <w:r w:rsidRPr="00FE675A">
              <w:t>tak({subject matter expert}) OR</w:t>
            </w:r>
          </w:p>
          <w:p w14:paraId="5AC082BB" w14:textId="77777777" w:rsidR="00FE675A" w:rsidRPr="00FE675A" w:rsidRDefault="00FE675A" w:rsidP="00FE675A">
            <w:r w:rsidRPr="00FE675A">
              <w:t>tak({Analysis of research}) OR</w:t>
            </w:r>
          </w:p>
          <w:p w14:paraId="26641F06" w14:textId="77777777" w:rsidR="00FE675A" w:rsidRPr="00FE675A" w:rsidRDefault="00FE675A" w:rsidP="00FE675A">
            <w:r w:rsidRPr="00FE675A">
              <w:t>tak({meta-analysis}) OR</w:t>
            </w:r>
          </w:p>
          <w:p w14:paraId="6A06E08D" w14:textId="77777777" w:rsidR="00FE675A" w:rsidRPr="00FE675A" w:rsidRDefault="00FE675A" w:rsidP="00FE675A">
            <w:r w:rsidRPr="00FE675A">
              <w:t>tak({structured review}) OR</w:t>
            </w:r>
          </w:p>
          <w:p w14:paraId="24E163FB" w14:textId="77777777" w:rsidR="00FE675A" w:rsidRPr="00FE675A" w:rsidRDefault="00FE675A" w:rsidP="00FE675A">
            <w:r w:rsidRPr="00FE675A">
              <w:t>tak({review of studies}) OR</w:t>
            </w:r>
          </w:p>
          <w:p w14:paraId="75C55717" w14:textId="77777777" w:rsidR="00FE675A" w:rsidRPr="00FE675A" w:rsidRDefault="00FE675A" w:rsidP="00FE675A">
            <w:r w:rsidRPr="00FE675A">
              <w:t>tak({empirical body of knowledge}))</w:t>
            </w:r>
          </w:p>
        </w:tc>
      </w:tr>
      <w:tr w:rsidR="00FE675A" w:rsidRPr="00FE675A" w14:paraId="25CCFEEF" w14:textId="77777777" w:rsidTr="00E17759">
        <w:tc>
          <w:tcPr>
            <w:tcW w:w="1560" w:type="dxa"/>
            <w:shd w:val="clear" w:color="auto" w:fill="FF0000"/>
            <w:tcMar>
              <w:top w:w="100" w:type="dxa"/>
              <w:left w:w="100" w:type="dxa"/>
              <w:bottom w:w="100" w:type="dxa"/>
              <w:right w:w="100" w:type="dxa"/>
            </w:tcMar>
          </w:tcPr>
          <w:p w14:paraId="7461CB0A" w14:textId="77777777" w:rsidR="00FE675A" w:rsidRPr="00FE675A" w:rsidRDefault="00FE675A" w:rsidP="00FE675A"/>
        </w:tc>
        <w:tc>
          <w:tcPr>
            <w:tcW w:w="2055" w:type="dxa"/>
            <w:shd w:val="clear" w:color="auto" w:fill="FF0000"/>
            <w:tcMar>
              <w:top w:w="100" w:type="dxa"/>
              <w:left w:w="100" w:type="dxa"/>
              <w:bottom w:w="100" w:type="dxa"/>
              <w:right w:w="100" w:type="dxa"/>
            </w:tcMar>
          </w:tcPr>
          <w:p w14:paraId="66B733AB" w14:textId="77777777" w:rsidR="00FE675A" w:rsidRPr="00FE675A" w:rsidRDefault="00FE675A" w:rsidP="00FE675A"/>
        </w:tc>
        <w:tc>
          <w:tcPr>
            <w:tcW w:w="5745" w:type="dxa"/>
            <w:shd w:val="clear" w:color="auto" w:fill="FF0000"/>
            <w:tcMar>
              <w:top w:w="100" w:type="dxa"/>
              <w:left w:w="100" w:type="dxa"/>
              <w:bottom w:w="100" w:type="dxa"/>
              <w:right w:w="100" w:type="dxa"/>
            </w:tcMar>
          </w:tcPr>
          <w:p w14:paraId="1D461CD6" w14:textId="77777777" w:rsidR="00FE675A" w:rsidRPr="00FE675A" w:rsidRDefault="00FE675A" w:rsidP="00FE675A"/>
        </w:tc>
      </w:tr>
      <w:tr w:rsidR="00FE675A" w:rsidRPr="00FE675A" w14:paraId="31ACB9F2" w14:textId="77777777" w:rsidTr="00E17759">
        <w:tc>
          <w:tcPr>
            <w:tcW w:w="1560" w:type="dxa"/>
            <w:shd w:val="clear" w:color="auto" w:fill="auto"/>
            <w:tcMar>
              <w:top w:w="100" w:type="dxa"/>
              <w:left w:w="100" w:type="dxa"/>
              <w:bottom w:w="100" w:type="dxa"/>
              <w:right w:w="100" w:type="dxa"/>
            </w:tcMar>
          </w:tcPr>
          <w:p w14:paraId="445CCB59" w14:textId="77777777" w:rsidR="00FE675A" w:rsidRPr="00FE675A" w:rsidRDefault="00FE675A" w:rsidP="00FE675A">
            <w:r w:rsidRPr="00FE675A">
              <w:t>SQ23/SQ24/SQ25/SQ26/SQ27/SQ28/</w:t>
            </w:r>
          </w:p>
        </w:tc>
        <w:tc>
          <w:tcPr>
            <w:tcW w:w="2055" w:type="dxa"/>
            <w:shd w:val="clear" w:color="auto" w:fill="auto"/>
            <w:tcMar>
              <w:top w:w="100" w:type="dxa"/>
              <w:left w:w="100" w:type="dxa"/>
              <w:bottom w:w="100" w:type="dxa"/>
              <w:right w:w="100" w:type="dxa"/>
            </w:tcMar>
          </w:tcPr>
          <w:p w14:paraId="36F1FBD6" w14:textId="77777777" w:rsidR="00FE675A" w:rsidRPr="00FE675A" w:rsidRDefault="00FE675A" w:rsidP="00FE675A"/>
        </w:tc>
        <w:tc>
          <w:tcPr>
            <w:tcW w:w="5745" w:type="dxa"/>
            <w:shd w:val="clear" w:color="auto" w:fill="auto"/>
            <w:tcMar>
              <w:top w:w="100" w:type="dxa"/>
              <w:left w:w="100" w:type="dxa"/>
              <w:bottom w:w="100" w:type="dxa"/>
              <w:right w:w="100" w:type="dxa"/>
            </w:tcMar>
          </w:tcPr>
          <w:p w14:paraId="7C5706CC" w14:textId="77777777" w:rsidR="00FE675A" w:rsidRPr="00FE675A" w:rsidRDefault="00FE675A" w:rsidP="00FE675A">
            <w:r w:rsidRPr="00FE675A">
              <w:t>“Systematic mapping” instead of “Systematic mapping study”</w:t>
            </w:r>
          </w:p>
        </w:tc>
      </w:tr>
      <w:tr w:rsidR="00FE675A" w:rsidRPr="00FE675A" w14:paraId="34EE9E0D" w14:textId="77777777" w:rsidTr="00E17759">
        <w:trPr>
          <w:trHeight w:val="460"/>
        </w:trPr>
        <w:tc>
          <w:tcPr>
            <w:tcW w:w="1560" w:type="dxa"/>
            <w:shd w:val="clear" w:color="auto" w:fill="FF0000"/>
            <w:tcMar>
              <w:top w:w="100" w:type="dxa"/>
              <w:left w:w="100" w:type="dxa"/>
              <w:bottom w:w="100" w:type="dxa"/>
              <w:right w:w="100" w:type="dxa"/>
            </w:tcMar>
          </w:tcPr>
          <w:p w14:paraId="4A6639E0" w14:textId="77777777" w:rsidR="00FE675A" w:rsidRPr="00FE675A" w:rsidRDefault="00FE675A" w:rsidP="00FE675A"/>
        </w:tc>
        <w:tc>
          <w:tcPr>
            <w:tcW w:w="2055" w:type="dxa"/>
            <w:shd w:val="clear" w:color="auto" w:fill="FF0000"/>
            <w:tcMar>
              <w:top w:w="100" w:type="dxa"/>
              <w:left w:w="100" w:type="dxa"/>
              <w:bottom w:w="100" w:type="dxa"/>
              <w:right w:w="100" w:type="dxa"/>
            </w:tcMar>
          </w:tcPr>
          <w:p w14:paraId="4EC732B9" w14:textId="77777777" w:rsidR="00FE675A" w:rsidRPr="00FE675A" w:rsidRDefault="00FE675A" w:rsidP="00FE675A"/>
        </w:tc>
        <w:tc>
          <w:tcPr>
            <w:tcW w:w="5745" w:type="dxa"/>
            <w:shd w:val="clear" w:color="auto" w:fill="FF0000"/>
            <w:tcMar>
              <w:top w:w="100" w:type="dxa"/>
              <w:left w:w="100" w:type="dxa"/>
              <w:bottom w:w="100" w:type="dxa"/>
              <w:right w:w="100" w:type="dxa"/>
            </w:tcMar>
          </w:tcPr>
          <w:p w14:paraId="4AF1AFB5" w14:textId="77777777" w:rsidR="00FE675A" w:rsidRPr="00FE675A" w:rsidRDefault="00FE675A" w:rsidP="00FE675A"/>
        </w:tc>
      </w:tr>
      <w:tr w:rsidR="00FE675A" w:rsidRPr="00FE675A" w14:paraId="5A352727" w14:textId="77777777" w:rsidTr="00E17759">
        <w:trPr>
          <w:trHeight w:val="460"/>
        </w:trPr>
        <w:tc>
          <w:tcPr>
            <w:tcW w:w="1560" w:type="dxa"/>
            <w:shd w:val="clear" w:color="auto" w:fill="auto"/>
            <w:tcMar>
              <w:top w:w="100" w:type="dxa"/>
              <w:left w:w="100" w:type="dxa"/>
              <w:bottom w:w="100" w:type="dxa"/>
              <w:right w:w="100" w:type="dxa"/>
            </w:tcMar>
          </w:tcPr>
          <w:p w14:paraId="413236C2" w14:textId="77777777" w:rsidR="00FE675A" w:rsidRPr="00FE675A" w:rsidRDefault="00FE675A" w:rsidP="00FE675A">
            <w:r w:rsidRPr="00FE675A">
              <w:t>SQ29</w:t>
            </w:r>
          </w:p>
        </w:tc>
        <w:tc>
          <w:tcPr>
            <w:tcW w:w="2055" w:type="dxa"/>
            <w:shd w:val="clear" w:color="auto" w:fill="auto"/>
            <w:tcMar>
              <w:top w:w="100" w:type="dxa"/>
              <w:left w:w="100" w:type="dxa"/>
              <w:bottom w:w="100" w:type="dxa"/>
              <w:right w:w="100" w:type="dxa"/>
            </w:tcMar>
          </w:tcPr>
          <w:p w14:paraId="3E6B88BE" w14:textId="77777777" w:rsidR="00FE675A" w:rsidRPr="00FE675A" w:rsidRDefault="00FE675A" w:rsidP="00FE675A">
            <w:r w:rsidRPr="00FE675A">
              <w:t>SCOPUS</w:t>
            </w:r>
          </w:p>
        </w:tc>
        <w:tc>
          <w:tcPr>
            <w:tcW w:w="5745" w:type="dxa"/>
            <w:shd w:val="clear" w:color="auto" w:fill="auto"/>
            <w:tcMar>
              <w:top w:w="100" w:type="dxa"/>
              <w:left w:w="100" w:type="dxa"/>
              <w:bottom w:w="100" w:type="dxa"/>
              <w:right w:w="100" w:type="dxa"/>
            </w:tcMar>
          </w:tcPr>
          <w:p w14:paraId="3E69B9D0" w14:textId="77777777" w:rsidR="00FE675A" w:rsidRPr="00FE675A" w:rsidRDefault="00FE675A" w:rsidP="00FE675A">
            <w:r w:rsidRPr="00FE675A">
              <w:t xml:space="preserve">TITLE-ABS-KEY ( "system of systems"  OR  "systems of systems"  OR  "system-of-systems"  OR  "systems-of-systems" ) </w:t>
            </w:r>
          </w:p>
          <w:p w14:paraId="790A43C4" w14:textId="77777777" w:rsidR="00FE675A" w:rsidRPr="00FE675A" w:rsidRDefault="00FE675A" w:rsidP="00FE675A">
            <w:r w:rsidRPr="00FE675A">
              <w:t xml:space="preserve">AND  TITLE-ABS-KEY ( "architecture"  OR  "architecting"  OR  "engineering" OR "development")  </w:t>
            </w:r>
          </w:p>
          <w:p w14:paraId="19D6A2ED" w14:textId="77777777" w:rsidR="00FE675A" w:rsidRPr="00FE675A" w:rsidRDefault="00FE675A" w:rsidP="00FE675A">
            <w:r w:rsidRPr="00FE675A">
              <w:t>AND  TITLE-ABS-KEY ( "systematic literature review"  OR  "systematic mapping"  OR  "systematic review"  OR  "systematic mapping study"  OR  "literature analysis"  OR  "literature review"  OR  "In-depth survey"  OR  "literature survey"  OR  "past studies"  OR  "subject matter expert"  OR  "Analysis of research"  OR  "meta-analysis"  OR  "structured review"  OR  "review of studies"  OR  "empirical body of knowledge" )  AND  SUBJAREA ( comp )</w:t>
            </w:r>
          </w:p>
        </w:tc>
      </w:tr>
      <w:tr w:rsidR="00FE675A" w:rsidRPr="00FE675A" w14:paraId="5A6E0B2B" w14:textId="77777777" w:rsidTr="00E17759">
        <w:trPr>
          <w:trHeight w:val="460"/>
        </w:trPr>
        <w:tc>
          <w:tcPr>
            <w:tcW w:w="1560" w:type="dxa"/>
            <w:shd w:val="clear" w:color="auto" w:fill="auto"/>
            <w:tcMar>
              <w:top w:w="100" w:type="dxa"/>
              <w:left w:w="100" w:type="dxa"/>
              <w:bottom w:w="100" w:type="dxa"/>
              <w:right w:w="100" w:type="dxa"/>
            </w:tcMar>
          </w:tcPr>
          <w:p w14:paraId="442BE0D4" w14:textId="77777777" w:rsidR="00FE675A" w:rsidRPr="00FE675A" w:rsidRDefault="00FE675A" w:rsidP="00FE675A">
            <w:r w:rsidRPr="00FE675A">
              <w:t>SQ30</w:t>
            </w:r>
          </w:p>
        </w:tc>
        <w:tc>
          <w:tcPr>
            <w:tcW w:w="2055" w:type="dxa"/>
            <w:shd w:val="clear" w:color="auto" w:fill="auto"/>
            <w:tcMar>
              <w:top w:w="100" w:type="dxa"/>
              <w:left w:w="100" w:type="dxa"/>
              <w:bottom w:w="100" w:type="dxa"/>
              <w:right w:w="100" w:type="dxa"/>
            </w:tcMar>
          </w:tcPr>
          <w:p w14:paraId="625D00CD" w14:textId="77777777" w:rsidR="00FE675A" w:rsidRPr="00FE675A" w:rsidRDefault="00FE675A" w:rsidP="00FE675A">
            <w:r w:rsidRPr="00FE675A">
              <w:t>SpringerLink</w:t>
            </w:r>
          </w:p>
        </w:tc>
        <w:tc>
          <w:tcPr>
            <w:tcW w:w="5745" w:type="dxa"/>
            <w:shd w:val="clear" w:color="auto" w:fill="auto"/>
            <w:tcMar>
              <w:top w:w="100" w:type="dxa"/>
              <w:left w:w="100" w:type="dxa"/>
              <w:bottom w:w="100" w:type="dxa"/>
              <w:right w:w="100" w:type="dxa"/>
            </w:tcMar>
          </w:tcPr>
          <w:p w14:paraId="24F4A5DF" w14:textId="77777777" w:rsidR="00FE675A" w:rsidRPr="00FE675A" w:rsidRDefault="00FE675A" w:rsidP="00FE675A">
            <w:r w:rsidRPr="00FE675A">
              <w:t>(</w:t>
            </w:r>
          </w:p>
          <w:p w14:paraId="588C16FB" w14:textId="77777777" w:rsidR="00FE675A" w:rsidRPr="00FE675A" w:rsidRDefault="00FE675A" w:rsidP="00FE675A">
            <w:r w:rsidRPr="00FE675A">
              <w:t xml:space="preserve">"system of systems" OR </w:t>
            </w:r>
          </w:p>
          <w:p w14:paraId="115A7327" w14:textId="77777777" w:rsidR="00FE675A" w:rsidRPr="00FE675A" w:rsidRDefault="00FE675A" w:rsidP="00FE675A">
            <w:r w:rsidRPr="00FE675A">
              <w:lastRenderedPageBreak/>
              <w:t>"systems of systems" OR</w:t>
            </w:r>
          </w:p>
          <w:p w14:paraId="56005C15" w14:textId="77777777" w:rsidR="00FE675A" w:rsidRPr="00FE675A" w:rsidRDefault="00FE675A" w:rsidP="00FE675A">
            <w:r w:rsidRPr="00FE675A">
              <w:t xml:space="preserve">"system-of-systems" OR </w:t>
            </w:r>
          </w:p>
          <w:p w14:paraId="66D98551" w14:textId="77777777" w:rsidR="00FE675A" w:rsidRPr="00FE675A" w:rsidRDefault="00FE675A" w:rsidP="00FE675A">
            <w:r w:rsidRPr="00FE675A">
              <w:t xml:space="preserve">"systems-of-systems"  </w:t>
            </w:r>
          </w:p>
          <w:p w14:paraId="41DC5FA6" w14:textId="77777777" w:rsidR="00FE675A" w:rsidRPr="00FE675A" w:rsidRDefault="00FE675A" w:rsidP="00FE675A">
            <w:r w:rsidRPr="00FE675A">
              <w:t>)</w:t>
            </w:r>
          </w:p>
          <w:p w14:paraId="3E4E3A5F" w14:textId="77777777" w:rsidR="00FE675A" w:rsidRPr="00FE675A" w:rsidRDefault="00FE675A" w:rsidP="00FE675A">
            <w:r w:rsidRPr="00FE675A">
              <w:t>AND</w:t>
            </w:r>
          </w:p>
          <w:p w14:paraId="5A222AE6" w14:textId="77777777" w:rsidR="00FE675A" w:rsidRPr="00FE675A" w:rsidRDefault="00FE675A" w:rsidP="00FE675A">
            <w:r w:rsidRPr="00FE675A">
              <w:t>("architecture" OR "architecting" OR "engineering" OR “development”)</w:t>
            </w:r>
          </w:p>
          <w:p w14:paraId="6BD491F8" w14:textId="77777777" w:rsidR="00FE675A" w:rsidRPr="00FE675A" w:rsidRDefault="00FE675A" w:rsidP="00FE675A">
            <w:r w:rsidRPr="00FE675A">
              <w:t>AND</w:t>
            </w:r>
          </w:p>
          <w:p w14:paraId="54F0BDD2" w14:textId="77777777" w:rsidR="00FE675A" w:rsidRPr="00FE675A" w:rsidRDefault="00FE675A" w:rsidP="00FE675A">
            <w:r w:rsidRPr="00FE675A">
              <w:t>("systematic literature review" OR</w:t>
            </w:r>
          </w:p>
          <w:p w14:paraId="32AEFC54" w14:textId="77777777" w:rsidR="00FE675A" w:rsidRPr="00FE675A" w:rsidRDefault="00FE675A" w:rsidP="00FE675A">
            <w:r w:rsidRPr="00FE675A">
              <w:t>"systematic mapping review" OR</w:t>
            </w:r>
          </w:p>
          <w:p w14:paraId="7E12F096" w14:textId="77777777" w:rsidR="00FE675A" w:rsidRPr="00FE675A" w:rsidRDefault="00FE675A" w:rsidP="00FE675A">
            <w:r w:rsidRPr="00FE675A">
              <w:t>"systematic review" OR</w:t>
            </w:r>
          </w:p>
          <w:p w14:paraId="37A4B509" w14:textId="77777777" w:rsidR="00FE675A" w:rsidRPr="00FE675A" w:rsidRDefault="00FE675A" w:rsidP="00FE675A">
            <w:r w:rsidRPr="00FE675A">
              <w:t>"systematic mapping" OR</w:t>
            </w:r>
          </w:p>
          <w:p w14:paraId="44C1EE90" w14:textId="77777777" w:rsidR="00FE675A" w:rsidRPr="00FE675A" w:rsidRDefault="00FE675A" w:rsidP="00FE675A">
            <w:r w:rsidRPr="00FE675A">
              <w:t>"literature analysis" OR</w:t>
            </w:r>
          </w:p>
          <w:p w14:paraId="5EE9F16A" w14:textId="77777777" w:rsidR="00FE675A" w:rsidRPr="00FE675A" w:rsidRDefault="00FE675A" w:rsidP="00FE675A">
            <w:r w:rsidRPr="00FE675A">
              <w:t>"literature review" OR</w:t>
            </w:r>
          </w:p>
          <w:p w14:paraId="4FDF46F3" w14:textId="77777777" w:rsidR="00FE675A" w:rsidRPr="00FE675A" w:rsidRDefault="00FE675A" w:rsidP="00FE675A">
            <w:r w:rsidRPr="00FE675A">
              <w:t>"past studies" OR</w:t>
            </w:r>
          </w:p>
          <w:p w14:paraId="43B1B124" w14:textId="77777777" w:rsidR="00FE675A" w:rsidRPr="00FE675A" w:rsidRDefault="00FE675A" w:rsidP="00FE675A">
            <w:r w:rsidRPr="00FE675A">
              <w:t>"subject matter expert" OR</w:t>
            </w:r>
          </w:p>
          <w:p w14:paraId="12E59C41" w14:textId="77777777" w:rsidR="00FE675A" w:rsidRPr="00FE675A" w:rsidRDefault="00FE675A" w:rsidP="00FE675A">
            <w:r w:rsidRPr="00FE675A">
              <w:t>"Analysis of research" OR</w:t>
            </w:r>
          </w:p>
          <w:p w14:paraId="0DA82BDA" w14:textId="77777777" w:rsidR="00FE675A" w:rsidRPr="00FE675A" w:rsidRDefault="00FE675A" w:rsidP="00FE675A">
            <w:r w:rsidRPr="00FE675A">
              <w:t>"meta-analysis" OR</w:t>
            </w:r>
          </w:p>
          <w:p w14:paraId="07A7138E" w14:textId="77777777" w:rsidR="00FE675A" w:rsidRPr="00FE675A" w:rsidRDefault="00FE675A" w:rsidP="00FE675A">
            <w:r w:rsidRPr="00FE675A">
              <w:t>"structured review" OR</w:t>
            </w:r>
          </w:p>
          <w:p w14:paraId="2FA5DB65" w14:textId="77777777" w:rsidR="00FE675A" w:rsidRPr="00FE675A" w:rsidRDefault="00FE675A" w:rsidP="00FE675A">
            <w:r w:rsidRPr="00FE675A">
              <w:t>"review of studies" OR</w:t>
            </w:r>
          </w:p>
          <w:p w14:paraId="08DE7CFF" w14:textId="77777777" w:rsidR="00FE675A" w:rsidRPr="00FE675A" w:rsidRDefault="00FE675A" w:rsidP="00FE675A">
            <w:r w:rsidRPr="00FE675A">
              <w:t>"empirical body of knowledge")</w:t>
            </w:r>
          </w:p>
        </w:tc>
      </w:tr>
      <w:tr w:rsidR="00FE675A" w:rsidRPr="00FE675A" w14:paraId="7591AB0F" w14:textId="77777777" w:rsidTr="00E17759">
        <w:trPr>
          <w:trHeight w:val="460"/>
        </w:trPr>
        <w:tc>
          <w:tcPr>
            <w:tcW w:w="1560" w:type="dxa"/>
            <w:shd w:val="clear" w:color="auto" w:fill="auto"/>
            <w:tcMar>
              <w:top w:w="100" w:type="dxa"/>
              <w:left w:w="100" w:type="dxa"/>
              <w:bottom w:w="100" w:type="dxa"/>
              <w:right w:w="100" w:type="dxa"/>
            </w:tcMar>
          </w:tcPr>
          <w:p w14:paraId="4AAF43DE" w14:textId="77777777" w:rsidR="00FE675A" w:rsidRPr="00FE675A" w:rsidRDefault="00FE675A" w:rsidP="00FE675A">
            <w:r w:rsidRPr="00FE675A">
              <w:lastRenderedPageBreak/>
              <w:t>SQ31</w:t>
            </w:r>
          </w:p>
        </w:tc>
        <w:tc>
          <w:tcPr>
            <w:tcW w:w="2055" w:type="dxa"/>
            <w:shd w:val="clear" w:color="auto" w:fill="auto"/>
            <w:tcMar>
              <w:top w:w="100" w:type="dxa"/>
              <w:left w:w="100" w:type="dxa"/>
              <w:bottom w:w="100" w:type="dxa"/>
              <w:right w:w="100" w:type="dxa"/>
            </w:tcMar>
          </w:tcPr>
          <w:p w14:paraId="40CB6DEC" w14:textId="77777777" w:rsidR="00FE675A" w:rsidRPr="00FE675A" w:rsidRDefault="00FE675A" w:rsidP="00FE675A">
            <w:r w:rsidRPr="00FE675A">
              <w:t>IEEExplore</w:t>
            </w:r>
          </w:p>
        </w:tc>
        <w:tc>
          <w:tcPr>
            <w:tcW w:w="5745" w:type="dxa"/>
            <w:shd w:val="clear" w:color="auto" w:fill="auto"/>
            <w:tcMar>
              <w:top w:w="100" w:type="dxa"/>
              <w:left w:w="100" w:type="dxa"/>
              <w:bottom w:w="100" w:type="dxa"/>
              <w:right w:w="100" w:type="dxa"/>
            </w:tcMar>
          </w:tcPr>
          <w:p w14:paraId="5744BB25" w14:textId="77777777" w:rsidR="00FE675A" w:rsidRPr="00FE675A" w:rsidRDefault="00FE675A" w:rsidP="00FE675A">
            <w:r w:rsidRPr="00FE675A">
              <w:t xml:space="preserve">("Index Terms":.QT.system of systems.QT. OR "Abstract":.QT.system of systems.QT. OR "Index Terms":.QT.systems of systems.QT. OR "Abstract":.QT.systems of systems.QT. OR </w:t>
            </w:r>
          </w:p>
          <w:p w14:paraId="02CC4E11" w14:textId="77777777" w:rsidR="00FE675A" w:rsidRPr="00FE675A" w:rsidRDefault="00FE675A" w:rsidP="00FE675A">
            <w:r w:rsidRPr="00FE675A">
              <w:t xml:space="preserve">"Index Terms":.QT.system-of-systems.QT. OR "Abstract":.QT.system-of-systems.QT. OR </w:t>
            </w:r>
          </w:p>
          <w:p w14:paraId="72DB8A8F" w14:textId="77777777" w:rsidR="00FE675A" w:rsidRPr="00FE675A" w:rsidRDefault="00FE675A" w:rsidP="00FE675A">
            <w:r w:rsidRPr="00FE675A">
              <w:t xml:space="preserve">"Index Terms":.QT.systems-of-systems.QT. OR "Abstract":.QT.systems-of-systems.QT.) </w:t>
            </w:r>
          </w:p>
          <w:p w14:paraId="6B5F8C7B" w14:textId="77777777" w:rsidR="00FE675A" w:rsidRPr="00FE675A" w:rsidRDefault="00FE675A" w:rsidP="00FE675A">
            <w:r w:rsidRPr="00FE675A">
              <w:t>AND</w:t>
            </w:r>
          </w:p>
          <w:p w14:paraId="4B9D3741" w14:textId="77777777" w:rsidR="00FE675A" w:rsidRPr="00FE675A" w:rsidRDefault="00FE675A" w:rsidP="00FE675A">
            <w:r w:rsidRPr="00FE675A">
              <w:t>("Abstract":“architecture” OR "Abstract":.QT.architecting.QT. OR "Abstract":.QT.engineering.QT. OR "Abstract":.QT.development.QT. )</w:t>
            </w:r>
          </w:p>
          <w:p w14:paraId="695D9A18" w14:textId="77777777" w:rsidR="00FE675A" w:rsidRPr="00FE675A" w:rsidRDefault="00FE675A" w:rsidP="00FE675A">
            <w:r w:rsidRPr="00FE675A">
              <w:t>AND</w:t>
            </w:r>
          </w:p>
          <w:p w14:paraId="46ED709F" w14:textId="77777777" w:rsidR="00FE675A" w:rsidRPr="00FE675A" w:rsidRDefault="00FE675A" w:rsidP="00FE675A">
            <w:r w:rsidRPr="00FE675A">
              <w:t>("Abstract":.QT.systematic literature review.QT. OR</w:t>
            </w:r>
          </w:p>
          <w:p w14:paraId="1E065ECD" w14:textId="77777777" w:rsidR="00FE675A" w:rsidRPr="00FE675A" w:rsidRDefault="00FE675A" w:rsidP="00FE675A">
            <w:r w:rsidRPr="00FE675A">
              <w:t>"Abstract":.QT.systematic mapping review.QT. OR</w:t>
            </w:r>
          </w:p>
          <w:p w14:paraId="756FAC8C" w14:textId="77777777" w:rsidR="00FE675A" w:rsidRPr="00FE675A" w:rsidRDefault="00FE675A" w:rsidP="00FE675A">
            <w:r w:rsidRPr="00FE675A">
              <w:t>"Abstract":.QT.systematic review.QT. OR</w:t>
            </w:r>
          </w:p>
          <w:p w14:paraId="583B5B0A" w14:textId="77777777" w:rsidR="00FE675A" w:rsidRPr="00FE675A" w:rsidRDefault="00FE675A" w:rsidP="00FE675A">
            <w:r w:rsidRPr="00FE675A">
              <w:t>"Abstract":.QT.systematic mapping study.QT. OR</w:t>
            </w:r>
          </w:p>
          <w:p w14:paraId="782062ED" w14:textId="77777777" w:rsidR="00FE675A" w:rsidRPr="00FE675A" w:rsidRDefault="00FE675A" w:rsidP="00FE675A">
            <w:r w:rsidRPr="00FE675A">
              <w:t>"Abstract":.QT.literature analysis.QT. OR</w:t>
            </w:r>
          </w:p>
          <w:p w14:paraId="0D800534" w14:textId="77777777" w:rsidR="00FE675A" w:rsidRPr="00FE675A" w:rsidRDefault="00FE675A" w:rsidP="00FE675A">
            <w:r w:rsidRPr="00FE675A">
              <w:t>"Abstract":.QT.literature review.QT. OR</w:t>
            </w:r>
          </w:p>
          <w:p w14:paraId="03544CF9" w14:textId="77777777" w:rsidR="00FE675A" w:rsidRPr="00FE675A" w:rsidRDefault="00FE675A" w:rsidP="00FE675A">
            <w:r w:rsidRPr="00FE675A">
              <w:t>"Abstract":.QT.past studies.QT. OR</w:t>
            </w:r>
          </w:p>
          <w:p w14:paraId="54199EF5" w14:textId="77777777" w:rsidR="00FE675A" w:rsidRPr="00FE675A" w:rsidRDefault="00FE675A" w:rsidP="00FE675A">
            <w:r w:rsidRPr="00FE675A">
              <w:lastRenderedPageBreak/>
              <w:t>"Abstract":.QT.subject matter expert.QT. OR</w:t>
            </w:r>
          </w:p>
          <w:p w14:paraId="75F4072D" w14:textId="77777777" w:rsidR="00FE675A" w:rsidRPr="00FE675A" w:rsidRDefault="00FE675A" w:rsidP="00FE675A">
            <w:r w:rsidRPr="00FE675A">
              <w:t>"Abstract":.QT.Analysis of research.QT. OR</w:t>
            </w:r>
          </w:p>
          <w:p w14:paraId="2DC448F4" w14:textId="77777777" w:rsidR="00FE675A" w:rsidRPr="00FE675A" w:rsidRDefault="00FE675A" w:rsidP="00FE675A">
            <w:r w:rsidRPr="00FE675A">
              <w:t>"Abstract":.QT.meta-analysis.QT. OR</w:t>
            </w:r>
          </w:p>
          <w:p w14:paraId="5E2F7901" w14:textId="77777777" w:rsidR="00FE675A" w:rsidRPr="00FE675A" w:rsidRDefault="00FE675A" w:rsidP="00FE675A">
            <w:r w:rsidRPr="00FE675A">
              <w:t>"Abstract":.QT.structured review.QT. OR</w:t>
            </w:r>
          </w:p>
          <w:p w14:paraId="5E41F653" w14:textId="77777777" w:rsidR="00FE675A" w:rsidRPr="00FE675A" w:rsidRDefault="00FE675A" w:rsidP="00FE675A">
            <w:r w:rsidRPr="00FE675A">
              <w:t>"Abstract":.QT.review of studies.QT. OR</w:t>
            </w:r>
          </w:p>
          <w:p w14:paraId="2393BBA0" w14:textId="77777777" w:rsidR="00FE675A" w:rsidRPr="00FE675A" w:rsidRDefault="00FE675A" w:rsidP="00FE675A">
            <w:r w:rsidRPr="00FE675A">
              <w:t>"Abstract":.QT.empirical body of knowledge.QT.)</w:t>
            </w:r>
          </w:p>
        </w:tc>
      </w:tr>
      <w:tr w:rsidR="00FE675A" w:rsidRPr="00FE675A" w14:paraId="7002C666" w14:textId="77777777" w:rsidTr="00E17759">
        <w:trPr>
          <w:trHeight w:val="460"/>
        </w:trPr>
        <w:tc>
          <w:tcPr>
            <w:tcW w:w="1560" w:type="dxa"/>
            <w:shd w:val="clear" w:color="auto" w:fill="auto"/>
            <w:tcMar>
              <w:top w:w="100" w:type="dxa"/>
              <w:left w:w="100" w:type="dxa"/>
              <w:bottom w:w="100" w:type="dxa"/>
              <w:right w:w="100" w:type="dxa"/>
            </w:tcMar>
          </w:tcPr>
          <w:p w14:paraId="705C58A8" w14:textId="77777777" w:rsidR="00FE675A" w:rsidRPr="00FE675A" w:rsidRDefault="00FE675A" w:rsidP="00FE675A">
            <w:r w:rsidRPr="00FE675A">
              <w:lastRenderedPageBreak/>
              <w:t>SQ32</w:t>
            </w:r>
          </w:p>
        </w:tc>
        <w:tc>
          <w:tcPr>
            <w:tcW w:w="2055" w:type="dxa"/>
            <w:shd w:val="clear" w:color="auto" w:fill="auto"/>
            <w:tcMar>
              <w:top w:w="100" w:type="dxa"/>
              <w:left w:w="100" w:type="dxa"/>
              <w:bottom w:w="100" w:type="dxa"/>
              <w:right w:w="100" w:type="dxa"/>
            </w:tcMar>
          </w:tcPr>
          <w:p w14:paraId="21C208C3" w14:textId="77777777" w:rsidR="00FE675A" w:rsidRPr="00FE675A" w:rsidRDefault="00FE675A" w:rsidP="00FE675A">
            <w:r w:rsidRPr="00FE675A">
              <w:t>ACM</w:t>
            </w:r>
          </w:p>
        </w:tc>
        <w:tc>
          <w:tcPr>
            <w:tcW w:w="5745" w:type="dxa"/>
            <w:shd w:val="clear" w:color="auto" w:fill="auto"/>
            <w:tcMar>
              <w:top w:w="100" w:type="dxa"/>
              <w:left w:w="100" w:type="dxa"/>
              <w:bottom w:w="100" w:type="dxa"/>
              <w:right w:w="100" w:type="dxa"/>
            </w:tcMar>
          </w:tcPr>
          <w:p w14:paraId="2BD6F1B0" w14:textId="77777777" w:rsidR="00FE675A" w:rsidRPr="00FE675A" w:rsidRDefault="00FE675A" w:rsidP="00FE675A">
            <w:r w:rsidRPr="00FE675A">
              <w:t>recordAbstract:("system of systems","systems of systems","system-of-systems" , "systems-of-systems")  AND recordAbstract:("architectures","architecture" ,"architecting","engineering", "development")  AND recordAbstract:("systematic literature review","systematic mapping review" ,"systematic review" ,"systematic mapping" ,"literature analysis" ,"literature review" ,"past studies" ,"subject matter expert" ,"Analysis of research" ,"meta-analysis" ,"structured review" ,"review of studies" ,"empirical body of knowledge")</w:t>
            </w:r>
          </w:p>
        </w:tc>
      </w:tr>
      <w:tr w:rsidR="00FE675A" w:rsidRPr="00FE675A" w14:paraId="7377FEDA" w14:textId="77777777" w:rsidTr="00E17759">
        <w:trPr>
          <w:trHeight w:val="460"/>
        </w:trPr>
        <w:tc>
          <w:tcPr>
            <w:tcW w:w="1560" w:type="dxa"/>
            <w:shd w:val="clear" w:color="auto" w:fill="auto"/>
            <w:tcMar>
              <w:top w:w="100" w:type="dxa"/>
              <w:left w:w="100" w:type="dxa"/>
              <w:bottom w:w="100" w:type="dxa"/>
              <w:right w:w="100" w:type="dxa"/>
            </w:tcMar>
          </w:tcPr>
          <w:p w14:paraId="3582329D" w14:textId="77777777" w:rsidR="00FE675A" w:rsidRPr="00FE675A" w:rsidRDefault="00FE675A" w:rsidP="00FE675A">
            <w:r w:rsidRPr="00FE675A">
              <w:t>SQ33</w:t>
            </w:r>
          </w:p>
        </w:tc>
        <w:tc>
          <w:tcPr>
            <w:tcW w:w="2055" w:type="dxa"/>
            <w:shd w:val="clear" w:color="auto" w:fill="auto"/>
            <w:tcMar>
              <w:top w:w="100" w:type="dxa"/>
              <w:left w:w="100" w:type="dxa"/>
              <w:bottom w:w="100" w:type="dxa"/>
              <w:right w:w="100" w:type="dxa"/>
            </w:tcMar>
          </w:tcPr>
          <w:p w14:paraId="5EDC78BD" w14:textId="77777777" w:rsidR="00FE675A" w:rsidRPr="00FE675A" w:rsidRDefault="00FE675A" w:rsidP="00FE675A">
            <w:r w:rsidRPr="00FE675A">
              <w:t>WebOfScience</w:t>
            </w:r>
          </w:p>
        </w:tc>
        <w:tc>
          <w:tcPr>
            <w:tcW w:w="5745" w:type="dxa"/>
            <w:shd w:val="clear" w:color="auto" w:fill="auto"/>
            <w:tcMar>
              <w:top w:w="100" w:type="dxa"/>
              <w:left w:w="100" w:type="dxa"/>
              <w:bottom w:w="100" w:type="dxa"/>
              <w:right w:w="100" w:type="dxa"/>
            </w:tcMar>
          </w:tcPr>
          <w:p w14:paraId="4B10E458" w14:textId="77777777" w:rsidR="00FE675A" w:rsidRPr="00FE675A" w:rsidRDefault="00FE675A" w:rsidP="00FE675A">
            <w:r w:rsidRPr="00FE675A">
              <w:t xml:space="preserve">TS=("system of systems" OR </w:t>
            </w:r>
          </w:p>
          <w:p w14:paraId="6214DD35" w14:textId="77777777" w:rsidR="00FE675A" w:rsidRPr="00FE675A" w:rsidRDefault="00FE675A" w:rsidP="00FE675A">
            <w:r w:rsidRPr="00FE675A">
              <w:t>"systems of systems" OR</w:t>
            </w:r>
          </w:p>
          <w:p w14:paraId="557720E8" w14:textId="77777777" w:rsidR="00FE675A" w:rsidRPr="00FE675A" w:rsidRDefault="00FE675A" w:rsidP="00FE675A">
            <w:r w:rsidRPr="00FE675A">
              <w:t xml:space="preserve">"system-of-systems" OR </w:t>
            </w:r>
          </w:p>
          <w:p w14:paraId="56363846" w14:textId="77777777" w:rsidR="00FE675A" w:rsidRPr="00FE675A" w:rsidRDefault="00FE675A" w:rsidP="00FE675A">
            <w:r w:rsidRPr="00FE675A">
              <w:t xml:space="preserve">"systems-of-systems") </w:t>
            </w:r>
          </w:p>
          <w:p w14:paraId="7919C705" w14:textId="77777777" w:rsidR="00FE675A" w:rsidRPr="00FE675A" w:rsidRDefault="00FE675A" w:rsidP="00FE675A">
            <w:r w:rsidRPr="00FE675A">
              <w:t>AND</w:t>
            </w:r>
          </w:p>
          <w:p w14:paraId="6CF4F2BD" w14:textId="77777777" w:rsidR="00FE675A" w:rsidRPr="00FE675A" w:rsidRDefault="00FE675A" w:rsidP="00FE675A">
            <w:r w:rsidRPr="00FE675A">
              <w:t>TS=("architecture” OR "architecting" OR "engineering" OR "development")</w:t>
            </w:r>
          </w:p>
          <w:p w14:paraId="0C113A78" w14:textId="77777777" w:rsidR="00FE675A" w:rsidRPr="00FE675A" w:rsidRDefault="00FE675A" w:rsidP="00FE675A">
            <w:r w:rsidRPr="00FE675A">
              <w:t>AND</w:t>
            </w:r>
          </w:p>
          <w:p w14:paraId="0BFCC02D" w14:textId="77777777" w:rsidR="00FE675A" w:rsidRPr="00FE675A" w:rsidRDefault="00FE675A" w:rsidP="00FE675A">
            <w:r w:rsidRPr="00FE675A">
              <w:t>TS=("systematic literature review" OR</w:t>
            </w:r>
          </w:p>
          <w:p w14:paraId="7A6522C2" w14:textId="77777777" w:rsidR="00FE675A" w:rsidRPr="00FE675A" w:rsidRDefault="00FE675A" w:rsidP="00FE675A">
            <w:r w:rsidRPr="00FE675A">
              <w:t>"systematic mapping review" OR</w:t>
            </w:r>
          </w:p>
          <w:p w14:paraId="14F37752" w14:textId="77777777" w:rsidR="00FE675A" w:rsidRPr="00FE675A" w:rsidRDefault="00FE675A" w:rsidP="00FE675A">
            <w:r w:rsidRPr="00FE675A">
              <w:t>"systematic review" OR</w:t>
            </w:r>
          </w:p>
          <w:p w14:paraId="5B354E98" w14:textId="77777777" w:rsidR="00FE675A" w:rsidRPr="00FE675A" w:rsidRDefault="00FE675A" w:rsidP="00FE675A">
            <w:r w:rsidRPr="00FE675A">
              <w:t>"systematic mapping" OR</w:t>
            </w:r>
          </w:p>
          <w:p w14:paraId="2714F3D6" w14:textId="77777777" w:rsidR="00FE675A" w:rsidRPr="00FE675A" w:rsidRDefault="00FE675A" w:rsidP="00FE675A">
            <w:r w:rsidRPr="00FE675A">
              <w:t>"literature analysis" OR</w:t>
            </w:r>
          </w:p>
          <w:p w14:paraId="69DB31AE" w14:textId="77777777" w:rsidR="00FE675A" w:rsidRPr="00FE675A" w:rsidRDefault="00FE675A" w:rsidP="00FE675A">
            <w:r w:rsidRPr="00FE675A">
              <w:t>"literature review" OR</w:t>
            </w:r>
          </w:p>
          <w:p w14:paraId="190DD15B" w14:textId="77777777" w:rsidR="00FE675A" w:rsidRPr="00FE675A" w:rsidRDefault="00FE675A" w:rsidP="00FE675A">
            <w:r w:rsidRPr="00FE675A">
              <w:t>"past studies" OR</w:t>
            </w:r>
          </w:p>
          <w:p w14:paraId="42254E2D" w14:textId="77777777" w:rsidR="00FE675A" w:rsidRPr="00FE675A" w:rsidRDefault="00FE675A" w:rsidP="00FE675A">
            <w:r w:rsidRPr="00FE675A">
              <w:t>"subject matter expert" OR</w:t>
            </w:r>
          </w:p>
          <w:p w14:paraId="2C34DE14" w14:textId="77777777" w:rsidR="00FE675A" w:rsidRPr="00FE675A" w:rsidRDefault="00FE675A" w:rsidP="00FE675A">
            <w:r w:rsidRPr="00FE675A">
              <w:t>"Analysis of research" OR</w:t>
            </w:r>
          </w:p>
          <w:p w14:paraId="033874EB" w14:textId="77777777" w:rsidR="00FE675A" w:rsidRPr="00FE675A" w:rsidRDefault="00FE675A" w:rsidP="00FE675A">
            <w:r w:rsidRPr="00FE675A">
              <w:t>"meta-analysis" OR</w:t>
            </w:r>
          </w:p>
          <w:p w14:paraId="27EA1212" w14:textId="77777777" w:rsidR="00FE675A" w:rsidRPr="00FE675A" w:rsidRDefault="00FE675A" w:rsidP="00FE675A">
            <w:r w:rsidRPr="00FE675A">
              <w:t>"structured review" OR</w:t>
            </w:r>
          </w:p>
          <w:p w14:paraId="59C406F2" w14:textId="77777777" w:rsidR="00FE675A" w:rsidRPr="00FE675A" w:rsidRDefault="00FE675A" w:rsidP="00FE675A">
            <w:r w:rsidRPr="00FE675A">
              <w:t>"review of studies" OR</w:t>
            </w:r>
          </w:p>
          <w:p w14:paraId="504B4A8E" w14:textId="77777777" w:rsidR="00FE675A" w:rsidRPr="00FE675A" w:rsidRDefault="00FE675A" w:rsidP="00FE675A">
            <w:r w:rsidRPr="00FE675A">
              <w:t>"empirical body of knowledge")</w:t>
            </w:r>
          </w:p>
        </w:tc>
      </w:tr>
      <w:tr w:rsidR="00FE675A" w:rsidRPr="00FE675A" w14:paraId="5068FA1E" w14:textId="77777777" w:rsidTr="00E17759">
        <w:trPr>
          <w:trHeight w:val="460"/>
        </w:trPr>
        <w:tc>
          <w:tcPr>
            <w:tcW w:w="1560" w:type="dxa"/>
            <w:shd w:val="clear" w:color="auto" w:fill="auto"/>
            <w:tcMar>
              <w:top w:w="100" w:type="dxa"/>
              <w:left w:w="100" w:type="dxa"/>
              <w:bottom w:w="100" w:type="dxa"/>
              <w:right w:w="100" w:type="dxa"/>
            </w:tcMar>
          </w:tcPr>
          <w:p w14:paraId="5D78E628" w14:textId="77777777" w:rsidR="00FE675A" w:rsidRPr="00FE675A" w:rsidRDefault="00FE675A" w:rsidP="00FE675A">
            <w:r w:rsidRPr="00FE675A">
              <w:t>SQ34</w:t>
            </w:r>
          </w:p>
        </w:tc>
        <w:tc>
          <w:tcPr>
            <w:tcW w:w="2055" w:type="dxa"/>
            <w:shd w:val="clear" w:color="auto" w:fill="auto"/>
            <w:tcMar>
              <w:top w:w="100" w:type="dxa"/>
              <w:left w:w="100" w:type="dxa"/>
              <w:bottom w:w="100" w:type="dxa"/>
              <w:right w:w="100" w:type="dxa"/>
            </w:tcMar>
          </w:tcPr>
          <w:p w14:paraId="02227B34" w14:textId="77777777" w:rsidR="00FE675A" w:rsidRPr="00FE675A" w:rsidRDefault="00FE675A" w:rsidP="00FE675A">
            <w:r w:rsidRPr="00FE675A">
              <w:t>Elsevier-sciencedirect</w:t>
            </w:r>
          </w:p>
        </w:tc>
        <w:tc>
          <w:tcPr>
            <w:tcW w:w="5745" w:type="dxa"/>
            <w:shd w:val="clear" w:color="auto" w:fill="auto"/>
            <w:tcMar>
              <w:top w:w="100" w:type="dxa"/>
              <w:left w:w="100" w:type="dxa"/>
              <w:bottom w:w="100" w:type="dxa"/>
              <w:right w:w="100" w:type="dxa"/>
            </w:tcMar>
          </w:tcPr>
          <w:p w14:paraId="7FDD383A" w14:textId="77777777" w:rsidR="00FE675A" w:rsidRPr="00FE675A" w:rsidRDefault="00FE675A" w:rsidP="00FE675A">
            <w:r w:rsidRPr="00FE675A">
              <w:t>(tak({Systems of Systems}) OR tak({System of Systems}) OR</w:t>
            </w:r>
          </w:p>
          <w:p w14:paraId="64C30E12" w14:textId="77777777" w:rsidR="00FE675A" w:rsidRPr="00FE675A" w:rsidRDefault="00FE675A" w:rsidP="00FE675A">
            <w:r w:rsidRPr="00FE675A">
              <w:t>tak({Systems-of-Systems}) OR tak({System-of-</w:t>
            </w:r>
            <w:r w:rsidRPr="00FE675A">
              <w:lastRenderedPageBreak/>
              <w:t>Systems}) )</w:t>
            </w:r>
          </w:p>
          <w:p w14:paraId="29FFA2D4" w14:textId="77777777" w:rsidR="00FE675A" w:rsidRPr="00FE675A" w:rsidRDefault="00FE675A" w:rsidP="00FE675A">
            <w:r w:rsidRPr="00FE675A">
              <w:t>AND</w:t>
            </w:r>
          </w:p>
          <w:p w14:paraId="4F167422" w14:textId="77777777" w:rsidR="00FE675A" w:rsidRPr="00FE675A" w:rsidRDefault="00FE675A" w:rsidP="00FE675A">
            <w:r w:rsidRPr="00FE675A">
              <w:t>(tak({architecture}) OR tak({architecting}) OR tak({engineering}) OR tak({development}))</w:t>
            </w:r>
          </w:p>
          <w:p w14:paraId="2B722361" w14:textId="77777777" w:rsidR="00FE675A" w:rsidRPr="00FE675A" w:rsidRDefault="00FE675A" w:rsidP="00FE675A">
            <w:r w:rsidRPr="00FE675A">
              <w:t>AND</w:t>
            </w:r>
          </w:p>
          <w:p w14:paraId="54C410B6" w14:textId="77777777" w:rsidR="00FE675A" w:rsidRPr="00FE675A" w:rsidRDefault="00FE675A" w:rsidP="00FE675A">
            <w:r w:rsidRPr="00FE675A">
              <w:t>(tak({systematic literature review}) OR</w:t>
            </w:r>
          </w:p>
          <w:p w14:paraId="00C1F31B" w14:textId="77777777" w:rsidR="00FE675A" w:rsidRPr="00FE675A" w:rsidRDefault="00FE675A" w:rsidP="00FE675A">
            <w:r w:rsidRPr="00FE675A">
              <w:t>tak({systematic mapping review}) OR</w:t>
            </w:r>
          </w:p>
          <w:p w14:paraId="2B98163F" w14:textId="77777777" w:rsidR="00FE675A" w:rsidRPr="00FE675A" w:rsidRDefault="00FE675A" w:rsidP="00FE675A">
            <w:r w:rsidRPr="00FE675A">
              <w:t>tak({systematic review}) OR</w:t>
            </w:r>
          </w:p>
          <w:p w14:paraId="049A34A6" w14:textId="77777777" w:rsidR="00FE675A" w:rsidRPr="00FE675A" w:rsidRDefault="00FE675A" w:rsidP="00FE675A">
            <w:r w:rsidRPr="00FE675A">
              <w:t>tak({systematic mapping}) OR</w:t>
            </w:r>
          </w:p>
          <w:p w14:paraId="2AE28768" w14:textId="77777777" w:rsidR="00FE675A" w:rsidRPr="00FE675A" w:rsidRDefault="00FE675A" w:rsidP="00FE675A">
            <w:r w:rsidRPr="00FE675A">
              <w:t>tak({literature analysis}) OR</w:t>
            </w:r>
          </w:p>
          <w:p w14:paraId="4F715A5D" w14:textId="77777777" w:rsidR="00FE675A" w:rsidRPr="00FE675A" w:rsidRDefault="00FE675A" w:rsidP="00FE675A">
            <w:r w:rsidRPr="00FE675A">
              <w:t>tak({literature review}) OR</w:t>
            </w:r>
          </w:p>
          <w:p w14:paraId="4AA47F1C" w14:textId="77777777" w:rsidR="00FE675A" w:rsidRPr="00FE675A" w:rsidRDefault="00FE675A" w:rsidP="00FE675A">
            <w:r w:rsidRPr="00FE675A">
              <w:t>tak({past studies}) OR</w:t>
            </w:r>
          </w:p>
          <w:p w14:paraId="23AD24BF" w14:textId="77777777" w:rsidR="00FE675A" w:rsidRPr="00FE675A" w:rsidRDefault="00FE675A" w:rsidP="00FE675A">
            <w:r w:rsidRPr="00FE675A">
              <w:t>tak({subject matter expert}) OR</w:t>
            </w:r>
          </w:p>
          <w:p w14:paraId="4467897B" w14:textId="77777777" w:rsidR="00FE675A" w:rsidRPr="00FE675A" w:rsidRDefault="00FE675A" w:rsidP="00FE675A">
            <w:r w:rsidRPr="00FE675A">
              <w:t>tak({Analysis of research}) OR</w:t>
            </w:r>
          </w:p>
          <w:p w14:paraId="53120235" w14:textId="77777777" w:rsidR="00FE675A" w:rsidRPr="00FE675A" w:rsidRDefault="00FE675A" w:rsidP="00FE675A">
            <w:r w:rsidRPr="00FE675A">
              <w:t>tak({meta-analysis}) OR</w:t>
            </w:r>
          </w:p>
          <w:p w14:paraId="74EB92E0" w14:textId="77777777" w:rsidR="00FE675A" w:rsidRPr="00FE675A" w:rsidRDefault="00FE675A" w:rsidP="00FE675A">
            <w:r w:rsidRPr="00FE675A">
              <w:t>tak({structured review}) OR</w:t>
            </w:r>
          </w:p>
          <w:p w14:paraId="0C6EA399" w14:textId="77777777" w:rsidR="00FE675A" w:rsidRPr="00FE675A" w:rsidRDefault="00FE675A" w:rsidP="00FE675A">
            <w:r w:rsidRPr="00FE675A">
              <w:t>tak({review of studies}) OR</w:t>
            </w:r>
          </w:p>
          <w:p w14:paraId="0B86E0C1" w14:textId="77777777" w:rsidR="00FE675A" w:rsidRPr="00FE675A" w:rsidRDefault="00FE675A" w:rsidP="00FE675A">
            <w:r w:rsidRPr="00FE675A">
              <w:t>tak({empirical body of knowledge}))</w:t>
            </w:r>
          </w:p>
        </w:tc>
      </w:tr>
      <w:tr w:rsidR="00FE675A" w:rsidRPr="00FE675A" w14:paraId="5A46E2B7" w14:textId="77777777" w:rsidTr="00E17759">
        <w:trPr>
          <w:trHeight w:val="460"/>
        </w:trPr>
        <w:tc>
          <w:tcPr>
            <w:tcW w:w="1560" w:type="dxa"/>
            <w:shd w:val="clear" w:color="auto" w:fill="auto"/>
            <w:tcMar>
              <w:top w:w="100" w:type="dxa"/>
              <w:left w:w="100" w:type="dxa"/>
              <w:bottom w:w="100" w:type="dxa"/>
              <w:right w:w="100" w:type="dxa"/>
            </w:tcMar>
          </w:tcPr>
          <w:p w14:paraId="66503EF7" w14:textId="77777777" w:rsidR="00FE675A" w:rsidRPr="00FE675A" w:rsidRDefault="00FE675A" w:rsidP="00FE675A">
            <w:r w:rsidRPr="00FE675A">
              <w:lastRenderedPageBreak/>
              <w:t>SQ35</w:t>
            </w:r>
          </w:p>
        </w:tc>
        <w:tc>
          <w:tcPr>
            <w:tcW w:w="2055" w:type="dxa"/>
            <w:shd w:val="clear" w:color="auto" w:fill="auto"/>
            <w:tcMar>
              <w:top w:w="100" w:type="dxa"/>
              <w:left w:w="100" w:type="dxa"/>
              <w:bottom w:w="100" w:type="dxa"/>
              <w:right w:w="100" w:type="dxa"/>
            </w:tcMar>
          </w:tcPr>
          <w:p w14:paraId="2F8C836A" w14:textId="77777777" w:rsidR="00FE675A" w:rsidRPr="00FE675A" w:rsidRDefault="00FE675A" w:rsidP="00FE675A">
            <w:r w:rsidRPr="00FE675A">
              <w:t>Wiley</w:t>
            </w:r>
          </w:p>
        </w:tc>
        <w:tc>
          <w:tcPr>
            <w:tcW w:w="5745" w:type="dxa"/>
            <w:shd w:val="clear" w:color="auto" w:fill="auto"/>
            <w:tcMar>
              <w:top w:w="100" w:type="dxa"/>
              <w:left w:w="100" w:type="dxa"/>
              <w:bottom w:w="100" w:type="dxa"/>
              <w:right w:w="100" w:type="dxa"/>
            </w:tcMar>
          </w:tcPr>
          <w:p w14:paraId="3C9A52BF" w14:textId="77777777" w:rsidR="00FE675A" w:rsidRPr="00FE675A" w:rsidRDefault="00FE675A" w:rsidP="00FE675A">
            <w:r w:rsidRPr="00FE675A">
              <w:t>"("system of systems" OR "systems of systems" OR "system-of-systems" OR "systems-of-systems") AND ("architecture" OR "architecting" OR "engineering" OR “development”) AND ("systematic literature review" OR "systematic mapping review" OR "systematic review" OR "systematic mapping" OR "literature analysis" OR "literature review" OR "past studies" OR "subject matter expert" OR "Analysis of research" OR "meta-analysis" OR "structured review" OR "review of studies" OR "empirical body of knowledge")"</w:t>
            </w:r>
          </w:p>
          <w:p w14:paraId="0765500B" w14:textId="77777777" w:rsidR="00FE675A" w:rsidRPr="00FE675A" w:rsidRDefault="00FE675A" w:rsidP="00FE675A"/>
          <w:p w14:paraId="54BC63A0" w14:textId="77777777" w:rsidR="00FE675A" w:rsidRPr="00FE675A" w:rsidRDefault="00FE675A" w:rsidP="00FE675A">
            <w:r w:rsidRPr="00FE675A">
              <w:t>In: Computer Science</w:t>
            </w:r>
          </w:p>
        </w:tc>
      </w:tr>
    </w:tbl>
    <w:p w14:paraId="07DD2DC9" w14:textId="77777777" w:rsidR="00FE675A" w:rsidRDefault="00FE675A" w:rsidP="00FE675A"/>
    <w:p w14:paraId="497425DB" w14:textId="77777777" w:rsidR="00FE675A" w:rsidRPr="00FE675A" w:rsidRDefault="00FE675A" w:rsidP="00FE675A"/>
    <w:p w14:paraId="580B52EF" w14:textId="77777777" w:rsidR="00D93D56" w:rsidRDefault="00D93D56"/>
    <w:p w14:paraId="018852A0" w14:textId="77777777" w:rsidR="00D93D56" w:rsidRDefault="00D93D56">
      <w:bookmarkStart w:id="1" w:name="_GoBack"/>
      <w:bookmarkEnd w:id="1"/>
    </w:p>
    <w:p w14:paraId="65D680F7" w14:textId="77777777" w:rsidR="00D93D56" w:rsidRDefault="00D93D56"/>
    <w:p w14:paraId="711E7073" w14:textId="77777777" w:rsidR="00D93D56" w:rsidRDefault="001103B9">
      <w:pPr>
        <w:pStyle w:val="Subtitle"/>
      </w:pPr>
      <w:bookmarkStart w:id="2" w:name="_5mptrkify31u" w:colFirst="0" w:colLast="0"/>
      <w:bookmarkEnd w:id="2"/>
      <w:r>
        <w:t>Process log - Automated Search</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6"/>
        <w:gridCol w:w="1822"/>
        <w:gridCol w:w="1822"/>
        <w:gridCol w:w="1520"/>
        <w:gridCol w:w="1520"/>
        <w:gridCol w:w="1520"/>
      </w:tblGrid>
      <w:tr w:rsidR="00D93D56" w14:paraId="66893B8A" w14:textId="77777777">
        <w:tc>
          <w:tcPr>
            <w:tcW w:w="1155" w:type="dxa"/>
            <w:shd w:val="clear" w:color="auto" w:fill="auto"/>
            <w:tcMar>
              <w:top w:w="100" w:type="dxa"/>
              <w:left w:w="100" w:type="dxa"/>
              <w:bottom w:w="100" w:type="dxa"/>
              <w:right w:w="100" w:type="dxa"/>
            </w:tcMar>
          </w:tcPr>
          <w:p w14:paraId="37CCE696" w14:textId="77777777" w:rsidR="00D93D56" w:rsidRDefault="001103B9">
            <w:pPr>
              <w:widowControl w:val="0"/>
              <w:spacing w:line="240" w:lineRule="auto"/>
              <w:rPr>
                <w:b/>
              </w:rPr>
            </w:pPr>
            <w:r>
              <w:rPr>
                <w:b/>
              </w:rPr>
              <w:t>Date</w:t>
            </w:r>
          </w:p>
        </w:tc>
        <w:tc>
          <w:tcPr>
            <w:tcW w:w="1821" w:type="dxa"/>
            <w:shd w:val="clear" w:color="auto" w:fill="auto"/>
            <w:tcMar>
              <w:top w:w="100" w:type="dxa"/>
              <w:left w:w="100" w:type="dxa"/>
              <w:bottom w:w="100" w:type="dxa"/>
              <w:right w:w="100" w:type="dxa"/>
            </w:tcMar>
          </w:tcPr>
          <w:p w14:paraId="4AB6D73E" w14:textId="77777777" w:rsidR="00D93D56" w:rsidRDefault="001103B9">
            <w:pPr>
              <w:widowControl w:val="0"/>
              <w:spacing w:line="240" w:lineRule="auto"/>
              <w:rPr>
                <w:b/>
              </w:rPr>
            </w:pPr>
            <w:r>
              <w:rPr>
                <w:b/>
              </w:rPr>
              <w:t>Search Query</w:t>
            </w:r>
          </w:p>
        </w:tc>
        <w:tc>
          <w:tcPr>
            <w:tcW w:w="1821" w:type="dxa"/>
            <w:shd w:val="clear" w:color="auto" w:fill="auto"/>
            <w:tcMar>
              <w:top w:w="100" w:type="dxa"/>
              <w:left w:w="100" w:type="dxa"/>
              <w:bottom w:w="100" w:type="dxa"/>
              <w:right w:w="100" w:type="dxa"/>
            </w:tcMar>
          </w:tcPr>
          <w:p w14:paraId="636C3BB0" w14:textId="77777777" w:rsidR="00D93D56" w:rsidRDefault="001103B9">
            <w:pPr>
              <w:widowControl w:val="0"/>
              <w:spacing w:line="240" w:lineRule="auto"/>
              <w:rPr>
                <w:b/>
              </w:rPr>
            </w:pPr>
            <w:r>
              <w:rPr>
                <w:b/>
              </w:rPr>
              <w:t>Database</w:t>
            </w:r>
          </w:p>
        </w:tc>
        <w:tc>
          <w:tcPr>
            <w:tcW w:w="1520" w:type="dxa"/>
            <w:shd w:val="clear" w:color="auto" w:fill="auto"/>
            <w:tcMar>
              <w:top w:w="100" w:type="dxa"/>
              <w:left w:w="100" w:type="dxa"/>
              <w:bottom w:w="100" w:type="dxa"/>
              <w:right w:w="100" w:type="dxa"/>
            </w:tcMar>
          </w:tcPr>
          <w:p w14:paraId="4A3ACACB" w14:textId="77777777" w:rsidR="00D93D56" w:rsidRDefault="001103B9">
            <w:pPr>
              <w:widowControl w:val="0"/>
              <w:spacing w:line="240" w:lineRule="auto"/>
              <w:rPr>
                <w:b/>
              </w:rPr>
            </w:pPr>
            <w:r>
              <w:rPr>
                <w:b/>
              </w:rPr>
              <w:t>Records found</w:t>
            </w:r>
          </w:p>
        </w:tc>
        <w:tc>
          <w:tcPr>
            <w:tcW w:w="1520" w:type="dxa"/>
            <w:shd w:val="clear" w:color="auto" w:fill="auto"/>
            <w:tcMar>
              <w:top w:w="100" w:type="dxa"/>
              <w:left w:w="100" w:type="dxa"/>
              <w:bottom w:w="100" w:type="dxa"/>
              <w:right w:w="100" w:type="dxa"/>
            </w:tcMar>
          </w:tcPr>
          <w:p w14:paraId="4C82B140" w14:textId="77777777" w:rsidR="00D93D56" w:rsidRDefault="001103B9">
            <w:pPr>
              <w:widowControl w:val="0"/>
              <w:spacing w:line="240" w:lineRule="auto"/>
              <w:rPr>
                <w:b/>
              </w:rPr>
            </w:pPr>
            <w:r>
              <w:rPr>
                <w:b/>
              </w:rPr>
              <w:t>Included in final dataset</w:t>
            </w:r>
          </w:p>
        </w:tc>
        <w:tc>
          <w:tcPr>
            <w:tcW w:w="1520" w:type="dxa"/>
            <w:shd w:val="clear" w:color="auto" w:fill="auto"/>
            <w:tcMar>
              <w:top w:w="100" w:type="dxa"/>
              <w:left w:w="100" w:type="dxa"/>
              <w:bottom w:w="100" w:type="dxa"/>
              <w:right w:w="100" w:type="dxa"/>
            </w:tcMar>
          </w:tcPr>
          <w:p w14:paraId="4CD6C67B" w14:textId="77777777" w:rsidR="00D93D56" w:rsidRDefault="001103B9">
            <w:pPr>
              <w:widowControl w:val="0"/>
              <w:spacing w:line="240" w:lineRule="auto"/>
              <w:rPr>
                <w:b/>
              </w:rPr>
            </w:pPr>
            <w:r>
              <w:rPr>
                <w:b/>
              </w:rPr>
              <w:t>Comments</w:t>
            </w:r>
          </w:p>
        </w:tc>
      </w:tr>
      <w:tr w:rsidR="00D93D56" w14:paraId="7922221D" w14:textId="77777777">
        <w:tc>
          <w:tcPr>
            <w:tcW w:w="1155" w:type="dxa"/>
            <w:shd w:val="clear" w:color="auto" w:fill="auto"/>
            <w:tcMar>
              <w:top w:w="100" w:type="dxa"/>
              <w:left w:w="100" w:type="dxa"/>
              <w:bottom w:w="100" w:type="dxa"/>
              <w:right w:w="100" w:type="dxa"/>
            </w:tcMar>
          </w:tcPr>
          <w:p w14:paraId="39BE1BB0" w14:textId="77777777" w:rsidR="00D93D56" w:rsidRDefault="001103B9">
            <w:pPr>
              <w:widowControl w:val="0"/>
              <w:spacing w:line="240" w:lineRule="auto"/>
            </w:pPr>
            <w:r>
              <w:t>Jun 21th</w:t>
            </w:r>
          </w:p>
        </w:tc>
        <w:tc>
          <w:tcPr>
            <w:tcW w:w="1821" w:type="dxa"/>
            <w:shd w:val="clear" w:color="auto" w:fill="F9CB9C"/>
            <w:tcMar>
              <w:top w:w="100" w:type="dxa"/>
              <w:left w:w="100" w:type="dxa"/>
              <w:bottom w:w="100" w:type="dxa"/>
              <w:right w:w="100" w:type="dxa"/>
            </w:tcMar>
          </w:tcPr>
          <w:p w14:paraId="4D3900C2" w14:textId="77777777" w:rsidR="00D93D56" w:rsidRDefault="001103B9">
            <w:pPr>
              <w:widowControl w:val="0"/>
              <w:spacing w:line="240" w:lineRule="auto"/>
            </w:pPr>
            <w:r>
              <w:t>SQ1</w:t>
            </w:r>
          </w:p>
        </w:tc>
        <w:tc>
          <w:tcPr>
            <w:tcW w:w="1821" w:type="dxa"/>
            <w:shd w:val="clear" w:color="auto" w:fill="F9CB9C"/>
            <w:tcMar>
              <w:top w:w="100" w:type="dxa"/>
              <w:left w:w="100" w:type="dxa"/>
              <w:bottom w:w="100" w:type="dxa"/>
              <w:right w:w="100" w:type="dxa"/>
            </w:tcMar>
          </w:tcPr>
          <w:p w14:paraId="1EDEF9CE" w14:textId="77777777" w:rsidR="00D93D56" w:rsidRDefault="001103B9">
            <w:pPr>
              <w:widowControl w:val="0"/>
              <w:spacing w:line="240" w:lineRule="auto"/>
            </w:pPr>
            <w:r>
              <w:t>SCOPUS</w:t>
            </w:r>
          </w:p>
        </w:tc>
        <w:tc>
          <w:tcPr>
            <w:tcW w:w="1520" w:type="dxa"/>
            <w:shd w:val="clear" w:color="auto" w:fill="F9CB9C"/>
            <w:tcMar>
              <w:top w:w="100" w:type="dxa"/>
              <w:left w:w="100" w:type="dxa"/>
              <w:bottom w:w="100" w:type="dxa"/>
              <w:right w:w="100" w:type="dxa"/>
            </w:tcMar>
          </w:tcPr>
          <w:p w14:paraId="6B2219D1" w14:textId="77777777" w:rsidR="00D93D56" w:rsidRDefault="001103B9">
            <w:pPr>
              <w:widowControl w:val="0"/>
              <w:spacing w:line="240" w:lineRule="auto"/>
            </w:pPr>
            <w:r>
              <w:t>99</w:t>
            </w:r>
          </w:p>
        </w:tc>
        <w:tc>
          <w:tcPr>
            <w:tcW w:w="1520" w:type="dxa"/>
            <w:shd w:val="clear" w:color="auto" w:fill="auto"/>
            <w:tcMar>
              <w:top w:w="100" w:type="dxa"/>
              <w:left w:w="100" w:type="dxa"/>
              <w:bottom w:w="100" w:type="dxa"/>
              <w:right w:w="100" w:type="dxa"/>
            </w:tcMar>
          </w:tcPr>
          <w:p w14:paraId="164559CB" w14:textId="77777777" w:rsidR="00D93D56" w:rsidRDefault="00D93D56">
            <w:pPr>
              <w:widowControl w:val="0"/>
              <w:spacing w:line="240" w:lineRule="auto"/>
            </w:pPr>
          </w:p>
        </w:tc>
        <w:tc>
          <w:tcPr>
            <w:tcW w:w="1520" w:type="dxa"/>
            <w:shd w:val="clear" w:color="auto" w:fill="auto"/>
            <w:tcMar>
              <w:top w:w="100" w:type="dxa"/>
              <w:left w:w="100" w:type="dxa"/>
              <w:bottom w:w="100" w:type="dxa"/>
              <w:right w:w="100" w:type="dxa"/>
            </w:tcMar>
          </w:tcPr>
          <w:p w14:paraId="7D9285C0" w14:textId="77777777" w:rsidR="00D93D56" w:rsidRDefault="001103B9">
            <w:pPr>
              <w:widowControl w:val="0"/>
              <w:spacing w:line="240" w:lineRule="auto"/>
            </w:pPr>
            <w:r>
              <w:t>Including ‘surveys’</w:t>
            </w:r>
          </w:p>
        </w:tc>
      </w:tr>
      <w:tr w:rsidR="00D93D56" w14:paraId="555743DF" w14:textId="77777777">
        <w:tc>
          <w:tcPr>
            <w:tcW w:w="1155" w:type="dxa"/>
            <w:shd w:val="clear" w:color="auto" w:fill="auto"/>
            <w:tcMar>
              <w:top w:w="100" w:type="dxa"/>
              <w:left w:w="100" w:type="dxa"/>
              <w:bottom w:w="100" w:type="dxa"/>
              <w:right w:w="100" w:type="dxa"/>
            </w:tcMar>
          </w:tcPr>
          <w:p w14:paraId="2D83AD0B" w14:textId="77777777" w:rsidR="00D93D56" w:rsidRDefault="00D93D56">
            <w:pPr>
              <w:widowControl w:val="0"/>
              <w:spacing w:line="240" w:lineRule="auto"/>
            </w:pPr>
          </w:p>
        </w:tc>
        <w:tc>
          <w:tcPr>
            <w:tcW w:w="1821" w:type="dxa"/>
            <w:shd w:val="clear" w:color="auto" w:fill="B6D7A8"/>
            <w:tcMar>
              <w:top w:w="100" w:type="dxa"/>
              <w:left w:w="100" w:type="dxa"/>
              <w:bottom w:w="100" w:type="dxa"/>
              <w:right w:w="100" w:type="dxa"/>
            </w:tcMar>
          </w:tcPr>
          <w:p w14:paraId="2F92583D" w14:textId="77777777" w:rsidR="00D93D56" w:rsidRDefault="001103B9">
            <w:pPr>
              <w:widowControl w:val="0"/>
              <w:spacing w:line="240" w:lineRule="auto"/>
            </w:pPr>
            <w:r>
              <w:t>SQ2</w:t>
            </w:r>
          </w:p>
        </w:tc>
        <w:tc>
          <w:tcPr>
            <w:tcW w:w="1821" w:type="dxa"/>
            <w:shd w:val="clear" w:color="auto" w:fill="B6D7A8"/>
            <w:tcMar>
              <w:top w:w="100" w:type="dxa"/>
              <w:left w:w="100" w:type="dxa"/>
              <w:bottom w:w="100" w:type="dxa"/>
              <w:right w:w="100" w:type="dxa"/>
            </w:tcMar>
          </w:tcPr>
          <w:p w14:paraId="1C4FDC73" w14:textId="77777777" w:rsidR="00D93D56" w:rsidRDefault="001103B9">
            <w:pPr>
              <w:widowControl w:val="0"/>
              <w:spacing w:line="240" w:lineRule="auto"/>
            </w:pPr>
            <w:r>
              <w:t>SCOPUS</w:t>
            </w:r>
          </w:p>
        </w:tc>
        <w:tc>
          <w:tcPr>
            <w:tcW w:w="1520" w:type="dxa"/>
            <w:shd w:val="clear" w:color="auto" w:fill="B6D7A8"/>
            <w:tcMar>
              <w:top w:w="100" w:type="dxa"/>
              <w:left w:w="100" w:type="dxa"/>
              <w:bottom w:w="100" w:type="dxa"/>
              <w:right w:w="100" w:type="dxa"/>
            </w:tcMar>
          </w:tcPr>
          <w:p w14:paraId="3EC8FBC6" w14:textId="77777777" w:rsidR="00D93D56" w:rsidRDefault="001103B9">
            <w:pPr>
              <w:widowControl w:val="0"/>
              <w:spacing w:line="240" w:lineRule="auto"/>
            </w:pPr>
            <w:r>
              <w:t>94</w:t>
            </w:r>
          </w:p>
        </w:tc>
        <w:tc>
          <w:tcPr>
            <w:tcW w:w="1520" w:type="dxa"/>
            <w:shd w:val="clear" w:color="auto" w:fill="auto"/>
            <w:tcMar>
              <w:top w:w="100" w:type="dxa"/>
              <w:left w:w="100" w:type="dxa"/>
              <w:bottom w:w="100" w:type="dxa"/>
              <w:right w:w="100" w:type="dxa"/>
            </w:tcMar>
          </w:tcPr>
          <w:p w14:paraId="3F6FA628" w14:textId="77777777" w:rsidR="00D93D56" w:rsidRDefault="001103B9">
            <w:pPr>
              <w:widowControl w:val="0"/>
              <w:spacing w:line="240" w:lineRule="auto"/>
            </w:pPr>
            <w:r>
              <w:t>DS1</w:t>
            </w:r>
          </w:p>
        </w:tc>
        <w:tc>
          <w:tcPr>
            <w:tcW w:w="1520" w:type="dxa"/>
            <w:shd w:val="clear" w:color="auto" w:fill="auto"/>
            <w:tcMar>
              <w:top w:w="100" w:type="dxa"/>
              <w:left w:w="100" w:type="dxa"/>
              <w:bottom w:w="100" w:type="dxa"/>
              <w:right w:w="100" w:type="dxa"/>
            </w:tcMar>
          </w:tcPr>
          <w:p w14:paraId="39463475" w14:textId="77777777" w:rsidR="00D93D56" w:rsidRDefault="00D93D56">
            <w:pPr>
              <w:widowControl w:val="0"/>
              <w:spacing w:line="240" w:lineRule="auto"/>
            </w:pPr>
          </w:p>
        </w:tc>
      </w:tr>
      <w:tr w:rsidR="00D93D56" w14:paraId="5FC8D029" w14:textId="77777777">
        <w:tc>
          <w:tcPr>
            <w:tcW w:w="1155" w:type="dxa"/>
            <w:shd w:val="clear" w:color="auto" w:fill="auto"/>
            <w:tcMar>
              <w:top w:w="100" w:type="dxa"/>
              <w:left w:w="100" w:type="dxa"/>
              <w:bottom w:w="100" w:type="dxa"/>
              <w:right w:w="100" w:type="dxa"/>
            </w:tcMar>
          </w:tcPr>
          <w:p w14:paraId="0FD393E9" w14:textId="77777777" w:rsidR="00D93D56" w:rsidRDefault="00D93D56">
            <w:pPr>
              <w:widowControl w:val="0"/>
              <w:spacing w:line="240" w:lineRule="auto"/>
            </w:pPr>
          </w:p>
        </w:tc>
        <w:tc>
          <w:tcPr>
            <w:tcW w:w="1821" w:type="dxa"/>
            <w:shd w:val="clear" w:color="auto" w:fill="B6D7A8"/>
            <w:tcMar>
              <w:top w:w="100" w:type="dxa"/>
              <w:left w:w="100" w:type="dxa"/>
              <w:bottom w:w="100" w:type="dxa"/>
              <w:right w:w="100" w:type="dxa"/>
            </w:tcMar>
          </w:tcPr>
          <w:p w14:paraId="42DE1993" w14:textId="77777777" w:rsidR="00D93D56" w:rsidRDefault="001103B9">
            <w:pPr>
              <w:widowControl w:val="0"/>
              <w:spacing w:line="240" w:lineRule="auto"/>
            </w:pPr>
            <w:r>
              <w:t>SQ3</w:t>
            </w:r>
          </w:p>
        </w:tc>
        <w:tc>
          <w:tcPr>
            <w:tcW w:w="1821" w:type="dxa"/>
            <w:shd w:val="clear" w:color="auto" w:fill="B6D7A8"/>
            <w:tcMar>
              <w:top w:w="100" w:type="dxa"/>
              <w:left w:w="100" w:type="dxa"/>
              <w:bottom w:w="100" w:type="dxa"/>
              <w:right w:w="100" w:type="dxa"/>
            </w:tcMar>
          </w:tcPr>
          <w:p w14:paraId="5D8804A0" w14:textId="77777777" w:rsidR="00D93D56" w:rsidRDefault="001103B9">
            <w:pPr>
              <w:widowControl w:val="0"/>
              <w:spacing w:line="240" w:lineRule="auto"/>
            </w:pPr>
            <w:r>
              <w:t>IEEExplore</w:t>
            </w:r>
          </w:p>
        </w:tc>
        <w:tc>
          <w:tcPr>
            <w:tcW w:w="1520" w:type="dxa"/>
            <w:shd w:val="clear" w:color="auto" w:fill="B6D7A8"/>
            <w:tcMar>
              <w:top w:w="100" w:type="dxa"/>
              <w:left w:w="100" w:type="dxa"/>
              <w:bottom w:w="100" w:type="dxa"/>
              <w:right w:w="100" w:type="dxa"/>
            </w:tcMar>
          </w:tcPr>
          <w:p w14:paraId="4626615D" w14:textId="77777777" w:rsidR="00D93D56" w:rsidRDefault="001103B9">
            <w:pPr>
              <w:widowControl w:val="0"/>
              <w:spacing w:line="240" w:lineRule="auto"/>
            </w:pPr>
            <w:r>
              <w:t>25</w:t>
            </w:r>
          </w:p>
        </w:tc>
        <w:tc>
          <w:tcPr>
            <w:tcW w:w="1520" w:type="dxa"/>
            <w:shd w:val="clear" w:color="auto" w:fill="auto"/>
            <w:tcMar>
              <w:top w:w="100" w:type="dxa"/>
              <w:left w:w="100" w:type="dxa"/>
              <w:bottom w:w="100" w:type="dxa"/>
              <w:right w:w="100" w:type="dxa"/>
            </w:tcMar>
          </w:tcPr>
          <w:p w14:paraId="49721490" w14:textId="77777777" w:rsidR="00D93D56" w:rsidRDefault="001103B9">
            <w:pPr>
              <w:widowControl w:val="0"/>
              <w:spacing w:line="240" w:lineRule="auto"/>
            </w:pPr>
            <w:r>
              <w:t>DS1</w:t>
            </w:r>
          </w:p>
        </w:tc>
        <w:tc>
          <w:tcPr>
            <w:tcW w:w="1520" w:type="dxa"/>
            <w:shd w:val="clear" w:color="auto" w:fill="auto"/>
            <w:tcMar>
              <w:top w:w="100" w:type="dxa"/>
              <w:left w:w="100" w:type="dxa"/>
              <w:bottom w:w="100" w:type="dxa"/>
              <w:right w:w="100" w:type="dxa"/>
            </w:tcMar>
          </w:tcPr>
          <w:p w14:paraId="388BA1BE" w14:textId="77777777" w:rsidR="00D93D56" w:rsidRDefault="00D93D56">
            <w:pPr>
              <w:widowControl w:val="0"/>
              <w:spacing w:line="240" w:lineRule="auto"/>
            </w:pPr>
          </w:p>
        </w:tc>
      </w:tr>
      <w:tr w:rsidR="00D93D56" w14:paraId="2D4D213B" w14:textId="77777777">
        <w:tc>
          <w:tcPr>
            <w:tcW w:w="1155" w:type="dxa"/>
            <w:shd w:val="clear" w:color="auto" w:fill="auto"/>
            <w:tcMar>
              <w:top w:w="100" w:type="dxa"/>
              <w:left w:w="100" w:type="dxa"/>
              <w:bottom w:w="100" w:type="dxa"/>
              <w:right w:w="100" w:type="dxa"/>
            </w:tcMar>
          </w:tcPr>
          <w:p w14:paraId="35E6A271" w14:textId="77777777" w:rsidR="00D93D56" w:rsidRDefault="00D93D56">
            <w:pPr>
              <w:widowControl w:val="0"/>
              <w:spacing w:line="240" w:lineRule="auto"/>
            </w:pPr>
          </w:p>
        </w:tc>
        <w:tc>
          <w:tcPr>
            <w:tcW w:w="1821" w:type="dxa"/>
            <w:shd w:val="clear" w:color="auto" w:fill="EA9999"/>
            <w:tcMar>
              <w:top w:w="100" w:type="dxa"/>
              <w:left w:w="100" w:type="dxa"/>
              <w:bottom w:w="100" w:type="dxa"/>
              <w:right w:w="100" w:type="dxa"/>
            </w:tcMar>
          </w:tcPr>
          <w:p w14:paraId="6BF291F4" w14:textId="77777777" w:rsidR="00D93D56" w:rsidRDefault="001103B9">
            <w:pPr>
              <w:widowControl w:val="0"/>
              <w:spacing w:line="240" w:lineRule="auto"/>
            </w:pPr>
            <w:r>
              <w:t>SQ4</w:t>
            </w:r>
          </w:p>
        </w:tc>
        <w:tc>
          <w:tcPr>
            <w:tcW w:w="1821" w:type="dxa"/>
            <w:shd w:val="clear" w:color="auto" w:fill="EA9999"/>
            <w:tcMar>
              <w:top w:w="100" w:type="dxa"/>
              <w:left w:w="100" w:type="dxa"/>
              <w:bottom w:w="100" w:type="dxa"/>
              <w:right w:w="100" w:type="dxa"/>
            </w:tcMar>
          </w:tcPr>
          <w:p w14:paraId="53D633BA" w14:textId="77777777" w:rsidR="00D93D56" w:rsidRDefault="001103B9">
            <w:pPr>
              <w:widowControl w:val="0"/>
              <w:spacing w:line="240" w:lineRule="auto"/>
            </w:pPr>
            <w:r>
              <w:t>IEEExplore</w:t>
            </w:r>
          </w:p>
        </w:tc>
        <w:tc>
          <w:tcPr>
            <w:tcW w:w="1520" w:type="dxa"/>
            <w:shd w:val="clear" w:color="auto" w:fill="EA9999"/>
            <w:tcMar>
              <w:top w:w="100" w:type="dxa"/>
              <w:left w:w="100" w:type="dxa"/>
              <w:bottom w:w="100" w:type="dxa"/>
              <w:right w:w="100" w:type="dxa"/>
            </w:tcMar>
          </w:tcPr>
          <w:p w14:paraId="5B8B4A99" w14:textId="77777777" w:rsidR="00D93D56" w:rsidRDefault="001103B9">
            <w:pPr>
              <w:widowControl w:val="0"/>
              <w:spacing w:line="240" w:lineRule="auto"/>
            </w:pPr>
            <w:r>
              <w:t>0</w:t>
            </w:r>
          </w:p>
        </w:tc>
        <w:tc>
          <w:tcPr>
            <w:tcW w:w="1520" w:type="dxa"/>
            <w:shd w:val="clear" w:color="auto" w:fill="auto"/>
            <w:tcMar>
              <w:top w:w="100" w:type="dxa"/>
              <w:left w:w="100" w:type="dxa"/>
              <w:bottom w:w="100" w:type="dxa"/>
              <w:right w:w="100" w:type="dxa"/>
            </w:tcMar>
          </w:tcPr>
          <w:p w14:paraId="09B9BC3B" w14:textId="77777777" w:rsidR="00D93D56" w:rsidRDefault="00D93D56">
            <w:pPr>
              <w:widowControl w:val="0"/>
              <w:spacing w:line="240" w:lineRule="auto"/>
            </w:pPr>
          </w:p>
        </w:tc>
        <w:tc>
          <w:tcPr>
            <w:tcW w:w="1520" w:type="dxa"/>
            <w:shd w:val="clear" w:color="auto" w:fill="auto"/>
            <w:tcMar>
              <w:top w:w="100" w:type="dxa"/>
              <w:left w:w="100" w:type="dxa"/>
              <w:bottom w:w="100" w:type="dxa"/>
              <w:right w:w="100" w:type="dxa"/>
            </w:tcMar>
          </w:tcPr>
          <w:p w14:paraId="3576E572" w14:textId="77777777" w:rsidR="00D93D56" w:rsidRDefault="00D93D56">
            <w:pPr>
              <w:widowControl w:val="0"/>
              <w:spacing w:line="240" w:lineRule="auto"/>
            </w:pPr>
          </w:p>
        </w:tc>
      </w:tr>
      <w:tr w:rsidR="00D93D56" w14:paraId="2C07D7FD" w14:textId="77777777">
        <w:tc>
          <w:tcPr>
            <w:tcW w:w="1155" w:type="dxa"/>
            <w:shd w:val="clear" w:color="auto" w:fill="auto"/>
            <w:tcMar>
              <w:top w:w="100" w:type="dxa"/>
              <w:left w:w="100" w:type="dxa"/>
              <w:bottom w:w="100" w:type="dxa"/>
              <w:right w:w="100" w:type="dxa"/>
            </w:tcMar>
          </w:tcPr>
          <w:p w14:paraId="03008D9C" w14:textId="77777777" w:rsidR="00D93D56" w:rsidRDefault="00D93D56">
            <w:pPr>
              <w:widowControl w:val="0"/>
              <w:spacing w:line="240" w:lineRule="auto"/>
            </w:pPr>
          </w:p>
        </w:tc>
        <w:tc>
          <w:tcPr>
            <w:tcW w:w="1821" w:type="dxa"/>
            <w:shd w:val="clear" w:color="auto" w:fill="B6D7A8"/>
            <w:tcMar>
              <w:top w:w="100" w:type="dxa"/>
              <w:left w:w="100" w:type="dxa"/>
              <w:bottom w:w="100" w:type="dxa"/>
              <w:right w:w="100" w:type="dxa"/>
            </w:tcMar>
          </w:tcPr>
          <w:p w14:paraId="47453D7D" w14:textId="77777777" w:rsidR="00D93D56" w:rsidRDefault="001103B9">
            <w:pPr>
              <w:widowControl w:val="0"/>
              <w:spacing w:line="240" w:lineRule="auto"/>
            </w:pPr>
            <w:r>
              <w:t>SQ5</w:t>
            </w:r>
          </w:p>
        </w:tc>
        <w:tc>
          <w:tcPr>
            <w:tcW w:w="1821" w:type="dxa"/>
            <w:shd w:val="clear" w:color="auto" w:fill="B6D7A8"/>
            <w:tcMar>
              <w:top w:w="100" w:type="dxa"/>
              <w:left w:w="100" w:type="dxa"/>
              <w:bottom w:w="100" w:type="dxa"/>
              <w:right w:w="100" w:type="dxa"/>
            </w:tcMar>
          </w:tcPr>
          <w:p w14:paraId="4654B782" w14:textId="77777777" w:rsidR="00D93D56" w:rsidRDefault="001103B9">
            <w:pPr>
              <w:widowControl w:val="0"/>
              <w:spacing w:line="240" w:lineRule="auto"/>
            </w:pPr>
            <w:r>
              <w:t>ACM</w:t>
            </w:r>
          </w:p>
        </w:tc>
        <w:tc>
          <w:tcPr>
            <w:tcW w:w="1520" w:type="dxa"/>
            <w:shd w:val="clear" w:color="auto" w:fill="B6D7A8"/>
            <w:tcMar>
              <w:top w:w="100" w:type="dxa"/>
              <w:left w:w="100" w:type="dxa"/>
              <w:bottom w:w="100" w:type="dxa"/>
              <w:right w:w="100" w:type="dxa"/>
            </w:tcMar>
          </w:tcPr>
          <w:p w14:paraId="3B10D191" w14:textId="77777777" w:rsidR="00D93D56" w:rsidRDefault="001103B9">
            <w:pPr>
              <w:widowControl w:val="0"/>
              <w:spacing w:line="240" w:lineRule="auto"/>
            </w:pPr>
            <w:r>
              <w:t>12</w:t>
            </w:r>
          </w:p>
        </w:tc>
        <w:tc>
          <w:tcPr>
            <w:tcW w:w="1520" w:type="dxa"/>
            <w:shd w:val="clear" w:color="auto" w:fill="auto"/>
            <w:tcMar>
              <w:top w:w="100" w:type="dxa"/>
              <w:left w:w="100" w:type="dxa"/>
              <w:bottom w:w="100" w:type="dxa"/>
              <w:right w:w="100" w:type="dxa"/>
            </w:tcMar>
          </w:tcPr>
          <w:p w14:paraId="0F446B44" w14:textId="77777777" w:rsidR="00D93D56" w:rsidRDefault="001103B9">
            <w:pPr>
              <w:widowControl w:val="0"/>
              <w:spacing w:line="240" w:lineRule="auto"/>
            </w:pPr>
            <w:r>
              <w:t>DS1</w:t>
            </w:r>
          </w:p>
        </w:tc>
        <w:tc>
          <w:tcPr>
            <w:tcW w:w="1520" w:type="dxa"/>
            <w:shd w:val="clear" w:color="auto" w:fill="auto"/>
            <w:tcMar>
              <w:top w:w="100" w:type="dxa"/>
              <w:left w:w="100" w:type="dxa"/>
              <w:bottom w:w="100" w:type="dxa"/>
              <w:right w:w="100" w:type="dxa"/>
            </w:tcMar>
          </w:tcPr>
          <w:p w14:paraId="4ED3BD09" w14:textId="77777777" w:rsidR="00D93D56" w:rsidRDefault="00D93D56">
            <w:pPr>
              <w:widowControl w:val="0"/>
              <w:spacing w:line="240" w:lineRule="auto"/>
            </w:pPr>
          </w:p>
        </w:tc>
      </w:tr>
      <w:tr w:rsidR="00D93D56" w14:paraId="64A3AE2C" w14:textId="77777777">
        <w:tc>
          <w:tcPr>
            <w:tcW w:w="1155" w:type="dxa"/>
            <w:shd w:val="clear" w:color="auto" w:fill="auto"/>
            <w:tcMar>
              <w:top w:w="100" w:type="dxa"/>
              <w:left w:w="100" w:type="dxa"/>
              <w:bottom w:w="100" w:type="dxa"/>
              <w:right w:w="100" w:type="dxa"/>
            </w:tcMar>
          </w:tcPr>
          <w:p w14:paraId="43F5D6F5" w14:textId="77777777" w:rsidR="00D93D56" w:rsidRDefault="00D93D56">
            <w:pPr>
              <w:widowControl w:val="0"/>
              <w:spacing w:line="240" w:lineRule="auto"/>
            </w:pPr>
          </w:p>
        </w:tc>
        <w:tc>
          <w:tcPr>
            <w:tcW w:w="1821" w:type="dxa"/>
            <w:shd w:val="clear" w:color="auto" w:fill="EA9999"/>
            <w:tcMar>
              <w:top w:w="100" w:type="dxa"/>
              <w:left w:w="100" w:type="dxa"/>
              <w:bottom w:w="100" w:type="dxa"/>
              <w:right w:w="100" w:type="dxa"/>
            </w:tcMar>
          </w:tcPr>
          <w:p w14:paraId="49444ADF" w14:textId="77777777" w:rsidR="00D93D56" w:rsidRDefault="001103B9">
            <w:pPr>
              <w:widowControl w:val="0"/>
              <w:spacing w:line="240" w:lineRule="auto"/>
            </w:pPr>
            <w:r>
              <w:t>SQ4</w:t>
            </w:r>
          </w:p>
        </w:tc>
        <w:tc>
          <w:tcPr>
            <w:tcW w:w="1821" w:type="dxa"/>
            <w:shd w:val="clear" w:color="auto" w:fill="EA9999"/>
            <w:tcMar>
              <w:top w:w="100" w:type="dxa"/>
              <w:left w:w="100" w:type="dxa"/>
              <w:bottom w:w="100" w:type="dxa"/>
              <w:right w:w="100" w:type="dxa"/>
            </w:tcMar>
          </w:tcPr>
          <w:p w14:paraId="5BF92CFE" w14:textId="77777777" w:rsidR="00D93D56" w:rsidRDefault="001103B9">
            <w:pPr>
              <w:widowControl w:val="0"/>
              <w:spacing w:line="240" w:lineRule="auto"/>
            </w:pPr>
            <w:r>
              <w:t>SpringerLink</w:t>
            </w:r>
          </w:p>
        </w:tc>
        <w:tc>
          <w:tcPr>
            <w:tcW w:w="1520" w:type="dxa"/>
            <w:shd w:val="clear" w:color="auto" w:fill="EA9999"/>
            <w:tcMar>
              <w:top w:w="100" w:type="dxa"/>
              <w:left w:w="100" w:type="dxa"/>
              <w:bottom w:w="100" w:type="dxa"/>
              <w:right w:w="100" w:type="dxa"/>
            </w:tcMar>
          </w:tcPr>
          <w:p w14:paraId="01400044" w14:textId="77777777" w:rsidR="00D93D56" w:rsidRDefault="001103B9">
            <w:pPr>
              <w:widowControl w:val="0"/>
              <w:spacing w:line="240" w:lineRule="auto"/>
            </w:pPr>
            <w:r>
              <w:t>852</w:t>
            </w:r>
          </w:p>
        </w:tc>
        <w:tc>
          <w:tcPr>
            <w:tcW w:w="1520" w:type="dxa"/>
            <w:shd w:val="clear" w:color="auto" w:fill="auto"/>
            <w:tcMar>
              <w:top w:w="100" w:type="dxa"/>
              <w:left w:w="100" w:type="dxa"/>
              <w:bottom w:w="100" w:type="dxa"/>
              <w:right w:w="100" w:type="dxa"/>
            </w:tcMar>
          </w:tcPr>
          <w:p w14:paraId="0F56EB13" w14:textId="77777777" w:rsidR="00D93D56" w:rsidRDefault="00D93D56">
            <w:pPr>
              <w:widowControl w:val="0"/>
              <w:spacing w:line="240" w:lineRule="auto"/>
            </w:pPr>
          </w:p>
        </w:tc>
        <w:tc>
          <w:tcPr>
            <w:tcW w:w="1520" w:type="dxa"/>
            <w:shd w:val="clear" w:color="auto" w:fill="auto"/>
            <w:tcMar>
              <w:top w:w="100" w:type="dxa"/>
              <w:left w:w="100" w:type="dxa"/>
              <w:bottom w:w="100" w:type="dxa"/>
              <w:right w:w="100" w:type="dxa"/>
            </w:tcMar>
          </w:tcPr>
          <w:p w14:paraId="1484FE7D" w14:textId="77777777" w:rsidR="00D93D56" w:rsidRDefault="001103B9">
            <w:pPr>
              <w:rPr>
                <w:sz w:val="16"/>
                <w:szCs w:val="16"/>
              </w:rPr>
            </w:pPr>
            <w:r>
              <w:rPr>
                <w:sz w:val="16"/>
                <w:szCs w:val="16"/>
              </w:rPr>
              <w:t>Including:</w:t>
            </w:r>
          </w:p>
          <w:p w14:paraId="4D23C46F" w14:textId="77777777" w:rsidR="00D93D56" w:rsidRDefault="001103B9">
            <w:pPr>
              <w:rPr>
                <w:sz w:val="16"/>
                <w:szCs w:val="16"/>
              </w:rPr>
            </w:pPr>
            <w:r>
              <w:rPr>
                <w:sz w:val="16"/>
                <w:szCs w:val="16"/>
              </w:rPr>
              <w:t xml:space="preserve">"literature analysis" </w:t>
            </w:r>
            <w:r>
              <w:rPr>
                <w:sz w:val="16"/>
                <w:szCs w:val="16"/>
              </w:rPr>
              <w:br/>
              <w:t xml:space="preserve">"literature review" </w:t>
            </w:r>
          </w:p>
          <w:p w14:paraId="7033AF4D" w14:textId="77777777" w:rsidR="00D93D56" w:rsidRDefault="001103B9">
            <w:pPr>
              <w:rPr>
                <w:sz w:val="16"/>
                <w:szCs w:val="16"/>
              </w:rPr>
            </w:pPr>
            <w:r>
              <w:rPr>
                <w:sz w:val="16"/>
                <w:szCs w:val="16"/>
              </w:rPr>
              <w:t xml:space="preserve">"past studies" </w:t>
            </w:r>
          </w:p>
          <w:p w14:paraId="09D8FE62" w14:textId="77777777" w:rsidR="00D93D56" w:rsidRDefault="001103B9">
            <w:r>
              <w:rPr>
                <w:sz w:val="16"/>
                <w:szCs w:val="16"/>
              </w:rPr>
              <w:t xml:space="preserve">"subject matter expert" </w:t>
            </w:r>
            <w:r>
              <w:rPr>
                <w:sz w:val="16"/>
                <w:szCs w:val="16"/>
              </w:rPr>
              <w:br/>
              <w:t>"Analysis of research": Too many matches</w:t>
            </w:r>
          </w:p>
        </w:tc>
      </w:tr>
      <w:tr w:rsidR="00D93D56" w14:paraId="15B94958" w14:textId="77777777">
        <w:tc>
          <w:tcPr>
            <w:tcW w:w="1155" w:type="dxa"/>
            <w:shd w:val="clear" w:color="auto" w:fill="auto"/>
            <w:tcMar>
              <w:top w:w="100" w:type="dxa"/>
              <w:left w:w="100" w:type="dxa"/>
              <w:bottom w:w="100" w:type="dxa"/>
              <w:right w:w="100" w:type="dxa"/>
            </w:tcMar>
          </w:tcPr>
          <w:p w14:paraId="765DAD24" w14:textId="77777777" w:rsidR="00D93D56" w:rsidRDefault="00D93D56">
            <w:pPr>
              <w:widowControl w:val="0"/>
              <w:spacing w:line="240" w:lineRule="auto"/>
            </w:pPr>
          </w:p>
        </w:tc>
        <w:tc>
          <w:tcPr>
            <w:tcW w:w="1821" w:type="dxa"/>
            <w:shd w:val="clear" w:color="auto" w:fill="EA9999"/>
            <w:tcMar>
              <w:top w:w="100" w:type="dxa"/>
              <w:left w:w="100" w:type="dxa"/>
              <w:bottom w:w="100" w:type="dxa"/>
              <w:right w:w="100" w:type="dxa"/>
            </w:tcMar>
          </w:tcPr>
          <w:p w14:paraId="02C83225" w14:textId="77777777" w:rsidR="00D93D56" w:rsidRDefault="001103B9">
            <w:pPr>
              <w:widowControl w:val="0"/>
              <w:spacing w:line="240" w:lineRule="auto"/>
            </w:pPr>
            <w:r>
              <w:t>SQ4</w:t>
            </w:r>
          </w:p>
          <w:p w14:paraId="553876DA" w14:textId="77777777" w:rsidR="00D93D56" w:rsidRDefault="00D93D56">
            <w:pPr>
              <w:widowControl w:val="0"/>
              <w:spacing w:line="240" w:lineRule="auto"/>
            </w:pPr>
          </w:p>
        </w:tc>
        <w:tc>
          <w:tcPr>
            <w:tcW w:w="1821" w:type="dxa"/>
            <w:shd w:val="clear" w:color="auto" w:fill="EA9999"/>
            <w:tcMar>
              <w:top w:w="100" w:type="dxa"/>
              <w:left w:w="100" w:type="dxa"/>
              <w:bottom w:w="100" w:type="dxa"/>
              <w:right w:w="100" w:type="dxa"/>
            </w:tcMar>
          </w:tcPr>
          <w:p w14:paraId="723478FD" w14:textId="77777777" w:rsidR="00D93D56" w:rsidRDefault="001103B9">
            <w:pPr>
              <w:widowControl w:val="0"/>
              <w:spacing w:line="240" w:lineRule="auto"/>
            </w:pPr>
            <w:r>
              <w:t>SpringerLink</w:t>
            </w:r>
          </w:p>
        </w:tc>
        <w:tc>
          <w:tcPr>
            <w:tcW w:w="1520" w:type="dxa"/>
            <w:shd w:val="clear" w:color="auto" w:fill="EA9999"/>
            <w:tcMar>
              <w:top w:w="100" w:type="dxa"/>
              <w:left w:w="100" w:type="dxa"/>
              <w:bottom w:w="100" w:type="dxa"/>
              <w:right w:w="100" w:type="dxa"/>
            </w:tcMar>
          </w:tcPr>
          <w:p w14:paraId="6212730D" w14:textId="77777777" w:rsidR="00D93D56" w:rsidRDefault="001103B9">
            <w:pPr>
              <w:widowControl w:val="0"/>
              <w:spacing w:line="240" w:lineRule="auto"/>
            </w:pPr>
            <w:r>
              <w:t>145</w:t>
            </w:r>
          </w:p>
        </w:tc>
        <w:tc>
          <w:tcPr>
            <w:tcW w:w="1520" w:type="dxa"/>
            <w:shd w:val="clear" w:color="auto" w:fill="auto"/>
            <w:tcMar>
              <w:top w:w="100" w:type="dxa"/>
              <w:left w:w="100" w:type="dxa"/>
              <w:bottom w:w="100" w:type="dxa"/>
              <w:right w:w="100" w:type="dxa"/>
            </w:tcMar>
          </w:tcPr>
          <w:p w14:paraId="78D49E59" w14:textId="77777777" w:rsidR="00D93D56" w:rsidRDefault="00D93D56">
            <w:pPr>
              <w:widowControl w:val="0"/>
              <w:spacing w:line="240" w:lineRule="auto"/>
            </w:pPr>
          </w:p>
        </w:tc>
        <w:tc>
          <w:tcPr>
            <w:tcW w:w="1520" w:type="dxa"/>
            <w:shd w:val="clear" w:color="auto" w:fill="auto"/>
            <w:tcMar>
              <w:top w:w="100" w:type="dxa"/>
              <w:left w:w="100" w:type="dxa"/>
              <w:bottom w:w="100" w:type="dxa"/>
              <w:right w:w="100" w:type="dxa"/>
            </w:tcMar>
          </w:tcPr>
          <w:p w14:paraId="0FCBBA5D" w14:textId="77777777" w:rsidR="00D93D56" w:rsidRDefault="001103B9">
            <w:pPr>
              <w:widowControl w:val="0"/>
              <w:spacing w:line="240" w:lineRule="auto"/>
              <w:rPr>
                <w:sz w:val="16"/>
                <w:szCs w:val="16"/>
              </w:rPr>
            </w:pPr>
            <w:r>
              <w:rPr>
                <w:sz w:val="16"/>
                <w:szCs w:val="16"/>
              </w:rPr>
              <w:t>Search within Computer Science/Software Engineering</w:t>
            </w:r>
          </w:p>
        </w:tc>
      </w:tr>
      <w:tr w:rsidR="00D93D56" w14:paraId="21BD93CC" w14:textId="77777777">
        <w:tc>
          <w:tcPr>
            <w:tcW w:w="1155" w:type="dxa"/>
            <w:shd w:val="clear" w:color="auto" w:fill="auto"/>
            <w:tcMar>
              <w:top w:w="100" w:type="dxa"/>
              <w:left w:w="100" w:type="dxa"/>
              <w:bottom w:w="100" w:type="dxa"/>
              <w:right w:w="100" w:type="dxa"/>
            </w:tcMar>
          </w:tcPr>
          <w:p w14:paraId="003F7A5B" w14:textId="77777777" w:rsidR="00D93D56" w:rsidRDefault="00D93D56">
            <w:pPr>
              <w:widowControl w:val="0"/>
              <w:spacing w:line="240" w:lineRule="auto"/>
            </w:pPr>
          </w:p>
        </w:tc>
        <w:tc>
          <w:tcPr>
            <w:tcW w:w="1821" w:type="dxa"/>
            <w:shd w:val="clear" w:color="auto" w:fill="EA9999"/>
            <w:tcMar>
              <w:top w:w="100" w:type="dxa"/>
              <w:left w:w="100" w:type="dxa"/>
              <w:bottom w:w="100" w:type="dxa"/>
              <w:right w:w="100" w:type="dxa"/>
            </w:tcMar>
          </w:tcPr>
          <w:p w14:paraId="1E45B02E" w14:textId="77777777" w:rsidR="00D93D56" w:rsidRDefault="001103B9">
            <w:pPr>
              <w:widowControl w:val="0"/>
              <w:spacing w:line="240" w:lineRule="auto"/>
            </w:pPr>
            <w:r>
              <w:t>SQ6</w:t>
            </w:r>
          </w:p>
        </w:tc>
        <w:tc>
          <w:tcPr>
            <w:tcW w:w="1821" w:type="dxa"/>
            <w:shd w:val="clear" w:color="auto" w:fill="EA9999"/>
            <w:tcMar>
              <w:top w:w="100" w:type="dxa"/>
              <w:left w:w="100" w:type="dxa"/>
              <w:bottom w:w="100" w:type="dxa"/>
              <w:right w:w="100" w:type="dxa"/>
            </w:tcMar>
          </w:tcPr>
          <w:p w14:paraId="72849440" w14:textId="77777777" w:rsidR="00D93D56" w:rsidRDefault="001103B9">
            <w:pPr>
              <w:widowControl w:val="0"/>
              <w:spacing w:line="240" w:lineRule="auto"/>
            </w:pPr>
            <w:r>
              <w:t>SpringerLink</w:t>
            </w:r>
          </w:p>
        </w:tc>
        <w:tc>
          <w:tcPr>
            <w:tcW w:w="1520" w:type="dxa"/>
            <w:shd w:val="clear" w:color="auto" w:fill="EA9999"/>
            <w:tcMar>
              <w:top w:w="100" w:type="dxa"/>
              <w:left w:w="100" w:type="dxa"/>
              <w:bottom w:w="100" w:type="dxa"/>
              <w:right w:w="100" w:type="dxa"/>
            </w:tcMar>
          </w:tcPr>
          <w:p w14:paraId="633844AC" w14:textId="77777777" w:rsidR="00D93D56" w:rsidRDefault="001103B9">
            <w:pPr>
              <w:widowControl w:val="0"/>
              <w:spacing w:line="240" w:lineRule="auto"/>
            </w:pPr>
            <w:r>
              <w:t>258</w:t>
            </w:r>
          </w:p>
        </w:tc>
        <w:tc>
          <w:tcPr>
            <w:tcW w:w="1520" w:type="dxa"/>
            <w:shd w:val="clear" w:color="auto" w:fill="auto"/>
            <w:tcMar>
              <w:top w:w="100" w:type="dxa"/>
              <w:left w:w="100" w:type="dxa"/>
              <w:bottom w:w="100" w:type="dxa"/>
              <w:right w:w="100" w:type="dxa"/>
            </w:tcMar>
          </w:tcPr>
          <w:p w14:paraId="00AF6A35" w14:textId="77777777" w:rsidR="00D93D56" w:rsidRDefault="00D93D56">
            <w:pPr>
              <w:widowControl w:val="0"/>
              <w:spacing w:line="240" w:lineRule="auto"/>
            </w:pPr>
          </w:p>
        </w:tc>
        <w:tc>
          <w:tcPr>
            <w:tcW w:w="1520" w:type="dxa"/>
            <w:shd w:val="clear" w:color="auto" w:fill="auto"/>
            <w:tcMar>
              <w:top w:w="100" w:type="dxa"/>
              <w:left w:w="100" w:type="dxa"/>
              <w:bottom w:w="100" w:type="dxa"/>
              <w:right w:w="100" w:type="dxa"/>
            </w:tcMar>
          </w:tcPr>
          <w:p w14:paraId="648A200F" w14:textId="77777777" w:rsidR="00D93D56" w:rsidRDefault="001103B9">
            <w:pPr>
              <w:rPr>
                <w:sz w:val="16"/>
                <w:szCs w:val="16"/>
              </w:rPr>
            </w:pPr>
            <w:r>
              <w:rPr>
                <w:sz w:val="16"/>
                <w:szCs w:val="16"/>
              </w:rPr>
              <w:t>Removing:</w:t>
            </w:r>
          </w:p>
          <w:p w14:paraId="21FCD11E" w14:textId="77777777" w:rsidR="00D93D56" w:rsidRDefault="001103B9">
            <w:pPr>
              <w:rPr>
                <w:sz w:val="16"/>
                <w:szCs w:val="16"/>
              </w:rPr>
            </w:pPr>
            <w:r>
              <w:rPr>
                <w:sz w:val="16"/>
                <w:szCs w:val="16"/>
              </w:rPr>
              <w:t xml:space="preserve">"literature analysis" </w:t>
            </w:r>
            <w:r>
              <w:rPr>
                <w:sz w:val="16"/>
                <w:szCs w:val="16"/>
              </w:rPr>
              <w:br/>
              <w:t xml:space="preserve">"literature review" </w:t>
            </w:r>
          </w:p>
          <w:p w14:paraId="7AEF3FE4" w14:textId="77777777" w:rsidR="00D93D56" w:rsidRDefault="001103B9">
            <w:pPr>
              <w:rPr>
                <w:sz w:val="16"/>
                <w:szCs w:val="16"/>
              </w:rPr>
            </w:pPr>
            <w:r>
              <w:rPr>
                <w:sz w:val="16"/>
                <w:szCs w:val="16"/>
              </w:rPr>
              <w:t xml:space="preserve">"past studies" </w:t>
            </w:r>
          </w:p>
          <w:p w14:paraId="4772FF6B" w14:textId="77777777" w:rsidR="00D93D56" w:rsidRDefault="001103B9">
            <w:r>
              <w:rPr>
                <w:sz w:val="16"/>
                <w:szCs w:val="16"/>
              </w:rPr>
              <w:t xml:space="preserve">"subject matter expert" </w:t>
            </w:r>
            <w:r>
              <w:rPr>
                <w:sz w:val="16"/>
                <w:szCs w:val="16"/>
              </w:rPr>
              <w:br/>
              <w:t>"Analysis of research"**</w:t>
            </w:r>
          </w:p>
        </w:tc>
      </w:tr>
      <w:tr w:rsidR="00D93D56" w14:paraId="11304D0E" w14:textId="77777777">
        <w:tc>
          <w:tcPr>
            <w:tcW w:w="1155" w:type="dxa"/>
            <w:shd w:val="clear" w:color="auto" w:fill="auto"/>
            <w:tcMar>
              <w:top w:w="100" w:type="dxa"/>
              <w:left w:w="100" w:type="dxa"/>
              <w:bottom w:w="100" w:type="dxa"/>
              <w:right w:w="100" w:type="dxa"/>
            </w:tcMar>
          </w:tcPr>
          <w:p w14:paraId="00DBD07B" w14:textId="77777777" w:rsidR="00D93D56" w:rsidRDefault="00D93D56">
            <w:pPr>
              <w:widowControl w:val="0"/>
              <w:spacing w:line="240" w:lineRule="auto"/>
            </w:pPr>
          </w:p>
        </w:tc>
        <w:tc>
          <w:tcPr>
            <w:tcW w:w="1821" w:type="dxa"/>
            <w:shd w:val="clear" w:color="auto" w:fill="B6D7A8"/>
            <w:tcMar>
              <w:top w:w="100" w:type="dxa"/>
              <w:left w:w="100" w:type="dxa"/>
              <w:bottom w:w="100" w:type="dxa"/>
              <w:right w:w="100" w:type="dxa"/>
            </w:tcMar>
          </w:tcPr>
          <w:p w14:paraId="0BD9AA38" w14:textId="77777777" w:rsidR="00D93D56" w:rsidRDefault="001103B9">
            <w:pPr>
              <w:widowControl w:val="0"/>
              <w:spacing w:line="240" w:lineRule="auto"/>
            </w:pPr>
            <w:hyperlink r:id="rId7">
              <w:r>
                <w:rPr>
                  <w:color w:val="1155CC"/>
                  <w:u w:val="single"/>
                </w:rPr>
                <w:t>SQ6</w:t>
              </w:r>
            </w:hyperlink>
          </w:p>
          <w:p w14:paraId="3863EE47" w14:textId="77777777" w:rsidR="00D93D56" w:rsidRDefault="00D93D56">
            <w:pPr>
              <w:widowControl w:val="0"/>
              <w:spacing w:line="240" w:lineRule="auto"/>
            </w:pPr>
          </w:p>
        </w:tc>
        <w:tc>
          <w:tcPr>
            <w:tcW w:w="1821" w:type="dxa"/>
            <w:shd w:val="clear" w:color="auto" w:fill="B6D7A8"/>
            <w:tcMar>
              <w:top w:w="100" w:type="dxa"/>
              <w:left w:w="100" w:type="dxa"/>
              <w:bottom w:w="100" w:type="dxa"/>
              <w:right w:w="100" w:type="dxa"/>
            </w:tcMar>
          </w:tcPr>
          <w:p w14:paraId="6CB8E727" w14:textId="77777777" w:rsidR="00D93D56" w:rsidRDefault="001103B9">
            <w:pPr>
              <w:widowControl w:val="0"/>
              <w:spacing w:line="240" w:lineRule="auto"/>
            </w:pPr>
            <w:r>
              <w:t>SpringerLink</w:t>
            </w:r>
          </w:p>
        </w:tc>
        <w:tc>
          <w:tcPr>
            <w:tcW w:w="1520" w:type="dxa"/>
            <w:shd w:val="clear" w:color="auto" w:fill="B6D7A8"/>
            <w:tcMar>
              <w:top w:w="100" w:type="dxa"/>
              <w:left w:w="100" w:type="dxa"/>
              <w:bottom w:w="100" w:type="dxa"/>
              <w:right w:w="100" w:type="dxa"/>
            </w:tcMar>
          </w:tcPr>
          <w:p w14:paraId="0C88C519" w14:textId="77777777" w:rsidR="00D93D56" w:rsidRDefault="001103B9">
            <w:pPr>
              <w:widowControl w:val="0"/>
              <w:spacing w:line="240" w:lineRule="auto"/>
            </w:pPr>
            <w:r>
              <w:t>76</w:t>
            </w:r>
          </w:p>
        </w:tc>
        <w:tc>
          <w:tcPr>
            <w:tcW w:w="1520" w:type="dxa"/>
            <w:shd w:val="clear" w:color="auto" w:fill="auto"/>
            <w:tcMar>
              <w:top w:w="100" w:type="dxa"/>
              <w:left w:w="100" w:type="dxa"/>
              <w:bottom w:w="100" w:type="dxa"/>
              <w:right w:w="100" w:type="dxa"/>
            </w:tcMar>
          </w:tcPr>
          <w:p w14:paraId="75FE025B" w14:textId="77777777" w:rsidR="00D93D56" w:rsidRDefault="001103B9">
            <w:pPr>
              <w:widowControl w:val="0"/>
              <w:spacing w:line="240" w:lineRule="auto"/>
            </w:pPr>
            <w:r>
              <w:t>DS1</w:t>
            </w:r>
          </w:p>
        </w:tc>
        <w:tc>
          <w:tcPr>
            <w:tcW w:w="1520" w:type="dxa"/>
            <w:shd w:val="clear" w:color="auto" w:fill="auto"/>
            <w:tcMar>
              <w:top w:w="100" w:type="dxa"/>
              <w:left w:w="100" w:type="dxa"/>
              <w:bottom w:w="100" w:type="dxa"/>
              <w:right w:w="100" w:type="dxa"/>
            </w:tcMar>
          </w:tcPr>
          <w:p w14:paraId="2CAD58B1" w14:textId="77777777" w:rsidR="00D93D56" w:rsidRDefault="001103B9">
            <w:pPr>
              <w:widowControl w:val="0"/>
              <w:spacing w:line="240" w:lineRule="auto"/>
            </w:pPr>
            <w:r>
              <w:rPr>
                <w:sz w:val="16"/>
                <w:szCs w:val="16"/>
              </w:rPr>
              <w:t>Search within Computer Science/Software Engineering</w:t>
            </w:r>
          </w:p>
        </w:tc>
      </w:tr>
      <w:tr w:rsidR="00D93D56" w14:paraId="1F0A8BD1" w14:textId="77777777">
        <w:tc>
          <w:tcPr>
            <w:tcW w:w="1155" w:type="dxa"/>
            <w:shd w:val="clear" w:color="auto" w:fill="auto"/>
            <w:tcMar>
              <w:top w:w="100" w:type="dxa"/>
              <w:left w:w="100" w:type="dxa"/>
              <w:bottom w:w="100" w:type="dxa"/>
              <w:right w:w="100" w:type="dxa"/>
            </w:tcMar>
          </w:tcPr>
          <w:p w14:paraId="0508C1E5" w14:textId="77777777" w:rsidR="00D93D56" w:rsidRDefault="001103B9">
            <w:pPr>
              <w:widowControl w:val="0"/>
              <w:spacing w:line="240" w:lineRule="auto"/>
            </w:pPr>
            <w:r>
              <w:t>Jun 22th</w:t>
            </w:r>
          </w:p>
        </w:tc>
        <w:tc>
          <w:tcPr>
            <w:tcW w:w="1821" w:type="dxa"/>
            <w:shd w:val="clear" w:color="auto" w:fill="auto"/>
            <w:tcMar>
              <w:top w:w="100" w:type="dxa"/>
              <w:left w:w="100" w:type="dxa"/>
              <w:bottom w:w="100" w:type="dxa"/>
              <w:right w:w="100" w:type="dxa"/>
            </w:tcMar>
          </w:tcPr>
          <w:p w14:paraId="3C031D52" w14:textId="77777777" w:rsidR="00D93D56" w:rsidRDefault="001103B9">
            <w:pPr>
              <w:widowControl w:val="0"/>
              <w:spacing w:line="240" w:lineRule="auto"/>
            </w:pPr>
            <w:hyperlink r:id="rId8">
              <w:r>
                <w:rPr>
                  <w:color w:val="1155CC"/>
                  <w:u w:val="single"/>
                </w:rPr>
                <w:t>SQ7</w:t>
              </w:r>
            </w:hyperlink>
          </w:p>
        </w:tc>
        <w:tc>
          <w:tcPr>
            <w:tcW w:w="1821" w:type="dxa"/>
            <w:shd w:val="clear" w:color="auto" w:fill="auto"/>
            <w:tcMar>
              <w:top w:w="100" w:type="dxa"/>
              <w:left w:w="100" w:type="dxa"/>
              <w:bottom w:w="100" w:type="dxa"/>
              <w:right w:w="100" w:type="dxa"/>
            </w:tcMar>
          </w:tcPr>
          <w:p w14:paraId="5E88B64B" w14:textId="77777777" w:rsidR="00D93D56" w:rsidRDefault="001103B9">
            <w:pPr>
              <w:widowControl w:val="0"/>
              <w:spacing w:line="240" w:lineRule="auto"/>
            </w:pPr>
            <w:r>
              <w:t>SCOPUS</w:t>
            </w:r>
          </w:p>
        </w:tc>
        <w:tc>
          <w:tcPr>
            <w:tcW w:w="1520" w:type="dxa"/>
            <w:shd w:val="clear" w:color="auto" w:fill="auto"/>
            <w:tcMar>
              <w:top w:w="100" w:type="dxa"/>
              <w:left w:w="100" w:type="dxa"/>
              <w:bottom w:w="100" w:type="dxa"/>
              <w:right w:w="100" w:type="dxa"/>
            </w:tcMar>
          </w:tcPr>
          <w:p w14:paraId="3DC63D7A" w14:textId="77777777" w:rsidR="00D93D56" w:rsidRDefault="001103B9">
            <w:pPr>
              <w:widowControl w:val="0"/>
              <w:spacing w:line="240" w:lineRule="auto"/>
            </w:pPr>
            <w:r>
              <w:t>70</w:t>
            </w:r>
          </w:p>
        </w:tc>
        <w:tc>
          <w:tcPr>
            <w:tcW w:w="1520" w:type="dxa"/>
            <w:shd w:val="clear" w:color="auto" w:fill="auto"/>
            <w:tcMar>
              <w:top w:w="100" w:type="dxa"/>
              <w:left w:w="100" w:type="dxa"/>
              <w:bottom w:w="100" w:type="dxa"/>
              <w:right w:w="100" w:type="dxa"/>
            </w:tcMar>
          </w:tcPr>
          <w:p w14:paraId="7931502D" w14:textId="77777777" w:rsidR="00D93D56" w:rsidRDefault="001103B9">
            <w:pPr>
              <w:widowControl w:val="0"/>
              <w:spacing w:line="240" w:lineRule="auto"/>
            </w:pPr>
            <w:r>
              <w:t>DS2</w:t>
            </w:r>
          </w:p>
        </w:tc>
        <w:tc>
          <w:tcPr>
            <w:tcW w:w="1520" w:type="dxa"/>
            <w:shd w:val="clear" w:color="auto" w:fill="auto"/>
            <w:tcMar>
              <w:top w:w="100" w:type="dxa"/>
              <w:left w:w="100" w:type="dxa"/>
              <w:bottom w:w="100" w:type="dxa"/>
              <w:right w:w="100" w:type="dxa"/>
            </w:tcMar>
          </w:tcPr>
          <w:p w14:paraId="73DDCCE6" w14:textId="77777777" w:rsidR="00D93D56" w:rsidRDefault="001103B9">
            <w:pPr>
              <w:widowControl w:val="0"/>
              <w:spacing w:line="240" w:lineRule="auto"/>
              <w:rPr>
                <w:sz w:val="16"/>
                <w:szCs w:val="16"/>
              </w:rPr>
            </w:pPr>
            <w:r>
              <w:rPr>
                <w:sz w:val="16"/>
                <w:szCs w:val="16"/>
              </w:rPr>
              <w:t>Including architecture/architecting</w:t>
            </w:r>
          </w:p>
        </w:tc>
      </w:tr>
      <w:tr w:rsidR="00D93D56" w14:paraId="02FE50A1" w14:textId="77777777">
        <w:tc>
          <w:tcPr>
            <w:tcW w:w="1155" w:type="dxa"/>
            <w:shd w:val="clear" w:color="auto" w:fill="auto"/>
            <w:tcMar>
              <w:top w:w="100" w:type="dxa"/>
              <w:left w:w="100" w:type="dxa"/>
              <w:bottom w:w="100" w:type="dxa"/>
              <w:right w:w="100" w:type="dxa"/>
            </w:tcMar>
          </w:tcPr>
          <w:p w14:paraId="72A298EE"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62D1D1A7" w14:textId="77777777" w:rsidR="00D93D56" w:rsidRDefault="001103B9">
            <w:pPr>
              <w:widowControl w:val="0"/>
              <w:spacing w:line="240" w:lineRule="auto"/>
            </w:pPr>
            <w:hyperlink r:id="rId9">
              <w:r>
                <w:rPr>
                  <w:color w:val="1155CC"/>
                  <w:u w:val="single"/>
                </w:rPr>
                <w:t>SQ8</w:t>
              </w:r>
            </w:hyperlink>
          </w:p>
        </w:tc>
        <w:tc>
          <w:tcPr>
            <w:tcW w:w="1821" w:type="dxa"/>
            <w:shd w:val="clear" w:color="auto" w:fill="auto"/>
            <w:tcMar>
              <w:top w:w="100" w:type="dxa"/>
              <w:left w:w="100" w:type="dxa"/>
              <w:bottom w:w="100" w:type="dxa"/>
              <w:right w:w="100" w:type="dxa"/>
            </w:tcMar>
          </w:tcPr>
          <w:p w14:paraId="2664E2CA" w14:textId="77777777" w:rsidR="00D93D56" w:rsidRDefault="001103B9">
            <w:pPr>
              <w:widowControl w:val="0"/>
              <w:spacing w:line="240" w:lineRule="auto"/>
            </w:pPr>
            <w:r>
              <w:t>SpringerLink</w:t>
            </w:r>
          </w:p>
        </w:tc>
        <w:tc>
          <w:tcPr>
            <w:tcW w:w="1520" w:type="dxa"/>
            <w:shd w:val="clear" w:color="auto" w:fill="auto"/>
            <w:tcMar>
              <w:top w:w="100" w:type="dxa"/>
              <w:left w:w="100" w:type="dxa"/>
              <w:bottom w:w="100" w:type="dxa"/>
              <w:right w:w="100" w:type="dxa"/>
            </w:tcMar>
          </w:tcPr>
          <w:p w14:paraId="075D212C" w14:textId="77777777" w:rsidR="00D93D56" w:rsidRDefault="001103B9">
            <w:pPr>
              <w:widowControl w:val="0"/>
              <w:spacing w:line="240" w:lineRule="auto"/>
            </w:pPr>
            <w:r>
              <w:t>145</w:t>
            </w:r>
          </w:p>
        </w:tc>
        <w:tc>
          <w:tcPr>
            <w:tcW w:w="1520" w:type="dxa"/>
            <w:shd w:val="clear" w:color="auto" w:fill="auto"/>
            <w:tcMar>
              <w:top w:w="100" w:type="dxa"/>
              <w:left w:w="100" w:type="dxa"/>
              <w:bottom w:w="100" w:type="dxa"/>
              <w:right w:w="100" w:type="dxa"/>
            </w:tcMar>
          </w:tcPr>
          <w:p w14:paraId="1ACE5AE5" w14:textId="77777777" w:rsidR="00D93D56" w:rsidRDefault="001103B9">
            <w:pPr>
              <w:widowControl w:val="0"/>
              <w:spacing w:line="240" w:lineRule="auto"/>
            </w:pPr>
            <w:r>
              <w:t>DS2</w:t>
            </w:r>
          </w:p>
        </w:tc>
        <w:tc>
          <w:tcPr>
            <w:tcW w:w="1520" w:type="dxa"/>
            <w:shd w:val="clear" w:color="auto" w:fill="auto"/>
            <w:tcMar>
              <w:top w:w="100" w:type="dxa"/>
              <w:left w:w="100" w:type="dxa"/>
              <w:bottom w:w="100" w:type="dxa"/>
              <w:right w:w="100" w:type="dxa"/>
            </w:tcMar>
          </w:tcPr>
          <w:p w14:paraId="7981C8B9" w14:textId="77777777" w:rsidR="00D93D56" w:rsidRDefault="001103B9">
            <w:pPr>
              <w:widowControl w:val="0"/>
              <w:spacing w:line="240" w:lineRule="auto"/>
            </w:pPr>
            <w:r>
              <w:rPr>
                <w:sz w:val="16"/>
                <w:szCs w:val="16"/>
              </w:rPr>
              <w:t>Including architecture/architecting</w:t>
            </w:r>
          </w:p>
        </w:tc>
      </w:tr>
      <w:tr w:rsidR="00D93D56" w14:paraId="653E210C" w14:textId="77777777">
        <w:tc>
          <w:tcPr>
            <w:tcW w:w="1155" w:type="dxa"/>
            <w:shd w:val="clear" w:color="auto" w:fill="auto"/>
            <w:tcMar>
              <w:top w:w="100" w:type="dxa"/>
              <w:left w:w="100" w:type="dxa"/>
              <w:bottom w:w="100" w:type="dxa"/>
              <w:right w:w="100" w:type="dxa"/>
            </w:tcMar>
          </w:tcPr>
          <w:p w14:paraId="7167E7DC"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3A36C5AE" w14:textId="77777777" w:rsidR="00D93D56" w:rsidRDefault="001103B9">
            <w:pPr>
              <w:widowControl w:val="0"/>
              <w:spacing w:line="240" w:lineRule="auto"/>
            </w:pPr>
            <w:hyperlink r:id="rId10">
              <w:r>
                <w:rPr>
                  <w:color w:val="1155CC"/>
                  <w:u w:val="single"/>
                </w:rPr>
                <w:t>SQ9</w:t>
              </w:r>
            </w:hyperlink>
          </w:p>
        </w:tc>
        <w:tc>
          <w:tcPr>
            <w:tcW w:w="1821" w:type="dxa"/>
            <w:shd w:val="clear" w:color="auto" w:fill="auto"/>
            <w:tcMar>
              <w:top w:w="100" w:type="dxa"/>
              <w:left w:w="100" w:type="dxa"/>
              <w:bottom w:w="100" w:type="dxa"/>
              <w:right w:w="100" w:type="dxa"/>
            </w:tcMar>
          </w:tcPr>
          <w:p w14:paraId="624A7E33" w14:textId="77777777" w:rsidR="00D93D56" w:rsidRDefault="001103B9">
            <w:pPr>
              <w:widowControl w:val="0"/>
              <w:spacing w:line="240" w:lineRule="auto"/>
            </w:pPr>
            <w:r>
              <w:t>IEEExplore</w:t>
            </w:r>
          </w:p>
        </w:tc>
        <w:tc>
          <w:tcPr>
            <w:tcW w:w="1520" w:type="dxa"/>
            <w:shd w:val="clear" w:color="auto" w:fill="auto"/>
            <w:tcMar>
              <w:top w:w="100" w:type="dxa"/>
              <w:left w:w="100" w:type="dxa"/>
              <w:bottom w:w="100" w:type="dxa"/>
              <w:right w:w="100" w:type="dxa"/>
            </w:tcMar>
          </w:tcPr>
          <w:p w14:paraId="5ED84A22" w14:textId="77777777" w:rsidR="00D93D56" w:rsidRDefault="001103B9">
            <w:pPr>
              <w:widowControl w:val="0"/>
              <w:spacing w:line="240" w:lineRule="auto"/>
            </w:pPr>
            <w:r>
              <w:t>5</w:t>
            </w:r>
          </w:p>
        </w:tc>
        <w:tc>
          <w:tcPr>
            <w:tcW w:w="1520" w:type="dxa"/>
            <w:shd w:val="clear" w:color="auto" w:fill="auto"/>
            <w:tcMar>
              <w:top w:w="100" w:type="dxa"/>
              <w:left w:w="100" w:type="dxa"/>
              <w:bottom w:w="100" w:type="dxa"/>
              <w:right w:w="100" w:type="dxa"/>
            </w:tcMar>
          </w:tcPr>
          <w:p w14:paraId="2AA0F1DD" w14:textId="77777777" w:rsidR="00D93D56" w:rsidRDefault="001103B9">
            <w:pPr>
              <w:widowControl w:val="0"/>
              <w:spacing w:line="240" w:lineRule="auto"/>
            </w:pPr>
            <w:r>
              <w:t>DS2</w:t>
            </w:r>
          </w:p>
        </w:tc>
        <w:tc>
          <w:tcPr>
            <w:tcW w:w="1520" w:type="dxa"/>
            <w:shd w:val="clear" w:color="auto" w:fill="auto"/>
            <w:tcMar>
              <w:top w:w="100" w:type="dxa"/>
              <w:left w:w="100" w:type="dxa"/>
              <w:bottom w:w="100" w:type="dxa"/>
              <w:right w:w="100" w:type="dxa"/>
            </w:tcMar>
          </w:tcPr>
          <w:p w14:paraId="7B6B7A42" w14:textId="77777777" w:rsidR="00D93D56" w:rsidRDefault="001103B9">
            <w:pPr>
              <w:widowControl w:val="0"/>
              <w:spacing w:line="240" w:lineRule="auto"/>
            </w:pPr>
            <w:r>
              <w:rPr>
                <w:sz w:val="16"/>
                <w:szCs w:val="16"/>
              </w:rPr>
              <w:t>Including architecture/architecting</w:t>
            </w:r>
          </w:p>
        </w:tc>
      </w:tr>
      <w:tr w:rsidR="00D93D56" w14:paraId="1B931505" w14:textId="77777777">
        <w:tc>
          <w:tcPr>
            <w:tcW w:w="1155" w:type="dxa"/>
            <w:shd w:val="clear" w:color="auto" w:fill="auto"/>
            <w:tcMar>
              <w:top w:w="100" w:type="dxa"/>
              <w:left w:w="100" w:type="dxa"/>
              <w:bottom w:w="100" w:type="dxa"/>
              <w:right w:w="100" w:type="dxa"/>
            </w:tcMar>
          </w:tcPr>
          <w:p w14:paraId="1B86B8EE"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1A7147B3" w14:textId="77777777" w:rsidR="00D93D56" w:rsidRDefault="001103B9">
            <w:pPr>
              <w:widowControl w:val="0"/>
              <w:spacing w:line="240" w:lineRule="auto"/>
            </w:pPr>
            <w:hyperlink r:id="rId11">
              <w:r>
                <w:rPr>
                  <w:color w:val="1155CC"/>
                  <w:u w:val="single"/>
                </w:rPr>
                <w:t>SQ10</w:t>
              </w:r>
            </w:hyperlink>
          </w:p>
        </w:tc>
        <w:tc>
          <w:tcPr>
            <w:tcW w:w="1821" w:type="dxa"/>
            <w:shd w:val="clear" w:color="auto" w:fill="auto"/>
            <w:tcMar>
              <w:top w:w="100" w:type="dxa"/>
              <w:left w:w="100" w:type="dxa"/>
              <w:bottom w:w="100" w:type="dxa"/>
              <w:right w:w="100" w:type="dxa"/>
            </w:tcMar>
          </w:tcPr>
          <w:p w14:paraId="06D84B37" w14:textId="77777777" w:rsidR="00D93D56" w:rsidRDefault="001103B9">
            <w:pPr>
              <w:widowControl w:val="0"/>
              <w:spacing w:line="240" w:lineRule="auto"/>
            </w:pPr>
            <w:r>
              <w:t>ACM</w:t>
            </w:r>
          </w:p>
        </w:tc>
        <w:tc>
          <w:tcPr>
            <w:tcW w:w="1520" w:type="dxa"/>
            <w:shd w:val="clear" w:color="auto" w:fill="auto"/>
            <w:tcMar>
              <w:top w:w="100" w:type="dxa"/>
              <w:left w:w="100" w:type="dxa"/>
              <w:bottom w:w="100" w:type="dxa"/>
              <w:right w:w="100" w:type="dxa"/>
            </w:tcMar>
          </w:tcPr>
          <w:p w14:paraId="32CA1E66" w14:textId="77777777" w:rsidR="00D93D56" w:rsidRDefault="001103B9">
            <w:pPr>
              <w:widowControl w:val="0"/>
              <w:spacing w:line="240" w:lineRule="auto"/>
            </w:pPr>
            <w:r>
              <w:t>8</w:t>
            </w:r>
          </w:p>
        </w:tc>
        <w:tc>
          <w:tcPr>
            <w:tcW w:w="1520" w:type="dxa"/>
            <w:shd w:val="clear" w:color="auto" w:fill="auto"/>
            <w:tcMar>
              <w:top w:w="100" w:type="dxa"/>
              <w:left w:w="100" w:type="dxa"/>
              <w:bottom w:w="100" w:type="dxa"/>
              <w:right w:w="100" w:type="dxa"/>
            </w:tcMar>
          </w:tcPr>
          <w:p w14:paraId="0EFD0959" w14:textId="77777777" w:rsidR="00D93D56" w:rsidRDefault="001103B9">
            <w:pPr>
              <w:widowControl w:val="0"/>
              <w:spacing w:line="240" w:lineRule="auto"/>
            </w:pPr>
            <w:r>
              <w:t>DS2</w:t>
            </w:r>
          </w:p>
        </w:tc>
        <w:tc>
          <w:tcPr>
            <w:tcW w:w="1520" w:type="dxa"/>
            <w:shd w:val="clear" w:color="auto" w:fill="auto"/>
            <w:tcMar>
              <w:top w:w="100" w:type="dxa"/>
              <w:left w:w="100" w:type="dxa"/>
              <w:bottom w:w="100" w:type="dxa"/>
              <w:right w:w="100" w:type="dxa"/>
            </w:tcMar>
          </w:tcPr>
          <w:p w14:paraId="1C5C4A17" w14:textId="77777777" w:rsidR="00D93D56" w:rsidRDefault="001103B9">
            <w:pPr>
              <w:widowControl w:val="0"/>
              <w:spacing w:line="240" w:lineRule="auto"/>
            </w:pPr>
            <w:r>
              <w:rPr>
                <w:sz w:val="16"/>
                <w:szCs w:val="16"/>
              </w:rPr>
              <w:t>Including architecture/architecting</w:t>
            </w:r>
          </w:p>
        </w:tc>
      </w:tr>
      <w:tr w:rsidR="00D93D56" w14:paraId="255246DE" w14:textId="77777777">
        <w:tc>
          <w:tcPr>
            <w:tcW w:w="1155" w:type="dxa"/>
            <w:shd w:val="clear" w:color="auto" w:fill="auto"/>
            <w:tcMar>
              <w:top w:w="100" w:type="dxa"/>
              <w:left w:w="100" w:type="dxa"/>
              <w:bottom w:w="100" w:type="dxa"/>
              <w:right w:w="100" w:type="dxa"/>
            </w:tcMar>
          </w:tcPr>
          <w:p w14:paraId="749A3149"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5A61C0DE" w14:textId="77777777" w:rsidR="00D93D56" w:rsidRDefault="001103B9">
            <w:pPr>
              <w:widowControl w:val="0"/>
              <w:spacing w:line="240" w:lineRule="auto"/>
            </w:pPr>
            <w:hyperlink r:id="rId12">
              <w:r>
                <w:rPr>
                  <w:color w:val="1155CC"/>
                  <w:u w:val="single"/>
                </w:rPr>
                <w:t>SQ11</w:t>
              </w:r>
            </w:hyperlink>
          </w:p>
        </w:tc>
        <w:tc>
          <w:tcPr>
            <w:tcW w:w="1821" w:type="dxa"/>
            <w:shd w:val="clear" w:color="auto" w:fill="auto"/>
            <w:tcMar>
              <w:top w:w="100" w:type="dxa"/>
              <w:left w:w="100" w:type="dxa"/>
              <w:bottom w:w="100" w:type="dxa"/>
              <w:right w:w="100" w:type="dxa"/>
            </w:tcMar>
          </w:tcPr>
          <w:p w14:paraId="7330EE85" w14:textId="77777777" w:rsidR="00D93D56" w:rsidRDefault="001103B9">
            <w:pPr>
              <w:widowControl w:val="0"/>
              <w:spacing w:line="240" w:lineRule="auto"/>
            </w:pPr>
            <w:r>
              <w:t>Web of Science</w:t>
            </w:r>
          </w:p>
        </w:tc>
        <w:tc>
          <w:tcPr>
            <w:tcW w:w="1520" w:type="dxa"/>
            <w:shd w:val="clear" w:color="auto" w:fill="auto"/>
            <w:tcMar>
              <w:top w:w="100" w:type="dxa"/>
              <w:left w:w="100" w:type="dxa"/>
              <w:bottom w:w="100" w:type="dxa"/>
              <w:right w:w="100" w:type="dxa"/>
            </w:tcMar>
          </w:tcPr>
          <w:p w14:paraId="373B5768" w14:textId="77777777" w:rsidR="00D93D56" w:rsidRDefault="001103B9">
            <w:pPr>
              <w:widowControl w:val="0"/>
              <w:spacing w:line="240" w:lineRule="auto"/>
            </w:pPr>
            <w:r>
              <w:t>12</w:t>
            </w:r>
          </w:p>
        </w:tc>
        <w:tc>
          <w:tcPr>
            <w:tcW w:w="1520" w:type="dxa"/>
            <w:shd w:val="clear" w:color="auto" w:fill="auto"/>
            <w:tcMar>
              <w:top w:w="100" w:type="dxa"/>
              <w:left w:w="100" w:type="dxa"/>
              <w:bottom w:w="100" w:type="dxa"/>
              <w:right w:w="100" w:type="dxa"/>
            </w:tcMar>
          </w:tcPr>
          <w:p w14:paraId="7A950A9E" w14:textId="77777777" w:rsidR="00D93D56" w:rsidRDefault="001103B9">
            <w:pPr>
              <w:widowControl w:val="0"/>
              <w:spacing w:line="240" w:lineRule="auto"/>
            </w:pPr>
            <w:r>
              <w:t>DS2</w:t>
            </w:r>
          </w:p>
        </w:tc>
        <w:tc>
          <w:tcPr>
            <w:tcW w:w="1520" w:type="dxa"/>
            <w:shd w:val="clear" w:color="auto" w:fill="auto"/>
            <w:tcMar>
              <w:top w:w="100" w:type="dxa"/>
              <w:left w:w="100" w:type="dxa"/>
              <w:bottom w:w="100" w:type="dxa"/>
              <w:right w:w="100" w:type="dxa"/>
            </w:tcMar>
          </w:tcPr>
          <w:p w14:paraId="42C5476F" w14:textId="77777777" w:rsidR="00D93D56" w:rsidRDefault="001103B9">
            <w:pPr>
              <w:widowControl w:val="0"/>
              <w:spacing w:line="240" w:lineRule="auto"/>
              <w:rPr>
                <w:sz w:val="16"/>
                <w:szCs w:val="16"/>
              </w:rPr>
            </w:pPr>
            <w:r>
              <w:rPr>
                <w:sz w:val="16"/>
                <w:szCs w:val="16"/>
              </w:rPr>
              <w:t>Including architecture/architecting</w:t>
            </w:r>
          </w:p>
        </w:tc>
      </w:tr>
      <w:tr w:rsidR="00D93D56" w14:paraId="4BBA2725" w14:textId="77777777">
        <w:tc>
          <w:tcPr>
            <w:tcW w:w="1155" w:type="dxa"/>
            <w:shd w:val="clear" w:color="auto" w:fill="auto"/>
            <w:tcMar>
              <w:top w:w="100" w:type="dxa"/>
              <w:left w:w="100" w:type="dxa"/>
              <w:bottom w:w="100" w:type="dxa"/>
              <w:right w:w="100" w:type="dxa"/>
            </w:tcMar>
          </w:tcPr>
          <w:p w14:paraId="60756872"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1334C74A" w14:textId="77777777" w:rsidR="00D93D56" w:rsidRDefault="001103B9">
            <w:pPr>
              <w:widowControl w:val="0"/>
              <w:spacing w:line="240" w:lineRule="auto"/>
            </w:pPr>
            <w:r>
              <w:t>SQ8</w:t>
            </w:r>
          </w:p>
        </w:tc>
        <w:tc>
          <w:tcPr>
            <w:tcW w:w="1821" w:type="dxa"/>
            <w:shd w:val="clear" w:color="auto" w:fill="auto"/>
            <w:tcMar>
              <w:top w:w="100" w:type="dxa"/>
              <w:left w:w="100" w:type="dxa"/>
              <w:bottom w:w="100" w:type="dxa"/>
              <w:right w:w="100" w:type="dxa"/>
            </w:tcMar>
          </w:tcPr>
          <w:p w14:paraId="6ACE2E9B" w14:textId="77777777" w:rsidR="00D93D56" w:rsidRDefault="001103B9">
            <w:pPr>
              <w:widowControl w:val="0"/>
              <w:spacing w:line="240" w:lineRule="auto"/>
            </w:pPr>
            <w:r>
              <w:t>ScienceDirect</w:t>
            </w:r>
          </w:p>
        </w:tc>
        <w:tc>
          <w:tcPr>
            <w:tcW w:w="1520" w:type="dxa"/>
            <w:shd w:val="clear" w:color="auto" w:fill="auto"/>
            <w:tcMar>
              <w:top w:w="100" w:type="dxa"/>
              <w:left w:w="100" w:type="dxa"/>
              <w:bottom w:w="100" w:type="dxa"/>
              <w:right w:w="100" w:type="dxa"/>
            </w:tcMar>
          </w:tcPr>
          <w:p w14:paraId="02DEF084" w14:textId="77777777" w:rsidR="00D93D56" w:rsidRDefault="001103B9">
            <w:pPr>
              <w:widowControl w:val="0"/>
              <w:spacing w:line="240" w:lineRule="auto"/>
              <w:rPr>
                <w:color w:val="FF0000"/>
              </w:rPr>
            </w:pPr>
            <w:r>
              <w:rPr>
                <w:color w:val="FF0000"/>
              </w:rPr>
              <w:t xml:space="preserve">Service temporarily </w:t>
            </w:r>
          </w:p>
          <w:p w14:paraId="3DBDA356" w14:textId="77777777" w:rsidR="00D93D56" w:rsidRDefault="001103B9">
            <w:pPr>
              <w:widowControl w:val="0"/>
              <w:spacing w:line="240" w:lineRule="auto"/>
              <w:rPr>
                <w:color w:val="FF0000"/>
              </w:rPr>
            </w:pPr>
            <w:r>
              <w:rPr>
                <w:color w:val="FF0000"/>
              </w:rPr>
              <w:lastRenderedPageBreak/>
              <w:t>down</w:t>
            </w:r>
          </w:p>
        </w:tc>
        <w:tc>
          <w:tcPr>
            <w:tcW w:w="1520" w:type="dxa"/>
            <w:shd w:val="clear" w:color="auto" w:fill="auto"/>
            <w:tcMar>
              <w:top w:w="100" w:type="dxa"/>
              <w:left w:w="100" w:type="dxa"/>
              <w:bottom w:w="100" w:type="dxa"/>
              <w:right w:w="100" w:type="dxa"/>
            </w:tcMar>
          </w:tcPr>
          <w:p w14:paraId="2F2FFA9B" w14:textId="77777777" w:rsidR="00D93D56" w:rsidRDefault="00D93D56">
            <w:pPr>
              <w:widowControl w:val="0"/>
              <w:spacing w:line="240" w:lineRule="auto"/>
            </w:pPr>
          </w:p>
        </w:tc>
        <w:tc>
          <w:tcPr>
            <w:tcW w:w="1520" w:type="dxa"/>
            <w:shd w:val="clear" w:color="auto" w:fill="auto"/>
            <w:tcMar>
              <w:top w:w="100" w:type="dxa"/>
              <w:left w:w="100" w:type="dxa"/>
              <w:bottom w:w="100" w:type="dxa"/>
              <w:right w:w="100" w:type="dxa"/>
            </w:tcMar>
          </w:tcPr>
          <w:p w14:paraId="5EADC70D" w14:textId="77777777" w:rsidR="00D93D56" w:rsidRDefault="00D93D56">
            <w:pPr>
              <w:widowControl w:val="0"/>
              <w:spacing w:line="240" w:lineRule="auto"/>
              <w:rPr>
                <w:sz w:val="16"/>
                <w:szCs w:val="16"/>
              </w:rPr>
            </w:pPr>
          </w:p>
        </w:tc>
      </w:tr>
      <w:tr w:rsidR="00D93D56" w14:paraId="523BCBF7" w14:textId="77777777">
        <w:tc>
          <w:tcPr>
            <w:tcW w:w="1155" w:type="dxa"/>
            <w:shd w:val="clear" w:color="auto" w:fill="auto"/>
            <w:tcMar>
              <w:top w:w="100" w:type="dxa"/>
              <w:left w:w="100" w:type="dxa"/>
              <w:bottom w:w="100" w:type="dxa"/>
              <w:right w:w="100" w:type="dxa"/>
            </w:tcMar>
          </w:tcPr>
          <w:p w14:paraId="3F7CA616" w14:textId="77777777" w:rsidR="00D93D56" w:rsidRDefault="001103B9">
            <w:pPr>
              <w:widowControl w:val="0"/>
              <w:spacing w:line="240" w:lineRule="auto"/>
            </w:pPr>
            <w:r>
              <w:lastRenderedPageBreak/>
              <w:t>June 26th</w:t>
            </w:r>
          </w:p>
        </w:tc>
        <w:tc>
          <w:tcPr>
            <w:tcW w:w="1821" w:type="dxa"/>
            <w:shd w:val="clear" w:color="auto" w:fill="auto"/>
            <w:tcMar>
              <w:top w:w="100" w:type="dxa"/>
              <w:left w:w="100" w:type="dxa"/>
              <w:bottom w:w="100" w:type="dxa"/>
              <w:right w:w="100" w:type="dxa"/>
            </w:tcMar>
          </w:tcPr>
          <w:p w14:paraId="2BFC6632" w14:textId="77777777" w:rsidR="00D93D56" w:rsidRDefault="001103B9">
            <w:pPr>
              <w:widowControl w:val="0"/>
              <w:spacing w:line="240" w:lineRule="auto"/>
            </w:pPr>
            <w:hyperlink r:id="rId13">
              <w:r>
                <w:rPr>
                  <w:color w:val="1155CC"/>
                  <w:u w:val="single"/>
                </w:rPr>
                <w:t>SQ12</w:t>
              </w:r>
            </w:hyperlink>
          </w:p>
        </w:tc>
        <w:tc>
          <w:tcPr>
            <w:tcW w:w="1821" w:type="dxa"/>
            <w:shd w:val="clear" w:color="auto" w:fill="auto"/>
            <w:tcMar>
              <w:top w:w="100" w:type="dxa"/>
              <w:left w:w="100" w:type="dxa"/>
              <w:bottom w:w="100" w:type="dxa"/>
              <w:right w:w="100" w:type="dxa"/>
            </w:tcMar>
          </w:tcPr>
          <w:p w14:paraId="0CE95B97" w14:textId="77777777" w:rsidR="00D93D56" w:rsidRDefault="001103B9">
            <w:pPr>
              <w:widowControl w:val="0"/>
              <w:spacing w:line="240" w:lineRule="auto"/>
            </w:pPr>
            <w:r>
              <w:t>Scopus</w:t>
            </w:r>
          </w:p>
        </w:tc>
        <w:tc>
          <w:tcPr>
            <w:tcW w:w="1520" w:type="dxa"/>
            <w:shd w:val="clear" w:color="auto" w:fill="auto"/>
            <w:tcMar>
              <w:top w:w="100" w:type="dxa"/>
              <w:left w:w="100" w:type="dxa"/>
              <w:bottom w:w="100" w:type="dxa"/>
              <w:right w:w="100" w:type="dxa"/>
            </w:tcMar>
          </w:tcPr>
          <w:p w14:paraId="6F6B7802" w14:textId="77777777" w:rsidR="00D93D56" w:rsidRDefault="001103B9">
            <w:pPr>
              <w:widowControl w:val="0"/>
              <w:spacing w:line="240" w:lineRule="auto"/>
            </w:pPr>
            <w:r>
              <w:t>179</w:t>
            </w:r>
          </w:p>
        </w:tc>
        <w:tc>
          <w:tcPr>
            <w:tcW w:w="1520" w:type="dxa"/>
            <w:shd w:val="clear" w:color="auto" w:fill="auto"/>
            <w:tcMar>
              <w:top w:w="100" w:type="dxa"/>
              <w:left w:w="100" w:type="dxa"/>
              <w:bottom w:w="100" w:type="dxa"/>
              <w:right w:w="100" w:type="dxa"/>
            </w:tcMar>
          </w:tcPr>
          <w:p w14:paraId="08E7E1DC" w14:textId="77777777" w:rsidR="00D93D56" w:rsidRDefault="001103B9">
            <w:pPr>
              <w:widowControl w:val="0"/>
              <w:spacing w:line="240" w:lineRule="auto"/>
            </w:pPr>
            <w:r>
              <w:t>DS3</w:t>
            </w:r>
          </w:p>
        </w:tc>
        <w:tc>
          <w:tcPr>
            <w:tcW w:w="1520" w:type="dxa"/>
            <w:shd w:val="clear" w:color="auto" w:fill="auto"/>
            <w:tcMar>
              <w:top w:w="100" w:type="dxa"/>
              <w:left w:w="100" w:type="dxa"/>
              <w:bottom w:w="100" w:type="dxa"/>
              <w:right w:w="100" w:type="dxa"/>
            </w:tcMar>
          </w:tcPr>
          <w:p w14:paraId="42D07596" w14:textId="77777777" w:rsidR="00D93D56" w:rsidRDefault="00D93D56">
            <w:pPr>
              <w:widowControl w:val="0"/>
              <w:spacing w:line="240" w:lineRule="auto"/>
              <w:rPr>
                <w:sz w:val="16"/>
                <w:szCs w:val="16"/>
              </w:rPr>
            </w:pPr>
          </w:p>
        </w:tc>
      </w:tr>
      <w:tr w:rsidR="00D93D56" w14:paraId="308678FE" w14:textId="77777777">
        <w:tc>
          <w:tcPr>
            <w:tcW w:w="1155" w:type="dxa"/>
            <w:shd w:val="clear" w:color="auto" w:fill="auto"/>
            <w:tcMar>
              <w:top w:w="100" w:type="dxa"/>
              <w:left w:w="100" w:type="dxa"/>
              <w:bottom w:w="100" w:type="dxa"/>
              <w:right w:w="100" w:type="dxa"/>
            </w:tcMar>
          </w:tcPr>
          <w:p w14:paraId="5B0C9FB7"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0E581948" w14:textId="77777777" w:rsidR="00D93D56" w:rsidRDefault="001103B9">
            <w:pPr>
              <w:widowControl w:val="0"/>
              <w:spacing w:line="240" w:lineRule="auto"/>
            </w:pPr>
            <w:r>
              <w:t>SQ13</w:t>
            </w:r>
          </w:p>
        </w:tc>
        <w:tc>
          <w:tcPr>
            <w:tcW w:w="1821" w:type="dxa"/>
            <w:shd w:val="clear" w:color="auto" w:fill="auto"/>
            <w:tcMar>
              <w:top w:w="100" w:type="dxa"/>
              <w:left w:w="100" w:type="dxa"/>
              <w:bottom w:w="100" w:type="dxa"/>
              <w:right w:w="100" w:type="dxa"/>
            </w:tcMar>
          </w:tcPr>
          <w:p w14:paraId="64CEA4EA" w14:textId="77777777" w:rsidR="00D93D56" w:rsidRDefault="001103B9">
            <w:pPr>
              <w:widowControl w:val="0"/>
              <w:spacing w:line="240" w:lineRule="auto"/>
            </w:pPr>
            <w:r>
              <w:t>Springer</w:t>
            </w:r>
          </w:p>
        </w:tc>
        <w:tc>
          <w:tcPr>
            <w:tcW w:w="1520" w:type="dxa"/>
            <w:shd w:val="clear" w:color="auto" w:fill="auto"/>
            <w:tcMar>
              <w:top w:w="100" w:type="dxa"/>
              <w:left w:w="100" w:type="dxa"/>
              <w:bottom w:w="100" w:type="dxa"/>
              <w:right w:w="100" w:type="dxa"/>
            </w:tcMar>
          </w:tcPr>
          <w:p w14:paraId="669982F7" w14:textId="77777777" w:rsidR="00D93D56" w:rsidRDefault="001103B9">
            <w:pPr>
              <w:widowControl w:val="0"/>
              <w:spacing w:line="240" w:lineRule="auto"/>
              <w:rPr>
                <w:color w:val="FF0000"/>
              </w:rPr>
            </w:pPr>
            <w:r>
              <w:rPr>
                <w:color w:val="FF0000"/>
              </w:rPr>
              <w:t>570</w:t>
            </w:r>
          </w:p>
        </w:tc>
        <w:tc>
          <w:tcPr>
            <w:tcW w:w="1520" w:type="dxa"/>
            <w:shd w:val="clear" w:color="auto" w:fill="auto"/>
            <w:tcMar>
              <w:top w:w="100" w:type="dxa"/>
              <w:left w:w="100" w:type="dxa"/>
              <w:bottom w:w="100" w:type="dxa"/>
              <w:right w:w="100" w:type="dxa"/>
            </w:tcMar>
          </w:tcPr>
          <w:p w14:paraId="2A423565" w14:textId="77777777" w:rsidR="00D93D56" w:rsidRDefault="00D93D56">
            <w:pPr>
              <w:widowControl w:val="0"/>
              <w:spacing w:line="240" w:lineRule="auto"/>
            </w:pPr>
          </w:p>
        </w:tc>
        <w:tc>
          <w:tcPr>
            <w:tcW w:w="1520" w:type="dxa"/>
            <w:shd w:val="clear" w:color="auto" w:fill="auto"/>
            <w:tcMar>
              <w:top w:w="100" w:type="dxa"/>
              <w:left w:w="100" w:type="dxa"/>
              <w:bottom w:w="100" w:type="dxa"/>
              <w:right w:w="100" w:type="dxa"/>
            </w:tcMar>
          </w:tcPr>
          <w:p w14:paraId="49071A3D" w14:textId="77777777" w:rsidR="00D93D56" w:rsidRDefault="001103B9">
            <w:pPr>
              <w:widowControl w:val="0"/>
              <w:spacing w:line="240" w:lineRule="auto"/>
              <w:rPr>
                <w:sz w:val="16"/>
                <w:szCs w:val="16"/>
              </w:rPr>
            </w:pPr>
            <w:r>
              <w:rPr>
                <w:sz w:val="16"/>
                <w:szCs w:val="16"/>
              </w:rPr>
              <w:t>Smart-* matches too many works</w:t>
            </w:r>
          </w:p>
        </w:tc>
      </w:tr>
      <w:tr w:rsidR="00D93D56" w14:paraId="00E62BEC" w14:textId="77777777">
        <w:tc>
          <w:tcPr>
            <w:tcW w:w="1155" w:type="dxa"/>
            <w:shd w:val="clear" w:color="auto" w:fill="auto"/>
            <w:tcMar>
              <w:top w:w="100" w:type="dxa"/>
              <w:left w:w="100" w:type="dxa"/>
              <w:bottom w:w="100" w:type="dxa"/>
              <w:right w:w="100" w:type="dxa"/>
            </w:tcMar>
          </w:tcPr>
          <w:p w14:paraId="31DC7227"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71141FC0" w14:textId="77777777" w:rsidR="00D93D56" w:rsidRDefault="001103B9">
            <w:pPr>
              <w:widowControl w:val="0"/>
              <w:spacing w:line="240" w:lineRule="auto"/>
            </w:pPr>
            <w:hyperlink r:id="rId14">
              <w:r>
                <w:rPr>
                  <w:color w:val="1155CC"/>
                  <w:u w:val="single"/>
                </w:rPr>
                <w:t>SQ14</w:t>
              </w:r>
            </w:hyperlink>
          </w:p>
        </w:tc>
        <w:tc>
          <w:tcPr>
            <w:tcW w:w="1821" w:type="dxa"/>
            <w:shd w:val="clear" w:color="auto" w:fill="auto"/>
            <w:tcMar>
              <w:top w:w="100" w:type="dxa"/>
              <w:left w:w="100" w:type="dxa"/>
              <w:bottom w:w="100" w:type="dxa"/>
              <w:right w:w="100" w:type="dxa"/>
            </w:tcMar>
          </w:tcPr>
          <w:p w14:paraId="2C1303EF" w14:textId="77777777" w:rsidR="00D93D56" w:rsidRDefault="001103B9">
            <w:pPr>
              <w:widowControl w:val="0"/>
              <w:spacing w:line="240" w:lineRule="auto"/>
            </w:pPr>
            <w:r>
              <w:t>Springer</w:t>
            </w:r>
          </w:p>
        </w:tc>
        <w:tc>
          <w:tcPr>
            <w:tcW w:w="1520" w:type="dxa"/>
            <w:shd w:val="clear" w:color="auto" w:fill="auto"/>
            <w:tcMar>
              <w:top w:w="100" w:type="dxa"/>
              <w:left w:w="100" w:type="dxa"/>
              <w:bottom w:w="100" w:type="dxa"/>
              <w:right w:w="100" w:type="dxa"/>
            </w:tcMar>
          </w:tcPr>
          <w:p w14:paraId="708AB2FA" w14:textId="77777777" w:rsidR="00D93D56" w:rsidRDefault="001103B9">
            <w:pPr>
              <w:widowControl w:val="0"/>
              <w:spacing w:line="240" w:lineRule="auto"/>
            </w:pPr>
            <w:r>
              <w:t>195</w:t>
            </w:r>
          </w:p>
        </w:tc>
        <w:tc>
          <w:tcPr>
            <w:tcW w:w="1520" w:type="dxa"/>
            <w:shd w:val="clear" w:color="auto" w:fill="auto"/>
            <w:tcMar>
              <w:top w:w="100" w:type="dxa"/>
              <w:left w:w="100" w:type="dxa"/>
              <w:bottom w:w="100" w:type="dxa"/>
              <w:right w:w="100" w:type="dxa"/>
            </w:tcMar>
          </w:tcPr>
          <w:p w14:paraId="140101C8" w14:textId="77777777" w:rsidR="00D93D56" w:rsidRDefault="001103B9">
            <w:pPr>
              <w:widowControl w:val="0"/>
              <w:spacing w:line="240" w:lineRule="auto"/>
            </w:pPr>
            <w:r>
              <w:t>DS3</w:t>
            </w:r>
          </w:p>
        </w:tc>
        <w:tc>
          <w:tcPr>
            <w:tcW w:w="1520" w:type="dxa"/>
            <w:shd w:val="clear" w:color="auto" w:fill="auto"/>
            <w:tcMar>
              <w:top w:w="100" w:type="dxa"/>
              <w:left w:w="100" w:type="dxa"/>
              <w:bottom w:w="100" w:type="dxa"/>
              <w:right w:w="100" w:type="dxa"/>
            </w:tcMar>
          </w:tcPr>
          <w:p w14:paraId="05AE0AEF" w14:textId="77777777" w:rsidR="00D93D56" w:rsidRDefault="001103B9">
            <w:pPr>
              <w:widowControl w:val="0"/>
              <w:spacing w:line="240" w:lineRule="auto"/>
              <w:rPr>
                <w:sz w:val="16"/>
                <w:szCs w:val="16"/>
              </w:rPr>
            </w:pPr>
            <w:r>
              <w:rPr>
                <w:sz w:val="16"/>
                <w:szCs w:val="16"/>
              </w:rPr>
              <w:t>Wildcard replaced with the most common ‘smart-’ concepts in the domain of IoT/SoS</w:t>
            </w:r>
          </w:p>
        </w:tc>
      </w:tr>
      <w:tr w:rsidR="00D93D56" w14:paraId="26D20933" w14:textId="77777777">
        <w:tc>
          <w:tcPr>
            <w:tcW w:w="1155" w:type="dxa"/>
            <w:shd w:val="clear" w:color="auto" w:fill="auto"/>
            <w:tcMar>
              <w:top w:w="100" w:type="dxa"/>
              <w:left w:w="100" w:type="dxa"/>
              <w:bottom w:w="100" w:type="dxa"/>
              <w:right w:w="100" w:type="dxa"/>
            </w:tcMar>
          </w:tcPr>
          <w:p w14:paraId="192FBFF3"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57E37E21" w14:textId="77777777" w:rsidR="00D93D56" w:rsidRDefault="001103B9">
            <w:pPr>
              <w:widowControl w:val="0"/>
              <w:spacing w:line="240" w:lineRule="auto"/>
            </w:pPr>
            <w:hyperlink r:id="rId15">
              <w:r>
                <w:rPr>
                  <w:color w:val="1155CC"/>
                  <w:u w:val="single"/>
                </w:rPr>
                <w:t>SQ15</w:t>
              </w:r>
            </w:hyperlink>
          </w:p>
        </w:tc>
        <w:tc>
          <w:tcPr>
            <w:tcW w:w="1821" w:type="dxa"/>
            <w:shd w:val="clear" w:color="auto" w:fill="auto"/>
            <w:tcMar>
              <w:top w:w="100" w:type="dxa"/>
              <w:left w:w="100" w:type="dxa"/>
              <w:bottom w:w="100" w:type="dxa"/>
              <w:right w:w="100" w:type="dxa"/>
            </w:tcMar>
          </w:tcPr>
          <w:p w14:paraId="4D6AADD0" w14:textId="77777777" w:rsidR="00D93D56" w:rsidRDefault="001103B9">
            <w:pPr>
              <w:widowControl w:val="0"/>
              <w:spacing w:line="240" w:lineRule="auto"/>
            </w:pPr>
            <w:r>
              <w:t>IEEExplore</w:t>
            </w:r>
          </w:p>
        </w:tc>
        <w:tc>
          <w:tcPr>
            <w:tcW w:w="1520" w:type="dxa"/>
            <w:shd w:val="clear" w:color="auto" w:fill="auto"/>
            <w:tcMar>
              <w:top w:w="100" w:type="dxa"/>
              <w:left w:w="100" w:type="dxa"/>
              <w:bottom w:w="100" w:type="dxa"/>
              <w:right w:w="100" w:type="dxa"/>
            </w:tcMar>
          </w:tcPr>
          <w:p w14:paraId="109AE36D" w14:textId="77777777" w:rsidR="00D93D56" w:rsidRDefault="001103B9">
            <w:pPr>
              <w:widowControl w:val="0"/>
              <w:spacing w:line="240" w:lineRule="auto"/>
            </w:pPr>
            <w:r>
              <w:t>16</w:t>
            </w:r>
          </w:p>
        </w:tc>
        <w:tc>
          <w:tcPr>
            <w:tcW w:w="1520" w:type="dxa"/>
            <w:shd w:val="clear" w:color="auto" w:fill="auto"/>
            <w:tcMar>
              <w:top w:w="100" w:type="dxa"/>
              <w:left w:w="100" w:type="dxa"/>
              <w:bottom w:w="100" w:type="dxa"/>
              <w:right w:w="100" w:type="dxa"/>
            </w:tcMar>
          </w:tcPr>
          <w:p w14:paraId="21137E6D" w14:textId="77777777" w:rsidR="00D93D56" w:rsidRDefault="001103B9">
            <w:pPr>
              <w:widowControl w:val="0"/>
              <w:spacing w:line="240" w:lineRule="auto"/>
            </w:pPr>
            <w:r>
              <w:t>DS3</w:t>
            </w:r>
          </w:p>
        </w:tc>
        <w:tc>
          <w:tcPr>
            <w:tcW w:w="1520" w:type="dxa"/>
            <w:shd w:val="clear" w:color="auto" w:fill="auto"/>
            <w:tcMar>
              <w:top w:w="100" w:type="dxa"/>
              <w:left w:w="100" w:type="dxa"/>
              <w:bottom w:w="100" w:type="dxa"/>
              <w:right w:w="100" w:type="dxa"/>
            </w:tcMar>
          </w:tcPr>
          <w:p w14:paraId="03E5ED6C" w14:textId="77777777" w:rsidR="00D93D56" w:rsidRDefault="001103B9">
            <w:pPr>
              <w:widowControl w:val="0"/>
              <w:spacing w:line="240" w:lineRule="auto"/>
              <w:rPr>
                <w:sz w:val="16"/>
                <w:szCs w:val="16"/>
              </w:rPr>
            </w:pPr>
            <w:r>
              <w:rPr>
                <w:sz w:val="16"/>
                <w:szCs w:val="16"/>
              </w:rPr>
              <w:t>Including smart*</w:t>
            </w:r>
          </w:p>
        </w:tc>
      </w:tr>
      <w:tr w:rsidR="00D93D56" w14:paraId="0C22FD63" w14:textId="77777777">
        <w:tc>
          <w:tcPr>
            <w:tcW w:w="1155" w:type="dxa"/>
            <w:shd w:val="clear" w:color="auto" w:fill="auto"/>
            <w:tcMar>
              <w:top w:w="100" w:type="dxa"/>
              <w:left w:w="100" w:type="dxa"/>
              <w:bottom w:w="100" w:type="dxa"/>
              <w:right w:w="100" w:type="dxa"/>
            </w:tcMar>
          </w:tcPr>
          <w:p w14:paraId="62B7AF82"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3BD50118" w14:textId="77777777" w:rsidR="00D93D56" w:rsidRDefault="001103B9">
            <w:pPr>
              <w:widowControl w:val="0"/>
              <w:spacing w:line="240" w:lineRule="auto"/>
            </w:pPr>
            <w:r>
              <w:t>SQ16</w:t>
            </w:r>
          </w:p>
        </w:tc>
        <w:tc>
          <w:tcPr>
            <w:tcW w:w="1821" w:type="dxa"/>
            <w:shd w:val="clear" w:color="auto" w:fill="auto"/>
            <w:tcMar>
              <w:top w:w="100" w:type="dxa"/>
              <w:left w:w="100" w:type="dxa"/>
              <w:bottom w:w="100" w:type="dxa"/>
              <w:right w:w="100" w:type="dxa"/>
            </w:tcMar>
          </w:tcPr>
          <w:p w14:paraId="7597BAA6" w14:textId="77777777" w:rsidR="00D93D56" w:rsidRDefault="001103B9">
            <w:pPr>
              <w:widowControl w:val="0"/>
              <w:spacing w:line="240" w:lineRule="auto"/>
            </w:pPr>
            <w:r>
              <w:t>ACM</w:t>
            </w:r>
          </w:p>
        </w:tc>
        <w:tc>
          <w:tcPr>
            <w:tcW w:w="1520" w:type="dxa"/>
            <w:shd w:val="clear" w:color="auto" w:fill="auto"/>
            <w:tcMar>
              <w:top w:w="100" w:type="dxa"/>
              <w:left w:w="100" w:type="dxa"/>
              <w:bottom w:w="100" w:type="dxa"/>
              <w:right w:w="100" w:type="dxa"/>
            </w:tcMar>
          </w:tcPr>
          <w:p w14:paraId="58E076B4" w14:textId="77777777" w:rsidR="00D93D56" w:rsidRDefault="001103B9">
            <w:pPr>
              <w:widowControl w:val="0"/>
              <w:spacing w:line="240" w:lineRule="auto"/>
            </w:pPr>
            <w:r>
              <w:t>10</w:t>
            </w:r>
          </w:p>
        </w:tc>
        <w:tc>
          <w:tcPr>
            <w:tcW w:w="1520" w:type="dxa"/>
            <w:shd w:val="clear" w:color="auto" w:fill="auto"/>
            <w:tcMar>
              <w:top w:w="100" w:type="dxa"/>
              <w:left w:w="100" w:type="dxa"/>
              <w:bottom w:w="100" w:type="dxa"/>
              <w:right w:w="100" w:type="dxa"/>
            </w:tcMar>
          </w:tcPr>
          <w:p w14:paraId="3636AFBB" w14:textId="77777777" w:rsidR="00D93D56" w:rsidRDefault="001103B9">
            <w:pPr>
              <w:widowControl w:val="0"/>
              <w:spacing w:line="240" w:lineRule="auto"/>
            </w:pPr>
            <w:r>
              <w:t>DS3</w:t>
            </w:r>
          </w:p>
        </w:tc>
        <w:tc>
          <w:tcPr>
            <w:tcW w:w="1520" w:type="dxa"/>
            <w:shd w:val="clear" w:color="auto" w:fill="auto"/>
            <w:tcMar>
              <w:top w:w="100" w:type="dxa"/>
              <w:left w:w="100" w:type="dxa"/>
              <w:bottom w:w="100" w:type="dxa"/>
              <w:right w:w="100" w:type="dxa"/>
            </w:tcMar>
          </w:tcPr>
          <w:p w14:paraId="6B0078B1" w14:textId="77777777" w:rsidR="00D93D56" w:rsidRDefault="001103B9">
            <w:pPr>
              <w:widowControl w:val="0"/>
              <w:spacing w:line="240" w:lineRule="auto"/>
              <w:rPr>
                <w:sz w:val="16"/>
                <w:szCs w:val="16"/>
              </w:rPr>
            </w:pPr>
            <w:r>
              <w:rPr>
                <w:sz w:val="16"/>
                <w:szCs w:val="16"/>
              </w:rPr>
              <w:t>Wildcard replaced with the most common ‘smart-’ concepts in the domain of IoT/SoS</w:t>
            </w:r>
          </w:p>
        </w:tc>
      </w:tr>
      <w:tr w:rsidR="00D93D56" w14:paraId="574C80E9" w14:textId="77777777">
        <w:tc>
          <w:tcPr>
            <w:tcW w:w="1155" w:type="dxa"/>
            <w:shd w:val="clear" w:color="auto" w:fill="auto"/>
            <w:tcMar>
              <w:top w:w="100" w:type="dxa"/>
              <w:left w:w="100" w:type="dxa"/>
              <w:bottom w:w="100" w:type="dxa"/>
              <w:right w:w="100" w:type="dxa"/>
            </w:tcMar>
          </w:tcPr>
          <w:p w14:paraId="355F85C6" w14:textId="77777777" w:rsidR="00D93D56" w:rsidRDefault="001103B9">
            <w:pPr>
              <w:widowControl w:val="0"/>
              <w:spacing w:line="240" w:lineRule="auto"/>
            </w:pPr>
            <w:r>
              <w:t>June 27th</w:t>
            </w:r>
          </w:p>
        </w:tc>
        <w:tc>
          <w:tcPr>
            <w:tcW w:w="1821" w:type="dxa"/>
            <w:shd w:val="clear" w:color="auto" w:fill="auto"/>
            <w:tcMar>
              <w:top w:w="100" w:type="dxa"/>
              <w:left w:w="100" w:type="dxa"/>
              <w:bottom w:w="100" w:type="dxa"/>
              <w:right w:w="100" w:type="dxa"/>
            </w:tcMar>
          </w:tcPr>
          <w:p w14:paraId="2C9BC95C" w14:textId="77777777" w:rsidR="00D93D56" w:rsidRDefault="001103B9">
            <w:pPr>
              <w:widowControl w:val="0"/>
              <w:spacing w:line="240" w:lineRule="auto"/>
            </w:pPr>
            <w:hyperlink r:id="rId16">
              <w:r>
                <w:rPr>
                  <w:color w:val="1155CC"/>
                  <w:u w:val="single"/>
                </w:rPr>
                <w:t>SQ17</w:t>
              </w:r>
            </w:hyperlink>
          </w:p>
        </w:tc>
        <w:tc>
          <w:tcPr>
            <w:tcW w:w="1821" w:type="dxa"/>
            <w:shd w:val="clear" w:color="auto" w:fill="auto"/>
            <w:tcMar>
              <w:top w:w="100" w:type="dxa"/>
              <w:left w:w="100" w:type="dxa"/>
              <w:bottom w:w="100" w:type="dxa"/>
              <w:right w:w="100" w:type="dxa"/>
            </w:tcMar>
          </w:tcPr>
          <w:p w14:paraId="6F888C63" w14:textId="77777777" w:rsidR="00D93D56" w:rsidRDefault="001103B9">
            <w:pPr>
              <w:widowControl w:val="0"/>
              <w:spacing w:line="240" w:lineRule="auto"/>
            </w:pPr>
            <w:r>
              <w:t>SCOPUS</w:t>
            </w:r>
          </w:p>
        </w:tc>
        <w:tc>
          <w:tcPr>
            <w:tcW w:w="1520" w:type="dxa"/>
            <w:shd w:val="clear" w:color="auto" w:fill="auto"/>
            <w:tcMar>
              <w:top w:w="100" w:type="dxa"/>
              <w:left w:w="100" w:type="dxa"/>
              <w:bottom w:w="100" w:type="dxa"/>
              <w:right w:w="100" w:type="dxa"/>
            </w:tcMar>
          </w:tcPr>
          <w:p w14:paraId="647E941E" w14:textId="77777777" w:rsidR="00D93D56" w:rsidRDefault="001103B9">
            <w:pPr>
              <w:widowControl w:val="0"/>
              <w:spacing w:line="240" w:lineRule="auto"/>
            </w:pPr>
            <w:r>
              <w:t>34</w:t>
            </w:r>
          </w:p>
        </w:tc>
        <w:tc>
          <w:tcPr>
            <w:tcW w:w="1520" w:type="dxa"/>
            <w:shd w:val="clear" w:color="auto" w:fill="auto"/>
            <w:tcMar>
              <w:top w:w="100" w:type="dxa"/>
              <w:left w:w="100" w:type="dxa"/>
              <w:bottom w:w="100" w:type="dxa"/>
              <w:right w:w="100" w:type="dxa"/>
            </w:tcMar>
          </w:tcPr>
          <w:p w14:paraId="6705414D" w14:textId="77777777" w:rsidR="00D93D56" w:rsidRDefault="001103B9">
            <w:pPr>
              <w:widowControl w:val="0"/>
              <w:spacing w:line="240" w:lineRule="auto"/>
            </w:pPr>
            <w:r>
              <w:t>DS4</w:t>
            </w:r>
          </w:p>
        </w:tc>
        <w:tc>
          <w:tcPr>
            <w:tcW w:w="1520" w:type="dxa"/>
            <w:shd w:val="clear" w:color="auto" w:fill="auto"/>
            <w:tcMar>
              <w:top w:w="100" w:type="dxa"/>
              <w:left w:w="100" w:type="dxa"/>
              <w:bottom w:w="100" w:type="dxa"/>
              <w:right w:w="100" w:type="dxa"/>
            </w:tcMar>
          </w:tcPr>
          <w:p w14:paraId="4FA71138" w14:textId="77777777" w:rsidR="00D93D56" w:rsidRDefault="00D93D56">
            <w:pPr>
              <w:widowControl w:val="0"/>
              <w:spacing w:line="240" w:lineRule="auto"/>
              <w:rPr>
                <w:sz w:val="16"/>
                <w:szCs w:val="16"/>
              </w:rPr>
            </w:pPr>
          </w:p>
        </w:tc>
      </w:tr>
      <w:tr w:rsidR="00D93D56" w14:paraId="3E8A5CF6" w14:textId="77777777">
        <w:tc>
          <w:tcPr>
            <w:tcW w:w="1155" w:type="dxa"/>
            <w:shd w:val="clear" w:color="auto" w:fill="auto"/>
            <w:tcMar>
              <w:top w:w="100" w:type="dxa"/>
              <w:left w:w="100" w:type="dxa"/>
              <w:bottom w:w="100" w:type="dxa"/>
              <w:right w:w="100" w:type="dxa"/>
            </w:tcMar>
          </w:tcPr>
          <w:p w14:paraId="2CFA563E"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1ACB5C12" w14:textId="77777777" w:rsidR="00D93D56" w:rsidRDefault="001103B9">
            <w:pPr>
              <w:widowControl w:val="0"/>
              <w:spacing w:line="240" w:lineRule="auto"/>
            </w:pPr>
            <w:hyperlink r:id="rId17">
              <w:r>
                <w:rPr>
                  <w:color w:val="1155CC"/>
                  <w:u w:val="single"/>
                </w:rPr>
                <w:t>SQ18</w:t>
              </w:r>
            </w:hyperlink>
          </w:p>
        </w:tc>
        <w:tc>
          <w:tcPr>
            <w:tcW w:w="1821" w:type="dxa"/>
            <w:shd w:val="clear" w:color="auto" w:fill="auto"/>
            <w:tcMar>
              <w:top w:w="100" w:type="dxa"/>
              <w:left w:w="100" w:type="dxa"/>
              <w:bottom w:w="100" w:type="dxa"/>
              <w:right w:w="100" w:type="dxa"/>
            </w:tcMar>
          </w:tcPr>
          <w:p w14:paraId="0697E653" w14:textId="77777777" w:rsidR="00D93D56" w:rsidRDefault="001103B9">
            <w:pPr>
              <w:widowControl w:val="0"/>
              <w:spacing w:line="240" w:lineRule="auto"/>
            </w:pPr>
            <w:r>
              <w:t>Springer</w:t>
            </w:r>
          </w:p>
        </w:tc>
        <w:tc>
          <w:tcPr>
            <w:tcW w:w="1520" w:type="dxa"/>
            <w:shd w:val="clear" w:color="auto" w:fill="auto"/>
            <w:tcMar>
              <w:top w:w="100" w:type="dxa"/>
              <w:left w:w="100" w:type="dxa"/>
              <w:bottom w:w="100" w:type="dxa"/>
              <w:right w:w="100" w:type="dxa"/>
            </w:tcMar>
          </w:tcPr>
          <w:p w14:paraId="0C6BB215" w14:textId="77777777" w:rsidR="00D93D56" w:rsidRDefault="001103B9">
            <w:pPr>
              <w:widowControl w:val="0"/>
              <w:spacing w:line="240" w:lineRule="auto"/>
            </w:pPr>
            <w:r>
              <w:t>55</w:t>
            </w:r>
          </w:p>
        </w:tc>
        <w:tc>
          <w:tcPr>
            <w:tcW w:w="1520" w:type="dxa"/>
            <w:shd w:val="clear" w:color="auto" w:fill="auto"/>
            <w:tcMar>
              <w:top w:w="100" w:type="dxa"/>
              <w:left w:w="100" w:type="dxa"/>
              <w:bottom w:w="100" w:type="dxa"/>
              <w:right w:w="100" w:type="dxa"/>
            </w:tcMar>
          </w:tcPr>
          <w:p w14:paraId="1A9B7E63" w14:textId="77777777" w:rsidR="00D93D56" w:rsidRDefault="001103B9">
            <w:pPr>
              <w:widowControl w:val="0"/>
              <w:spacing w:line="240" w:lineRule="auto"/>
            </w:pPr>
            <w:r>
              <w:t>DS4</w:t>
            </w:r>
          </w:p>
        </w:tc>
        <w:tc>
          <w:tcPr>
            <w:tcW w:w="1520" w:type="dxa"/>
            <w:shd w:val="clear" w:color="auto" w:fill="auto"/>
            <w:tcMar>
              <w:top w:w="100" w:type="dxa"/>
              <w:left w:w="100" w:type="dxa"/>
              <w:bottom w:w="100" w:type="dxa"/>
              <w:right w:w="100" w:type="dxa"/>
            </w:tcMar>
          </w:tcPr>
          <w:p w14:paraId="5A4C5CA0" w14:textId="77777777" w:rsidR="00D93D56" w:rsidRDefault="00D93D56">
            <w:pPr>
              <w:widowControl w:val="0"/>
              <w:spacing w:line="240" w:lineRule="auto"/>
              <w:rPr>
                <w:sz w:val="16"/>
                <w:szCs w:val="16"/>
              </w:rPr>
            </w:pPr>
          </w:p>
        </w:tc>
      </w:tr>
      <w:tr w:rsidR="00D93D56" w14:paraId="2839EEDB" w14:textId="77777777">
        <w:tc>
          <w:tcPr>
            <w:tcW w:w="1155" w:type="dxa"/>
            <w:shd w:val="clear" w:color="auto" w:fill="auto"/>
            <w:tcMar>
              <w:top w:w="100" w:type="dxa"/>
              <w:left w:w="100" w:type="dxa"/>
              <w:bottom w:w="100" w:type="dxa"/>
              <w:right w:w="100" w:type="dxa"/>
            </w:tcMar>
          </w:tcPr>
          <w:p w14:paraId="5D1D265A"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4255347F" w14:textId="77777777" w:rsidR="00D93D56" w:rsidRDefault="001103B9">
            <w:pPr>
              <w:widowControl w:val="0"/>
              <w:spacing w:line="240" w:lineRule="auto"/>
            </w:pPr>
            <w:hyperlink r:id="rId18">
              <w:r>
                <w:rPr>
                  <w:color w:val="1155CC"/>
                  <w:u w:val="single"/>
                </w:rPr>
                <w:t>SQ19</w:t>
              </w:r>
            </w:hyperlink>
          </w:p>
        </w:tc>
        <w:tc>
          <w:tcPr>
            <w:tcW w:w="1821" w:type="dxa"/>
            <w:shd w:val="clear" w:color="auto" w:fill="auto"/>
            <w:tcMar>
              <w:top w:w="100" w:type="dxa"/>
              <w:left w:w="100" w:type="dxa"/>
              <w:bottom w:w="100" w:type="dxa"/>
              <w:right w:w="100" w:type="dxa"/>
            </w:tcMar>
          </w:tcPr>
          <w:p w14:paraId="59CBB1E5" w14:textId="77777777" w:rsidR="00D93D56" w:rsidRDefault="001103B9">
            <w:pPr>
              <w:widowControl w:val="0"/>
              <w:spacing w:line="240" w:lineRule="auto"/>
            </w:pPr>
            <w:r>
              <w:t>IEEExplore</w:t>
            </w:r>
          </w:p>
        </w:tc>
        <w:tc>
          <w:tcPr>
            <w:tcW w:w="1520" w:type="dxa"/>
            <w:shd w:val="clear" w:color="auto" w:fill="auto"/>
            <w:tcMar>
              <w:top w:w="100" w:type="dxa"/>
              <w:left w:w="100" w:type="dxa"/>
              <w:bottom w:w="100" w:type="dxa"/>
              <w:right w:w="100" w:type="dxa"/>
            </w:tcMar>
          </w:tcPr>
          <w:p w14:paraId="76747C26" w14:textId="77777777" w:rsidR="00D93D56" w:rsidRDefault="001103B9">
            <w:pPr>
              <w:widowControl w:val="0"/>
              <w:spacing w:line="240" w:lineRule="auto"/>
            </w:pPr>
            <w:r>
              <w:t>4</w:t>
            </w:r>
          </w:p>
        </w:tc>
        <w:tc>
          <w:tcPr>
            <w:tcW w:w="1520" w:type="dxa"/>
            <w:shd w:val="clear" w:color="auto" w:fill="auto"/>
            <w:tcMar>
              <w:top w:w="100" w:type="dxa"/>
              <w:left w:w="100" w:type="dxa"/>
              <w:bottom w:w="100" w:type="dxa"/>
              <w:right w:w="100" w:type="dxa"/>
            </w:tcMar>
          </w:tcPr>
          <w:p w14:paraId="6DCBB576" w14:textId="77777777" w:rsidR="00D93D56" w:rsidRDefault="001103B9">
            <w:pPr>
              <w:widowControl w:val="0"/>
              <w:spacing w:line="240" w:lineRule="auto"/>
            </w:pPr>
            <w:r>
              <w:t>DS4</w:t>
            </w:r>
          </w:p>
        </w:tc>
        <w:tc>
          <w:tcPr>
            <w:tcW w:w="1520" w:type="dxa"/>
            <w:shd w:val="clear" w:color="auto" w:fill="auto"/>
            <w:tcMar>
              <w:top w:w="100" w:type="dxa"/>
              <w:left w:w="100" w:type="dxa"/>
              <w:bottom w:w="100" w:type="dxa"/>
              <w:right w:w="100" w:type="dxa"/>
            </w:tcMar>
          </w:tcPr>
          <w:p w14:paraId="3AFD7338" w14:textId="77777777" w:rsidR="00D93D56" w:rsidRDefault="00D93D56">
            <w:pPr>
              <w:widowControl w:val="0"/>
              <w:spacing w:line="240" w:lineRule="auto"/>
              <w:rPr>
                <w:sz w:val="16"/>
                <w:szCs w:val="16"/>
              </w:rPr>
            </w:pPr>
          </w:p>
        </w:tc>
      </w:tr>
      <w:tr w:rsidR="00D93D56" w14:paraId="4C8CD02D" w14:textId="77777777">
        <w:tc>
          <w:tcPr>
            <w:tcW w:w="1155" w:type="dxa"/>
            <w:shd w:val="clear" w:color="auto" w:fill="auto"/>
            <w:tcMar>
              <w:top w:w="100" w:type="dxa"/>
              <w:left w:w="100" w:type="dxa"/>
              <w:bottom w:w="100" w:type="dxa"/>
              <w:right w:w="100" w:type="dxa"/>
            </w:tcMar>
          </w:tcPr>
          <w:p w14:paraId="518D1449"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2C500E5C" w14:textId="77777777" w:rsidR="00D93D56" w:rsidRDefault="001103B9">
            <w:pPr>
              <w:widowControl w:val="0"/>
              <w:spacing w:line="240" w:lineRule="auto"/>
            </w:pPr>
            <w:hyperlink r:id="rId19">
              <w:r>
                <w:rPr>
                  <w:color w:val="1155CC"/>
                  <w:u w:val="single"/>
                </w:rPr>
                <w:t>SQ20</w:t>
              </w:r>
            </w:hyperlink>
          </w:p>
        </w:tc>
        <w:tc>
          <w:tcPr>
            <w:tcW w:w="1821" w:type="dxa"/>
            <w:shd w:val="clear" w:color="auto" w:fill="auto"/>
            <w:tcMar>
              <w:top w:w="100" w:type="dxa"/>
              <w:left w:w="100" w:type="dxa"/>
              <w:bottom w:w="100" w:type="dxa"/>
              <w:right w:w="100" w:type="dxa"/>
            </w:tcMar>
          </w:tcPr>
          <w:p w14:paraId="1643B119" w14:textId="77777777" w:rsidR="00D93D56" w:rsidRDefault="001103B9">
            <w:pPr>
              <w:widowControl w:val="0"/>
              <w:spacing w:line="240" w:lineRule="auto"/>
            </w:pPr>
            <w:r>
              <w:t>ACM</w:t>
            </w:r>
          </w:p>
        </w:tc>
        <w:tc>
          <w:tcPr>
            <w:tcW w:w="1520" w:type="dxa"/>
            <w:shd w:val="clear" w:color="auto" w:fill="auto"/>
            <w:tcMar>
              <w:top w:w="100" w:type="dxa"/>
              <w:left w:w="100" w:type="dxa"/>
              <w:bottom w:w="100" w:type="dxa"/>
              <w:right w:w="100" w:type="dxa"/>
            </w:tcMar>
          </w:tcPr>
          <w:p w14:paraId="3DEDBF1C" w14:textId="77777777" w:rsidR="00D93D56" w:rsidRDefault="001103B9">
            <w:pPr>
              <w:widowControl w:val="0"/>
              <w:spacing w:line="240" w:lineRule="auto"/>
            </w:pPr>
            <w:r>
              <w:t>4</w:t>
            </w:r>
          </w:p>
        </w:tc>
        <w:tc>
          <w:tcPr>
            <w:tcW w:w="1520" w:type="dxa"/>
            <w:shd w:val="clear" w:color="auto" w:fill="auto"/>
            <w:tcMar>
              <w:top w:w="100" w:type="dxa"/>
              <w:left w:w="100" w:type="dxa"/>
              <w:bottom w:w="100" w:type="dxa"/>
              <w:right w:w="100" w:type="dxa"/>
            </w:tcMar>
          </w:tcPr>
          <w:p w14:paraId="64C96365" w14:textId="77777777" w:rsidR="00D93D56" w:rsidRDefault="001103B9">
            <w:pPr>
              <w:widowControl w:val="0"/>
              <w:spacing w:line="240" w:lineRule="auto"/>
            </w:pPr>
            <w:r>
              <w:t>DS4</w:t>
            </w:r>
          </w:p>
        </w:tc>
        <w:tc>
          <w:tcPr>
            <w:tcW w:w="1520" w:type="dxa"/>
            <w:shd w:val="clear" w:color="auto" w:fill="auto"/>
            <w:tcMar>
              <w:top w:w="100" w:type="dxa"/>
              <w:left w:w="100" w:type="dxa"/>
              <w:bottom w:w="100" w:type="dxa"/>
              <w:right w:w="100" w:type="dxa"/>
            </w:tcMar>
          </w:tcPr>
          <w:p w14:paraId="1CF70BCF" w14:textId="77777777" w:rsidR="00D93D56" w:rsidRDefault="00D93D56">
            <w:pPr>
              <w:widowControl w:val="0"/>
              <w:spacing w:line="240" w:lineRule="auto"/>
              <w:rPr>
                <w:sz w:val="16"/>
                <w:szCs w:val="16"/>
              </w:rPr>
            </w:pPr>
          </w:p>
        </w:tc>
      </w:tr>
      <w:tr w:rsidR="00D93D56" w14:paraId="573C573B" w14:textId="77777777">
        <w:tc>
          <w:tcPr>
            <w:tcW w:w="1155" w:type="dxa"/>
            <w:shd w:val="clear" w:color="auto" w:fill="auto"/>
            <w:tcMar>
              <w:top w:w="100" w:type="dxa"/>
              <w:left w:w="100" w:type="dxa"/>
              <w:bottom w:w="100" w:type="dxa"/>
              <w:right w:w="100" w:type="dxa"/>
            </w:tcMar>
          </w:tcPr>
          <w:p w14:paraId="511B2F3B"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1AEFBEF5" w14:textId="77777777" w:rsidR="00D93D56" w:rsidRDefault="001103B9">
            <w:pPr>
              <w:widowControl w:val="0"/>
              <w:spacing w:line="240" w:lineRule="auto"/>
            </w:pPr>
            <w:r>
              <w:t>SQ21</w:t>
            </w:r>
          </w:p>
        </w:tc>
        <w:tc>
          <w:tcPr>
            <w:tcW w:w="1821" w:type="dxa"/>
            <w:shd w:val="clear" w:color="auto" w:fill="auto"/>
            <w:tcMar>
              <w:top w:w="100" w:type="dxa"/>
              <w:left w:w="100" w:type="dxa"/>
              <w:bottom w:w="100" w:type="dxa"/>
              <w:right w:w="100" w:type="dxa"/>
            </w:tcMar>
          </w:tcPr>
          <w:p w14:paraId="7A7D6C48" w14:textId="77777777" w:rsidR="00D93D56" w:rsidRDefault="001103B9">
            <w:pPr>
              <w:widowControl w:val="0"/>
              <w:spacing w:line="240" w:lineRule="auto"/>
            </w:pPr>
            <w:r>
              <w:t>WebOfScience</w:t>
            </w:r>
          </w:p>
        </w:tc>
        <w:tc>
          <w:tcPr>
            <w:tcW w:w="1520" w:type="dxa"/>
            <w:shd w:val="clear" w:color="auto" w:fill="auto"/>
            <w:tcMar>
              <w:top w:w="100" w:type="dxa"/>
              <w:left w:w="100" w:type="dxa"/>
              <w:bottom w:w="100" w:type="dxa"/>
              <w:right w:w="100" w:type="dxa"/>
            </w:tcMar>
          </w:tcPr>
          <w:p w14:paraId="38AFF799" w14:textId="77777777" w:rsidR="00D93D56" w:rsidRDefault="001103B9">
            <w:pPr>
              <w:widowControl w:val="0"/>
              <w:spacing w:line="240" w:lineRule="auto"/>
            </w:pPr>
            <w:r>
              <w:t>2</w:t>
            </w:r>
          </w:p>
        </w:tc>
        <w:tc>
          <w:tcPr>
            <w:tcW w:w="1520" w:type="dxa"/>
            <w:shd w:val="clear" w:color="auto" w:fill="auto"/>
            <w:tcMar>
              <w:top w:w="100" w:type="dxa"/>
              <w:left w:w="100" w:type="dxa"/>
              <w:bottom w:w="100" w:type="dxa"/>
              <w:right w:w="100" w:type="dxa"/>
            </w:tcMar>
          </w:tcPr>
          <w:p w14:paraId="51BA82B8" w14:textId="77777777" w:rsidR="00D93D56" w:rsidRDefault="001103B9">
            <w:pPr>
              <w:widowControl w:val="0"/>
              <w:spacing w:line="240" w:lineRule="auto"/>
            </w:pPr>
            <w:r>
              <w:t>DS4</w:t>
            </w:r>
          </w:p>
        </w:tc>
        <w:tc>
          <w:tcPr>
            <w:tcW w:w="1520" w:type="dxa"/>
            <w:shd w:val="clear" w:color="auto" w:fill="auto"/>
            <w:tcMar>
              <w:top w:w="100" w:type="dxa"/>
              <w:left w:w="100" w:type="dxa"/>
              <w:bottom w:w="100" w:type="dxa"/>
              <w:right w:w="100" w:type="dxa"/>
            </w:tcMar>
          </w:tcPr>
          <w:p w14:paraId="7B35BA63" w14:textId="77777777" w:rsidR="00D93D56" w:rsidRDefault="00D93D56">
            <w:pPr>
              <w:widowControl w:val="0"/>
              <w:spacing w:line="240" w:lineRule="auto"/>
              <w:rPr>
                <w:sz w:val="16"/>
                <w:szCs w:val="16"/>
              </w:rPr>
            </w:pPr>
          </w:p>
        </w:tc>
      </w:tr>
      <w:tr w:rsidR="00D93D56" w14:paraId="55CAF556" w14:textId="77777777">
        <w:tc>
          <w:tcPr>
            <w:tcW w:w="1155" w:type="dxa"/>
            <w:shd w:val="clear" w:color="auto" w:fill="auto"/>
            <w:tcMar>
              <w:top w:w="100" w:type="dxa"/>
              <w:left w:w="100" w:type="dxa"/>
              <w:bottom w:w="100" w:type="dxa"/>
              <w:right w:w="100" w:type="dxa"/>
            </w:tcMar>
          </w:tcPr>
          <w:p w14:paraId="40EB6899"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22187A38" w14:textId="77777777" w:rsidR="00D93D56" w:rsidRDefault="001103B9">
            <w:pPr>
              <w:widowControl w:val="0"/>
              <w:spacing w:line="240" w:lineRule="auto"/>
            </w:pPr>
            <w:r>
              <w:t>SQ22</w:t>
            </w:r>
          </w:p>
        </w:tc>
        <w:tc>
          <w:tcPr>
            <w:tcW w:w="1821" w:type="dxa"/>
            <w:shd w:val="clear" w:color="auto" w:fill="auto"/>
            <w:tcMar>
              <w:top w:w="100" w:type="dxa"/>
              <w:left w:w="100" w:type="dxa"/>
              <w:bottom w:w="100" w:type="dxa"/>
              <w:right w:w="100" w:type="dxa"/>
            </w:tcMar>
          </w:tcPr>
          <w:p w14:paraId="20157882" w14:textId="77777777" w:rsidR="00D93D56" w:rsidRDefault="001103B9">
            <w:pPr>
              <w:widowControl w:val="0"/>
              <w:spacing w:line="240" w:lineRule="auto"/>
            </w:pPr>
            <w:r>
              <w:t>ScienceDirect</w:t>
            </w:r>
          </w:p>
        </w:tc>
        <w:tc>
          <w:tcPr>
            <w:tcW w:w="1520" w:type="dxa"/>
            <w:shd w:val="clear" w:color="auto" w:fill="auto"/>
            <w:tcMar>
              <w:top w:w="100" w:type="dxa"/>
              <w:left w:w="100" w:type="dxa"/>
              <w:bottom w:w="100" w:type="dxa"/>
              <w:right w:w="100" w:type="dxa"/>
            </w:tcMar>
          </w:tcPr>
          <w:p w14:paraId="72BCD59C" w14:textId="77777777" w:rsidR="00D93D56" w:rsidRDefault="001103B9">
            <w:pPr>
              <w:widowControl w:val="0"/>
              <w:spacing w:line="240" w:lineRule="auto"/>
            </w:pPr>
            <w:r>
              <w:t>1</w:t>
            </w:r>
          </w:p>
        </w:tc>
        <w:tc>
          <w:tcPr>
            <w:tcW w:w="1520" w:type="dxa"/>
            <w:shd w:val="clear" w:color="auto" w:fill="auto"/>
            <w:tcMar>
              <w:top w:w="100" w:type="dxa"/>
              <w:left w:w="100" w:type="dxa"/>
              <w:bottom w:w="100" w:type="dxa"/>
              <w:right w:w="100" w:type="dxa"/>
            </w:tcMar>
          </w:tcPr>
          <w:p w14:paraId="515BBF53" w14:textId="77777777" w:rsidR="00D93D56" w:rsidRDefault="001103B9">
            <w:pPr>
              <w:widowControl w:val="0"/>
              <w:spacing w:line="240" w:lineRule="auto"/>
            </w:pPr>
            <w:r>
              <w:t>DS4</w:t>
            </w:r>
          </w:p>
        </w:tc>
        <w:tc>
          <w:tcPr>
            <w:tcW w:w="1520" w:type="dxa"/>
            <w:shd w:val="clear" w:color="auto" w:fill="auto"/>
            <w:tcMar>
              <w:top w:w="100" w:type="dxa"/>
              <w:left w:w="100" w:type="dxa"/>
              <w:bottom w:w="100" w:type="dxa"/>
              <w:right w:w="100" w:type="dxa"/>
            </w:tcMar>
          </w:tcPr>
          <w:p w14:paraId="47C7C485" w14:textId="77777777" w:rsidR="00D93D56" w:rsidRDefault="00D93D56">
            <w:pPr>
              <w:widowControl w:val="0"/>
              <w:spacing w:line="240" w:lineRule="auto"/>
              <w:rPr>
                <w:sz w:val="16"/>
                <w:szCs w:val="16"/>
              </w:rPr>
            </w:pPr>
          </w:p>
        </w:tc>
      </w:tr>
      <w:tr w:rsidR="00D93D56" w14:paraId="54D4BCAF" w14:textId="77777777">
        <w:tc>
          <w:tcPr>
            <w:tcW w:w="1155" w:type="dxa"/>
            <w:shd w:val="clear" w:color="auto" w:fill="auto"/>
            <w:tcMar>
              <w:top w:w="100" w:type="dxa"/>
              <w:left w:w="100" w:type="dxa"/>
              <w:bottom w:w="100" w:type="dxa"/>
              <w:right w:w="100" w:type="dxa"/>
            </w:tcMar>
          </w:tcPr>
          <w:p w14:paraId="6632C7F8" w14:textId="77777777" w:rsidR="00D93D56" w:rsidRDefault="001103B9">
            <w:pPr>
              <w:widowControl w:val="0"/>
              <w:spacing w:line="240" w:lineRule="auto"/>
            </w:pPr>
            <w:r>
              <w:t>July 2nd</w:t>
            </w:r>
          </w:p>
        </w:tc>
        <w:tc>
          <w:tcPr>
            <w:tcW w:w="1821" w:type="dxa"/>
            <w:shd w:val="clear" w:color="auto" w:fill="auto"/>
            <w:tcMar>
              <w:top w:w="100" w:type="dxa"/>
              <w:left w:w="100" w:type="dxa"/>
              <w:bottom w:w="100" w:type="dxa"/>
              <w:right w:w="100" w:type="dxa"/>
            </w:tcMar>
          </w:tcPr>
          <w:p w14:paraId="452E6C3B" w14:textId="77777777" w:rsidR="00D93D56" w:rsidRDefault="001103B9">
            <w:pPr>
              <w:widowControl w:val="0"/>
              <w:spacing w:line="240" w:lineRule="auto"/>
            </w:pPr>
            <w:r>
              <w:t>SQ23</w:t>
            </w:r>
          </w:p>
        </w:tc>
        <w:tc>
          <w:tcPr>
            <w:tcW w:w="1821" w:type="dxa"/>
            <w:shd w:val="clear" w:color="auto" w:fill="auto"/>
            <w:tcMar>
              <w:top w:w="100" w:type="dxa"/>
              <w:left w:w="100" w:type="dxa"/>
              <w:bottom w:w="100" w:type="dxa"/>
              <w:right w:w="100" w:type="dxa"/>
            </w:tcMar>
          </w:tcPr>
          <w:p w14:paraId="20FAE5EF" w14:textId="77777777" w:rsidR="00D93D56" w:rsidRDefault="001103B9">
            <w:pPr>
              <w:widowControl w:val="0"/>
              <w:spacing w:line="240" w:lineRule="auto"/>
            </w:pPr>
            <w:r>
              <w:t>SCOPUS</w:t>
            </w:r>
          </w:p>
        </w:tc>
        <w:tc>
          <w:tcPr>
            <w:tcW w:w="1520" w:type="dxa"/>
            <w:shd w:val="clear" w:color="auto" w:fill="auto"/>
            <w:tcMar>
              <w:top w:w="100" w:type="dxa"/>
              <w:left w:w="100" w:type="dxa"/>
              <w:bottom w:w="100" w:type="dxa"/>
              <w:right w:w="100" w:type="dxa"/>
            </w:tcMar>
          </w:tcPr>
          <w:p w14:paraId="5453B4C6" w14:textId="77777777" w:rsidR="00D93D56" w:rsidRDefault="001103B9">
            <w:pPr>
              <w:widowControl w:val="0"/>
              <w:spacing w:line="240" w:lineRule="auto"/>
            </w:pPr>
            <w:r>
              <w:t>38</w:t>
            </w:r>
          </w:p>
        </w:tc>
        <w:tc>
          <w:tcPr>
            <w:tcW w:w="1520" w:type="dxa"/>
            <w:shd w:val="clear" w:color="auto" w:fill="auto"/>
            <w:tcMar>
              <w:top w:w="100" w:type="dxa"/>
              <w:left w:w="100" w:type="dxa"/>
              <w:bottom w:w="100" w:type="dxa"/>
              <w:right w:w="100" w:type="dxa"/>
            </w:tcMar>
          </w:tcPr>
          <w:p w14:paraId="2A4AFD8D" w14:textId="77777777" w:rsidR="00D93D56" w:rsidRDefault="001103B9">
            <w:pPr>
              <w:widowControl w:val="0"/>
              <w:spacing w:line="240" w:lineRule="auto"/>
            </w:pPr>
            <w:r>
              <w:t>DS5</w:t>
            </w:r>
          </w:p>
        </w:tc>
        <w:tc>
          <w:tcPr>
            <w:tcW w:w="1520" w:type="dxa"/>
            <w:shd w:val="clear" w:color="auto" w:fill="auto"/>
            <w:tcMar>
              <w:top w:w="100" w:type="dxa"/>
              <w:left w:w="100" w:type="dxa"/>
              <w:bottom w:w="100" w:type="dxa"/>
              <w:right w:w="100" w:type="dxa"/>
            </w:tcMar>
          </w:tcPr>
          <w:p w14:paraId="19EDDA19" w14:textId="77777777" w:rsidR="00D93D56" w:rsidRDefault="00D93D56">
            <w:pPr>
              <w:widowControl w:val="0"/>
              <w:spacing w:line="240" w:lineRule="auto"/>
              <w:rPr>
                <w:sz w:val="16"/>
                <w:szCs w:val="16"/>
              </w:rPr>
            </w:pPr>
          </w:p>
        </w:tc>
      </w:tr>
      <w:tr w:rsidR="00D93D56" w14:paraId="7F9D764E" w14:textId="77777777">
        <w:tc>
          <w:tcPr>
            <w:tcW w:w="1155" w:type="dxa"/>
            <w:shd w:val="clear" w:color="auto" w:fill="auto"/>
            <w:tcMar>
              <w:top w:w="100" w:type="dxa"/>
              <w:left w:w="100" w:type="dxa"/>
              <w:bottom w:w="100" w:type="dxa"/>
              <w:right w:w="100" w:type="dxa"/>
            </w:tcMar>
          </w:tcPr>
          <w:p w14:paraId="005769FB"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348984F2" w14:textId="77777777" w:rsidR="00D93D56" w:rsidRDefault="001103B9">
            <w:pPr>
              <w:widowControl w:val="0"/>
              <w:spacing w:line="240" w:lineRule="auto"/>
            </w:pPr>
            <w:r>
              <w:t>SQ24</w:t>
            </w:r>
          </w:p>
        </w:tc>
        <w:tc>
          <w:tcPr>
            <w:tcW w:w="1821" w:type="dxa"/>
            <w:shd w:val="clear" w:color="auto" w:fill="auto"/>
            <w:tcMar>
              <w:top w:w="100" w:type="dxa"/>
              <w:left w:w="100" w:type="dxa"/>
              <w:bottom w:w="100" w:type="dxa"/>
              <w:right w:w="100" w:type="dxa"/>
            </w:tcMar>
          </w:tcPr>
          <w:p w14:paraId="1ABE0BB0" w14:textId="77777777" w:rsidR="00D93D56" w:rsidRDefault="001103B9">
            <w:pPr>
              <w:widowControl w:val="0"/>
              <w:spacing w:line="240" w:lineRule="auto"/>
            </w:pPr>
            <w:r>
              <w:t>Springer</w:t>
            </w:r>
          </w:p>
        </w:tc>
        <w:tc>
          <w:tcPr>
            <w:tcW w:w="1520" w:type="dxa"/>
            <w:shd w:val="clear" w:color="auto" w:fill="auto"/>
            <w:tcMar>
              <w:top w:w="100" w:type="dxa"/>
              <w:left w:w="100" w:type="dxa"/>
              <w:bottom w:w="100" w:type="dxa"/>
              <w:right w:w="100" w:type="dxa"/>
            </w:tcMar>
          </w:tcPr>
          <w:p w14:paraId="07D323A7" w14:textId="77777777" w:rsidR="00D93D56" w:rsidRDefault="001103B9">
            <w:pPr>
              <w:widowControl w:val="0"/>
              <w:spacing w:line="240" w:lineRule="auto"/>
            </w:pPr>
            <w:r>
              <w:t>56</w:t>
            </w:r>
          </w:p>
        </w:tc>
        <w:tc>
          <w:tcPr>
            <w:tcW w:w="1520" w:type="dxa"/>
            <w:shd w:val="clear" w:color="auto" w:fill="auto"/>
            <w:tcMar>
              <w:top w:w="100" w:type="dxa"/>
              <w:left w:w="100" w:type="dxa"/>
              <w:bottom w:w="100" w:type="dxa"/>
              <w:right w:w="100" w:type="dxa"/>
            </w:tcMar>
          </w:tcPr>
          <w:p w14:paraId="4A0B606F" w14:textId="77777777" w:rsidR="00D93D56" w:rsidRDefault="001103B9">
            <w:pPr>
              <w:widowControl w:val="0"/>
              <w:spacing w:line="240" w:lineRule="auto"/>
            </w:pPr>
            <w:r>
              <w:t>DS5</w:t>
            </w:r>
          </w:p>
        </w:tc>
        <w:tc>
          <w:tcPr>
            <w:tcW w:w="1520" w:type="dxa"/>
            <w:shd w:val="clear" w:color="auto" w:fill="auto"/>
            <w:tcMar>
              <w:top w:w="100" w:type="dxa"/>
              <w:left w:w="100" w:type="dxa"/>
              <w:bottom w:w="100" w:type="dxa"/>
              <w:right w:w="100" w:type="dxa"/>
            </w:tcMar>
          </w:tcPr>
          <w:p w14:paraId="317F66F4" w14:textId="77777777" w:rsidR="00D93D56" w:rsidRDefault="00D93D56">
            <w:pPr>
              <w:widowControl w:val="0"/>
              <w:spacing w:line="240" w:lineRule="auto"/>
              <w:rPr>
                <w:sz w:val="16"/>
                <w:szCs w:val="16"/>
              </w:rPr>
            </w:pPr>
          </w:p>
        </w:tc>
      </w:tr>
      <w:tr w:rsidR="00D93D56" w14:paraId="2228B0A2" w14:textId="77777777">
        <w:tc>
          <w:tcPr>
            <w:tcW w:w="1155" w:type="dxa"/>
            <w:shd w:val="clear" w:color="auto" w:fill="auto"/>
            <w:tcMar>
              <w:top w:w="100" w:type="dxa"/>
              <w:left w:w="100" w:type="dxa"/>
              <w:bottom w:w="100" w:type="dxa"/>
              <w:right w:w="100" w:type="dxa"/>
            </w:tcMar>
          </w:tcPr>
          <w:p w14:paraId="56D07C1B"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1735F5B2" w14:textId="77777777" w:rsidR="00D93D56" w:rsidRDefault="001103B9">
            <w:pPr>
              <w:widowControl w:val="0"/>
              <w:spacing w:line="240" w:lineRule="auto"/>
            </w:pPr>
            <w:r>
              <w:t>SQ25</w:t>
            </w:r>
          </w:p>
        </w:tc>
        <w:tc>
          <w:tcPr>
            <w:tcW w:w="1821" w:type="dxa"/>
            <w:shd w:val="clear" w:color="auto" w:fill="auto"/>
            <w:tcMar>
              <w:top w:w="100" w:type="dxa"/>
              <w:left w:w="100" w:type="dxa"/>
              <w:bottom w:w="100" w:type="dxa"/>
              <w:right w:w="100" w:type="dxa"/>
            </w:tcMar>
          </w:tcPr>
          <w:p w14:paraId="0C1F77FF" w14:textId="77777777" w:rsidR="00D93D56" w:rsidRDefault="001103B9">
            <w:pPr>
              <w:widowControl w:val="0"/>
              <w:spacing w:line="240" w:lineRule="auto"/>
            </w:pPr>
            <w:r>
              <w:t>IEEExplore</w:t>
            </w:r>
          </w:p>
        </w:tc>
        <w:tc>
          <w:tcPr>
            <w:tcW w:w="1520" w:type="dxa"/>
            <w:shd w:val="clear" w:color="auto" w:fill="auto"/>
            <w:tcMar>
              <w:top w:w="100" w:type="dxa"/>
              <w:left w:w="100" w:type="dxa"/>
              <w:bottom w:w="100" w:type="dxa"/>
              <w:right w:w="100" w:type="dxa"/>
            </w:tcMar>
          </w:tcPr>
          <w:p w14:paraId="2E4B2C4F" w14:textId="77777777" w:rsidR="00D93D56" w:rsidRDefault="001103B9">
            <w:pPr>
              <w:widowControl w:val="0"/>
              <w:spacing w:line="240" w:lineRule="auto"/>
            </w:pPr>
            <w:r>
              <w:t>6</w:t>
            </w:r>
          </w:p>
        </w:tc>
        <w:tc>
          <w:tcPr>
            <w:tcW w:w="1520" w:type="dxa"/>
            <w:shd w:val="clear" w:color="auto" w:fill="auto"/>
            <w:tcMar>
              <w:top w:w="100" w:type="dxa"/>
              <w:left w:w="100" w:type="dxa"/>
              <w:bottom w:w="100" w:type="dxa"/>
              <w:right w:w="100" w:type="dxa"/>
            </w:tcMar>
          </w:tcPr>
          <w:p w14:paraId="14EF8ECB" w14:textId="77777777" w:rsidR="00D93D56" w:rsidRDefault="001103B9">
            <w:pPr>
              <w:widowControl w:val="0"/>
              <w:spacing w:line="240" w:lineRule="auto"/>
            </w:pPr>
            <w:r>
              <w:t>DS5</w:t>
            </w:r>
          </w:p>
        </w:tc>
        <w:tc>
          <w:tcPr>
            <w:tcW w:w="1520" w:type="dxa"/>
            <w:shd w:val="clear" w:color="auto" w:fill="auto"/>
            <w:tcMar>
              <w:top w:w="100" w:type="dxa"/>
              <w:left w:w="100" w:type="dxa"/>
              <w:bottom w:w="100" w:type="dxa"/>
              <w:right w:w="100" w:type="dxa"/>
            </w:tcMar>
          </w:tcPr>
          <w:p w14:paraId="4545CF26" w14:textId="77777777" w:rsidR="00D93D56" w:rsidRDefault="00D93D56">
            <w:pPr>
              <w:widowControl w:val="0"/>
              <w:spacing w:line="240" w:lineRule="auto"/>
              <w:rPr>
                <w:sz w:val="16"/>
                <w:szCs w:val="16"/>
              </w:rPr>
            </w:pPr>
          </w:p>
        </w:tc>
      </w:tr>
      <w:tr w:rsidR="00D93D56" w14:paraId="25296B79" w14:textId="77777777">
        <w:tc>
          <w:tcPr>
            <w:tcW w:w="1155" w:type="dxa"/>
            <w:shd w:val="clear" w:color="auto" w:fill="auto"/>
            <w:tcMar>
              <w:top w:w="100" w:type="dxa"/>
              <w:left w:w="100" w:type="dxa"/>
              <w:bottom w:w="100" w:type="dxa"/>
              <w:right w:w="100" w:type="dxa"/>
            </w:tcMar>
          </w:tcPr>
          <w:p w14:paraId="0E0D09CD"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253DB3DF" w14:textId="77777777" w:rsidR="00D93D56" w:rsidRDefault="001103B9">
            <w:pPr>
              <w:widowControl w:val="0"/>
              <w:spacing w:line="240" w:lineRule="auto"/>
            </w:pPr>
            <w:r>
              <w:t>SQ26</w:t>
            </w:r>
          </w:p>
        </w:tc>
        <w:tc>
          <w:tcPr>
            <w:tcW w:w="1821" w:type="dxa"/>
            <w:shd w:val="clear" w:color="auto" w:fill="auto"/>
            <w:tcMar>
              <w:top w:w="100" w:type="dxa"/>
              <w:left w:w="100" w:type="dxa"/>
              <w:bottom w:w="100" w:type="dxa"/>
              <w:right w:w="100" w:type="dxa"/>
            </w:tcMar>
          </w:tcPr>
          <w:p w14:paraId="4B2A46E8" w14:textId="77777777" w:rsidR="00D93D56" w:rsidRDefault="001103B9">
            <w:pPr>
              <w:widowControl w:val="0"/>
              <w:spacing w:line="240" w:lineRule="auto"/>
            </w:pPr>
            <w:r>
              <w:t>ACM</w:t>
            </w:r>
          </w:p>
        </w:tc>
        <w:tc>
          <w:tcPr>
            <w:tcW w:w="1520" w:type="dxa"/>
            <w:shd w:val="clear" w:color="auto" w:fill="auto"/>
            <w:tcMar>
              <w:top w:w="100" w:type="dxa"/>
              <w:left w:w="100" w:type="dxa"/>
              <w:bottom w:w="100" w:type="dxa"/>
              <w:right w:w="100" w:type="dxa"/>
            </w:tcMar>
          </w:tcPr>
          <w:p w14:paraId="2FEF0467" w14:textId="77777777" w:rsidR="00D93D56" w:rsidRDefault="001103B9">
            <w:pPr>
              <w:widowControl w:val="0"/>
              <w:spacing w:line="240" w:lineRule="auto"/>
            </w:pPr>
            <w:r>
              <w:t>4</w:t>
            </w:r>
          </w:p>
        </w:tc>
        <w:tc>
          <w:tcPr>
            <w:tcW w:w="1520" w:type="dxa"/>
            <w:shd w:val="clear" w:color="auto" w:fill="auto"/>
            <w:tcMar>
              <w:top w:w="100" w:type="dxa"/>
              <w:left w:w="100" w:type="dxa"/>
              <w:bottom w:w="100" w:type="dxa"/>
              <w:right w:w="100" w:type="dxa"/>
            </w:tcMar>
          </w:tcPr>
          <w:p w14:paraId="7F88C040" w14:textId="77777777" w:rsidR="00D93D56" w:rsidRDefault="001103B9">
            <w:pPr>
              <w:widowControl w:val="0"/>
              <w:spacing w:line="240" w:lineRule="auto"/>
            </w:pPr>
            <w:r>
              <w:t>DS5</w:t>
            </w:r>
          </w:p>
        </w:tc>
        <w:tc>
          <w:tcPr>
            <w:tcW w:w="1520" w:type="dxa"/>
            <w:shd w:val="clear" w:color="auto" w:fill="auto"/>
            <w:tcMar>
              <w:top w:w="100" w:type="dxa"/>
              <w:left w:w="100" w:type="dxa"/>
              <w:bottom w:w="100" w:type="dxa"/>
              <w:right w:w="100" w:type="dxa"/>
            </w:tcMar>
          </w:tcPr>
          <w:p w14:paraId="3C44597A" w14:textId="77777777" w:rsidR="00D93D56" w:rsidRDefault="00D93D56">
            <w:pPr>
              <w:widowControl w:val="0"/>
              <w:spacing w:line="240" w:lineRule="auto"/>
              <w:rPr>
                <w:sz w:val="16"/>
                <w:szCs w:val="16"/>
              </w:rPr>
            </w:pPr>
          </w:p>
        </w:tc>
      </w:tr>
      <w:tr w:rsidR="00D93D56" w14:paraId="1A14FA83" w14:textId="77777777">
        <w:tc>
          <w:tcPr>
            <w:tcW w:w="1155" w:type="dxa"/>
            <w:shd w:val="clear" w:color="auto" w:fill="auto"/>
            <w:tcMar>
              <w:top w:w="100" w:type="dxa"/>
              <w:left w:w="100" w:type="dxa"/>
              <w:bottom w:w="100" w:type="dxa"/>
              <w:right w:w="100" w:type="dxa"/>
            </w:tcMar>
          </w:tcPr>
          <w:p w14:paraId="410CC5BE"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220ADA20" w14:textId="77777777" w:rsidR="00D93D56" w:rsidRDefault="001103B9">
            <w:pPr>
              <w:widowControl w:val="0"/>
              <w:spacing w:line="240" w:lineRule="auto"/>
            </w:pPr>
            <w:r>
              <w:t>SQ27</w:t>
            </w:r>
          </w:p>
        </w:tc>
        <w:tc>
          <w:tcPr>
            <w:tcW w:w="1821" w:type="dxa"/>
            <w:shd w:val="clear" w:color="auto" w:fill="auto"/>
            <w:tcMar>
              <w:top w:w="100" w:type="dxa"/>
              <w:left w:w="100" w:type="dxa"/>
              <w:bottom w:w="100" w:type="dxa"/>
              <w:right w:w="100" w:type="dxa"/>
            </w:tcMar>
          </w:tcPr>
          <w:p w14:paraId="155EB7C6" w14:textId="77777777" w:rsidR="00D93D56" w:rsidRDefault="001103B9">
            <w:pPr>
              <w:widowControl w:val="0"/>
              <w:spacing w:line="240" w:lineRule="auto"/>
            </w:pPr>
            <w:r>
              <w:t>WebOfScience</w:t>
            </w:r>
          </w:p>
        </w:tc>
        <w:tc>
          <w:tcPr>
            <w:tcW w:w="1520" w:type="dxa"/>
            <w:shd w:val="clear" w:color="auto" w:fill="auto"/>
            <w:tcMar>
              <w:top w:w="100" w:type="dxa"/>
              <w:left w:w="100" w:type="dxa"/>
              <w:bottom w:w="100" w:type="dxa"/>
              <w:right w:w="100" w:type="dxa"/>
            </w:tcMar>
          </w:tcPr>
          <w:p w14:paraId="6DBCD89B" w14:textId="77777777" w:rsidR="00D93D56" w:rsidRDefault="001103B9">
            <w:pPr>
              <w:widowControl w:val="0"/>
              <w:spacing w:line="240" w:lineRule="auto"/>
            </w:pPr>
            <w:r>
              <w:t>5</w:t>
            </w:r>
          </w:p>
        </w:tc>
        <w:tc>
          <w:tcPr>
            <w:tcW w:w="1520" w:type="dxa"/>
            <w:shd w:val="clear" w:color="auto" w:fill="auto"/>
            <w:tcMar>
              <w:top w:w="100" w:type="dxa"/>
              <w:left w:w="100" w:type="dxa"/>
              <w:bottom w:w="100" w:type="dxa"/>
              <w:right w:w="100" w:type="dxa"/>
            </w:tcMar>
          </w:tcPr>
          <w:p w14:paraId="00CE9C90" w14:textId="77777777" w:rsidR="00D93D56" w:rsidRDefault="001103B9">
            <w:pPr>
              <w:widowControl w:val="0"/>
              <w:spacing w:line="240" w:lineRule="auto"/>
            </w:pPr>
            <w:r>
              <w:t>DS5</w:t>
            </w:r>
          </w:p>
        </w:tc>
        <w:tc>
          <w:tcPr>
            <w:tcW w:w="1520" w:type="dxa"/>
            <w:shd w:val="clear" w:color="auto" w:fill="auto"/>
            <w:tcMar>
              <w:top w:w="100" w:type="dxa"/>
              <w:left w:w="100" w:type="dxa"/>
              <w:bottom w:w="100" w:type="dxa"/>
              <w:right w:w="100" w:type="dxa"/>
            </w:tcMar>
          </w:tcPr>
          <w:p w14:paraId="1158E34F" w14:textId="77777777" w:rsidR="00D93D56" w:rsidRDefault="00D93D56">
            <w:pPr>
              <w:widowControl w:val="0"/>
              <w:spacing w:line="240" w:lineRule="auto"/>
              <w:rPr>
                <w:sz w:val="16"/>
                <w:szCs w:val="16"/>
              </w:rPr>
            </w:pPr>
          </w:p>
        </w:tc>
      </w:tr>
      <w:tr w:rsidR="00D93D56" w14:paraId="3AAA6AC1" w14:textId="77777777">
        <w:tc>
          <w:tcPr>
            <w:tcW w:w="1155" w:type="dxa"/>
            <w:shd w:val="clear" w:color="auto" w:fill="auto"/>
            <w:tcMar>
              <w:top w:w="100" w:type="dxa"/>
              <w:left w:w="100" w:type="dxa"/>
              <w:bottom w:w="100" w:type="dxa"/>
              <w:right w:w="100" w:type="dxa"/>
            </w:tcMar>
          </w:tcPr>
          <w:p w14:paraId="31DB2408"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3F021E16" w14:textId="77777777" w:rsidR="00D93D56" w:rsidRDefault="001103B9">
            <w:pPr>
              <w:widowControl w:val="0"/>
              <w:spacing w:line="240" w:lineRule="auto"/>
            </w:pPr>
            <w:r>
              <w:t>SQ28</w:t>
            </w:r>
          </w:p>
        </w:tc>
        <w:tc>
          <w:tcPr>
            <w:tcW w:w="1821" w:type="dxa"/>
            <w:shd w:val="clear" w:color="auto" w:fill="auto"/>
            <w:tcMar>
              <w:top w:w="100" w:type="dxa"/>
              <w:left w:w="100" w:type="dxa"/>
              <w:bottom w:w="100" w:type="dxa"/>
              <w:right w:w="100" w:type="dxa"/>
            </w:tcMar>
          </w:tcPr>
          <w:p w14:paraId="4F4905A6" w14:textId="77777777" w:rsidR="00D93D56" w:rsidRDefault="001103B9">
            <w:pPr>
              <w:widowControl w:val="0"/>
              <w:spacing w:line="240" w:lineRule="auto"/>
            </w:pPr>
            <w:r>
              <w:t>ScienceDirect</w:t>
            </w:r>
          </w:p>
        </w:tc>
        <w:tc>
          <w:tcPr>
            <w:tcW w:w="1520" w:type="dxa"/>
            <w:shd w:val="clear" w:color="auto" w:fill="auto"/>
            <w:tcMar>
              <w:top w:w="100" w:type="dxa"/>
              <w:left w:w="100" w:type="dxa"/>
              <w:bottom w:w="100" w:type="dxa"/>
              <w:right w:w="100" w:type="dxa"/>
            </w:tcMar>
          </w:tcPr>
          <w:p w14:paraId="3F6A96C2" w14:textId="77777777" w:rsidR="00D93D56" w:rsidRDefault="001103B9">
            <w:pPr>
              <w:widowControl w:val="0"/>
              <w:spacing w:line="240" w:lineRule="auto"/>
            </w:pPr>
            <w:r>
              <w:t>2</w:t>
            </w:r>
          </w:p>
        </w:tc>
        <w:tc>
          <w:tcPr>
            <w:tcW w:w="1520" w:type="dxa"/>
            <w:shd w:val="clear" w:color="auto" w:fill="auto"/>
            <w:tcMar>
              <w:top w:w="100" w:type="dxa"/>
              <w:left w:w="100" w:type="dxa"/>
              <w:bottom w:w="100" w:type="dxa"/>
              <w:right w:w="100" w:type="dxa"/>
            </w:tcMar>
          </w:tcPr>
          <w:p w14:paraId="77266811" w14:textId="77777777" w:rsidR="00D93D56" w:rsidRDefault="001103B9">
            <w:pPr>
              <w:widowControl w:val="0"/>
              <w:spacing w:line="240" w:lineRule="auto"/>
            </w:pPr>
            <w:r>
              <w:t>DS5</w:t>
            </w:r>
          </w:p>
        </w:tc>
        <w:tc>
          <w:tcPr>
            <w:tcW w:w="1520" w:type="dxa"/>
            <w:shd w:val="clear" w:color="auto" w:fill="auto"/>
            <w:tcMar>
              <w:top w:w="100" w:type="dxa"/>
              <w:left w:w="100" w:type="dxa"/>
              <w:bottom w:w="100" w:type="dxa"/>
              <w:right w:w="100" w:type="dxa"/>
            </w:tcMar>
          </w:tcPr>
          <w:p w14:paraId="17733AFB" w14:textId="77777777" w:rsidR="00D93D56" w:rsidRDefault="00D93D56">
            <w:pPr>
              <w:widowControl w:val="0"/>
              <w:spacing w:line="240" w:lineRule="auto"/>
              <w:rPr>
                <w:sz w:val="16"/>
                <w:szCs w:val="16"/>
              </w:rPr>
            </w:pPr>
          </w:p>
        </w:tc>
      </w:tr>
      <w:tr w:rsidR="00D93D56" w14:paraId="4E795FF7" w14:textId="77777777">
        <w:tc>
          <w:tcPr>
            <w:tcW w:w="1155" w:type="dxa"/>
            <w:shd w:val="clear" w:color="auto" w:fill="auto"/>
            <w:tcMar>
              <w:top w:w="100" w:type="dxa"/>
              <w:left w:w="100" w:type="dxa"/>
              <w:bottom w:w="100" w:type="dxa"/>
              <w:right w:w="100" w:type="dxa"/>
            </w:tcMar>
          </w:tcPr>
          <w:p w14:paraId="36CE311A" w14:textId="77777777" w:rsidR="00D93D56" w:rsidRDefault="001103B9">
            <w:pPr>
              <w:widowControl w:val="0"/>
              <w:spacing w:line="240" w:lineRule="auto"/>
            </w:pPr>
            <w:r>
              <w:t>July 9th</w:t>
            </w:r>
          </w:p>
        </w:tc>
        <w:tc>
          <w:tcPr>
            <w:tcW w:w="1821" w:type="dxa"/>
            <w:shd w:val="clear" w:color="auto" w:fill="auto"/>
            <w:tcMar>
              <w:top w:w="100" w:type="dxa"/>
              <w:left w:w="100" w:type="dxa"/>
              <w:bottom w:w="100" w:type="dxa"/>
              <w:right w:w="100" w:type="dxa"/>
            </w:tcMar>
          </w:tcPr>
          <w:p w14:paraId="1F3E74C2" w14:textId="77777777" w:rsidR="00D93D56" w:rsidRDefault="001103B9">
            <w:pPr>
              <w:widowControl w:val="0"/>
              <w:spacing w:line="240" w:lineRule="auto"/>
            </w:pPr>
            <w:r>
              <w:t>SQ29</w:t>
            </w:r>
          </w:p>
        </w:tc>
        <w:tc>
          <w:tcPr>
            <w:tcW w:w="1821" w:type="dxa"/>
            <w:shd w:val="clear" w:color="auto" w:fill="auto"/>
            <w:tcMar>
              <w:top w:w="100" w:type="dxa"/>
              <w:left w:w="100" w:type="dxa"/>
              <w:bottom w:w="100" w:type="dxa"/>
              <w:right w:w="100" w:type="dxa"/>
            </w:tcMar>
          </w:tcPr>
          <w:p w14:paraId="3A1206CD" w14:textId="77777777" w:rsidR="00D93D56" w:rsidRDefault="001103B9">
            <w:pPr>
              <w:widowControl w:val="0"/>
              <w:spacing w:line="240" w:lineRule="auto"/>
            </w:pPr>
            <w:r>
              <w:t>SCOPUS</w:t>
            </w:r>
          </w:p>
        </w:tc>
        <w:tc>
          <w:tcPr>
            <w:tcW w:w="1520" w:type="dxa"/>
            <w:shd w:val="clear" w:color="auto" w:fill="auto"/>
            <w:tcMar>
              <w:top w:w="100" w:type="dxa"/>
              <w:left w:w="100" w:type="dxa"/>
              <w:bottom w:w="100" w:type="dxa"/>
              <w:right w:w="100" w:type="dxa"/>
            </w:tcMar>
          </w:tcPr>
          <w:p w14:paraId="609BB585" w14:textId="77777777" w:rsidR="00D93D56" w:rsidRDefault="001103B9">
            <w:pPr>
              <w:widowControl w:val="0"/>
              <w:spacing w:line="240" w:lineRule="auto"/>
            </w:pPr>
            <w:r>
              <w:t>39</w:t>
            </w:r>
          </w:p>
        </w:tc>
        <w:tc>
          <w:tcPr>
            <w:tcW w:w="1520" w:type="dxa"/>
            <w:shd w:val="clear" w:color="auto" w:fill="auto"/>
            <w:tcMar>
              <w:top w:w="100" w:type="dxa"/>
              <w:left w:w="100" w:type="dxa"/>
              <w:bottom w:w="100" w:type="dxa"/>
              <w:right w:w="100" w:type="dxa"/>
            </w:tcMar>
          </w:tcPr>
          <w:p w14:paraId="508FA15B" w14:textId="77777777" w:rsidR="00D93D56" w:rsidRDefault="001103B9">
            <w:pPr>
              <w:widowControl w:val="0"/>
              <w:spacing w:line="240" w:lineRule="auto"/>
            </w:pPr>
            <w:r>
              <w:t>DS6</w:t>
            </w:r>
          </w:p>
        </w:tc>
        <w:tc>
          <w:tcPr>
            <w:tcW w:w="1520" w:type="dxa"/>
            <w:shd w:val="clear" w:color="auto" w:fill="auto"/>
            <w:tcMar>
              <w:top w:w="100" w:type="dxa"/>
              <w:left w:w="100" w:type="dxa"/>
              <w:bottom w:w="100" w:type="dxa"/>
              <w:right w:w="100" w:type="dxa"/>
            </w:tcMar>
          </w:tcPr>
          <w:p w14:paraId="312E0B6F" w14:textId="77777777" w:rsidR="00D93D56" w:rsidRDefault="00D93D56">
            <w:pPr>
              <w:widowControl w:val="0"/>
              <w:spacing w:line="240" w:lineRule="auto"/>
              <w:rPr>
                <w:sz w:val="16"/>
                <w:szCs w:val="16"/>
              </w:rPr>
            </w:pPr>
          </w:p>
        </w:tc>
      </w:tr>
      <w:tr w:rsidR="00D93D56" w14:paraId="29FB5B0B" w14:textId="77777777">
        <w:tc>
          <w:tcPr>
            <w:tcW w:w="1155" w:type="dxa"/>
            <w:shd w:val="clear" w:color="auto" w:fill="auto"/>
            <w:tcMar>
              <w:top w:w="100" w:type="dxa"/>
              <w:left w:w="100" w:type="dxa"/>
              <w:bottom w:w="100" w:type="dxa"/>
              <w:right w:w="100" w:type="dxa"/>
            </w:tcMar>
          </w:tcPr>
          <w:p w14:paraId="21635AE1"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7BA21C89" w14:textId="77777777" w:rsidR="00D93D56" w:rsidRDefault="001103B9">
            <w:pPr>
              <w:widowControl w:val="0"/>
              <w:spacing w:line="240" w:lineRule="auto"/>
            </w:pPr>
            <w:r>
              <w:t>SQ30</w:t>
            </w:r>
          </w:p>
        </w:tc>
        <w:tc>
          <w:tcPr>
            <w:tcW w:w="1821" w:type="dxa"/>
            <w:shd w:val="clear" w:color="auto" w:fill="auto"/>
            <w:tcMar>
              <w:top w:w="100" w:type="dxa"/>
              <w:left w:w="100" w:type="dxa"/>
              <w:bottom w:w="100" w:type="dxa"/>
              <w:right w:w="100" w:type="dxa"/>
            </w:tcMar>
          </w:tcPr>
          <w:p w14:paraId="152DB9D2" w14:textId="77777777" w:rsidR="00D93D56" w:rsidRDefault="001103B9">
            <w:pPr>
              <w:widowControl w:val="0"/>
              <w:spacing w:line="240" w:lineRule="auto"/>
            </w:pPr>
            <w:r>
              <w:t>SpringerLink</w:t>
            </w:r>
          </w:p>
        </w:tc>
        <w:tc>
          <w:tcPr>
            <w:tcW w:w="1520" w:type="dxa"/>
            <w:shd w:val="clear" w:color="auto" w:fill="auto"/>
            <w:tcMar>
              <w:top w:w="100" w:type="dxa"/>
              <w:left w:w="100" w:type="dxa"/>
              <w:bottom w:w="100" w:type="dxa"/>
              <w:right w:w="100" w:type="dxa"/>
            </w:tcMar>
          </w:tcPr>
          <w:p w14:paraId="163E5F1F" w14:textId="77777777" w:rsidR="00D93D56" w:rsidRDefault="001103B9">
            <w:pPr>
              <w:widowControl w:val="0"/>
              <w:spacing w:line="240" w:lineRule="auto"/>
            </w:pPr>
            <w:r>
              <w:t>56</w:t>
            </w:r>
          </w:p>
        </w:tc>
        <w:tc>
          <w:tcPr>
            <w:tcW w:w="1520" w:type="dxa"/>
            <w:shd w:val="clear" w:color="auto" w:fill="auto"/>
            <w:tcMar>
              <w:top w:w="100" w:type="dxa"/>
              <w:left w:w="100" w:type="dxa"/>
              <w:bottom w:w="100" w:type="dxa"/>
              <w:right w:w="100" w:type="dxa"/>
            </w:tcMar>
          </w:tcPr>
          <w:p w14:paraId="71D3D3B8" w14:textId="77777777" w:rsidR="00D93D56" w:rsidRDefault="001103B9">
            <w:pPr>
              <w:widowControl w:val="0"/>
              <w:spacing w:line="240" w:lineRule="auto"/>
            </w:pPr>
            <w:r>
              <w:t>DS6</w:t>
            </w:r>
          </w:p>
        </w:tc>
        <w:tc>
          <w:tcPr>
            <w:tcW w:w="1520" w:type="dxa"/>
            <w:shd w:val="clear" w:color="auto" w:fill="auto"/>
            <w:tcMar>
              <w:top w:w="100" w:type="dxa"/>
              <w:left w:w="100" w:type="dxa"/>
              <w:bottom w:w="100" w:type="dxa"/>
              <w:right w:w="100" w:type="dxa"/>
            </w:tcMar>
          </w:tcPr>
          <w:p w14:paraId="666E212B" w14:textId="77777777" w:rsidR="00D93D56" w:rsidRDefault="00D93D56">
            <w:pPr>
              <w:widowControl w:val="0"/>
              <w:spacing w:line="240" w:lineRule="auto"/>
              <w:rPr>
                <w:sz w:val="16"/>
                <w:szCs w:val="16"/>
              </w:rPr>
            </w:pPr>
          </w:p>
        </w:tc>
      </w:tr>
      <w:tr w:rsidR="00D93D56" w14:paraId="6D8A0A72" w14:textId="77777777">
        <w:tc>
          <w:tcPr>
            <w:tcW w:w="1155" w:type="dxa"/>
            <w:shd w:val="clear" w:color="auto" w:fill="auto"/>
            <w:tcMar>
              <w:top w:w="100" w:type="dxa"/>
              <w:left w:w="100" w:type="dxa"/>
              <w:bottom w:w="100" w:type="dxa"/>
              <w:right w:w="100" w:type="dxa"/>
            </w:tcMar>
          </w:tcPr>
          <w:p w14:paraId="2AE08878"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02E02469" w14:textId="77777777" w:rsidR="00D93D56" w:rsidRDefault="001103B9">
            <w:pPr>
              <w:widowControl w:val="0"/>
              <w:spacing w:line="240" w:lineRule="auto"/>
            </w:pPr>
            <w:r>
              <w:t>SQ31</w:t>
            </w:r>
          </w:p>
        </w:tc>
        <w:tc>
          <w:tcPr>
            <w:tcW w:w="1821" w:type="dxa"/>
            <w:shd w:val="clear" w:color="auto" w:fill="auto"/>
            <w:tcMar>
              <w:top w:w="100" w:type="dxa"/>
              <w:left w:w="100" w:type="dxa"/>
              <w:bottom w:w="100" w:type="dxa"/>
              <w:right w:w="100" w:type="dxa"/>
            </w:tcMar>
          </w:tcPr>
          <w:p w14:paraId="6BE18830" w14:textId="77777777" w:rsidR="00D93D56" w:rsidRDefault="001103B9">
            <w:pPr>
              <w:widowControl w:val="0"/>
              <w:spacing w:line="240" w:lineRule="auto"/>
            </w:pPr>
            <w:r>
              <w:t>IEEExplore</w:t>
            </w:r>
          </w:p>
        </w:tc>
        <w:tc>
          <w:tcPr>
            <w:tcW w:w="1520" w:type="dxa"/>
            <w:shd w:val="clear" w:color="auto" w:fill="auto"/>
            <w:tcMar>
              <w:top w:w="100" w:type="dxa"/>
              <w:left w:w="100" w:type="dxa"/>
              <w:bottom w:w="100" w:type="dxa"/>
              <w:right w:w="100" w:type="dxa"/>
            </w:tcMar>
          </w:tcPr>
          <w:p w14:paraId="4632948C" w14:textId="77777777" w:rsidR="00D93D56" w:rsidRDefault="001103B9">
            <w:pPr>
              <w:widowControl w:val="0"/>
              <w:spacing w:line="240" w:lineRule="auto"/>
            </w:pPr>
            <w:r>
              <w:t>10</w:t>
            </w:r>
          </w:p>
        </w:tc>
        <w:tc>
          <w:tcPr>
            <w:tcW w:w="1520" w:type="dxa"/>
            <w:shd w:val="clear" w:color="auto" w:fill="auto"/>
            <w:tcMar>
              <w:top w:w="100" w:type="dxa"/>
              <w:left w:w="100" w:type="dxa"/>
              <w:bottom w:w="100" w:type="dxa"/>
              <w:right w:w="100" w:type="dxa"/>
            </w:tcMar>
          </w:tcPr>
          <w:p w14:paraId="1D799A0D" w14:textId="77777777" w:rsidR="00D93D56" w:rsidRDefault="001103B9">
            <w:pPr>
              <w:widowControl w:val="0"/>
              <w:spacing w:line="240" w:lineRule="auto"/>
            </w:pPr>
            <w:r>
              <w:t>DS6</w:t>
            </w:r>
          </w:p>
        </w:tc>
        <w:tc>
          <w:tcPr>
            <w:tcW w:w="1520" w:type="dxa"/>
            <w:shd w:val="clear" w:color="auto" w:fill="auto"/>
            <w:tcMar>
              <w:top w:w="100" w:type="dxa"/>
              <w:left w:w="100" w:type="dxa"/>
              <w:bottom w:w="100" w:type="dxa"/>
              <w:right w:w="100" w:type="dxa"/>
            </w:tcMar>
          </w:tcPr>
          <w:p w14:paraId="5D179A5F" w14:textId="77777777" w:rsidR="00D93D56" w:rsidRDefault="00D93D56">
            <w:pPr>
              <w:widowControl w:val="0"/>
              <w:spacing w:line="240" w:lineRule="auto"/>
              <w:rPr>
                <w:sz w:val="16"/>
                <w:szCs w:val="16"/>
              </w:rPr>
            </w:pPr>
          </w:p>
        </w:tc>
      </w:tr>
      <w:tr w:rsidR="00D93D56" w14:paraId="4C5A1273" w14:textId="77777777">
        <w:tc>
          <w:tcPr>
            <w:tcW w:w="1155" w:type="dxa"/>
            <w:shd w:val="clear" w:color="auto" w:fill="auto"/>
            <w:tcMar>
              <w:top w:w="100" w:type="dxa"/>
              <w:left w:w="100" w:type="dxa"/>
              <w:bottom w:w="100" w:type="dxa"/>
              <w:right w:w="100" w:type="dxa"/>
            </w:tcMar>
          </w:tcPr>
          <w:p w14:paraId="63BFB2BF"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4C3922A0" w14:textId="77777777" w:rsidR="00D93D56" w:rsidRDefault="001103B9">
            <w:pPr>
              <w:widowControl w:val="0"/>
              <w:spacing w:line="240" w:lineRule="auto"/>
            </w:pPr>
            <w:r>
              <w:t>SQ32</w:t>
            </w:r>
          </w:p>
        </w:tc>
        <w:tc>
          <w:tcPr>
            <w:tcW w:w="1821" w:type="dxa"/>
            <w:shd w:val="clear" w:color="auto" w:fill="auto"/>
            <w:tcMar>
              <w:top w:w="100" w:type="dxa"/>
              <w:left w:w="100" w:type="dxa"/>
              <w:bottom w:w="100" w:type="dxa"/>
              <w:right w:w="100" w:type="dxa"/>
            </w:tcMar>
          </w:tcPr>
          <w:p w14:paraId="46F23AC7" w14:textId="77777777" w:rsidR="00D93D56" w:rsidRDefault="001103B9">
            <w:pPr>
              <w:widowControl w:val="0"/>
              <w:spacing w:line="240" w:lineRule="auto"/>
            </w:pPr>
            <w:r>
              <w:t>ACM</w:t>
            </w:r>
          </w:p>
        </w:tc>
        <w:tc>
          <w:tcPr>
            <w:tcW w:w="1520" w:type="dxa"/>
            <w:shd w:val="clear" w:color="auto" w:fill="auto"/>
            <w:tcMar>
              <w:top w:w="100" w:type="dxa"/>
              <w:left w:w="100" w:type="dxa"/>
              <w:bottom w:w="100" w:type="dxa"/>
              <w:right w:w="100" w:type="dxa"/>
            </w:tcMar>
          </w:tcPr>
          <w:p w14:paraId="55C5B849" w14:textId="77777777" w:rsidR="00D93D56" w:rsidRDefault="001103B9">
            <w:pPr>
              <w:widowControl w:val="0"/>
              <w:spacing w:line="240" w:lineRule="auto"/>
            </w:pPr>
            <w:r>
              <w:t>8</w:t>
            </w:r>
          </w:p>
        </w:tc>
        <w:tc>
          <w:tcPr>
            <w:tcW w:w="1520" w:type="dxa"/>
            <w:shd w:val="clear" w:color="auto" w:fill="auto"/>
            <w:tcMar>
              <w:top w:w="100" w:type="dxa"/>
              <w:left w:w="100" w:type="dxa"/>
              <w:bottom w:w="100" w:type="dxa"/>
              <w:right w:w="100" w:type="dxa"/>
            </w:tcMar>
          </w:tcPr>
          <w:p w14:paraId="1D3BBA1D" w14:textId="77777777" w:rsidR="00D93D56" w:rsidRDefault="001103B9">
            <w:pPr>
              <w:widowControl w:val="0"/>
              <w:spacing w:line="240" w:lineRule="auto"/>
            </w:pPr>
            <w:r>
              <w:t>DS6</w:t>
            </w:r>
          </w:p>
        </w:tc>
        <w:tc>
          <w:tcPr>
            <w:tcW w:w="1520" w:type="dxa"/>
            <w:shd w:val="clear" w:color="auto" w:fill="auto"/>
            <w:tcMar>
              <w:top w:w="100" w:type="dxa"/>
              <w:left w:w="100" w:type="dxa"/>
              <w:bottom w:w="100" w:type="dxa"/>
              <w:right w:w="100" w:type="dxa"/>
            </w:tcMar>
          </w:tcPr>
          <w:p w14:paraId="175FAC1A" w14:textId="77777777" w:rsidR="00D93D56" w:rsidRDefault="00D93D56">
            <w:pPr>
              <w:widowControl w:val="0"/>
              <w:spacing w:line="240" w:lineRule="auto"/>
              <w:rPr>
                <w:sz w:val="16"/>
                <w:szCs w:val="16"/>
              </w:rPr>
            </w:pPr>
          </w:p>
        </w:tc>
      </w:tr>
      <w:tr w:rsidR="00D93D56" w14:paraId="7EC36E4D" w14:textId="77777777">
        <w:tc>
          <w:tcPr>
            <w:tcW w:w="1155" w:type="dxa"/>
            <w:shd w:val="clear" w:color="auto" w:fill="auto"/>
            <w:tcMar>
              <w:top w:w="100" w:type="dxa"/>
              <w:left w:w="100" w:type="dxa"/>
              <w:bottom w:w="100" w:type="dxa"/>
              <w:right w:w="100" w:type="dxa"/>
            </w:tcMar>
          </w:tcPr>
          <w:p w14:paraId="368297AD"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4B018FC7" w14:textId="77777777" w:rsidR="00D93D56" w:rsidRDefault="001103B9">
            <w:pPr>
              <w:widowControl w:val="0"/>
              <w:spacing w:line="240" w:lineRule="auto"/>
            </w:pPr>
            <w:r>
              <w:t>SQ33</w:t>
            </w:r>
          </w:p>
        </w:tc>
        <w:tc>
          <w:tcPr>
            <w:tcW w:w="1821" w:type="dxa"/>
            <w:shd w:val="clear" w:color="auto" w:fill="auto"/>
            <w:tcMar>
              <w:top w:w="100" w:type="dxa"/>
              <w:left w:w="100" w:type="dxa"/>
              <w:bottom w:w="100" w:type="dxa"/>
              <w:right w:w="100" w:type="dxa"/>
            </w:tcMar>
          </w:tcPr>
          <w:p w14:paraId="15F5AD85" w14:textId="77777777" w:rsidR="00D93D56" w:rsidRDefault="001103B9">
            <w:pPr>
              <w:widowControl w:val="0"/>
              <w:spacing w:line="240" w:lineRule="auto"/>
            </w:pPr>
            <w:r>
              <w:t>WebOfScience</w:t>
            </w:r>
          </w:p>
        </w:tc>
        <w:tc>
          <w:tcPr>
            <w:tcW w:w="1520" w:type="dxa"/>
            <w:shd w:val="clear" w:color="auto" w:fill="auto"/>
            <w:tcMar>
              <w:top w:w="100" w:type="dxa"/>
              <w:left w:w="100" w:type="dxa"/>
              <w:bottom w:w="100" w:type="dxa"/>
              <w:right w:w="100" w:type="dxa"/>
            </w:tcMar>
          </w:tcPr>
          <w:p w14:paraId="0D0E9432" w14:textId="77777777" w:rsidR="00D93D56" w:rsidRDefault="001103B9">
            <w:pPr>
              <w:widowControl w:val="0"/>
              <w:spacing w:line="240" w:lineRule="auto"/>
            </w:pPr>
            <w:r>
              <w:t>7</w:t>
            </w:r>
          </w:p>
        </w:tc>
        <w:tc>
          <w:tcPr>
            <w:tcW w:w="1520" w:type="dxa"/>
            <w:shd w:val="clear" w:color="auto" w:fill="auto"/>
            <w:tcMar>
              <w:top w:w="100" w:type="dxa"/>
              <w:left w:w="100" w:type="dxa"/>
              <w:bottom w:w="100" w:type="dxa"/>
              <w:right w:w="100" w:type="dxa"/>
            </w:tcMar>
          </w:tcPr>
          <w:p w14:paraId="03580395" w14:textId="77777777" w:rsidR="00D93D56" w:rsidRDefault="001103B9">
            <w:pPr>
              <w:widowControl w:val="0"/>
              <w:spacing w:line="240" w:lineRule="auto"/>
            </w:pPr>
            <w:r>
              <w:t>DS6</w:t>
            </w:r>
          </w:p>
        </w:tc>
        <w:tc>
          <w:tcPr>
            <w:tcW w:w="1520" w:type="dxa"/>
            <w:shd w:val="clear" w:color="auto" w:fill="auto"/>
            <w:tcMar>
              <w:top w:w="100" w:type="dxa"/>
              <w:left w:w="100" w:type="dxa"/>
              <w:bottom w:w="100" w:type="dxa"/>
              <w:right w:w="100" w:type="dxa"/>
            </w:tcMar>
          </w:tcPr>
          <w:p w14:paraId="628E0E32" w14:textId="77777777" w:rsidR="00D93D56" w:rsidRDefault="00D93D56">
            <w:pPr>
              <w:widowControl w:val="0"/>
              <w:spacing w:line="240" w:lineRule="auto"/>
              <w:rPr>
                <w:sz w:val="16"/>
                <w:szCs w:val="16"/>
              </w:rPr>
            </w:pPr>
          </w:p>
        </w:tc>
      </w:tr>
      <w:tr w:rsidR="00D93D56" w14:paraId="7C0E5C78" w14:textId="77777777">
        <w:tc>
          <w:tcPr>
            <w:tcW w:w="1155" w:type="dxa"/>
            <w:shd w:val="clear" w:color="auto" w:fill="auto"/>
            <w:tcMar>
              <w:top w:w="100" w:type="dxa"/>
              <w:left w:w="100" w:type="dxa"/>
              <w:bottom w:w="100" w:type="dxa"/>
              <w:right w:w="100" w:type="dxa"/>
            </w:tcMar>
          </w:tcPr>
          <w:p w14:paraId="2A6B6D85"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7655505E" w14:textId="77777777" w:rsidR="00D93D56" w:rsidRDefault="001103B9">
            <w:pPr>
              <w:widowControl w:val="0"/>
              <w:spacing w:line="240" w:lineRule="auto"/>
            </w:pPr>
            <w:r>
              <w:t>SQ34</w:t>
            </w:r>
          </w:p>
        </w:tc>
        <w:tc>
          <w:tcPr>
            <w:tcW w:w="1821" w:type="dxa"/>
            <w:shd w:val="clear" w:color="auto" w:fill="auto"/>
            <w:tcMar>
              <w:top w:w="100" w:type="dxa"/>
              <w:left w:w="100" w:type="dxa"/>
              <w:bottom w:w="100" w:type="dxa"/>
              <w:right w:w="100" w:type="dxa"/>
            </w:tcMar>
          </w:tcPr>
          <w:p w14:paraId="41F92A2C" w14:textId="77777777" w:rsidR="00D93D56" w:rsidRDefault="001103B9">
            <w:pPr>
              <w:widowControl w:val="0"/>
              <w:spacing w:line="240" w:lineRule="auto"/>
            </w:pPr>
            <w:r>
              <w:t>Elsevier-SD</w:t>
            </w:r>
          </w:p>
        </w:tc>
        <w:tc>
          <w:tcPr>
            <w:tcW w:w="1520" w:type="dxa"/>
            <w:shd w:val="clear" w:color="auto" w:fill="auto"/>
            <w:tcMar>
              <w:top w:w="100" w:type="dxa"/>
              <w:left w:w="100" w:type="dxa"/>
              <w:bottom w:w="100" w:type="dxa"/>
              <w:right w:w="100" w:type="dxa"/>
            </w:tcMar>
          </w:tcPr>
          <w:p w14:paraId="0ED3B5ED" w14:textId="77777777" w:rsidR="00D93D56" w:rsidRDefault="001103B9">
            <w:pPr>
              <w:widowControl w:val="0"/>
              <w:spacing w:line="240" w:lineRule="auto"/>
            </w:pPr>
            <w:r>
              <w:t>3</w:t>
            </w:r>
          </w:p>
        </w:tc>
        <w:tc>
          <w:tcPr>
            <w:tcW w:w="1520" w:type="dxa"/>
            <w:shd w:val="clear" w:color="auto" w:fill="auto"/>
            <w:tcMar>
              <w:top w:w="100" w:type="dxa"/>
              <w:left w:w="100" w:type="dxa"/>
              <w:bottom w:w="100" w:type="dxa"/>
              <w:right w:w="100" w:type="dxa"/>
            </w:tcMar>
          </w:tcPr>
          <w:p w14:paraId="6AF6F3B3" w14:textId="77777777" w:rsidR="00D93D56" w:rsidRDefault="001103B9">
            <w:pPr>
              <w:widowControl w:val="0"/>
              <w:spacing w:line="240" w:lineRule="auto"/>
            </w:pPr>
            <w:r>
              <w:t>DS6</w:t>
            </w:r>
          </w:p>
        </w:tc>
        <w:tc>
          <w:tcPr>
            <w:tcW w:w="1520" w:type="dxa"/>
            <w:shd w:val="clear" w:color="auto" w:fill="auto"/>
            <w:tcMar>
              <w:top w:w="100" w:type="dxa"/>
              <w:left w:w="100" w:type="dxa"/>
              <w:bottom w:w="100" w:type="dxa"/>
              <w:right w:w="100" w:type="dxa"/>
            </w:tcMar>
          </w:tcPr>
          <w:p w14:paraId="1EF0197C" w14:textId="77777777" w:rsidR="00D93D56" w:rsidRDefault="00D93D56">
            <w:pPr>
              <w:widowControl w:val="0"/>
              <w:spacing w:line="240" w:lineRule="auto"/>
              <w:rPr>
                <w:sz w:val="16"/>
                <w:szCs w:val="16"/>
              </w:rPr>
            </w:pPr>
          </w:p>
        </w:tc>
      </w:tr>
      <w:tr w:rsidR="00D93D56" w14:paraId="141EBE7A" w14:textId="77777777">
        <w:tc>
          <w:tcPr>
            <w:tcW w:w="1155" w:type="dxa"/>
            <w:shd w:val="clear" w:color="auto" w:fill="auto"/>
            <w:tcMar>
              <w:top w:w="100" w:type="dxa"/>
              <w:left w:w="100" w:type="dxa"/>
              <w:bottom w:w="100" w:type="dxa"/>
              <w:right w:w="100" w:type="dxa"/>
            </w:tcMar>
          </w:tcPr>
          <w:p w14:paraId="4DFE7129" w14:textId="77777777" w:rsidR="00D93D56" w:rsidRDefault="00D93D56">
            <w:pPr>
              <w:widowControl w:val="0"/>
              <w:spacing w:line="240" w:lineRule="auto"/>
            </w:pPr>
          </w:p>
        </w:tc>
        <w:tc>
          <w:tcPr>
            <w:tcW w:w="1821" w:type="dxa"/>
            <w:shd w:val="clear" w:color="auto" w:fill="auto"/>
            <w:tcMar>
              <w:top w:w="100" w:type="dxa"/>
              <w:left w:w="100" w:type="dxa"/>
              <w:bottom w:w="100" w:type="dxa"/>
              <w:right w:w="100" w:type="dxa"/>
            </w:tcMar>
          </w:tcPr>
          <w:p w14:paraId="35481E9E" w14:textId="77777777" w:rsidR="00D93D56" w:rsidRDefault="001103B9">
            <w:pPr>
              <w:widowControl w:val="0"/>
              <w:spacing w:line="240" w:lineRule="auto"/>
            </w:pPr>
            <w:r>
              <w:t>SQ35</w:t>
            </w:r>
          </w:p>
        </w:tc>
        <w:tc>
          <w:tcPr>
            <w:tcW w:w="1821" w:type="dxa"/>
            <w:shd w:val="clear" w:color="auto" w:fill="auto"/>
            <w:tcMar>
              <w:top w:w="100" w:type="dxa"/>
              <w:left w:w="100" w:type="dxa"/>
              <w:bottom w:w="100" w:type="dxa"/>
              <w:right w:w="100" w:type="dxa"/>
            </w:tcMar>
          </w:tcPr>
          <w:p w14:paraId="2ACB5C61" w14:textId="77777777" w:rsidR="00D93D56" w:rsidRDefault="001103B9">
            <w:pPr>
              <w:widowControl w:val="0"/>
              <w:spacing w:line="240" w:lineRule="auto"/>
            </w:pPr>
            <w:r>
              <w:t>Wiley</w:t>
            </w:r>
          </w:p>
        </w:tc>
        <w:tc>
          <w:tcPr>
            <w:tcW w:w="1520" w:type="dxa"/>
            <w:shd w:val="clear" w:color="auto" w:fill="auto"/>
            <w:tcMar>
              <w:top w:w="100" w:type="dxa"/>
              <w:left w:w="100" w:type="dxa"/>
              <w:bottom w:w="100" w:type="dxa"/>
              <w:right w:w="100" w:type="dxa"/>
            </w:tcMar>
          </w:tcPr>
          <w:p w14:paraId="56A3CBEE" w14:textId="77777777" w:rsidR="00D93D56" w:rsidRDefault="001103B9">
            <w:pPr>
              <w:widowControl w:val="0"/>
              <w:spacing w:line="240" w:lineRule="auto"/>
            </w:pPr>
            <w:r>
              <w:t>19</w:t>
            </w:r>
          </w:p>
        </w:tc>
        <w:tc>
          <w:tcPr>
            <w:tcW w:w="1520" w:type="dxa"/>
            <w:shd w:val="clear" w:color="auto" w:fill="auto"/>
            <w:tcMar>
              <w:top w:w="100" w:type="dxa"/>
              <w:left w:w="100" w:type="dxa"/>
              <w:bottom w:w="100" w:type="dxa"/>
              <w:right w:w="100" w:type="dxa"/>
            </w:tcMar>
          </w:tcPr>
          <w:p w14:paraId="64D3495E" w14:textId="77777777" w:rsidR="00D93D56" w:rsidRDefault="001103B9">
            <w:pPr>
              <w:widowControl w:val="0"/>
              <w:spacing w:line="240" w:lineRule="auto"/>
            </w:pPr>
            <w:r>
              <w:t>DS6</w:t>
            </w:r>
          </w:p>
        </w:tc>
        <w:tc>
          <w:tcPr>
            <w:tcW w:w="1520" w:type="dxa"/>
            <w:shd w:val="clear" w:color="auto" w:fill="auto"/>
            <w:tcMar>
              <w:top w:w="100" w:type="dxa"/>
              <w:left w:w="100" w:type="dxa"/>
              <w:bottom w:w="100" w:type="dxa"/>
              <w:right w:w="100" w:type="dxa"/>
            </w:tcMar>
          </w:tcPr>
          <w:p w14:paraId="18B2882C" w14:textId="77777777" w:rsidR="00D93D56" w:rsidRDefault="00D93D56">
            <w:pPr>
              <w:widowControl w:val="0"/>
              <w:spacing w:line="240" w:lineRule="auto"/>
              <w:rPr>
                <w:sz w:val="16"/>
                <w:szCs w:val="16"/>
              </w:rPr>
            </w:pPr>
          </w:p>
        </w:tc>
      </w:tr>
    </w:tbl>
    <w:p w14:paraId="7A7E1486" w14:textId="77777777" w:rsidR="00D93D56" w:rsidRDefault="00D93D56"/>
    <w:p w14:paraId="51E66073" w14:textId="77777777" w:rsidR="00D93D56" w:rsidRDefault="00D93D56">
      <w:pPr>
        <w:widowControl w:val="0"/>
        <w:spacing w:line="240" w:lineRule="auto"/>
        <w:ind w:left="720"/>
      </w:pPr>
    </w:p>
    <w:sectPr w:rsidR="00D93D5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55C51" w14:textId="77777777" w:rsidR="007E60D7" w:rsidRDefault="007E60D7">
      <w:pPr>
        <w:spacing w:line="240" w:lineRule="auto"/>
      </w:pPr>
      <w:r>
        <w:separator/>
      </w:r>
    </w:p>
  </w:endnote>
  <w:endnote w:type="continuationSeparator" w:id="0">
    <w:p w14:paraId="7B26D192" w14:textId="77777777" w:rsidR="007E60D7" w:rsidRDefault="007E60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27F57" w14:textId="77777777" w:rsidR="007E60D7" w:rsidRDefault="007E60D7">
      <w:pPr>
        <w:spacing w:line="240" w:lineRule="auto"/>
      </w:pPr>
      <w:r>
        <w:separator/>
      </w:r>
    </w:p>
  </w:footnote>
  <w:footnote w:type="continuationSeparator" w:id="0">
    <w:p w14:paraId="38BE93B9" w14:textId="77777777" w:rsidR="007E60D7" w:rsidRDefault="007E60D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81D9A"/>
    <w:multiLevelType w:val="multilevel"/>
    <w:tmpl w:val="BF18B2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156625E9"/>
    <w:multiLevelType w:val="multilevel"/>
    <w:tmpl w:val="313AE8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1AE87E08"/>
    <w:multiLevelType w:val="multilevel"/>
    <w:tmpl w:val="B1A21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07F6ED8"/>
    <w:multiLevelType w:val="multilevel"/>
    <w:tmpl w:val="6A781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E407A1D"/>
    <w:multiLevelType w:val="multilevel"/>
    <w:tmpl w:val="08EEE4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nsid w:val="37700838"/>
    <w:multiLevelType w:val="multilevel"/>
    <w:tmpl w:val="DF9C1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DC97CCC"/>
    <w:multiLevelType w:val="multilevel"/>
    <w:tmpl w:val="ECC49A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49D536BE"/>
    <w:multiLevelType w:val="multilevel"/>
    <w:tmpl w:val="91EEE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B5116DA"/>
    <w:multiLevelType w:val="multilevel"/>
    <w:tmpl w:val="DA604D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4D8F3F3C"/>
    <w:multiLevelType w:val="multilevel"/>
    <w:tmpl w:val="30AED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5F30FB1"/>
    <w:multiLevelType w:val="multilevel"/>
    <w:tmpl w:val="798EB4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nsid w:val="5B075282"/>
    <w:multiLevelType w:val="multilevel"/>
    <w:tmpl w:val="FCE6A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2424AF5"/>
    <w:multiLevelType w:val="multilevel"/>
    <w:tmpl w:val="B3DA20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63F03B46"/>
    <w:multiLevelType w:val="multilevel"/>
    <w:tmpl w:val="530447B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nsid w:val="65E676BF"/>
    <w:multiLevelType w:val="multilevel"/>
    <w:tmpl w:val="BDE483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nsid w:val="72ED48EC"/>
    <w:multiLevelType w:val="multilevel"/>
    <w:tmpl w:val="B8E252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nsid w:val="73FE342B"/>
    <w:multiLevelType w:val="multilevel"/>
    <w:tmpl w:val="37B0E1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758540E9"/>
    <w:multiLevelType w:val="multilevel"/>
    <w:tmpl w:val="F4F4B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8E37D88"/>
    <w:multiLevelType w:val="multilevel"/>
    <w:tmpl w:val="19F642E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nsid w:val="796F7591"/>
    <w:multiLevelType w:val="multilevel"/>
    <w:tmpl w:val="373AF8B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7"/>
  </w:num>
  <w:num w:numId="2">
    <w:abstractNumId w:val="16"/>
  </w:num>
  <w:num w:numId="3">
    <w:abstractNumId w:val="3"/>
  </w:num>
  <w:num w:numId="4">
    <w:abstractNumId w:val="9"/>
  </w:num>
  <w:num w:numId="5">
    <w:abstractNumId w:val="0"/>
  </w:num>
  <w:num w:numId="6">
    <w:abstractNumId w:val="12"/>
  </w:num>
  <w:num w:numId="7">
    <w:abstractNumId w:val="8"/>
  </w:num>
  <w:num w:numId="8">
    <w:abstractNumId w:val="14"/>
  </w:num>
  <w:num w:numId="9">
    <w:abstractNumId w:val="13"/>
  </w:num>
  <w:num w:numId="10">
    <w:abstractNumId w:val="5"/>
  </w:num>
  <w:num w:numId="11">
    <w:abstractNumId w:val="10"/>
  </w:num>
  <w:num w:numId="12">
    <w:abstractNumId w:val="4"/>
  </w:num>
  <w:num w:numId="13">
    <w:abstractNumId w:val="1"/>
  </w:num>
  <w:num w:numId="14">
    <w:abstractNumId w:val="2"/>
  </w:num>
  <w:num w:numId="15">
    <w:abstractNumId w:val="18"/>
  </w:num>
  <w:num w:numId="16">
    <w:abstractNumId w:val="15"/>
  </w:num>
  <w:num w:numId="17">
    <w:abstractNumId w:val="17"/>
  </w:num>
  <w:num w:numId="18">
    <w:abstractNumId w:val="11"/>
  </w:num>
  <w:num w:numId="19">
    <w:abstractNumId w:val="1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93D56"/>
    <w:rsid w:val="001103B9"/>
    <w:rsid w:val="00732E50"/>
    <w:rsid w:val="007E60D7"/>
    <w:rsid w:val="009D0937"/>
    <w:rsid w:val="00D93D56"/>
    <w:rsid w:val="00FE6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271D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103B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03B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link.springer.com/search?query=%28%22system+of+systems%22+OR++%22systems+of+systems%22+OR+%22system-of-systems%22+OR++%22systems-of-systems%22+OR++%22Federations+of+Systems%22+OR++%22Ultra+Large+Scale+Systems%22+OR++%22Cyber-Physical+Systems%22+OR++%22Self-adaptive+systems%22%29++AND+%28%E2%80%9Carchitecture%E2%80%9D+OR+%22architecting%22+OR+%22engineering%22%29+AND+%28%22systematic+literature+review%22+OR+%22systematic+mapping+review%22+OR+%22systematic+review%22+OR+%22systematic+mapping+study%22+OR+%22literature+analysis%22+OR+%22literature+review%22+OR+%22past+studies%22+OR+%22subject+matter+expert%22+OR+%22Analysis+of+research%22+OR+%22meta-analysis%22+OR+%22structured+review%22+OR+%22review+of+studies%22+OR+%22empirical+body+of+knowledge%22%29&amp;facet-discipline=%22Computer+Science%22&amp;facet-sub-discipline=%22Software+Engineering%22"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ieeexplore.ieee.org/search/searchresult.jsp?action=search&amp;matchBoolean=true&amp;searchField=Search_All&amp;queryText=((%22Abstract%22:.QT.system%20of%20systems.QT.%20OR%20%0A%22Abstract%22:.QT.systems%20of%20systems.QT.%20OR%0A%22Abstract%22:.QT.system-of-systems.QT.%20OR%20%0A%22Abstract%22:.QT.systems-of-systems.QT.%20OR%20%0A%22Abstract%22:.QT.federations%20of%20Systems.QT.%20OR%20%0A%22Abstract%22:.QT.ultra%20Large%20Scale%20Systems.QT.%20OR%20%0A%22Abstract%22:.QT.cyber-Physical%20Systems.QT.%20OR%20%0A%22Abstract%22:.QT.self-adaptive%20systems.QT.)%20%0AAND%0A(%22Abstract%22:%E2%80%9Carchitecture%E2%80%9D%20OR%20%22Abstract%22:.QT.architecting.QT.%20OR%20%22Abstract%22:.QT.engineering.QT.)%0AAND%0A(%22Abstract%22:.QT.systematic%20literature%20review.QT.%20OR%0A%22Abstract%22:.QT.systematic%20mapping%20review.QT.%20OR%0A%22Abstract%22:.QT.systematic%20review.QT.%20OR%0A%22Abstract%22:.QT.systematic%20mapping%20study.QT.%20OR%0A%22Abstract%22:.QT.literature%20analysis.QT.%20OR%0A%22Abstract%22:.QT.literature%20review.QT.%20OR%0A%22Abstract%22:.QT.past%20studies.QT.%20OR%0A%22Abstract%22:.QT.subject%20matter%20expert.QT.%20OR%0A%22Abstract%22:.QT.Analysis%20of%20research.QT.%20OR%0A%22Abstract%22:.QT.meta-analysis.QT.%20OR%0A%22Abstract%22:.QT.structured%20review.QT.%20OR%0A%22Abstract%22:.QT.review%20of%20studies.QT.%20OR%0A%22Abstract%22:.QT.empirical%20body%20of%20knowledge.QT.))&amp;newsearch=true" TargetMode="External"/><Relationship Id="rId11" Type="http://schemas.openxmlformats.org/officeDocument/2006/relationships/hyperlink" Target="https://dl.acm.org/results.cfm?query=recordAbstract:(%22system%20of%20systems%22,%22systems%20of%20systems%22,%22system-of-systems%22%20,%20%22systems-of-systems%22,%22Federations%20of%20Systems%22,%22Ultra%20Large%20Scale%20Systems%22,%22Cyber-Physical%20Systems%22,%22Self-adaptive%20systems%22)%20AND%20recordAbstract:(%22architecture%22%20OR%20%22architecting%22%20OR%20%22engineering%22)%20AND%20recordAbstract:(%22systematic%20literature%20review%22,%22systematic%20mapping%20review%22%20,%22systematic%20review%22%20,%22systematic%20mapping%20study%22%20,%22literature%20analysis%22%20,%22literature%20review%22%20,%22past%20studies%22%20,%22subject%20matter%20expert%22%20,%22Analysis%20of%20research%22%20,%22meta-analysis%22%20,%22structured%20review%22%20,%22review%20of%20studies%22%20,%22empirical%20body%20of%20knowledge%22)&amp;within=owners.owner=HOSTED&amp;filtered=&amp;dte=&amp;bfr=" TargetMode="External"/><Relationship Id="rId12" Type="http://schemas.openxmlformats.org/officeDocument/2006/relationships/hyperlink" Target="https://apps.webofknowledge.com/summary.do?product=WOS&amp;doc=1&amp;qid=23&amp;SID=C2zEShpDjsCeY9DPwCx&amp;search_mode=AdvancedSearch&amp;update_back2search_link_param=yes" TargetMode="External"/><Relationship Id="rId13" Type="http://schemas.openxmlformats.org/officeDocument/2006/relationships/hyperlink" Target="https://www.scopus.com/results/results.uri?sort=plf-f&amp;src=s&amp;sid=ddfed7b4163702451214d3033f2c0184&amp;sot=a&amp;sdt=a&amp;sl=727&amp;s=TITLE-ABS-KEY+%28+%22system+of+systems%22+OR+%22systems+of+systems%22+OR+%22system-of-systems%22+OR+%22systems-of-systems%22+OR+%22Federations+of+Systems%22+OR+%22Ultra+Large+Scale+Systems%22+OR+%22Cyber-Physical+Systems%22+OR+%22Self-adaptive+systems%22+OR+%22smart-*%22+%29+AND+TITLE-ABS-KEY+%28+%22architecture%22+OR+%22architecting%22+OR+%22engineering%22+%29+AND+TITLE-ABS-KEY+%28+%22systematic+literature+review%22+OR+%22systematic+mapping+review%22+OR+%22systematic+review%22+OR+%22systematic+mapping+study%22+OR+%22literature+analysis%22+OR+%22literature+review%22+OR+%22In-depth+survey%22+OR+%22literature+survey%22+OR+%22past+studies%22+OR+%22subject+matter+expert%22+OR+%22Analysis+of+research%22+OR+%22meta-analysis%22+OR+%22structured+review%22+OR+%22review+of+studies%22+OR+%22empirical+body+of+knowledge%22+%29+AND+SUBJAREA+%28+comp+%29&amp;origin=searchadvanced&amp;editSaveSearch=&amp;txGid=bc0b32438f249a277d2920af9b45c732" TargetMode="External"/><Relationship Id="rId14" Type="http://schemas.openxmlformats.org/officeDocument/2006/relationships/hyperlink" Target="https://link.springer.com/search?query=%28+%22system+of+systems%22+OR++%22systems+of+systems%22+OR+%22system-of-systems%22+OR++%22systems-of-systems%22+OR++%22Federations+of+Systems%22+OR++%22Ultra+Large+Scale+Systems%22+OR++%22Cyber-Physical+Systems%22+OR++%22Self-adaptive+systems%22+OR+%22Smart+manufacturing%22+OR+%22Smart+Industry%22++OR+%22Smart+Healthcare%22+OR+%22Smart+Cities%22+OR+%22Smart+Tourism%22+OR+%22Smart+Agriculture%22+OR+%22Smart+Transportation%22+OR+%22Smart+Logistics%22+OR+%29+AND+%28%22architecture%22+OR+%22architecting%22+OR+%22engineering%22%29+AND+%28%22systematic+literature+review%22+OR+%22systematic+mapping+review%22+OR+%22systematic+review%22+OR+%22systematic+mapping+study%22+OR+%22literature+analysis%22+OR+%22literature+review%22+OR+%22past+studies%22+OR+%22subject+matter+expert%22+OR+%22Analysis+of+research%22+OR+%22meta-analysis%22+OR+%22structured+review%22+OR+%22review+of+studies%22+OR+%22empirical+body+of+knowledge%22%29&amp;date-facet-mode=between&amp;facet-start-year=2008&amp;previous-start-year=1991&amp;facet-end-year=2018&amp;previous-end-year=2018&amp;facet-sub-discipline=%22Software+Engineering%22&amp;facet-discipline=%22Computer+Science%22" TargetMode="External"/><Relationship Id="rId15" Type="http://schemas.openxmlformats.org/officeDocument/2006/relationships/hyperlink" Target="https://ieeexplore.ieee.org/search/searchresult.jsp?action=search&amp;matchBoolean=true&amp;searchField=Search_All&amp;queryText=((%22Abstract%22:.QT.system%20of%20systems.QT.%20OR%20%0A%22Abstract%22:.QT.systems%20of%20systems.QT.%20OR%0A%22Abstract%22:.QT.system-of-systems.QT.%20OR%20%0A%22Abstract%22:.QT.systems-of-systems.QT.%20OR%20%0A%22Abstract%22:.QT.federations%20of%20Systems.QT.%20OR%20%0A%22Abstract%22:.QT.ultra%20Large%20Scale%20Systems.QT.%20OR%20%0A%22Abstract%22:.QT.cyber-Physical%20Systems.QT.%20OR%20%0A%22Abstract%22:.QT.self-adaptive%20systems.QT.%20OR%0A%22Abstract%22:smart*)%20%0AAND%0A(%22Abstract%22:%E2%80%9Carchitecture%E2%80%9D%20OR%20%22Abstract%22:.QT.architecting.QT.%20OR%20%22Abstract%22:.QT.engineering.QT.)%0AAND%0A(%22Abstract%22:.QT.systematic%20literature%20review.QT.%20OR%0A%22Abstract%22:.QT.systematic%20mapping%20review.QT.%20OR%0A%22Abstract%22:.QT.systematic%20review.QT.%20OR%0A%22Abstract%22:.QT.systematic%20mapping%20study.QT.%20OR%0A%22Abstract%22:.QT.literature%20analysis.QT.%20OR%0A%22Abstract%22:.QT.literature%20review.QT.%20OR%0A%22Abstract%22:.QT.past%20studies.QT.%20OR%0A%22Abstract%22:.QT.subject%20matter%20expert.QT.%20OR%0A%22Abstract%22:.QT.Analysis%20of%20research.QT.%20OR%0A%22Abstract%22:.QT.meta-analysis.QT.%20OR%0A%22Abstract%22:.QT.structured%20review.QT.%20OR%0A%22Abstract%22:.QT.review%20of%20studies.QT.%20OR%0A%22Abstract%22:.QT.empirical%20body%20of%20knowledge.QT.))&amp;newsearch=true" TargetMode="External"/><Relationship Id="rId16" Type="http://schemas.openxmlformats.org/officeDocument/2006/relationships/hyperlink" Target="https://www.scopus.com/results/results.uri?sort=plf-f&amp;src=s&amp;sid=44dfe8d074cf5fd254c0fd07e43f4fc5&amp;sot=a&amp;sdt=a&amp;sl=600&amp;s=TITLE-ABS-KEY+%28+%22system+of+systems%22+OR+%22systems+of+systems%22+OR+%22system-of-systems%22+OR+%22systems-of-systems%22+%29+AND+TITLE-ABS-KEY+%28+%22architecture%22+OR+%22architecting%22+OR+%22engineering%22+%29+AND+TITLE-ABS-KEY+%28+%22systematic+literature+review%22+OR+%22systematic+mapping+review%22+OR+%22systematic+review%22+OR+%22systematic+mapping+study%22+OR+%22literature+analysis%22+OR+%22literature+review%22+OR+%22In-depth+survey%22+OR+%22literature+survey%22+OR+%22past+studies%22+OR+%22subject+matter+expert%22+OR+%22Analysis+of+research%22+OR+%22meta-analysis%22+OR+%22structured+review%22+OR+%22review+of+studies%22+OR+%22empirical+body+of+knowledge%22+%29+AND+SUBJAREA+%28+comp+%29&amp;origin=searchadvanced&amp;editSaveSearch=&amp;txGid=22b41195af807ec5da8a3b212b9b9012" TargetMode="External"/><Relationship Id="rId17" Type="http://schemas.openxmlformats.org/officeDocument/2006/relationships/hyperlink" Target="https://link.springer.com/search?date-facet-mode=between&amp;facet-sub-discipline=%22Software+Engineering%22&amp;query=%28+%22system+of+systems%22+OR++%22systems+of+systems%22+OR+%22system-of-systems%22+OR++%22systems-of-systems%22+OR++%29+AND+%28%22architecture%22+OR+%22architecting%22+OR+%22engineering%22%29+AND+%28%22systematic+literature+review%22+OR+%22systematic+mapping+review%22+OR+%22systematic+review%22+OR+%22systematic+mapping+study%22+OR+%22literature+analysis%22+OR+%22literature+review%22+OR+%22past+studies%22+OR+%22subject+matter+expert%22+OR+%22Analysis+of+research%22+OR+%22meta-analysis%22+OR+%22structured+review%22+OR+%22review+of+studies%22+OR+%22empirical+body+of+knowledge%22%29&amp;showAll=true&amp;facet-discipline=%22Computer+Science%22" TargetMode="External"/><Relationship Id="rId18" Type="http://schemas.openxmlformats.org/officeDocument/2006/relationships/hyperlink" Target="https://ieeexplore.ieee.org/search/searchresult.jsp?action=search&amp;matchBoolean=true&amp;searchField=Search_All&amp;queryText=((%22Index%20Terms%22:.QT.system%20of%20systems.QT.%20OR%20%22Abstract%22:.QT.system%20of%20systems.QT.%20OR%20%0A%22Index%20Terms%22:.QT.systems%20of%20systems.QT.%20OR%20%22Abstract%22:.QT.systems%20of%20systems.QT.%20OR%20%0A%22Index%20Terms%22:.QT.system-of-systems.QT.%20OR%20%22Abstract%22:.QT.system-of-systems.QT.%20OR%20%0A%22Index%20Terms%22:.QT.systems-of-systems.QT.%20OR%20%22Abstract%22:.QT.systems-of-systems.QT.)%20%0AAND%0A(%22Abstract%22:%E2%80%9Carchitecture%E2%80%9D%20OR%20%22Abstract%22:.QT.architecting.QT.%20OR%20%22Abstract%22:.QT.engineering.QT.)%0AAND%0A(%22Abstract%22:.QT.systematic%20literature%20review.QT.%20OR%0A%22Abstract%22:.QT.systematic%20mapping%20review.QT.%20OR%0A%22Abstract%22:.QT.systematic%20review.QT.%20OR%0A%22Abstract%22:.QT.systematic%20mapping%20study.QT.%20OR%0A%22Abstract%22:.QT.literature%20analysis.QT.%20OR%0A%22Abstract%22:.QT.literature%20review.QT.%20OR%0A%22Abstract%22:.QT.past%20studies.QT.%20OR%0A%22Abstract%22:.QT.subject%20matter%20expert.QT.%20OR%0A%22Abstract%22:.QT.Analysis%20of%20research.QT.%20OR%0A%22Abstract%22:.QT.meta-analysis.QT.%20OR%0A%22Abstract%22:.QT.structured%20review.QT.%20OR%0A%22Abstract%22:.QT.review%20of%20studies.QT.%20OR%0A%22Abstract%22:.QT.empirical%20body%20of%20knowledge.QT.))&amp;newsearch=true" TargetMode="External"/><Relationship Id="rId19" Type="http://schemas.openxmlformats.org/officeDocument/2006/relationships/hyperlink" Target="https://dl.acm.org/results.cfm?query=recordAbstract:(%22system%20of%20systems%22,%22systems%20of%20systems%22,%22system-of-systems%22%20,%20%22systems-of-systems%22)%20%20AND%20recordAbstract:(%22architecture%22%20OR%20%22architecting%22%20OR%20%22engineering%22)%20%20AND%20recordAbstract:(%22systematic%20literature%20review%22,%22systematic%20mapping%20review%22%20,%22systematic%20review%22%20,%22systematic%20mapping%20study%22%20,%22literature%20analysis%22%20,%22literature%20review%22%20,%22past%20studies%22%20,%22subject%20matter%20expert%22%20,%22Analysis%20of%20research%22%20,%22meta-analysis%22%20,%22structured%20review%22%20,%22review%20of%20studies%22%20,%22empirical%20body%20of%20knowledge%22)&amp;within=owners.owner=HOSTED&amp;filtered=&amp;dte=&amp;bf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link.springer.com/search?query=%28%22system+of+systems%22+OR++%22systems+of+systems%22+OR+%22system-of-systems%22+OR++%22systems-of-systems%22+OR++%22Federations+of+Systems%22+OR++%22Ultra+Large+Scale+Systems%22+OR++%22Cyber-Physical+Systems%22+OR++%22Self-adaptive+systems%22%29++AND+%28%22systematic+literature+review%22+OR+%22systematic+mapping+review%22+OR+%22systematic+review%22+OR+%22systematic+mapping+study%22+OR+%22literature+analysis%22+OR+%22meta-analysis%22+OR+%22structured+review%22+OR+%22review+of+studies%22%29" TargetMode="External"/><Relationship Id="rId8" Type="http://schemas.openxmlformats.org/officeDocument/2006/relationships/hyperlink" Target="https://www.scopus.com/results/results.uri?sort=plf-f&amp;src=s&amp;sid=c116db7b3cd96bcbe3e9d0e3afb39783&amp;sot=a&amp;sdt=a&amp;sl=705&amp;s=TITLE-ABS-KEY%28%22system+of+systems%22+OR+%22systems+of+systems%22+OR+%22system-of-systems%22+OR+%22systems-of-systems%22+OR+%22Federations+of+Systems%22+OR+%22Ultra+Large+Scale+Systems%22+OR+%22Cyber-Physical+Systems%22+OR+%22Self-adaptive+systems%22%29+AND+TITLE-ABS-KEY%28%22architecture%22+OR+%22architecting%22+OR+%22engineering%22%29+AND+TITLE-ABS-KEY%28+%22systematic+literature+review%22+OR+%22systematic+mapping+review%22+OR+%22systematic+review%22+OR+%22systematic+mapping+study%22+OR+%22literature+analysis%22+OR+%22literature+review%22+OR+%22In-depth+survey%22+OR+%22literature+survey%22+OR+%22past+studies%22+OR+%22subject+matter+expert%22+OR+%22Analysis+of+research%22+OR+%22meta-analysis%22+OR+%22structured+review%22+OR+%22review+of+studies%22+OR+%22empirical+body+of+knowledge%22+%29+AND+SUBJAREA%28comp%29.&amp;origin=searchadvanced&amp;editSaveSearch=&amp;txGid=0a9381a882471f01f9963ca0f079ea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5116</Words>
  <Characters>29165</Characters>
  <Application>Microsoft Macintosh Word</Application>
  <DocSecurity>0</DocSecurity>
  <Lines>243</Lines>
  <Paragraphs>68</Paragraphs>
  <ScaleCrop>false</ScaleCrop>
  <LinksUpToDate>false</LinksUpToDate>
  <CharactersWithSpaces>34213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2019-01-31T15:18:00Z</dcterms:created>
  <dcterms:modified xsi:type="dcterms:W3CDTF">2019-01-31T15:57:00Z</dcterms:modified>
</cp:coreProperties>
</file>