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9FEF" w14:textId="77777777" w:rsidR="00644645" w:rsidRPr="000B148C" w:rsidRDefault="00644645" w:rsidP="0000257D">
      <w:pPr>
        <w:spacing w:before="120" w:after="120" w:line="360" w:lineRule="auto"/>
        <w:ind w:left="4253"/>
        <w:jc w:val="both"/>
        <w:rPr>
          <w:rFonts w:cstheme="minorHAnsi"/>
          <w:sz w:val="24"/>
          <w:szCs w:val="24"/>
        </w:rPr>
      </w:pPr>
    </w:p>
    <w:p w14:paraId="68148BF8" w14:textId="03F673AD" w:rsidR="006D117A" w:rsidRPr="00C93DB7" w:rsidRDefault="00882890" w:rsidP="006D117A">
      <w:pPr>
        <w:spacing w:before="120" w:after="120" w:line="360" w:lineRule="auto"/>
        <w:ind w:left="4253"/>
        <w:jc w:val="both"/>
        <w:rPr>
          <w:rFonts w:cstheme="minorHAnsi"/>
        </w:rPr>
      </w:pPr>
      <w:r w:rsidRPr="00C93DB7">
        <w:rPr>
          <w:rFonts w:cstheme="minorHAnsi"/>
        </w:rPr>
        <w:t>Ex</w:t>
      </w:r>
      <w:r w:rsidR="00B92387" w:rsidRPr="00C93DB7">
        <w:rPr>
          <w:rFonts w:cstheme="minorHAnsi"/>
        </w:rPr>
        <w:t>m</w:t>
      </w:r>
      <w:r w:rsidR="00617768" w:rsidRPr="00C93DB7">
        <w:rPr>
          <w:rFonts w:cstheme="minorHAnsi"/>
        </w:rPr>
        <w:t>o</w:t>
      </w:r>
      <w:r w:rsidRPr="00C93DB7">
        <w:rPr>
          <w:rFonts w:cstheme="minorHAnsi"/>
        </w:rPr>
        <w:t>.</w:t>
      </w:r>
      <w:r w:rsidR="004A58B0" w:rsidRPr="00C93DB7">
        <w:rPr>
          <w:rFonts w:cstheme="minorHAnsi"/>
        </w:rPr>
        <w:t xml:space="preserve"> S</w:t>
      </w:r>
      <w:r w:rsidR="0000257D" w:rsidRPr="00C93DB7">
        <w:rPr>
          <w:rFonts w:cstheme="minorHAnsi"/>
        </w:rPr>
        <w:t xml:space="preserve">enhor </w:t>
      </w:r>
      <w:r w:rsidR="00485E8B" w:rsidRPr="00C93DB7">
        <w:rPr>
          <w:rFonts w:cstheme="minorHAnsi"/>
        </w:rPr>
        <w:t xml:space="preserve">Presidente </w:t>
      </w:r>
      <w:r w:rsidR="006D117A" w:rsidRPr="00C93DB7">
        <w:rPr>
          <w:rFonts w:cstheme="minorHAnsi"/>
        </w:rPr>
        <w:t>Júri e restantes membros do júri do concurso Professor Coordenador edital nº1059/2024.</w:t>
      </w:r>
    </w:p>
    <w:p w14:paraId="564AB6FB" w14:textId="77777777" w:rsidR="004A58B0" w:rsidRPr="00C93DB7" w:rsidRDefault="004A58B0" w:rsidP="00485E8B">
      <w:pPr>
        <w:spacing w:before="120" w:after="120" w:line="360" w:lineRule="auto"/>
        <w:jc w:val="both"/>
        <w:rPr>
          <w:rFonts w:cstheme="minorHAnsi"/>
        </w:rPr>
      </w:pPr>
    </w:p>
    <w:p w14:paraId="0B5AA2BD" w14:textId="77777777" w:rsidR="009B0159" w:rsidRPr="00C93DB7" w:rsidRDefault="009B0159" w:rsidP="00485E8B">
      <w:pPr>
        <w:spacing w:before="120" w:after="120" w:line="360" w:lineRule="auto"/>
        <w:jc w:val="both"/>
        <w:rPr>
          <w:rFonts w:cstheme="minorHAnsi"/>
        </w:rPr>
      </w:pPr>
    </w:p>
    <w:p w14:paraId="2F21E130" w14:textId="34870586" w:rsidR="001C0B68" w:rsidRPr="00C93DB7" w:rsidRDefault="00485E8B" w:rsidP="00485E8B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  <w:b/>
          <w:bCs/>
        </w:rPr>
        <w:t>Assunto:</w:t>
      </w:r>
      <w:r w:rsidRPr="00C93DB7">
        <w:rPr>
          <w:rFonts w:cstheme="minorHAnsi"/>
        </w:rPr>
        <w:t xml:space="preserve"> Requerimento de admissão </w:t>
      </w:r>
      <w:r w:rsidR="001717C8" w:rsidRPr="00C93DB7">
        <w:rPr>
          <w:rFonts w:cstheme="minorHAnsi"/>
        </w:rPr>
        <w:t xml:space="preserve">(requisitos) </w:t>
      </w:r>
      <w:r w:rsidRPr="00C93DB7">
        <w:rPr>
          <w:rFonts w:cstheme="minorHAnsi"/>
        </w:rPr>
        <w:t xml:space="preserve">ao Concurso </w:t>
      </w:r>
      <w:r w:rsidR="00096712" w:rsidRPr="00C93DB7">
        <w:rPr>
          <w:rFonts w:cstheme="minorHAnsi"/>
        </w:rPr>
        <w:t>documental interno de promoção para um professor coordenador- Área de Ciências do Desporto, Escola Superior de Desporto de Rio Maior do Instituto Politécnico de Santarém</w:t>
      </w:r>
      <w:r w:rsidRPr="00C93DB7">
        <w:rPr>
          <w:rFonts w:cstheme="minorHAnsi"/>
        </w:rPr>
        <w:t xml:space="preserve">, publicado </w:t>
      </w:r>
      <w:r w:rsidR="00096712" w:rsidRPr="00C93DB7">
        <w:rPr>
          <w:rFonts w:cstheme="minorHAnsi"/>
        </w:rPr>
        <w:t xml:space="preserve">em </w:t>
      </w:r>
      <w:r w:rsidR="00096712" w:rsidRPr="00C93DB7">
        <w:rPr>
          <w:rFonts w:cstheme="minorHAnsi"/>
          <w:i/>
          <w:iCs/>
        </w:rPr>
        <w:t>Diário</w:t>
      </w:r>
      <w:r w:rsidR="00AF495D" w:rsidRPr="00C93DB7">
        <w:rPr>
          <w:rFonts w:cstheme="minorHAnsi"/>
          <w:i/>
        </w:rPr>
        <w:t xml:space="preserve"> da República</w:t>
      </w:r>
      <w:r w:rsidR="00AF495D" w:rsidRPr="00C93DB7">
        <w:rPr>
          <w:rFonts w:cstheme="minorHAnsi"/>
        </w:rPr>
        <w:t xml:space="preserve"> a </w:t>
      </w:r>
      <w:r w:rsidR="00E83E83" w:rsidRPr="00C93DB7">
        <w:rPr>
          <w:rFonts w:cstheme="minorHAnsi"/>
        </w:rPr>
        <w:t>2024/08/02 no edital nº1059/2024</w:t>
      </w:r>
      <w:r w:rsidR="00CB1C62" w:rsidRPr="00C93DB7">
        <w:rPr>
          <w:rFonts w:cstheme="minorHAnsi"/>
        </w:rPr>
        <w:t>.</w:t>
      </w:r>
    </w:p>
    <w:p w14:paraId="41C8AE94" w14:textId="77777777" w:rsidR="00485E8B" w:rsidRPr="00C93DB7" w:rsidRDefault="00485E8B" w:rsidP="0000257D">
      <w:pPr>
        <w:spacing w:before="120" w:after="120" w:line="360" w:lineRule="auto"/>
        <w:rPr>
          <w:rFonts w:cstheme="minorHAnsi"/>
        </w:rPr>
      </w:pPr>
    </w:p>
    <w:p w14:paraId="0927F894" w14:textId="1A76E247" w:rsidR="00096712" w:rsidRPr="00C93DB7" w:rsidRDefault="00096712" w:rsidP="00096712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Hugo Gonçalo Duarte Louro</w:t>
      </w:r>
      <w:r w:rsidR="002F3CD3" w:rsidRPr="00C93DB7">
        <w:rPr>
          <w:rFonts w:cstheme="minorHAnsi"/>
        </w:rPr>
        <w:t>,</w:t>
      </w:r>
      <w:r w:rsidR="0000257D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>nascid</w:t>
      </w:r>
      <w:r w:rsidRPr="00C93DB7">
        <w:rPr>
          <w:rFonts w:cstheme="minorHAnsi"/>
        </w:rPr>
        <w:t>o</w:t>
      </w:r>
      <w:r w:rsidR="00485E8B" w:rsidRPr="00C93DB7">
        <w:rPr>
          <w:rFonts w:cstheme="minorHAnsi"/>
        </w:rPr>
        <w:t xml:space="preserve"> a </w:t>
      </w:r>
      <w:r w:rsidRPr="00C93DB7">
        <w:rPr>
          <w:rFonts w:cstheme="minorHAnsi"/>
        </w:rPr>
        <w:t>29</w:t>
      </w:r>
      <w:r w:rsidR="00485E8B" w:rsidRPr="00C93DB7">
        <w:rPr>
          <w:rFonts w:cstheme="minorHAnsi"/>
        </w:rPr>
        <w:t>/0</w:t>
      </w:r>
      <w:r w:rsidRPr="00C93DB7">
        <w:rPr>
          <w:rFonts w:cstheme="minorHAnsi"/>
        </w:rPr>
        <w:t>9</w:t>
      </w:r>
      <w:r w:rsidR="00485E8B" w:rsidRPr="00C93DB7">
        <w:rPr>
          <w:rFonts w:cstheme="minorHAnsi"/>
        </w:rPr>
        <w:t>/19</w:t>
      </w:r>
      <w:r w:rsidRPr="00C93DB7">
        <w:rPr>
          <w:rFonts w:cstheme="minorHAnsi"/>
        </w:rPr>
        <w:t>74</w:t>
      </w:r>
      <w:r w:rsidR="002F3CD3" w:rsidRPr="00C93DB7">
        <w:rPr>
          <w:rFonts w:cstheme="minorHAnsi"/>
        </w:rPr>
        <w:t xml:space="preserve"> em </w:t>
      </w:r>
      <w:r w:rsidRPr="00C93DB7">
        <w:rPr>
          <w:rFonts w:cstheme="minorHAnsi"/>
        </w:rPr>
        <w:t>Almeirim</w:t>
      </w:r>
      <w:r w:rsidR="00485E8B" w:rsidRPr="00C93DB7">
        <w:rPr>
          <w:rFonts w:cstheme="minorHAnsi"/>
        </w:rPr>
        <w:t xml:space="preserve">, pertencente ao </w:t>
      </w:r>
      <w:r w:rsidR="003A6711" w:rsidRPr="00C93DB7">
        <w:rPr>
          <w:rFonts w:cstheme="minorHAnsi"/>
        </w:rPr>
        <w:t>género</w:t>
      </w:r>
      <w:r w:rsidR="00485E8B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masculino</w:t>
      </w:r>
      <w:r w:rsidR="00485E8B" w:rsidRPr="00C93DB7">
        <w:rPr>
          <w:rFonts w:cstheme="minorHAnsi"/>
        </w:rPr>
        <w:t xml:space="preserve">, nacionalidade Portuguesa, com o nº. de cartão de cidadão: </w:t>
      </w:r>
      <w:r w:rsidRPr="00C93DB7">
        <w:rPr>
          <w:rFonts w:cstheme="minorHAnsi"/>
        </w:rPr>
        <w:t>10336133</w:t>
      </w:r>
      <w:r w:rsidR="002F3CD3" w:rsidRPr="00C93DB7">
        <w:rPr>
          <w:rFonts w:cstheme="minorHAnsi"/>
        </w:rPr>
        <w:t xml:space="preserve"> válido até 0</w:t>
      </w:r>
      <w:r w:rsidRPr="00C93DB7">
        <w:rPr>
          <w:rFonts w:cstheme="minorHAnsi"/>
        </w:rPr>
        <w:t>2</w:t>
      </w:r>
      <w:r w:rsidR="002F3CD3" w:rsidRPr="00C93DB7">
        <w:rPr>
          <w:rFonts w:cstheme="minorHAnsi"/>
        </w:rPr>
        <w:t>/04/20</w:t>
      </w:r>
      <w:r w:rsidRPr="00C93DB7">
        <w:rPr>
          <w:rFonts w:cstheme="minorHAnsi"/>
        </w:rPr>
        <w:t>28</w:t>
      </w:r>
      <w:r w:rsidR="00485E8B" w:rsidRPr="00C93DB7">
        <w:rPr>
          <w:rFonts w:cstheme="minorHAnsi"/>
        </w:rPr>
        <w:t>, nº de identificação fiscal: 2</w:t>
      </w:r>
      <w:r w:rsidRPr="00C93DB7">
        <w:rPr>
          <w:rFonts w:cstheme="minorHAnsi"/>
        </w:rPr>
        <w:t>04158222</w:t>
      </w:r>
      <w:r w:rsidR="00485E8B" w:rsidRPr="00C93DB7">
        <w:rPr>
          <w:rFonts w:cstheme="minorHAnsi"/>
        </w:rPr>
        <w:t>,</w:t>
      </w:r>
      <w:r w:rsidR="00401931" w:rsidRPr="00C93DB7">
        <w:rPr>
          <w:rFonts w:cstheme="minorHAnsi"/>
        </w:rPr>
        <w:t xml:space="preserve"> CIÊNCIA VITAE: 8019-E11F-9609</w:t>
      </w:r>
      <w:r w:rsidR="00B70260" w:rsidRPr="00C93DB7">
        <w:rPr>
          <w:rFonts w:cstheme="minorHAnsi"/>
        </w:rPr>
        <w:t xml:space="preserve"> e </w:t>
      </w:r>
      <w:r w:rsidR="00401931" w:rsidRPr="00C93DB7">
        <w:rPr>
          <w:rFonts w:cstheme="minorHAnsi"/>
        </w:rPr>
        <w:t>ORCID: orcid.org/0000-0001-5635-2476</w:t>
      </w:r>
      <w:r w:rsidR="00B70260" w:rsidRPr="00C93DB7">
        <w:rPr>
          <w:rFonts w:cstheme="minorHAnsi"/>
        </w:rPr>
        <w:t>.</w:t>
      </w:r>
      <w:r w:rsidR="002F3CD3" w:rsidRPr="00C93DB7">
        <w:rPr>
          <w:rFonts w:cstheme="minorHAnsi"/>
        </w:rPr>
        <w:t xml:space="preserve"> </w:t>
      </w:r>
      <w:r w:rsidR="00B70260" w:rsidRPr="00C93DB7">
        <w:rPr>
          <w:rFonts w:cstheme="minorHAnsi"/>
        </w:rPr>
        <w:t>Com</w:t>
      </w:r>
      <w:r w:rsidR="00485E8B" w:rsidRPr="00C93DB7">
        <w:rPr>
          <w:rFonts w:cstheme="minorHAnsi"/>
        </w:rPr>
        <w:t xml:space="preserve"> o endereço de correio eletrónico</w:t>
      </w:r>
      <w:r w:rsidRPr="00C93DB7">
        <w:rPr>
          <w:rFonts w:cstheme="minorHAnsi"/>
        </w:rPr>
        <w:t xml:space="preserve"> </w:t>
      </w:r>
      <w:hyperlink r:id="rId5" w:history="1">
        <w:r w:rsidRPr="00C93DB7">
          <w:rPr>
            <w:rStyle w:val="Hiperligao"/>
            <w:rFonts w:cstheme="minorHAnsi"/>
            <w:color w:val="auto"/>
          </w:rPr>
          <w:t>hlouro@esdrm.ipsantarem.pt</w:t>
        </w:r>
      </w:hyperlink>
      <w:r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>e com o contacto telefónico: 9</w:t>
      </w:r>
      <w:r w:rsidRPr="00C93DB7">
        <w:rPr>
          <w:rFonts w:cstheme="minorHAnsi"/>
        </w:rPr>
        <w:t>63036493</w:t>
      </w:r>
      <w:r w:rsidR="00485E8B" w:rsidRPr="00C93DB7">
        <w:rPr>
          <w:rFonts w:cstheme="minorHAnsi"/>
        </w:rPr>
        <w:t>,</w:t>
      </w:r>
      <w:r w:rsidR="00401931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 xml:space="preserve">com a </w:t>
      </w:r>
      <w:r w:rsidR="00894797" w:rsidRPr="00C93DB7">
        <w:rPr>
          <w:rFonts w:cstheme="minorHAnsi"/>
        </w:rPr>
        <w:t>carreira</w:t>
      </w:r>
      <w:r w:rsidR="003358CE" w:rsidRPr="00C93DB7">
        <w:rPr>
          <w:rFonts w:cstheme="minorHAnsi"/>
        </w:rPr>
        <w:t xml:space="preserve"> </w:t>
      </w:r>
      <w:r w:rsidR="00894797" w:rsidRPr="00C93DB7">
        <w:rPr>
          <w:rFonts w:cstheme="minorHAnsi"/>
        </w:rPr>
        <w:t>docente</w:t>
      </w:r>
      <w:r w:rsidR="00A952C3" w:rsidRPr="00C93DB7">
        <w:rPr>
          <w:rFonts w:cstheme="minorHAnsi"/>
        </w:rPr>
        <w:t xml:space="preserve"> do Ensino Superior Politécnico</w:t>
      </w:r>
      <w:r w:rsidR="00894797" w:rsidRPr="00C93DB7">
        <w:rPr>
          <w:rFonts w:cstheme="minorHAnsi"/>
        </w:rPr>
        <w:t xml:space="preserve"> e</w:t>
      </w:r>
      <w:r w:rsidR="00401931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 xml:space="preserve">categoria de </w:t>
      </w:r>
      <w:r w:rsidRPr="00C93DB7">
        <w:rPr>
          <w:rFonts w:cstheme="minorHAnsi"/>
        </w:rPr>
        <w:t>Professor Adjunto</w:t>
      </w:r>
      <w:r w:rsidR="00485E8B" w:rsidRPr="00C93DB7">
        <w:rPr>
          <w:rFonts w:cstheme="minorHAnsi"/>
        </w:rPr>
        <w:t xml:space="preserve"> na Escola Superior de Desporto de Rio Maior</w:t>
      </w:r>
      <w:r w:rsidR="00A952C3" w:rsidRPr="00C93DB7">
        <w:rPr>
          <w:rFonts w:cstheme="minorHAnsi"/>
        </w:rPr>
        <w:t>- Instituto Politécnico de Santarém</w:t>
      </w:r>
      <w:r w:rsidR="00485E8B" w:rsidRPr="00C93DB7">
        <w:rPr>
          <w:rFonts w:cstheme="minorHAnsi"/>
        </w:rPr>
        <w:t>,</w:t>
      </w:r>
      <w:r w:rsidR="00401931" w:rsidRPr="00C93DB7">
        <w:rPr>
          <w:rFonts w:cstheme="minorHAnsi"/>
        </w:rPr>
        <w:t xml:space="preserve"> Doutorado </w:t>
      </w:r>
      <w:r w:rsidR="00B464F8" w:rsidRPr="00C93DB7">
        <w:rPr>
          <w:rFonts w:cstheme="minorHAnsi"/>
        </w:rPr>
        <w:t xml:space="preserve">em </w:t>
      </w:r>
      <w:r w:rsidR="00401931" w:rsidRPr="00C93DB7">
        <w:rPr>
          <w:rFonts w:cstheme="minorHAnsi"/>
        </w:rPr>
        <w:t>Ciências do Desporto pela Universidade de Trás os Montes e Alto Douro (</w:t>
      </w:r>
      <w:r w:rsidR="00894797" w:rsidRPr="00C93DB7">
        <w:rPr>
          <w:rFonts w:cstheme="minorHAnsi"/>
        </w:rPr>
        <w:t>21-12-2009</w:t>
      </w:r>
      <w:r w:rsidR="00401931" w:rsidRPr="00C93DB7">
        <w:rPr>
          <w:rFonts w:cstheme="minorHAnsi"/>
        </w:rPr>
        <w:t>) e com o titulo de Agregado</w:t>
      </w:r>
      <w:r w:rsidR="00894797" w:rsidRPr="00C93DB7">
        <w:rPr>
          <w:rFonts w:cstheme="minorHAnsi"/>
        </w:rPr>
        <w:t xml:space="preserve"> em Ciências do Desporto</w:t>
      </w:r>
      <w:r w:rsidR="00B464F8" w:rsidRPr="00C93DB7">
        <w:rPr>
          <w:rFonts w:cstheme="minorHAnsi"/>
        </w:rPr>
        <w:t xml:space="preserve"> pela Universidade de Trás os Montes e Alto Douro</w:t>
      </w:r>
      <w:r w:rsidR="00894797" w:rsidRPr="00C93DB7">
        <w:rPr>
          <w:rFonts w:cstheme="minorHAnsi"/>
        </w:rPr>
        <w:t xml:space="preserve"> (15-01-2019)</w:t>
      </w:r>
      <w:r w:rsidR="00B464F8" w:rsidRPr="00C93DB7">
        <w:rPr>
          <w:rFonts w:cstheme="minorHAnsi"/>
        </w:rPr>
        <w:t>,</w:t>
      </w:r>
      <w:r w:rsidR="003A6711" w:rsidRPr="00C93DB7">
        <w:rPr>
          <w:rFonts w:cstheme="minorHAnsi"/>
        </w:rPr>
        <w:t xml:space="preserve"> </w:t>
      </w:r>
      <w:r w:rsidR="00485E8B" w:rsidRPr="00C93DB7">
        <w:rPr>
          <w:rFonts w:cstheme="minorHAnsi"/>
        </w:rPr>
        <w:t xml:space="preserve">vem por este meio </w:t>
      </w:r>
      <w:r w:rsidR="006D117A" w:rsidRPr="00C93DB7">
        <w:rPr>
          <w:rFonts w:cstheme="minorHAnsi"/>
        </w:rPr>
        <w:t>informar da organização dos documentos submetidos no</w:t>
      </w:r>
      <w:r w:rsidR="00485E8B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Concurso documental interno de promoção para um professor coordenador</w:t>
      </w:r>
      <w:r w:rsidR="00B464F8" w:rsidRPr="00C93DB7">
        <w:rPr>
          <w:rFonts w:cstheme="minorHAnsi"/>
        </w:rPr>
        <w:t xml:space="preserve">- </w:t>
      </w:r>
      <w:r w:rsidRPr="00C93DB7">
        <w:rPr>
          <w:rFonts w:cstheme="minorHAnsi"/>
        </w:rPr>
        <w:t xml:space="preserve">Área de Ciências do Desporto, Escola Superior de Desporto de Rio Maior do Instituto Politécnico de Santarém, publicado em  </w:t>
      </w:r>
      <w:r w:rsidRPr="00C93DB7">
        <w:rPr>
          <w:rFonts w:cstheme="minorHAnsi"/>
          <w:i/>
        </w:rPr>
        <w:t>Diário da República</w:t>
      </w:r>
      <w:r w:rsidRPr="00C93DB7">
        <w:rPr>
          <w:rFonts w:cstheme="minorHAnsi"/>
        </w:rPr>
        <w:t xml:space="preserve"> a </w:t>
      </w:r>
      <w:r w:rsidR="00CB1C62" w:rsidRPr="00C93DB7">
        <w:rPr>
          <w:rFonts w:cstheme="minorHAnsi"/>
        </w:rPr>
        <w:t>2024/08/02 no edital nº1059/2024</w:t>
      </w:r>
      <w:r w:rsidRPr="00C93DB7">
        <w:rPr>
          <w:rFonts w:cstheme="minorHAnsi"/>
        </w:rPr>
        <w:t>.</w:t>
      </w:r>
    </w:p>
    <w:p w14:paraId="1DD6FEA8" w14:textId="518F960D" w:rsidR="00401931" w:rsidRPr="00C93DB7" w:rsidRDefault="00401931" w:rsidP="00AF495D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  <w:b/>
          <w:bCs/>
        </w:rPr>
        <w:t>Para o efeito:</w:t>
      </w:r>
    </w:p>
    <w:p w14:paraId="22A3AF7F" w14:textId="7013E1C2" w:rsidR="00401931" w:rsidRPr="00C93DB7" w:rsidRDefault="00401931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Junto, em suporte digital</w:t>
      </w:r>
      <w:r w:rsidR="008944D8" w:rsidRPr="00C93DB7">
        <w:rPr>
          <w:rFonts w:cstheme="minorHAnsi"/>
        </w:rPr>
        <w:t>)</w:t>
      </w:r>
      <w:r w:rsidRPr="00C93DB7">
        <w:rPr>
          <w:rFonts w:cstheme="minorHAnsi"/>
        </w:rPr>
        <w:t xml:space="preserve"> </w:t>
      </w:r>
      <w:r w:rsidR="00B70260" w:rsidRPr="00C93DB7">
        <w:rPr>
          <w:rFonts w:cstheme="minorHAnsi"/>
        </w:rPr>
        <w:t>a documentação exigida na publicação do processo</w:t>
      </w:r>
      <w:r w:rsidR="00CE1026" w:rsidRPr="00C93DB7">
        <w:rPr>
          <w:rFonts w:cstheme="minorHAnsi"/>
        </w:rPr>
        <w:t>, em submissão através da plataforma</w:t>
      </w:r>
      <w:r w:rsidR="001717C8" w:rsidRPr="00C93DB7">
        <w:rPr>
          <w:rFonts w:cstheme="minorHAnsi"/>
        </w:rPr>
        <w:t xml:space="preserve"> (recrutamento IPS)</w:t>
      </w:r>
      <w:r w:rsidR="00CE1026" w:rsidRPr="00C93DB7">
        <w:rPr>
          <w:rFonts w:cstheme="minorHAnsi"/>
        </w:rPr>
        <w:t xml:space="preserve"> e nuvem onde se encontra com hiperligações com o Curriculum; </w:t>
      </w:r>
    </w:p>
    <w:p w14:paraId="52C0BD75" w14:textId="77777777" w:rsidR="00CC403F" w:rsidRPr="00C93DB7" w:rsidRDefault="0037230E" w:rsidP="00CC403F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 Declaração de tempo de serviço emitida pelos serviços;</w:t>
      </w:r>
    </w:p>
    <w:p w14:paraId="6731865A" w14:textId="2B07722D" w:rsidR="00CE1026" w:rsidRPr="00C93DB7" w:rsidRDefault="00CC403F" w:rsidP="00CE1026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 Pasta com os requisitos de admissão</w:t>
      </w:r>
      <w:r w:rsidR="00CE1026" w:rsidRPr="00C93DB7">
        <w:rPr>
          <w:rFonts w:cstheme="minorHAnsi"/>
        </w:rPr>
        <w:t xml:space="preserve">: </w:t>
      </w:r>
    </w:p>
    <w:p w14:paraId="3A2FE08F" w14:textId="77777777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A) Desempenho Científico:</w:t>
      </w:r>
    </w:p>
    <w:p w14:paraId="37090210" w14:textId="77777777" w:rsidR="006D117A" w:rsidRPr="00C93DB7" w:rsidRDefault="006D117A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C8BD6" w14:textId="2A94FB6D" w:rsidR="00BF44E0" w:rsidRPr="00C93DB7" w:rsidRDefault="00CE1026" w:rsidP="00BF44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lastRenderedPageBreak/>
        <w:t>a) Autor(a)/Coautor(a) de pelo menos 5 publicações científicas nos últimos 5 anos, na área disciplinar</w:t>
      </w:r>
      <w:r w:rsidR="00BF44E0" w:rsidRPr="00C93DB7">
        <w:rPr>
          <w:rFonts w:cstheme="minorHAnsi"/>
        </w:rPr>
        <w:t xml:space="preserve"> para que é aberto o concurso, de livros/capítulo de livros ou artigos indexados em JCR ou </w:t>
      </w:r>
      <w:proofErr w:type="spellStart"/>
      <w:proofErr w:type="gramStart"/>
      <w:r w:rsidR="00BF44E0" w:rsidRPr="00C93DB7">
        <w:rPr>
          <w:rFonts w:cstheme="minorHAnsi"/>
        </w:rPr>
        <w:t>SJR,sendo</w:t>
      </w:r>
      <w:proofErr w:type="spellEnd"/>
      <w:proofErr w:type="gramEnd"/>
      <w:r w:rsidR="00BF44E0" w:rsidRPr="00C93DB7">
        <w:rPr>
          <w:rFonts w:cstheme="minorHAnsi"/>
        </w:rPr>
        <w:t xml:space="preserve"> que pelo menos 3 devem ser artigos.</w:t>
      </w:r>
    </w:p>
    <w:p w14:paraId="59C6A22B" w14:textId="33E96DD6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F26EFB" w14:textId="0A986F6D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5935D4" w14:textId="012771CE" w:rsidR="00962082" w:rsidRPr="00C93DB7" w:rsidRDefault="00FE0238" w:rsidP="006640E1">
      <w:pPr>
        <w:ind w:left="708"/>
        <w:jc w:val="both"/>
        <w:rPr>
          <w:rFonts w:cstheme="minorHAnsi"/>
        </w:rPr>
      </w:pPr>
      <w:hyperlink r:id="rId6" w:history="1">
        <w:r w:rsidR="00962082" w:rsidRPr="00C93DB7">
          <w:rPr>
            <w:rStyle w:val="Hiperligao"/>
            <w:rFonts w:cstheme="minorHAnsi"/>
            <w:color w:val="auto"/>
          </w:rPr>
          <w:t>Conceição</w:t>
        </w:r>
      </w:hyperlink>
      <w:r w:rsidR="00962082" w:rsidRPr="00C93DB7">
        <w:rPr>
          <w:rFonts w:cstheme="minorHAnsi"/>
        </w:rPr>
        <w:t xml:space="preserve">, A.; Milheiro, V.; </w:t>
      </w:r>
      <w:proofErr w:type="spellStart"/>
      <w:r w:rsidR="00962082" w:rsidRPr="00C93DB7">
        <w:rPr>
          <w:rFonts w:cstheme="minorHAnsi"/>
        </w:rPr>
        <w:t>Parraca</w:t>
      </w:r>
      <w:proofErr w:type="spellEnd"/>
      <w:r w:rsidR="00962082" w:rsidRPr="00C93DB7">
        <w:rPr>
          <w:rFonts w:cstheme="minorHAnsi"/>
        </w:rPr>
        <w:t xml:space="preserve">, J.A.; Rocha, F.; Espada, M.C.; Santos, F.J.; Louro, H. </w:t>
      </w:r>
      <w:r w:rsidR="00E95DB8" w:rsidRPr="00C93DB7">
        <w:rPr>
          <w:rFonts w:cstheme="minorHAnsi"/>
        </w:rPr>
        <w:t xml:space="preserve">(2022). </w:t>
      </w:r>
      <w:r w:rsidR="00962082" w:rsidRPr="00C93DB7">
        <w:rPr>
          <w:rFonts w:cstheme="minorHAnsi"/>
        </w:rPr>
        <w:t xml:space="preserve">The </w:t>
      </w:r>
      <w:proofErr w:type="spellStart"/>
      <w:r w:rsidR="00962082" w:rsidRPr="00C93DB7">
        <w:rPr>
          <w:rFonts w:cstheme="minorHAnsi"/>
        </w:rPr>
        <w:t>Effect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of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Handlebar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Height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and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Bicycle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Frame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Length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on</w:t>
      </w:r>
      <w:proofErr w:type="spellEnd"/>
      <w:r w:rsidR="00962082" w:rsidRPr="00C93DB7">
        <w:rPr>
          <w:rFonts w:cstheme="minorHAnsi"/>
        </w:rPr>
        <w:t xml:space="preserve"> Muscular </w:t>
      </w:r>
      <w:proofErr w:type="spellStart"/>
      <w:r w:rsidR="00962082" w:rsidRPr="00C93DB7">
        <w:rPr>
          <w:rFonts w:cstheme="minorHAnsi"/>
        </w:rPr>
        <w:t>Activity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during</w:t>
      </w:r>
      <w:proofErr w:type="spellEnd"/>
      <w:r w:rsidR="00962082" w:rsidRPr="00C93DB7">
        <w:rPr>
          <w:rFonts w:cstheme="minorHAnsi"/>
        </w:rPr>
        <w:t xml:space="preserve"> </w:t>
      </w:r>
      <w:proofErr w:type="spellStart"/>
      <w:r w:rsidR="00962082" w:rsidRPr="00C93DB7">
        <w:rPr>
          <w:rFonts w:cstheme="minorHAnsi"/>
        </w:rPr>
        <w:t>Cycling</w:t>
      </w:r>
      <w:proofErr w:type="spellEnd"/>
      <w:r w:rsidR="00962082" w:rsidRPr="00C93DB7">
        <w:rPr>
          <w:rFonts w:cstheme="minorHAnsi"/>
        </w:rPr>
        <w:t xml:space="preserve">: A Pilot </w:t>
      </w:r>
      <w:proofErr w:type="spellStart"/>
      <w:r w:rsidR="00962082" w:rsidRPr="00C93DB7">
        <w:rPr>
          <w:rFonts w:cstheme="minorHAnsi"/>
        </w:rPr>
        <w:t>Study</w:t>
      </w:r>
      <w:proofErr w:type="spellEnd"/>
      <w:r w:rsidR="00962082" w:rsidRPr="00C93DB7">
        <w:rPr>
          <w:rFonts w:cstheme="minorHAnsi"/>
        </w:rPr>
        <w:t xml:space="preserve">. </w:t>
      </w:r>
      <w:proofErr w:type="spellStart"/>
      <w:r w:rsidR="00962082" w:rsidRPr="00C93DB7">
        <w:rPr>
          <w:rFonts w:cstheme="minorHAnsi"/>
        </w:rPr>
        <w:t>Int</w:t>
      </w:r>
      <w:proofErr w:type="spellEnd"/>
      <w:r w:rsidR="00962082" w:rsidRPr="00C93DB7">
        <w:rPr>
          <w:rFonts w:cstheme="minorHAnsi"/>
        </w:rPr>
        <w:t xml:space="preserve">. J. </w:t>
      </w:r>
      <w:proofErr w:type="spellStart"/>
      <w:r w:rsidR="00962082" w:rsidRPr="00C93DB7">
        <w:rPr>
          <w:rFonts w:cstheme="minorHAnsi"/>
        </w:rPr>
        <w:t>Environ</w:t>
      </w:r>
      <w:proofErr w:type="spellEnd"/>
      <w:r w:rsidR="00962082" w:rsidRPr="00C93DB7">
        <w:rPr>
          <w:rFonts w:cstheme="minorHAnsi"/>
        </w:rPr>
        <w:t xml:space="preserve">. </w:t>
      </w:r>
      <w:proofErr w:type="spellStart"/>
      <w:r w:rsidR="00962082" w:rsidRPr="00C93DB7">
        <w:rPr>
          <w:rFonts w:cstheme="minorHAnsi"/>
        </w:rPr>
        <w:t>Res</w:t>
      </w:r>
      <w:proofErr w:type="spellEnd"/>
      <w:r w:rsidR="00962082" w:rsidRPr="00C93DB7">
        <w:rPr>
          <w:rFonts w:cstheme="minorHAnsi"/>
        </w:rPr>
        <w:t xml:space="preserve">. Public Health, 19, 6590. </w:t>
      </w:r>
      <w:proofErr w:type="spellStart"/>
      <w:r w:rsidR="00962082" w:rsidRPr="00C93DB7">
        <w:rPr>
          <w:rStyle w:val="doi"/>
          <w:rFonts w:cstheme="minorHAnsi"/>
        </w:rPr>
        <w:t>doi</w:t>
      </w:r>
      <w:proofErr w:type="spellEnd"/>
      <w:r w:rsidR="00962082" w:rsidRPr="00C93DB7">
        <w:rPr>
          <w:rStyle w:val="doi"/>
          <w:rFonts w:cstheme="minorHAnsi"/>
        </w:rPr>
        <w:t>: </w:t>
      </w:r>
      <w:hyperlink r:id="rId7" w:tgtFrame="_blank" w:history="1">
        <w:r w:rsidR="00962082" w:rsidRPr="00C93DB7">
          <w:rPr>
            <w:rStyle w:val="Hiperligao"/>
            <w:rFonts w:eastAsiaTheme="majorEastAsia" w:cstheme="minorHAnsi"/>
            <w:color w:val="auto"/>
          </w:rPr>
          <w:t>10.3390/ijerph19116590</w:t>
        </w:r>
      </w:hyperlink>
    </w:p>
    <w:p w14:paraId="2D4E64A9" w14:textId="503A4453" w:rsidR="00810216" w:rsidRPr="00C93DB7" w:rsidRDefault="00FE0238" w:rsidP="006640E1">
      <w:pPr>
        <w:ind w:left="708"/>
        <w:jc w:val="both"/>
        <w:rPr>
          <w:rFonts w:cstheme="minorHAnsi"/>
        </w:rPr>
      </w:pPr>
      <w:hyperlink r:id="rId8" w:history="1">
        <w:r w:rsidR="00810216" w:rsidRPr="00C93DB7">
          <w:rPr>
            <w:rStyle w:val="Hiperligao"/>
            <w:rFonts w:cstheme="minorHAnsi"/>
            <w:color w:val="auto"/>
          </w:rPr>
          <w:t>Rodrigues</w:t>
        </w:r>
      </w:hyperlink>
      <w:r w:rsidR="00810216" w:rsidRPr="00C93DB7">
        <w:rPr>
          <w:rFonts w:cstheme="minorHAnsi"/>
        </w:rPr>
        <w:t xml:space="preserve">-Santana, L.; </w:t>
      </w:r>
      <w:proofErr w:type="spellStart"/>
      <w:r w:rsidR="00810216" w:rsidRPr="00C93DB7">
        <w:rPr>
          <w:rFonts w:cstheme="minorHAnsi"/>
        </w:rPr>
        <w:t>Denche-Zamorano</w:t>
      </w:r>
      <w:proofErr w:type="spellEnd"/>
      <w:r w:rsidR="00810216" w:rsidRPr="00C93DB7">
        <w:rPr>
          <w:rFonts w:cstheme="minorHAnsi"/>
        </w:rPr>
        <w:t xml:space="preserve">, Á.; </w:t>
      </w:r>
      <w:proofErr w:type="spellStart"/>
      <w:r w:rsidR="00810216" w:rsidRPr="00C93DB7">
        <w:rPr>
          <w:rFonts w:cstheme="minorHAnsi"/>
        </w:rPr>
        <w:t>Galán-Arroyo</w:t>
      </w:r>
      <w:proofErr w:type="spellEnd"/>
      <w:r w:rsidR="00810216" w:rsidRPr="00C93DB7">
        <w:rPr>
          <w:rFonts w:cstheme="minorHAnsi"/>
        </w:rPr>
        <w:t xml:space="preserve">, C.; </w:t>
      </w:r>
      <w:proofErr w:type="spellStart"/>
      <w:r w:rsidR="00810216" w:rsidRPr="00C93DB7">
        <w:rPr>
          <w:rFonts w:cstheme="minorHAnsi"/>
        </w:rPr>
        <w:t>Adsuar</w:t>
      </w:r>
      <w:proofErr w:type="spellEnd"/>
      <w:r w:rsidR="00810216" w:rsidRPr="00C93DB7">
        <w:rPr>
          <w:rFonts w:cstheme="minorHAnsi"/>
        </w:rPr>
        <w:t>, J.C.; Contreras-</w:t>
      </w:r>
      <w:proofErr w:type="spellStart"/>
      <w:r w:rsidR="00810216" w:rsidRPr="00C93DB7">
        <w:rPr>
          <w:rFonts w:cstheme="minorHAnsi"/>
        </w:rPr>
        <w:t>Barraza</w:t>
      </w:r>
      <w:proofErr w:type="spellEnd"/>
      <w:r w:rsidR="00810216" w:rsidRPr="00C93DB7">
        <w:rPr>
          <w:rFonts w:cstheme="minorHAnsi"/>
        </w:rPr>
        <w:t xml:space="preserve">, N.; Vera-Ruiz, S.; Louro, H. (2022). </w:t>
      </w:r>
      <w:proofErr w:type="spellStart"/>
      <w:r w:rsidR="00810216" w:rsidRPr="00C93DB7">
        <w:rPr>
          <w:rFonts w:cstheme="minorHAnsi"/>
        </w:rPr>
        <w:t>Gender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Differences</w:t>
      </w:r>
      <w:proofErr w:type="spellEnd"/>
      <w:r w:rsidR="00810216" w:rsidRPr="00C93DB7">
        <w:rPr>
          <w:rFonts w:cstheme="minorHAnsi"/>
        </w:rPr>
        <w:t xml:space="preserve"> in </w:t>
      </w:r>
      <w:proofErr w:type="spellStart"/>
      <w:r w:rsidR="00810216" w:rsidRPr="00C93DB7">
        <w:rPr>
          <w:rFonts w:cstheme="minorHAnsi"/>
        </w:rPr>
        <w:t>Perceived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Barriers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and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Benefitsof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Whole</w:t>
      </w:r>
      <w:proofErr w:type="spellEnd"/>
      <w:r w:rsidR="00810216" w:rsidRPr="00C93DB7">
        <w:rPr>
          <w:rFonts w:cstheme="minorHAnsi"/>
        </w:rPr>
        <w:t xml:space="preserve">-Body </w:t>
      </w:r>
      <w:proofErr w:type="spellStart"/>
      <w:r w:rsidR="00810216" w:rsidRPr="00C93DB7">
        <w:rPr>
          <w:rFonts w:cstheme="minorHAnsi"/>
        </w:rPr>
        <w:t>Electromyostimulation</w:t>
      </w:r>
      <w:proofErr w:type="spellEnd"/>
      <w:r w:rsidR="00810216" w:rsidRPr="00C93DB7">
        <w:rPr>
          <w:rFonts w:cstheme="minorHAnsi"/>
        </w:rPr>
        <w:t xml:space="preserve"> Users: A Pilot </w:t>
      </w:r>
      <w:proofErr w:type="spellStart"/>
      <w:r w:rsidR="00810216" w:rsidRPr="00C93DB7">
        <w:rPr>
          <w:rFonts w:cstheme="minorHAnsi"/>
        </w:rPr>
        <w:t>Study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Sustainability</w:t>
      </w:r>
      <w:proofErr w:type="spellEnd"/>
      <w:r w:rsidR="00810216" w:rsidRPr="00C93DB7">
        <w:rPr>
          <w:rFonts w:cstheme="minorHAnsi"/>
        </w:rPr>
        <w:t xml:space="preserve"> (2022b), 14, 15080. </w:t>
      </w:r>
      <w:hyperlink r:id="rId9" w:history="1">
        <w:r w:rsidR="00810216" w:rsidRPr="00C93DB7">
          <w:rPr>
            <w:rStyle w:val="Hiperligao"/>
            <w:rFonts w:cstheme="minorHAnsi"/>
            <w:color w:val="auto"/>
          </w:rPr>
          <w:t>https://doi.org/10.3390/su142215080</w:t>
        </w:r>
      </w:hyperlink>
    </w:p>
    <w:p w14:paraId="0A869B37" w14:textId="3D5BBD4A" w:rsidR="00810216" w:rsidRPr="00C93DB7" w:rsidRDefault="00FE0238" w:rsidP="006640E1">
      <w:pPr>
        <w:spacing w:beforeLines="120" w:before="288" w:after="0" w:line="240" w:lineRule="auto"/>
        <w:ind w:left="708"/>
        <w:jc w:val="both"/>
        <w:rPr>
          <w:rFonts w:cstheme="minorHAnsi"/>
        </w:rPr>
      </w:pPr>
      <w:hyperlink r:id="rId10" w:history="1">
        <w:r w:rsidR="00810216" w:rsidRPr="00C93DB7">
          <w:rPr>
            <w:rStyle w:val="Hiperligao"/>
            <w:rFonts w:eastAsia="URWPalladioL-Roma" w:cstheme="minorHAnsi"/>
            <w:color w:val="auto"/>
          </w:rPr>
          <w:t>Leitao</w:t>
        </w:r>
      </w:hyperlink>
      <w:r w:rsidR="00810216" w:rsidRPr="00C93DB7">
        <w:rPr>
          <w:rFonts w:eastAsia="URWPalladioL-Roma" w:cstheme="minorHAnsi"/>
        </w:rPr>
        <w:t xml:space="preserve">, L.; Campos, </w:t>
      </w:r>
      <w:proofErr w:type="spellStart"/>
      <w:proofErr w:type="gramStart"/>
      <w:r w:rsidR="00810216" w:rsidRPr="00C93DB7">
        <w:rPr>
          <w:rFonts w:eastAsia="URWPalladioL-Roma" w:cstheme="minorHAnsi"/>
        </w:rPr>
        <w:t>Y.;Louro</w:t>
      </w:r>
      <w:proofErr w:type="spellEnd"/>
      <w:proofErr w:type="gramEnd"/>
      <w:r w:rsidR="00810216" w:rsidRPr="00C93DB7">
        <w:rPr>
          <w:rFonts w:eastAsia="URWPalladioL-Roma" w:cstheme="minorHAnsi"/>
        </w:rPr>
        <w:t xml:space="preserve">, H.; Figueira, </w:t>
      </w:r>
      <w:proofErr w:type="spellStart"/>
      <w:r w:rsidR="00810216" w:rsidRPr="00C93DB7">
        <w:rPr>
          <w:rFonts w:eastAsia="URWPalladioL-Roma" w:cstheme="minorHAnsi"/>
        </w:rPr>
        <w:t>A.C.C.;Figueiredo</w:t>
      </w:r>
      <w:proofErr w:type="spellEnd"/>
      <w:r w:rsidR="00810216" w:rsidRPr="00C93DB7">
        <w:rPr>
          <w:rFonts w:eastAsia="URWPalladioL-Roma" w:cstheme="minorHAnsi"/>
        </w:rPr>
        <w:t xml:space="preserve">, T.; Pereira, A.; </w:t>
      </w:r>
      <w:proofErr w:type="spellStart"/>
      <w:r w:rsidR="00810216" w:rsidRPr="00C93DB7">
        <w:rPr>
          <w:rFonts w:eastAsia="URWPalladioL-Roma" w:cstheme="minorHAnsi"/>
        </w:rPr>
        <w:t>Conceicao,A</w:t>
      </w:r>
      <w:proofErr w:type="spellEnd"/>
      <w:r w:rsidR="00810216" w:rsidRPr="00C93DB7">
        <w:rPr>
          <w:rFonts w:eastAsia="URWPalladioL-Roma" w:cstheme="minorHAnsi"/>
        </w:rPr>
        <w:t>.; Marinho, D.A.; Neiva, H.P. (</w:t>
      </w:r>
      <w:r w:rsidR="00810216" w:rsidRPr="00C93DB7">
        <w:rPr>
          <w:rFonts w:eastAsia="URWPalladioL-Bold" w:cstheme="minorHAnsi"/>
          <w:bCs/>
        </w:rPr>
        <w:t>2024)</w:t>
      </w:r>
      <w:r w:rsidR="00810216" w:rsidRPr="00C93DB7">
        <w:rPr>
          <w:rFonts w:eastAsia="URWPalladioL-Bold" w:cstheme="minorHAnsi"/>
          <w:b/>
          <w:bCs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Detraining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and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Retraining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Effects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from</w:t>
      </w:r>
      <w:proofErr w:type="spellEnd"/>
      <w:r w:rsidR="00810216" w:rsidRPr="00C93DB7">
        <w:rPr>
          <w:rFonts w:eastAsia="URWPalladioL-Roma" w:cstheme="minorHAnsi"/>
        </w:rPr>
        <w:t xml:space="preserve"> a </w:t>
      </w:r>
      <w:proofErr w:type="spellStart"/>
      <w:r w:rsidR="00810216" w:rsidRPr="00C93DB7">
        <w:rPr>
          <w:rFonts w:eastAsia="URWPalladioL-Roma" w:cstheme="minorHAnsi"/>
        </w:rPr>
        <w:t>Multicomponent</w:t>
      </w:r>
      <w:proofErr w:type="spellEnd"/>
      <w:r w:rsidR="00810216" w:rsidRPr="00C93DB7">
        <w:rPr>
          <w:rFonts w:eastAsia="URWPalladioL-Roma" w:cstheme="minorHAnsi"/>
        </w:rPr>
        <w:t xml:space="preserve"> Training </w:t>
      </w:r>
      <w:proofErr w:type="spellStart"/>
      <w:r w:rsidR="00810216" w:rsidRPr="00C93DB7">
        <w:rPr>
          <w:rFonts w:eastAsia="URWPalladioL-Roma" w:cstheme="minorHAnsi"/>
        </w:rPr>
        <w:t>Program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on</w:t>
      </w:r>
      <w:proofErr w:type="spellEnd"/>
      <w:r w:rsidR="00810216" w:rsidRPr="00C93DB7">
        <w:rPr>
          <w:rFonts w:eastAsia="URWPalladioL-Roma" w:cstheme="minorHAnsi"/>
        </w:rPr>
        <w:t xml:space="preserve"> the </w:t>
      </w:r>
      <w:proofErr w:type="spellStart"/>
      <w:r w:rsidR="00810216" w:rsidRPr="00C93DB7">
        <w:rPr>
          <w:rFonts w:eastAsia="URWPalladioL-Roma" w:cstheme="minorHAnsi"/>
        </w:rPr>
        <w:t>Functional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Capacity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and</w:t>
      </w:r>
      <w:proofErr w:type="spellEnd"/>
      <w:r w:rsidR="00810216" w:rsidRPr="00C93DB7">
        <w:rPr>
          <w:rFonts w:eastAsia="URWPalladioL-Roma" w:cstheme="minorHAnsi"/>
        </w:rPr>
        <w:t xml:space="preserve"> Health </w:t>
      </w:r>
      <w:proofErr w:type="spellStart"/>
      <w:r w:rsidR="00810216" w:rsidRPr="00C93DB7">
        <w:rPr>
          <w:rFonts w:eastAsia="URWPalladioL-Roma" w:cstheme="minorHAnsi"/>
        </w:rPr>
        <w:t>Profile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of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Physically</w:t>
      </w:r>
      <w:proofErr w:type="spellEnd"/>
      <w:r w:rsidR="00810216" w:rsidRPr="00C93DB7">
        <w:rPr>
          <w:rFonts w:eastAsia="URWPalladioL-Roma" w:cstheme="minorHAnsi"/>
        </w:rPr>
        <w:t xml:space="preserve"> Active </w:t>
      </w:r>
      <w:proofErr w:type="spellStart"/>
      <w:r w:rsidR="00810216" w:rsidRPr="00C93DB7">
        <w:rPr>
          <w:rFonts w:eastAsia="URWPalladioL-Roma" w:cstheme="minorHAnsi"/>
        </w:rPr>
        <w:t>Prehypertensive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Older</w:t>
      </w:r>
      <w:proofErr w:type="spellEnd"/>
      <w:r w:rsidR="00810216" w:rsidRPr="00C93DB7">
        <w:rPr>
          <w:rFonts w:eastAsia="URWPalladioL-Roma" w:cstheme="minorHAnsi"/>
        </w:rPr>
        <w:t xml:space="preserve"> </w:t>
      </w:r>
      <w:proofErr w:type="spellStart"/>
      <w:r w:rsidR="00810216" w:rsidRPr="00C93DB7">
        <w:rPr>
          <w:rFonts w:eastAsia="URWPalladioL-Roma" w:cstheme="minorHAnsi"/>
        </w:rPr>
        <w:t>Women</w:t>
      </w:r>
      <w:proofErr w:type="spellEnd"/>
      <w:r w:rsidR="00810216" w:rsidRPr="00C93DB7">
        <w:rPr>
          <w:rFonts w:eastAsia="URWPalladioL-Roma" w:cstheme="minorHAnsi"/>
        </w:rPr>
        <w:t xml:space="preserve">. </w:t>
      </w:r>
      <w:r w:rsidR="00810216" w:rsidRPr="00C93DB7">
        <w:rPr>
          <w:rFonts w:eastAsia="URWPalladioL-Ital" w:cstheme="minorHAnsi"/>
        </w:rPr>
        <w:t>Healthcare</w:t>
      </w:r>
      <w:r w:rsidR="00810216" w:rsidRPr="00C93DB7">
        <w:rPr>
          <w:rFonts w:eastAsia="URWPalladioL-Roma" w:cstheme="minorHAnsi"/>
        </w:rPr>
        <w:t xml:space="preserve">, </w:t>
      </w:r>
      <w:r w:rsidR="00810216" w:rsidRPr="00C93DB7">
        <w:rPr>
          <w:rFonts w:eastAsia="URWPalladioL-Ital" w:cstheme="minorHAnsi"/>
        </w:rPr>
        <w:t>12</w:t>
      </w:r>
      <w:r w:rsidR="00810216" w:rsidRPr="00C93DB7">
        <w:rPr>
          <w:rFonts w:eastAsia="URWPalladioL-Roma" w:cstheme="minorHAnsi"/>
        </w:rPr>
        <w:t xml:space="preserve">, 271. </w:t>
      </w:r>
      <w:hyperlink r:id="rId11" w:history="1">
        <w:r w:rsidR="00810216" w:rsidRPr="00C93DB7">
          <w:rPr>
            <w:rStyle w:val="Hiperligao"/>
            <w:rFonts w:eastAsia="URWPalladioL-Roma" w:cstheme="minorHAnsi"/>
            <w:color w:val="auto"/>
          </w:rPr>
          <w:t>https://doi.org/10.3390/healthcare12020271</w:t>
        </w:r>
      </w:hyperlink>
      <w:r w:rsidR="00810216" w:rsidRPr="00C93DB7">
        <w:rPr>
          <w:rFonts w:eastAsia="URWPalladioL-Roma" w:cstheme="minorHAnsi"/>
        </w:rPr>
        <w:t xml:space="preserve"> </w:t>
      </w:r>
    </w:p>
    <w:p w14:paraId="14F74CB7" w14:textId="6A2473BC" w:rsidR="00CE1026" w:rsidRPr="00C93DB7" w:rsidRDefault="00CE102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1D2040DB" w14:textId="6FCF2C65" w:rsidR="00810216" w:rsidRPr="00C93DB7" w:rsidRDefault="00FE0238" w:rsidP="006640E1">
      <w:pPr>
        <w:spacing w:after="0" w:line="240" w:lineRule="auto"/>
        <w:ind w:left="708"/>
        <w:jc w:val="both"/>
        <w:rPr>
          <w:rStyle w:val="Hiperligao"/>
          <w:rFonts w:cstheme="minorHAnsi"/>
          <w:color w:val="auto"/>
        </w:rPr>
      </w:pPr>
      <w:hyperlink r:id="rId12" w:history="1">
        <w:r w:rsidR="00810216" w:rsidRPr="00C93DB7">
          <w:rPr>
            <w:rStyle w:val="Hiperligao"/>
            <w:rFonts w:cstheme="minorHAnsi"/>
            <w:color w:val="auto"/>
          </w:rPr>
          <w:t>Sousa</w:t>
        </w:r>
      </w:hyperlink>
      <w:r w:rsidR="00810216" w:rsidRPr="00C93DB7">
        <w:rPr>
          <w:rFonts w:cstheme="minorHAnsi"/>
        </w:rPr>
        <w:t xml:space="preserve">, J.L.; </w:t>
      </w:r>
      <w:proofErr w:type="spellStart"/>
      <w:r w:rsidR="00810216" w:rsidRPr="00C93DB7">
        <w:rPr>
          <w:rFonts w:cstheme="minorHAnsi"/>
        </w:rPr>
        <w:t>Gamonales</w:t>
      </w:r>
      <w:proofErr w:type="spellEnd"/>
      <w:r w:rsidR="00810216" w:rsidRPr="00C93DB7">
        <w:rPr>
          <w:rFonts w:cstheme="minorHAnsi"/>
        </w:rPr>
        <w:t xml:space="preserve">, J.M.; Louro, H.; Sobreiro, P.; Ibáñez, S.J. (2023) Sport Performance </w:t>
      </w:r>
      <w:proofErr w:type="spellStart"/>
      <w:r w:rsidR="00810216" w:rsidRPr="00C93DB7">
        <w:rPr>
          <w:rFonts w:cstheme="minorHAnsi"/>
        </w:rPr>
        <w:t>Indicators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of</w:t>
      </w:r>
      <w:proofErr w:type="spellEnd"/>
      <w:r w:rsidR="00810216" w:rsidRPr="00C93DB7">
        <w:rPr>
          <w:rFonts w:cstheme="minorHAnsi"/>
        </w:rPr>
        <w:t xml:space="preserve"> the </w:t>
      </w:r>
      <w:proofErr w:type="spellStart"/>
      <w:r w:rsidR="00810216" w:rsidRPr="00C93DB7">
        <w:rPr>
          <w:rFonts w:cstheme="minorHAnsi"/>
        </w:rPr>
        <w:t>Miluh-Chagi</w:t>
      </w:r>
      <w:proofErr w:type="spellEnd"/>
      <w:r w:rsidR="00810216" w:rsidRPr="00C93DB7">
        <w:rPr>
          <w:rFonts w:cstheme="minorHAnsi"/>
        </w:rPr>
        <w:t xml:space="preserve"> Taekwondo </w:t>
      </w:r>
      <w:proofErr w:type="spellStart"/>
      <w:r w:rsidR="00810216" w:rsidRPr="00C93DB7">
        <w:rPr>
          <w:rFonts w:cstheme="minorHAnsi"/>
        </w:rPr>
        <w:t>Kick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Technical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System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Preprints</w:t>
      </w:r>
      <w:proofErr w:type="spellEnd"/>
      <w:r w:rsidR="00810216" w:rsidRPr="00C93DB7">
        <w:rPr>
          <w:rFonts w:cstheme="minorHAnsi"/>
        </w:rPr>
        <w:t>, 2023070977. DOI:</w:t>
      </w:r>
      <w:hyperlink r:id="rId13" w:tgtFrame="_blank" w:history="1">
        <w:r w:rsidR="00810216" w:rsidRPr="00C93DB7">
          <w:rPr>
            <w:rStyle w:val="Hiperligao"/>
            <w:rFonts w:cstheme="minorHAnsi"/>
            <w:color w:val="auto"/>
          </w:rPr>
          <w:t>10.20944/preprints</w:t>
        </w:r>
        <w:proofErr w:type="gramStart"/>
        <w:r w:rsidR="00810216" w:rsidRPr="00C93DB7">
          <w:rPr>
            <w:rStyle w:val="Hiperligao"/>
            <w:rFonts w:cstheme="minorHAnsi"/>
            <w:color w:val="auto"/>
          </w:rPr>
          <w:t>202307.0977.v</w:t>
        </w:r>
        <w:proofErr w:type="gramEnd"/>
        <w:r w:rsidR="00810216" w:rsidRPr="00C93DB7">
          <w:rPr>
            <w:rStyle w:val="Hiperligao"/>
            <w:rFonts w:cstheme="minorHAnsi"/>
            <w:color w:val="auto"/>
          </w:rPr>
          <w:t>1</w:t>
        </w:r>
      </w:hyperlink>
    </w:p>
    <w:p w14:paraId="51303196" w14:textId="5505ED31" w:rsidR="00810216" w:rsidRPr="00C93DB7" w:rsidRDefault="00FE0238" w:rsidP="006640E1">
      <w:pPr>
        <w:spacing w:beforeLines="120" w:before="288" w:after="0" w:line="240" w:lineRule="auto"/>
        <w:ind w:left="708"/>
        <w:jc w:val="both"/>
        <w:rPr>
          <w:rStyle w:val="Hiperligao"/>
          <w:rFonts w:cstheme="minorHAnsi"/>
          <w:color w:val="auto"/>
        </w:rPr>
      </w:pPr>
      <w:hyperlink r:id="rId14" w:history="1">
        <w:r w:rsidR="00810216" w:rsidRPr="00C93DB7">
          <w:rPr>
            <w:rStyle w:val="Hiperligao"/>
            <w:rFonts w:cstheme="minorHAnsi"/>
            <w:color w:val="auto"/>
          </w:rPr>
          <w:t>Freitas</w:t>
        </w:r>
      </w:hyperlink>
      <w:r w:rsidR="00810216" w:rsidRPr="00C93DB7">
        <w:rPr>
          <w:rFonts w:cstheme="minorHAnsi"/>
        </w:rPr>
        <w:t xml:space="preserve">, J.; Conceição, A.; </w:t>
      </w:r>
      <w:proofErr w:type="spellStart"/>
      <w:r w:rsidR="00810216" w:rsidRPr="00C93DB7">
        <w:rPr>
          <w:rFonts w:cstheme="minorHAnsi"/>
        </w:rPr>
        <w:t>Štastný</w:t>
      </w:r>
      <w:proofErr w:type="spellEnd"/>
      <w:r w:rsidR="00810216" w:rsidRPr="00C93DB7">
        <w:rPr>
          <w:rFonts w:cstheme="minorHAnsi"/>
        </w:rPr>
        <w:t xml:space="preserve">, J.; Louro, H.; Leitão, L.; Torres, D.; Marinho, D.A.; Neiva, H.P 2023b). Neuromuscular </w:t>
      </w:r>
      <w:proofErr w:type="spellStart"/>
      <w:r w:rsidR="00810216" w:rsidRPr="00C93DB7">
        <w:rPr>
          <w:rFonts w:cstheme="minorHAnsi"/>
        </w:rPr>
        <w:t>Assessment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of</w:t>
      </w:r>
      <w:proofErr w:type="spellEnd"/>
      <w:r w:rsidR="00810216" w:rsidRPr="00C93DB7">
        <w:rPr>
          <w:rFonts w:cstheme="minorHAnsi"/>
        </w:rPr>
        <w:t xml:space="preserve"> a Stand-</w:t>
      </w:r>
      <w:proofErr w:type="spellStart"/>
      <w:r w:rsidR="00810216" w:rsidRPr="00C93DB7">
        <w:rPr>
          <w:rFonts w:cstheme="minorHAnsi"/>
        </w:rPr>
        <w:t>Up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Paddle</w:t>
      </w:r>
      <w:proofErr w:type="spellEnd"/>
      <w:r w:rsidR="00810216" w:rsidRPr="00C93DB7">
        <w:rPr>
          <w:rFonts w:cstheme="minorHAnsi"/>
        </w:rPr>
        <w:t xml:space="preserve"> </w:t>
      </w:r>
      <w:proofErr w:type="spellStart"/>
      <w:r w:rsidR="00810216" w:rsidRPr="00C93DB7">
        <w:rPr>
          <w:rFonts w:cstheme="minorHAnsi"/>
        </w:rPr>
        <w:t>Stroke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Appl</w:t>
      </w:r>
      <w:proofErr w:type="spellEnd"/>
      <w:r w:rsidR="00810216" w:rsidRPr="00C93DB7">
        <w:rPr>
          <w:rFonts w:cstheme="minorHAnsi"/>
        </w:rPr>
        <w:t xml:space="preserve">. </w:t>
      </w:r>
      <w:proofErr w:type="spellStart"/>
      <w:r w:rsidR="00810216" w:rsidRPr="00C93DB7">
        <w:rPr>
          <w:rFonts w:cstheme="minorHAnsi"/>
        </w:rPr>
        <w:t>Sci</w:t>
      </w:r>
      <w:proofErr w:type="spellEnd"/>
      <w:r w:rsidR="00810216" w:rsidRPr="00C93DB7">
        <w:rPr>
          <w:rFonts w:cstheme="minorHAnsi"/>
        </w:rPr>
        <w:t xml:space="preserve">., 13, 13265. </w:t>
      </w:r>
      <w:hyperlink r:id="rId15" w:history="1">
        <w:r w:rsidR="00810216" w:rsidRPr="00C93DB7">
          <w:rPr>
            <w:rStyle w:val="Hiperligao"/>
            <w:rFonts w:cstheme="minorHAnsi"/>
            <w:color w:val="auto"/>
          </w:rPr>
          <w:t>https://doi.org/10.3390/app132413265</w:t>
        </w:r>
      </w:hyperlink>
    </w:p>
    <w:p w14:paraId="55F272EF" w14:textId="77777777" w:rsidR="00810216" w:rsidRPr="00C93DB7" w:rsidRDefault="00810216" w:rsidP="00810216">
      <w:pPr>
        <w:spacing w:after="0" w:line="240" w:lineRule="auto"/>
        <w:jc w:val="both"/>
        <w:rPr>
          <w:rFonts w:cstheme="minorHAnsi"/>
        </w:rPr>
      </w:pPr>
    </w:p>
    <w:p w14:paraId="1378D216" w14:textId="77777777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D01335" w14:textId="227DA668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65A891" w14:textId="77777777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46D357" w14:textId="6A55FABE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b) Ser membro integrado de Centro de Investigação reconhecido pela FCT, nos últimos 5 anos.</w:t>
      </w:r>
    </w:p>
    <w:p w14:paraId="7F8134BE" w14:textId="1AD1688B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A4585C" w14:textId="2D7BAAAA" w:rsidR="00810216" w:rsidRPr="00C93DB7" w:rsidRDefault="00810216" w:rsidP="006640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C93DB7">
        <w:rPr>
          <w:rFonts w:cstheme="minorHAnsi"/>
        </w:rPr>
        <w:t xml:space="preserve">Membro integrado no Centro de Investigação </w:t>
      </w:r>
      <w:hyperlink r:id="rId16" w:history="1">
        <w:r w:rsidR="001717C8" w:rsidRPr="00C93DB7">
          <w:rPr>
            <w:rStyle w:val="Hiperligao"/>
            <w:rFonts w:cstheme="minorHAnsi"/>
            <w:color w:val="auto"/>
          </w:rPr>
          <w:t>CIDESD</w:t>
        </w:r>
      </w:hyperlink>
    </w:p>
    <w:p w14:paraId="207E0898" w14:textId="77777777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2677F0" w14:textId="1E1C829E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c) Orientação de uma dissertação de mestrado ou tese de doutoramento concluída com aprovação.</w:t>
      </w:r>
    </w:p>
    <w:p w14:paraId="46CBA13E" w14:textId="0CF5AA0F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89AF74" w14:textId="5F0E5A27" w:rsidR="00810216" w:rsidRPr="00C93DB7" w:rsidRDefault="0081021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C93DB7">
        <w:rPr>
          <w:rFonts w:cstheme="minorHAnsi"/>
        </w:rPr>
        <w:t xml:space="preserve">Orientação dissertação de mestrado </w:t>
      </w:r>
      <w:r w:rsidR="00D457FA" w:rsidRPr="00C93DB7">
        <w:rPr>
          <w:rFonts w:cstheme="minorHAnsi"/>
        </w:rPr>
        <w:t xml:space="preserve">Luis </w:t>
      </w:r>
      <w:hyperlink r:id="rId17" w:history="1">
        <w:r w:rsidR="00D457FA" w:rsidRPr="00C93DB7">
          <w:rPr>
            <w:rStyle w:val="Hiperligao"/>
            <w:rFonts w:cstheme="minorHAnsi"/>
            <w:color w:val="auto"/>
          </w:rPr>
          <w:t>Gordinho</w:t>
        </w:r>
      </w:hyperlink>
      <w:r w:rsidR="00D457FA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Mestrado em Treino Desportivo</w:t>
      </w:r>
    </w:p>
    <w:p w14:paraId="7A597081" w14:textId="3030FDB7" w:rsidR="00D457FA" w:rsidRPr="00C93DB7" w:rsidRDefault="00FE0238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hyperlink r:id="rId18" w:history="1">
        <w:r w:rsidR="00D457FA" w:rsidRPr="00C93DB7">
          <w:rPr>
            <w:rStyle w:val="Hiperligao"/>
            <w:rFonts w:cstheme="minorHAnsi"/>
            <w:color w:val="auto"/>
          </w:rPr>
          <w:t>certidão</w:t>
        </w:r>
      </w:hyperlink>
    </w:p>
    <w:p w14:paraId="1087A2E7" w14:textId="24EC7B14" w:rsidR="00810216" w:rsidRPr="00C93DB7" w:rsidRDefault="0081021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C93DB7">
        <w:rPr>
          <w:rFonts w:cstheme="minorHAnsi"/>
        </w:rPr>
        <w:t xml:space="preserve">Orientação </w:t>
      </w:r>
      <w:r w:rsidR="006640E1" w:rsidRPr="00C93DB7">
        <w:rPr>
          <w:rFonts w:cstheme="minorHAnsi"/>
        </w:rPr>
        <w:t xml:space="preserve">dissertação </w:t>
      </w:r>
      <w:hyperlink r:id="rId19" w:history="1">
        <w:r w:rsidRPr="00C93DB7">
          <w:rPr>
            <w:rStyle w:val="Hiperligao"/>
            <w:rFonts w:cstheme="minorHAnsi"/>
            <w:color w:val="auto"/>
          </w:rPr>
          <w:t>doutoramento</w:t>
        </w:r>
      </w:hyperlink>
      <w:r w:rsidRPr="00C93DB7">
        <w:rPr>
          <w:rFonts w:cstheme="minorHAnsi"/>
        </w:rPr>
        <w:t xml:space="preserve"> Luiz Santana</w:t>
      </w:r>
      <w:r w:rsidR="006640E1" w:rsidRPr="00C93DB7">
        <w:rPr>
          <w:rFonts w:cstheme="minorHAnsi"/>
        </w:rPr>
        <w:t xml:space="preserve"> n</w:t>
      </w:r>
      <w:r w:rsidRPr="00C93DB7">
        <w:rPr>
          <w:rFonts w:cstheme="minorHAnsi"/>
        </w:rPr>
        <w:t>o curso de doutoramento da Universidade Extremadura</w:t>
      </w:r>
    </w:p>
    <w:p w14:paraId="373C2704" w14:textId="77777777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6B3F63" w14:textId="4DEFF678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d) Participação num júri de provas de dissertação de mestrado ou tese de doutoramento ou títul</w:t>
      </w:r>
      <w:r w:rsidR="00962082" w:rsidRPr="00C93DB7">
        <w:rPr>
          <w:rFonts w:cstheme="minorHAnsi"/>
        </w:rPr>
        <w:t xml:space="preserve">o </w:t>
      </w:r>
      <w:r w:rsidRPr="00C93DB7">
        <w:rPr>
          <w:rFonts w:cstheme="minorHAnsi"/>
        </w:rPr>
        <w:t>de especialista.</w:t>
      </w:r>
    </w:p>
    <w:p w14:paraId="09CF3E14" w14:textId="6E8D28A1" w:rsidR="00810216" w:rsidRPr="00C93DB7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5C9E80" w14:textId="2A7C5C28" w:rsidR="00810216" w:rsidRPr="00C93DB7" w:rsidRDefault="00FE0238" w:rsidP="006640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20" w:history="1">
        <w:r w:rsidR="00810216" w:rsidRPr="00C93DB7">
          <w:rPr>
            <w:rStyle w:val="Hiperligao"/>
            <w:rFonts w:cstheme="minorHAnsi"/>
            <w:color w:val="auto"/>
          </w:rPr>
          <w:t>Júri</w:t>
        </w:r>
      </w:hyperlink>
      <w:r w:rsidR="00810216" w:rsidRPr="00C93DB7">
        <w:rPr>
          <w:rFonts w:cstheme="minorHAnsi"/>
        </w:rPr>
        <w:t xml:space="preserve"> de Mestrado em Treino Desportivo </w:t>
      </w:r>
    </w:p>
    <w:p w14:paraId="04301B50" w14:textId="77777777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6B9DE5" w14:textId="6DCC7C3F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B) Capacidade Pedagógica:</w:t>
      </w:r>
    </w:p>
    <w:p w14:paraId="58C76902" w14:textId="75144FC2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952772" w14:textId="04BDC0BF" w:rsidR="00CE1026" w:rsidRPr="00C93DB7" w:rsidRDefault="00CE1026" w:rsidP="0096208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lastRenderedPageBreak/>
        <w:t>Responsabilidade por unidade curricular na área para que é aberto o concurso.</w:t>
      </w:r>
    </w:p>
    <w:p w14:paraId="1743AB29" w14:textId="77777777" w:rsidR="00233070" w:rsidRPr="00C93DB7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287082" w14:textId="038E3DAA" w:rsidR="00233070" w:rsidRPr="00C93DB7" w:rsidRDefault="00FE0238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21" w:history="1">
        <w:r w:rsidR="00233070" w:rsidRPr="00C93DB7">
          <w:rPr>
            <w:rStyle w:val="Hiperligao"/>
            <w:rFonts w:cstheme="minorHAnsi"/>
            <w:color w:val="auto"/>
          </w:rPr>
          <w:t>Regências</w:t>
        </w:r>
      </w:hyperlink>
      <w:r w:rsidR="00233070" w:rsidRPr="00C93DB7">
        <w:rPr>
          <w:rFonts w:cstheme="minorHAnsi"/>
        </w:rPr>
        <w:t xml:space="preserve"> de UC dos cursos de licenciatura </w:t>
      </w:r>
      <w:proofErr w:type="gramStart"/>
      <w:r w:rsidR="00233070" w:rsidRPr="00C93DB7">
        <w:rPr>
          <w:rFonts w:cstheme="minorHAnsi"/>
        </w:rPr>
        <w:t>e Mestrado</w:t>
      </w:r>
      <w:proofErr w:type="gramEnd"/>
      <w:r w:rsidR="00233070" w:rsidRPr="00C93DB7">
        <w:rPr>
          <w:rFonts w:cstheme="minorHAnsi"/>
        </w:rPr>
        <w:t xml:space="preserve">. </w:t>
      </w:r>
    </w:p>
    <w:p w14:paraId="7E981CAD" w14:textId="26CDF392" w:rsidR="00233070" w:rsidRPr="00C93DB7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 xml:space="preserve">Realce para </w:t>
      </w:r>
      <w:hyperlink r:id="rId22" w:history="1">
        <w:r w:rsidRPr="00C93DB7">
          <w:rPr>
            <w:rStyle w:val="Hiperligao"/>
            <w:rFonts w:cstheme="minorHAnsi"/>
            <w:color w:val="auto"/>
          </w:rPr>
          <w:t>Biomecânica</w:t>
        </w:r>
      </w:hyperlink>
      <w:r w:rsidRPr="00C93DB7">
        <w:rPr>
          <w:rFonts w:cstheme="minorHAnsi"/>
        </w:rPr>
        <w:t xml:space="preserve"> do desporto dos Cursos de Treino Desportivo, Desporto Condição Física e Desporto, Desporto e Natureza do 2º ano da licenciatura</w:t>
      </w:r>
    </w:p>
    <w:p w14:paraId="0DEB19F5" w14:textId="77777777" w:rsidR="00962082" w:rsidRPr="00C93DB7" w:rsidRDefault="00962082" w:rsidP="0096208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16FE4E" w14:textId="142418C0" w:rsidR="00CE1026" w:rsidRPr="00C93DB7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C) Atividades Relevantes para a Missão da Instituição:</w:t>
      </w:r>
    </w:p>
    <w:p w14:paraId="47D64887" w14:textId="02A94787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29A969" w14:textId="77777777" w:rsidR="00962082" w:rsidRPr="00C93DB7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40DDB1" w14:textId="4DB988CC" w:rsidR="00CE1026" w:rsidRPr="00C93DB7" w:rsidRDefault="00CE1026" w:rsidP="00CA277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Participação, aprovada por concurso público, nos últimos 5 anos, em pelo menos uma prestação</w:t>
      </w:r>
      <w:r w:rsidR="00962082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de serviços à comunidade, ou um projeto de cooperação nacional ou internacional.</w:t>
      </w:r>
    </w:p>
    <w:p w14:paraId="68422CB2" w14:textId="1F2D9B5A" w:rsidR="00CA2776" w:rsidRPr="00C93DB7" w:rsidRDefault="00CA2776" w:rsidP="00CA27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27B2F2" w14:textId="3AC75278" w:rsidR="00CA2776" w:rsidRPr="00C93DB7" w:rsidRDefault="00CA2776" w:rsidP="006640E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C93DB7">
        <w:rPr>
          <w:rFonts w:cstheme="minorHAnsi"/>
        </w:rPr>
        <w:t xml:space="preserve">Projeto como investigador do </w:t>
      </w:r>
      <w:hyperlink r:id="rId23" w:history="1">
        <w:proofErr w:type="spellStart"/>
        <w:r w:rsidRPr="00C93DB7">
          <w:rPr>
            <w:rStyle w:val="Hiperligao"/>
            <w:rFonts w:cstheme="minorHAnsi"/>
            <w:color w:val="auto"/>
          </w:rPr>
          <w:t>Cidesd</w:t>
        </w:r>
        <w:proofErr w:type="spellEnd"/>
      </w:hyperlink>
      <w:r w:rsidRPr="00C93DB7">
        <w:rPr>
          <w:rFonts w:cstheme="minorHAnsi"/>
        </w:rPr>
        <w:t>:</w:t>
      </w:r>
    </w:p>
    <w:p w14:paraId="55691008" w14:textId="4C17CE64" w:rsidR="00CA2776" w:rsidRPr="00C93DB7" w:rsidRDefault="00FE0238" w:rsidP="006640E1">
      <w:pPr>
        <w:autoSpaceDE w:val="0"/>
        <w:autoSpaceDN w:val="0"/>
        <w:adjustRightInd w:val="0"/>
        <w:spacing w:after="0" w:line="240" w:lineRule="auto"/>
        <w:ind w:left="1068"/>
        <w:rPr>
          <w:rFonts w:cstheme="minorHAnsi"/>
        </w:rPr>
      </w:pPr>
      <w:hyperlink r:id="rId24" w:history="1">
        <w:proofErr w:type="spellStart"/>
        <w:r w:rsidR="00CA2776" w:rsidRPr="00C93DB7">
          <w:rPr>
            <w:rStyle w:val="Hiperligao"/>
            <w:rFonts w:cstheme="minorHAnsi"/>
            <w:color w:val="auto"/>
          </w:rPr>
          <w:t>Strong</w:t>
        </w:r>
        <w:proofErr w:type="spellEnd"/>
      </w:hyperlink>
      <w:r w:rsidR="00CA2776" w:rsidRPr="00C93DB7">
        <w:rPr>
          <w:rFonts w:cstheme="minorHAnsi"/>
        </w:rPr>
        <w:t xml:space="preserve"> in </w:t>
      </w:r>
      <w:proofErr w:type="spellStart"/>
      <w:r w:rsidR="00CA2776" w:rsidRPr="00C93DB7">
        <w:rPr>
          <w:rFonts w:cstheme="minorHAnsi"/>
        </w:rPr>
        <w:t>Water</w:t>
      </w:r>
      <w:proofErr w:type="spellEnd"/>
      <w:r w:rsidR="00CA2776" w:rsidRPr="00C93DB7">
        <w:rPr>
          <w:rFonts w:cstheme="minorHAnsi"/>
        </w:rPr>
        <w:t xml:space="preserve"> (2020-2024).</w:t>
      </w:r>
    </w:p>
    <w:p w14:paraId="0DBD853C" w14:textId="11C8354E" w:rsidR="00CA2776" w:rsidRPr="00C93DB7" w:rsidRDefault="00FE0238" w:rsidP="006640E1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  <w:hyperlink r:id="rId25" w:history="1">
        <w:proofErr w:type="spellStart"/>
        <w:r w:rsidR="00CA2776"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Enhancing</w:t>
        </w:r>
        <w:proofErr w:type="spellEnd"/>
      </w:hyperlink>
      <w:r w:rsidR="00CA2776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Sports Performance (2015-2019).</w:t>
      </w:r>
    </w:p>
    <w:p w14:paraId="4BCE3268" w14:textId="4070A5B0" w:rsidR="002952FE" w:rsidRPr="00C93DB7" w:rsidRDefault="002952FE" w:rsidP="006640E1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</w:p>
    <w:p w14:paraId="3C911C9E" w14:textId="71F4D925" w:rsidR="002952FE" w:rsidRPr="00C93DB7" w:rsidRDefault="002952FE" w:rsidP="002952F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93DB7">
        <w:rPr>
          <w:rFonts w:asciiTheme="minorHAnsi" w:hAnsiTheme="minorHAnsi" w:cstheme="minorHAnsi"/>
          <w:color w:val="auto"/>
          <w:sz w:val="22"/>
          <w:szCs w:val="22"/>
        </w:rPr>
        <w:tab/>
        <w:t>Projeto Como investigador da ESDRM:</w:t>
      </w:r>
    </w:p>
    <w:p w14:paraId="33FB696E" w14:textId="14C46531" w:rsidR="002952FE" w:rsidRPr="00C93DB7" w:rsidRDefault="00FE0238" w:rsidP="002952FE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  <w:hyperlink r:id="rId26" w:history="1">
        <w:r w:rsidR="002952FE"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SPORT</w:t>
        </w:r>
      </w:hyperlink>
      <w:r w:rsidR="002952FE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AND HEALTH RESEARCH LAB</w:t>
      </w:r>
    </w:p>
    <w:p w14:paraId="2DAAADC9" w14:textId="2267BECA" w:rsidR="002952FE" w:rsidRPr="00C93DB7" w:rsidRDefault="002952FE" w:rsidP="002952F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43F42C3" w14:textId="29F0FAB3" w:rsidR="006640E1" w:rsidRPr="00C93DB7" w:rsidRDefault="006640E1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</w:p>
    <w:p w14:paraId="1CCE5FEC" w14:textId="12A21EC1" w:rsidR="006640E1" w:rsidRPr="00C93DB7" w:rsidRDefault="00FE0238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hyperlink r:id="rId27" w:history="1">
        <w:r w:rsidR="006640E1"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Prestação</w:t>
        </w:r>
      </w:hyperlink>
      <w:r w:rsidR="006640E1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de serviço á comunidade Entre Instituto Politécnico de Setúbal e Instituto Politécnico de Santarem</w:t>
      </w:r>
      <w:r w:rsidR="002952FE" w:rsidRPr="00C93D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4461375" w14:textId="52F35222" w:rsidR="002952FE" w:rsidRPr="00C93DB7" w:rsidRDefault="002952FE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C93DB7">
        <w:rPr>
          <w:rFonts w:asciiTheme="minorHAnsi" w:hAnsiTheme="minorHAnsi" w:cstheme="minorHAnsi"/>
          <w:color w:val="auto"/>
          <w:sz w:val="22"/>
          <w:szCs w:val="22"/>
        </w:rPr>
        <w:t>Prestação de serviços (</w:t>
      </w:r>
      <w:hyperlink r:id="rId28" w:history="1">
        <w:r w:rsidRPr="00C93DB7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2024</w:t>
        </w:r>
      </w:hyperlink>
      <w:r w:rsidRPr="00C93DB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B905EE4" w14:textId="15BDF889" w:rsidR="00CA2776" w:rsidRPr="00C93DB7" w:rsidRDefault="00CA2776" w:rsidP="00CA277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3F45C03" w14:textId="407ABA6D" w:rsidR="00CA2776" w:rsidRPr="00C93DB7" w:rsidRDefault="00CA2776" w:rsidP="00CA277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7B3FA05" w14:textId="507A8C59" w:rsidR="00CE1026" w:rsidRPr="00C93DB7" w:rsidRDefault="00CE1026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DB7">
        <w:rPr>
          <w:rFonts w:cstheme="minorHAnsi"/>
        </w:rPr>
        <w:t>b) Ter desempenhado um cargo de gestão em órgão, curso ou departamento/subárea científica,</w:t>
      </w:r>
      <w:r w:rsidR="00962082" w:rsidRPr="00C93DB7">
        <w:rPr>
          <w:rFonts w:cstheme="minorHAnsi"/>
        </w:rPr>
        <w:t xml:space="preserve"> </w:t>
      </w:r>
      <w:r w:rsidRPr="00C93DB7">
        <w:rPr>
          <w:rFonts w:cstheme="minorHAnsi"/>
        </w:rPr>
        <w:t>da instituição ou unidade orgânica.</w:t>
      </w:r>
    </w:p>
    <w:p w14:paraId="08672294" w14:textId="7A6B0031" w:rsidR="006640E1" w:rsidRPr="00C93DB7" w:rsidRDefault="006640E1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F34139" w14:textId="7E297B96" w:rsidR="002952FE" w:rsidRPr="00C93DB7" w:rsidRDefault="00FE0238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29" w:history="1">
        <w:r w:rsidR="002952FE" w:rsidRPr="00C93DB7">
          <w:rPr>
            <w:rStyle w:val="Hiperligao"/>
            <w:rFonts w:cstheme="minorHAnsi"/>
            <w:color w:val="auto"/>
          </w:rPr>
          <w:t>Mem</w:t>
        </w:r>
        <w:r w:rsidR="002952FE" w:rsidRPr="00C93DB7">
          <w:rPr>
            <w:rStyle w:val="Hiperligao"/>
            <w:rFonts w:cstheme="minorHAnsi"/>
            <w:color w:val="auto"/>
          </w:rPr>
          <w:t>b</w:t>
        </w:r>
        <w:r w:rsidR="002952FE" w:rsidRPr="00C93DB7">
          <w:rPr>
            <w:rStyle w:val="Hiperligao"/>
            <w:rFonts w:cstheme="minorHAnsi"/>
            <w:color w:val="auto"/>
          </w:rPr>
          <w:t>ro</w:t>
        </w:r>
      </w:hyperlink>
      <w:r w:rsidR="002952FE" w:rsidRPr="00C93DB7">
        <w:rPr>
          <w:rFonts w:cstheme="minorHAnsi"/>
        </w:rPr>
        <w:t xml:space="preserve"> da Assembleia de Escola ESDRM</w:t>
      </w:r>
    </w:p>
    <w:p w14:paraId="21DD9D80" w14:textId="2AA9D1FE" w:rsidR="002952FE" w:rsidRPr="00C93DB7" w:rsidRDefault="00FE0238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30" w:history="1">
        <w:r w:rsidR="002952FE" w:rsidRPr="00C93DB7">
          <w:rPr>
            <w:rStyle w:val="Hiperligao"/>
            <w:rFonts w:cstheme="minorHAnsi"/>
            <w:color w:val="auto"/>
          </w:rPr>
          <w:t>Membro</w:t>
        </w:r>
      </w:hyperlink>
      <w:r w:rsidR="002952FE" w:rsidRPr="00C93DB7">
        <w:rPr>
          <w:rFonts w:cstheme="minorHAnsi"/>
        </w:rPr>
        <w:t xml:space="preserve"> Conselho Técnico </w:t>
      </w:r>
      <w:proofErr w:type="gramStart"/>
      <w:r w:rsidR="002952FE" w:rsidRPr="00C93DB7">
        <w:rPr>
          <w:rFonts w:cstheme="minorHAnsi"/>
        </w:rPr>
        <w:t>Cientifico</w:t>
      </w:r>
      <w:proofErr w:type="gramEnd"/>
      <w:r w:rsidR="002952FE" w:rsidRPr="00C93DB7">
        <w:rPr>
          <w:rFonts w:cstheme="minorHAnsi"/>
        </w:rPr>
        <w:t xml:space="preserve"> da ESDRM</w:t>
      </w:r>
    </w:p>
    <w:p w14:paraId="5BD9CDE7" w14:textId="2262ADA1" w:rsidR="002952FE" w:rsidRPr="00C93DB7" w:rsidRDefault="00FE0238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31" w:history="1">
        <w:proofErr w:type="spellStart"/>
        <w:r w:rsidR="002952FE" w:rsidRPr="00C93DB7">
          <w:rPr>
            <w:rStyle w:val="Hiperligao"/>
            <w:rFonts w:cstheme="minorHAnsi"/>
            <w:color w:val="auto"/>
          </w:rPr>
          <w:t>Sub</w:t>
        </w:r>
        <w:proofErr w:type="spellEnd"/>
      </w:hyperlink>
      <w:r w:rsidR="002952FE" w:rsidRPr="00C93DB7">
        <w:rPr>
          <w:rFonts w:cstheme="minorHAnsi"/>
        </w:rPr>
        <w:t xml:space="preserve"> Coordenador do Mestrado em Treino desportivo</w:t>
      </w:r>
    </w:p>
    <w:p w14:paraId="2528730A" w14:textId="77777777" w:rsidR="002952FE" w:rsidRPr="00C93DB7" w:rsidRDefault="002952FE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9C9E7B" w14:textId="642CF248" w:rsidR="00CE1026" w:rsidRPr="00C93DB7" w:rsidRDefault="006640E1" w:rsidP="00CE1026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Pastas com elementos comprovativos com a seguinte organização</w:t>
      </w:r>
    </w:p>
    <w:p w14:paraId="2DEF9CA2" w14:textId="07293333" w:rsidR="0037230E" w:rsidRPr="00C93DB7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- </w:t>
      </w:r>
      <w:r w:rsidRPr="00C93DB7">
        <w:rPr>
          <w:rFonts w:cstheme="minorHAnsi"/>
          <w:i/>
          <w:iCs/>
        </w:rPr>
        <w:t xml:space="preserve">Curriculum Vitae </w:t>
      </w:r>
      <w:r w:rsidRPr="00C93DB7">
        <w:rPr>
          <w:rFonts w:cstheme="minorHAnsi"/>
        </w:rPr>
        <w:t>em formato digital (PDF), com hiperligações para todos os comprovativos dos elementos curriculares;</w:t>
      </w:r>
    </w:p>
    <w:p w14:paraId="4C39BDCF" w14:textId="55C3F85C" w:rsidR="0037230E" w:rsidRPr="00C93DB7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 Pasta com comprovativos e respetivas hiperligações;</w:t>
      </w:r>
    </w:p>
    <w:p w14:paraId="5A1BBFAE" w14:textId="56353C96" w:rsidR="006640E1" w:rsidRPr="00C93DB7" w:rsidRDefault="006636CB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>
        <w:rPr>
          <w:rFonts w:cstheme="minorHAnsi"/>
        </w:rPr>
        <w:t>1</w:t>
      </w:r>
      <w:r w:rsidR="006640E1" w:rsidRPr="00C93DB7">
        <w:rPr>
          <w:rFonts w:cstheme="minorHAnsi"/>
        </w:rPr>
        <w:t xml:space="preserve"> pastas com </w:t>
      </w:r>
      <w:r w:rsidRPr="00C93DB7">
        <w:rPr>
          <w:rFonts w:cstheme="minorHAnsi"/>
        </w:rPr>
        <w:t>comprovativo desempenho</w:t>
      </w:r>
      <w:r>
        <w:rPr>
          <w:rFonts w:cstheme="minorHAnsi"/>
        </w:rPr>
        <w:t xml:space="preserve"> </w:t>
      </w:r>
      <w:r w:rsidR="00FE0238" w:rsidRPr="00C93DB7">
        <w:rPr>
          <w:rFonts w:cstheme="minorHAnsi"/>
        </w:rPr>
        <w:t>Científico</w:t>
      </w:r>
      <w:r w:rsidR="006640E1" w:rsidRPr="00C93DB7">
        <w:rPr>
          <w:rFonts w:cstheme="minorHAnsi"/>
        </w:rPr>
        <w:t xml:space="preserve"> e 1 pasta com </w:t>
      </w:r>
      <w:r>
        <w:rPr>
          <w:rFonts w:cstheme="minorHAnsi"/>
        </w:rPr>
        <w:t>continuação de comprovativo desempenho científico, capacidade</w:t>
      </w:r>
      <w:r w:rsidR="006640E1" w:rsidRPr="00C93DB7">
        <w:rPr>
          <w:rFonts w:cstheme="minorHAnsi"/>
        </w:rPr>
        <w:t xml:space="preserve"> </w:t>
      </w:r>
      <w:r w:rsidR="003917F9" w:rsidRPr="00C93DB7">
        <w:rPr>
          <w:rFonts w:cstheme="minorHAnsi"/>
        </w:rPr>
        <w:t>P</w:t>
      </w:r>
      <w:r w:rsidR="006640E1" w:rsidRPr="00C93DB7">
        <w:rPr>
          <w:rFonts w:cstheme="minorHAnsi"/>
        </w:rPr>
        <w:t>edagógic</w:t>
      </w:r>
      <w:r>
        <w:rPr>
          <w:rFonts w:cstheme="minorHAnsi"/>
        </w:rPr>
        <w:t>a</w:t>
      </w:r>
      <w:r w:rsidR="006640E1" w:rsidRPr="00C93DB7">
        <w:rPr>
          <w:rFonts w:cstheme="minorHAnsi"/>
        </w:rPr>
        <w:t xml:space="preserve"> e outras </w:t>
      </w:r>
      <w:r w:rsidR="003917F9" w:rsidRPr="00C93DB7">
        <w:rPr>
          <w:rFonts w:cstheme="minorHAnsi"/>
        </w:rPr>
        <w:t>atividades</w:t>
      </w:r>
      <w:r>
        <w:rPr>
          <w:rFonts w:cstheme="minorHAnsi"/>
        </w:rPr>
        <w:t xml:space="preserve"> (anexo </w:t>
      </w:r>
      <w:r>
        <w:rPr>
          <w:rFonts w:cstheme="minorHAnsi"/>
        </w:rPr>
        <w:t>comprovativo desempenho científico</w:t>
      </w:r>
      <w:r>
        <w:rPr>
          <w:rFonts w:cstheme="minorHAnsi"/>
        </w:rPr>
        <w:t>)</w:t>
      </w:r>
    </w:p>
    <w:p w14:paraId="06995F3D" w14:textId="552C3599" w:rsidR="0037230E" w:rsidRPr="00C93DB7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-</w:t>
      </w:r>
      <w:r w:rsidR="006636CB">
        <w:rPr>
          <w:rFonts w:cstheme="minorHAnsi"/>
        </w:rPr>
        <w:t xml:space="preserve">pastas contém documentos em </w:t>
      </w:r>
      <w:proofErr w:type="spellStart"/>
      <w:r w:rsidR="006636CB">
        <w:rPr>
          <w:rFonts w:cstheme="minorHAnsi"/>
        </w:rPr>
        <w:t>pdf</w:t>
      </w:r>
      <w:proofErr w:type="spellEnd"/>
      <w:r w:rsidR="006636CB">
        <w:rPr>
          <w:rFonts w:cstheme="minorHAnsi"/>
        </w:rPr>
        <w:t xml:space="preserve"> como artigos, livros, declarações,</w:t>
      </w:r>
      <w:r w:rsidRPr="00C93DB7">
        <w:rPr>
          <w:rFonts w:cstheme="minorHAnsi"/>
        </w:rPr>
        <w:t xml:space="preserve"> diplomas ou certificados d</w:t>
      </w:r>
      <w:r w:rsidR="006636CB">
        <w:rPr>
          <w:rFonts w:cstheme="minorHAnsi"/>
        </w:rPr>
        <w:t xml:space="preserve">as atividades </w:t>
      </w:r>
      <w:bookmarkStart w:id="0" w:name="_GoBack"/>
      <w:bookmarkEnd w:id="0"/>
      <w:r w:rsidRPr="00C93DB7">
        <w:rPr>
          <w:rFonts w:cstheme="minorHAnsi"/>
        </w:rPr>
        <w:t xml:space="preserve">referidos no </w:t>
      </w:r>
      <w:r w:rsidRPr="00C93DB7">
        <w:rPr>
          <w:rFonts w:cstheme="minorHAnsi"/>
          <w:i/>
          <w:iCs/>
        </w:rPr>
        <w:t>Curriculum Vitae</w:t>
      </w:r>
      <w:r w:rsidRPr="00C93DB7">
        <w:rPr>
          <w:rFonts w:cstheme="minorHAnsi"/>
        </w:rPr>
        <w:t>.</w:t>
      </w:r>
    </w:p>
    <w:p w14:paraId="6363F175" w14:textId="037D5BBB" w:rsidR="00B70260" w:rsidRPr="00C93DB7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Consinto que as comunicações notificações no âmbito do presente concurso sejam </w:t>
      </w:r>
      <w:r w:rsidR="00B464F8" w:rsidRPr="00C93DB7">
        <w:rPr>
          <w:rFonts w:cstheme="minorHAnsi"/>
        </w:rPr>
        <w:t>efetuadas</w:t>
      </w:r>
      <w:r w:rsidRPr="00C93DB7">
        <w:rPr>
          <w:rFonts w:cstheme="minorHAnsi"/>
        </w:rPr>
        <w:t xml:space="preserve"> para o endereço de correio </w:t>
      </w:r>
      <w:r w:rsidR="00B464F8" w:rsidRPr="00C93DB7">
        <w:rPr>
          <w:rFonts w:cstheme="minorHAnsi"/>
        </w:rPr>
        <w:t>eletrónico</w:t>
      </w:r>
      <w:r w:rsidRPr="00C93DB7">
        <w:rPr>
          <w:rFonts w:cstheme="minorHAnsi"/>
        </w:rPr>
        <w:t>, por mim acima mencionado.</w:t>
      </w:r>
    </w:p>
    <w:p w14:paraId="361C8052" w14:textId="0680CA9E" w:rsidR="00B70260" w:rsidRPr="00C93DB7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lastRenderedPageBreak/>
        <w:t>Declaro, sob compromisso de honra, ser da minha única e exclusiva responsabilidade a veracidade dos elementos e factos constantes da minha candidatura.</w:t>
      </w:r>
    </w:p>
    <w:p w14:paraId="72EBF9C2" w14:textId="06D75E4F" w:rsidR="00B70260" w:rsidRPr="00C93DB7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>Declaro ainda que, ao incluir dados pessoais, nos meus documentos curriculares, estou a autorizar que os mesmo sejam do conhecimento dos membros do júri e dos candidatos a este concurso, em cede de audiência prévia dos interessados.</w:t>
      </w:r>
    </w:p>
    <w:p w14:paraId="0F499F06" w14:textId="71BB8186" w:rsidR="00C00F60" w:rsidRPr="00C93DB7" w:rsidRDefault="00C00F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Declaro que no concurso anterior realizei reclamação sobre o resultado final, devido a aplicação indevida do regulamento de contratação do pessoal docente do </w:t>
      </w:r>
      <w:r w:rsidR="006A16F1" w:rsidRPr="00C93DB7">
        <w:rPr>
          <w:rFonts w:cstheme="minorHAnsi"/>
        </w:rPr>
        <w:t>IPSantarém</w:t>
      </w:r>
      <w:r w:rsidRPr="00C93DB7">
        <w:rPr>
          <w:rFonts w:cstheme="minorHAnsi"/>
        </w:rPr>
        <w:t>, estando este desfaçado da lei.</w:t>
      </w:r>
    </w:p>
    <w:p w14:paraId="4E174388" w14:textId="77777777" w:rsidR="00401931" w:rsidRPr="00C93DB7" w:rsidRDefault="00401931" w:rsidP="00AF495D">
      <w:pPr>
        <w:spacing w:before="120" w:after="120" w:line="360" w:lineRule="auto"/>
        <w:jc w:val="both"/>
        <w:rPr>
          <w:rFonts w:cstheme="minorHAnsi"/>
        </w:rPr>
      </w:pPr>
    </w:p>
    <w:p w14:paraId="47F7571F" w14:textId="77777777" w:rsidR="00857318" w:rsidRPr="00C93DB7" w:rsidRDefault="00857318" w:rsidP="0000257D">
      <w:pPr>
        <w:spacing w:before="120" w:after="120" w:line="360" w:lineRule="auto"/>
        <w:jc w:val="both"/>
        <w:rPr>
          <w:rFonts w:cstheme="minorHAnsi"/>
        </w:rPr>
      </w:pPr>
      <w:r w:rsidRPr="00C93DB7">
        <w:rPr>
          <w:rFonts w:cstheme="minorHAnsi"/>
        </w:rPr>
        <w:t xml:space="preserve">Com os melhores </w:t>
      </w:r>
      <w:r w:rsidR="001C0B68" w:rsidRPr="00C93DB7">
        <w:rPr>
          <w:rFonts w:cstheme="minorHAnsi"/>
        </w:rPr>
        <w:t>c</w:t>
      </w:r>
      <w:r w:rsidRPr="00C93DB7">
        <w:rPr>
          <w:rFonts w:cstheme="minorHAnsi"/>
        </w:rPr>
        <w:t xml:space="preserve">umprimentos, </w:t>
      </w:r>
    </w:p>
    <w:p w14:paraId="76D6276F" w14:textId="77777777" w:rsidR="00857318" w:rsidRPr="00C93DB7" w:rsidRDefault="001C0B68" w:rsidP="001C0B68">
      <w:pPr>
        <w:spacing w:before="120" w:after="120" w:line="360" w:lineRule="auto"/>
        <w:ind w:left="4253"/>
        <w:jc w:val="center"/>
        <w:rPr>
          <w:rFonts w:cstheme="minorHAnsi"/>
        </w:rPr>
      </w:pPr>
      <w:r w:rsidRPr="00C93DB7">
        <w:rPr>
          <w:rFonts w:cstheme="minorHAnsi"/>
        </w:rPr>
        <w:t>Pede Deferimento</w:t>
      </w:r>
    </w:p>
    <w:p w14:paraId="10B3D21A" w14:textId="77777777" w:rsidR="002F3CD3" w:rsidRPr="00C93DB7" w:rsidRDefault="002F3CD3" w:rsidP="001C0B68">
      <w:pPr>
        <w:spacing w:before="120" w:after="120" w:line="360" w:lineRule="auto"/>
        <w:ind w:left="4253"/>
        <w:jc w:val="center"/>
        <w:rPr>
          <w:rFonts w:cstheme="minorHAnsi"/>
        </w:rPr>
      </w:pPr>
    </w:p>
    <w:p w14:paraId="5D8FDDD3" w14:textId="6D062BDB" w:rsidR="001C0B68" w:rsidRPr="00C93DB7" w:rsidRDefault="00096712" w:rsidP="001C0B68">
      <w:pPr>
        <w:spacing w:before="120" w:after="120" w:line="360" w:lineRule="auto"/>
        <w:ind w:left="4253"/>
        <w:jc w:val="center"/>
        <w:rPr>
          <w:rFonts w:cstheme="minorHAnsi"/>
        </w:rPr>
      </w:pPr>
      <w:r w:rsidRPr="00C93DB7">
        <w:rPr>
          <w:rFonts w:cstheme="minorHAnsi"/>
        </w:rPr>
        <w:t>Rio Maior</w:t>
      </w:r>
      <w:r w:rsidR="007C0FD5" w:rsidRPr="00C93DB7">
        <w:rPr>
          <w:rFonts w:cstheme="minorHAnsi"/>
        </w:rPr>
        <w:t xml:space="preserve">, </w:t>
      </w:r>
      <w:r w:rsidR="00CB1C62" w:rsidRPr="00C93DB7">
        <w:rPr>
          <w:rFonts w:cstheme="minorHAnsi"/>
        </w:rPr>
        <w:t>1</w:t>
      </w:r>
      <w:r w:rsidR="000B148C" w:rsidRPr="00C93DB7">
        <w:rPr>
          <w:rFonts w:cstheme="minorHAnsi"/>
        </w:rPr>
        <w:t>6</w:t>
      </w:r>
      <w:r w:rsidR="00DD7C9F" w:rsidRPr="00C93DB7">
        <w:rPr>
          <w:rFonts w:cstheme="minorHAnsi"/>
        </w:rPr>
        <w:t xml:space="preserve"> de</w:t>
      </w:r>
      <w:r w:rsidR="001C0B68" w:rsidRPr="00C93DB7">
        <w:rPr>
          <w:rFonts w:cstheme="minorHAnsi"/>
        </w:rPr>
        <w:t xml:space="preserve"> </w:t>
      </w:r>
      <w:proofErr w:type="gramStart"/>
      <w:r w:rsidR="00CB1C62" w:rsidRPr="00C93DB7">
        <w:rPr>
          <w:rFonts w:cstheme="minorHAnsi"/>
        </w:rPr>
        <w:t>Setembro</w:t>
      </w:r>
      <w:proofErr w:type="gramEnd"/>
      <w:r w:rsidR="001C0B68" w:rsidRPr="00C93DB7">
        <w:rPr>
          <w:rFonts w:cstheme="minorHAnsi"/>
        </w:rPr>
        <w:t xml:space="preserve"> de 20</w:t>
      </w:r>
      <w:r w:rsidRPr="00C93DB7">
        <w:rPr>
          <w:rFonts w:cstheme="minorHAnsi"/>
        </w:rPr>
        <w:t>2</w:t>
      </w:r>
      <w:r w:rsidR="00CB1C62" w:rsidRPr="00C93DB7">
        <w:rPr>
          <w:rFonts w:cstheme="minorHAnsi"/>
        </w:rPr>
        <w:t>4</w:t>
      </w:r>
    </w:p>
    <w:p w14:paraId="25B5D39C" w14:textId="4C2133B2" w:rsidR="001C0B68" w:rsidRPr="00C93DB7" w:rsidRDefault="000B148C" w:rsidP="001C0B68">
      <w:pPr>
        <w:spacing w:before="120" w:after="120" w:line="360" w:lineRule="auto"/>
        <w:ind w:left="4253"/>
        <w:jc w:val="center"/>
        <w:rPr>
          <w:rFonts w:cstheme="minorHAnsi"/>
        </w:rPr>
      </w:pPr>
      <w:r w:rsidRPr="00C93DB7">
        <w:rPr>
          <w:rFonts w:cstheme="minorHAnsi"/>
          <w:noProof/>
        </w:rPr>
        <w:drawing>
          <wp:inline distT="0" distB="0" distL="0" distR="0" wp14:anchorId="47D689C3" wp14:editId="21E1FC11">
            <wp:extent cx="2453640" cy="548640"/>
            <wp:effectExtent l="0" t="0" r="3810" b="3810"/>
            <wp:docPr id="1" name="Imagem 1" descr="hu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hug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8" t="52179" r="17461" b="40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B68" w:rsidRPr="00C93DB7">
        <w:rPr>
          <w:rFonts w:cstheme="minorHAnsi"/>
        </w:rPr>
        <w:t>________________________</w:t>
      </w:r>
    </w:p>
    <w:p w14:paraId="4B83BC7F" w14:textId="1DEB8D6D" w:rsidR="00857318" w:rsidRPr="000B148C" w:rsidRDefault="00096712" w:rsidP="004C1DA7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  <w:r w:rsidRPr="00C93DB7">
        <w:rPr>
          <w:rFonts w:cstheme="minorHAnsi"/>
        </w:rPr>
        <w:t xml:space="preserve">Hugo Gonçalo </w:t>
      </w:r>
      <w:r w:rsidR="006A16F1" w:rsidRPr="00C93DB7">
        <w:rPr>
          <w:rFonts w:cstheme="minorHAnsi"/>
        </w:rPr>
        <w:t xml:space="preserve">Duarte </w:t>
      </w:r>
      <w:r w:rsidRPr="00C93DB7">
        <w:rPr>
          <w:rFonts w:cstheme="minorHAnsi"/>
        </w:rPr>
        <w:t>Lo</w:t>
      </w:r>
      <w:r w:rsidRPr="000B148C">
        <w:rPr>
          <w:rFonts w:cstheme="minorHAnsi"/>
          <w:sz w:val="24"/>
          <w:szCs w:val="24"/>
        </w:rPr>
        <w:t>uro</w:t>
      </w:r>
    </w:p>
    <w:sectPr w:rsidR="00857318" w:rsidRPr="000B148C" w:rsidSect="005D3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Bold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402"/>
    <w:multiLevelType w:val="multilevel"/>
    <w:tmpl w:val="66127B9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1642E"/>
    <w:multiLevelType w:val="hybridMultilevel"/>
    <w:tmpl w:val="8856F1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7B9A"/>
    <w:multiLevelType w:val="multilevel"/>
    <w:tmpl w:val="66127B9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860A9"/>
    <w:multiLevelType w:val="hybridMultilevel"/>
    <w:tmpl w:val="6106BE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F497F"/>
    <w:multiLevelType w:val="hybridMultilevel"/>
    <w:tmpl w:val="B622B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8B0"/>
    <w:rsid w:val="0000257D"/>
    <w:rsid w:val="000141D3"/>
    <w:rsid w:val="00057B14"/>
    <w:rsid w:val="00073B72"/>
    <w:rsid w:val="00096712"/>
    <w:rsid w:val="000B148C"/>
    <w:rsid w:val="001129DA"/>
    <w:rsid w:val="00144F7B"/>
    <w:rsid w:val="001717C8"/>
    <w:rsid w:val="001C0B68"/>
    <w:rsid w:val="001F5FA6"/>
    <w:rsid w:val="00220452"/>
    <w:rsid w:val="00233070"/>
    <w:rsid w:val="00284B74"/>
    <w:rsid w:val="002952FE"/>
    <w:rsid w:val="002F3CD3"/>
    <w:rsid w:val="003358CE"/>
    <w:rsid w:val="0034590D"/>
    <w:rsid w:val="0037230E"/>
    <w:rsid w:val="003879BA"/>
    <w:rsid w:val="003917F9"/>
    <w:rsid w:val="003A6711"/>
    <w:rsid w:val="00401931"/>
    <w:rsid w:val="00424E3E"/>
    <w:rsid w:val="00485E8B"/>
    <w:rsid w:val="004A58B0"/>
    <w:rsid w:val="004C1DA7"/>
    <w:rsid w:val="005D30CA"/>
    <w:rsid w:val="005F4CB4"/>
    <w:rsid w:val="006105B9"/>
    <w:rsid w:val="00617768"/>
    <w:rsid w:val="00644645"/>
    <w:rsid w:val="006636CB"/>
    <w:rsid w:val="006640E1"/>
    <w:rsid w:val="006743F5"/>
    <w:rsid w:val="006A01D2"/>
    <w:rsid w:val="006A16F1"/>
    <w:rsid w:val="006A2C9A"/>
    <w:rsid w:val="006C6DCD"/>
    <w:rsid w:val="006D117A"/>
    <w:rsid w:val="0073270F"/>
    <w:rsid w:val="007556E0"/>
    <w:rsid w:val="007643C1"/>
    <w:rsid w:val="007C0FD5"/>
    <w:rsid w:val="007F0C12"/>
    <w:rsid w:val="00806E1F"/>
    <w:rsid w:val="00810216"/>
    <w:rsid w:val="0082643A"/>
    <w:rsid w:val="00857318"/>
    <w:rsid w:val="00876193"/>
    <w:rsid w:val="00882890"/>
    <w:rsid w:val="008944D8"/>
    <w:rsid w:val="00894797"/>
    <w:rsid w:val="008D66A2"/>
    <w:rsid w:val="00962082"/>
    <w:rsid w:val="009B0159"/>
    <w:rsid w:val="00A14CE3"/>
    <w:rsid w:val="00A952C3"/>
    <w:rsid w:val="00AF495D"/>
    <w:rsid w:val="00B464F8"/>
    <w:rsid w:val="00B70260"/>
    <w:rsid w:val="00B92387"/>
    <w:rsid w:val="00BF44E0"/>
    <w:rsid w:val="00C00F60"/>
    <w:rsid w:val="00C93DB7"/>
    <w:rsid w:val="00CA2776"/>
    <w:rsid w:val="00CB1C62"/>
    <w:rsid w:val="00CC403F"/>
    <w:rsid w:val="00CE1026"/>
    <w:rsid w:val="00D13BF6"/>
    <w:rsid w:val="00D457FA"/>
    <w:rsid w:val="00D75A23"/>
    <w:rsid w:val="00DD7C9F"/>
    <w:rsid w:val="00E80243"/>
    <w:rsid w:val="00E83E83"/>
    <w:rsid w:val="00E95DB8"/>
    <w:rsid w:val="00F61306"/>
    <w:rsid w:val="00F8665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FDBF"/>
  <w15:docId w15:val="{3758D446-D339-4791-ACDD-F4BC14CE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1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05B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85E8B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96712"/>
    <w:rPr>
      <w:color w:val="800080" w:themeColor="followed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0967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qFormat/>
    <w:rsid w:val="00401931"/>
    <w:pPr>
      <w:ind w:left="720"/>
      <w:contextualSpacing/>
    </w:pPr>
  </w:style>
  <w:style w:type="character" w:customStyle="1" w:styleId="orcid-id">
    <w:name w:val="orcid-id"/>
    <w:basedOn w:val="Tipodeletrapredefinidodopargrafo"/>
    <w:rsid w:val="00401931"/>
  </w:style>
  <w:style w:type="character" w:customStyle="1" w:styleId="doi">
    <w:name w:val="doi"/>
    <w:basedOn w:val="Tipodeletrapredefinidodopargrafo"/>
    <w:qFormat/>
    <w:rsid w:val="00962082"/>
  </w:style>
  <w:style w:type="paragraph" w:customStyle="1" w:styleId="Default">
    <w:name w:val="Default"/>
    <w:rsid w:val="00CA277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20944/preprints202307.0977.v1" TargetMode="External"/><Relationship Id="rId18" Type="http://schemas.openxmlformats.org/officeDocument/2006/relationships/hyperlink" Target="file:///C:\Users\hlouro\Documents\Documentos\concurso%202024\final\submiss&#227;o\a)%20Desempenho%20Cientifico\orienta&#231;&#227;o\certid&#227;o%20de%20orientador%20mestrado.pdf" TargetMode="External"/><Relationship Id="rId26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Declara&#231;&#227;o%20Investigador%20LIDS%20-%20Hugo%20Louro_signed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hlouro\Documents\Documentos\concurso%202024\final\submiss&#227;o\b)%20Capacidade%20Pedag&#243;gica\Declara&#231;&#227;o%20regencias-2022_2025_HL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3390%2Fijerph19116590" TargetMode="External"/><Relationship Id="rId12" Type="http://schemas.openxmlformats.org/officeDocument/2006/relationships/hyperlink" Target="file:///C:\Users\hlouro\Documents\Documentos\concurso%202024\final\submiss&#227;o\a)%20Desempenho%20Cientifico\autor\sousa%20et%20al.%202023.pdf" TargetMode="External"/><Relationship Id="rId17" Type="http://schemas.openxmlformats.org/officeDocument/2006/relationships/hyperlink" Target="file:///C:\Users\hlouro\Documents\Documentos\concurso%202024\final\submiss&#227;o\a)%20Desempenho%20Cientifico\orienta&#231;&#227;o\20200902_Edital%20Provas%20P&#250;blicas_Lu&#237;s%20Gordinho.pdf" TargetMode="External"/><Relationship Id="rId25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HL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hlouro\Documents\Documentos\concurso%202024\final\submiss&#227;o\a)%20Desempenho%20Cientifico\centro%20de%20investiga&#231;&#227;o\declaracao_Hugo_Louro_membro_integrado.pdf" TargetMode="External"/><Relationship Id="rId20" Type="http://schemas.openxmlformats.org/officeDocument/2006/relationships/hyperlink" Target="file:///C:\Users\hlouro\Documents\Documentos\concurso%202024\final\submiss&#227;o\a)%20Desempenho%20Cientifico\orienta&#231;&#227;o\certid&#227;o%20esdrm%20defesa%20mestrado.pdf" TargetMode="External"/><Relationship Id="rId29" Type="http://schemas.openxmlformats.org/officeDocument/2006/relationships/hyperlink" Target="file:///C:\Users\hlouro\Documents\Documentos\concurso%202024\final\submiss&#227;o\c)%20Atividades%20relevantes%20para%20a%20miss&#227;o%20da%20institui&#231;&#227;o\cargo\assemblei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hlouro\Documents\Documentos\concurso%202024\final\submiss&#227;o\a)%20Desempenho%20Cientifico\autor\concei&#231;&#227;o%20et%20al.%20b.pdf" TargetMode="External"/><Relationship Id="rId11" Type="http://schemas.openxmlformats.org/officeDocument/2006/relationships/hyperlink" Target="https://doi.org/10.3390/healthcare12020271" TargetMode="External"/><Relationship Id="rId24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HL.pdf" TargetMode="External"/><Relationship Id="rId32" Type="http://schemas.openxmlformats.org/officeDocument/2006/relationships/image" Target="media/image1.jpeg"/><Relationship Id="rId5" Type="http://schemas.openxmlformats.org/officeDocument/2006/relationships/hyperlink" Target="mailto:hlouro@esdrm.ipsantarem.pt" TargetMode="External"/><Relationship Id="rId15" Type="http://schemas.openxmlformats.org/officeDocument/2006/relationships/hyperlink" Target="https://doi.org/10.3390/app132413265" TargetMode="External"/><Relationship Id="rId23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HL.pdf" TargetMode="External"/><Relationship Id="rId28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presta&#231;&#227;o%20de%20servi&#231;os%202024.pdf" TargetMode="External"/><Relationship Id="rId10" Type="http://schemas.openxmlformats.org/officeDocument/2006/relationships/hyperlink" Target="file:///C:\Users\hlouro\Documents\Documentos\concurso%202024\final\submiss&#227;o\a)%20Desempenho%20Cientifico\autor\Leit&#227;o%20et%20al.,%202024.pdf" TargetMode="External"/><Relationship Id="rId19" Type="http://schemas.openxmlformats.org/officeDocument/2006/relationships/hyperlink" Target="file:///C:\Users\hlouro\Documents\Documentos\concurso%202024\final\submiss&#227;o\a)%20Desempenho%20Cientifico\orienta&#231;&#227;o\Fichero%202%20TesisLuiz.pdf" TargetMode="External"/><Relationship Id="rId31" Type="http://schemas.openxmlformats.org/officeDocument/2006/relationships/hyperlink" Target="file:///C:\Users\hlouro\Documents\Documentos\concurso%202024\final\submiss&#227;o\c)%20Atividades%20relevantes%20para%20a%20miss&#227;o%20da%20institui&#231;&#227;o\cargo\Declara&#231;&#227;o%20SubCoordenador%20de%20Curso_sign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su142215080" TargetMode="External"/><Relationship Id="rId14" Type="http://schemas.openxmlformats.org/officeDocument/2006/relationships/hyperlink" Target="file:///C:\Users\hlouro\Documents\Documentos\concurso%202024\final\submiss&#227;o\a)%20Desempenho%20Cientifico\autor\Freitas%20et%20al.%202023a.pdf" TargetMode="External"/><Relationship Id="rId22" Type="http://schemas.openxmlformats.org/officeDocument/2006/relationships/hyperlink" Target="file:///C:\Users\hlouro\Documents\Documentos\concurso%202024\final\submiss&#227;o\b)%20Capacidade%20Pedag&#243;gica\Declara&#231;&#227;o%20regencias-2022_2025_HL.pdf" TargetMode="External"/><Relationship Id="rId27" Type="http://schemas.openxmlformats.org/officeDocument/2006/relationships/hyperlink" Target="file:///C:\Users\hlouro\Documents\Documentos\concurso%202024\final\submiss&#227;o\c)%20Atividades%20relevantes%20para%20a%20miss&#227;o%20da%20institui&#231;&#227;o\participa&#231;&#227;o%20CP\presta&#231;&#227;o%20de%20servi&#231;os.pdf" TargetMode="External"/><Relationship Id="rId30" Type="http://schemas.openxmlformats.org/officeDocument/2006/relationships/hyperlink" Target="file:///C:\Users\hlouro\Documents\Documentos\concurso%202024\final\submiss&#227;o\c)%20Atividades%20relevantes%20para%20a%20miss&#227;o%20da%20institui&#231;&#227;o\cargo\ctc.pdf" TargetMode="External"/><Relationship Id="rId8" Type="http://schemas.openxmlformats.org/officeDocument/2006/relationships/hyperlink" Target="file:///C:\Users\hlouro\Documents\Documentos\concurso%202024\final\submiss&#227;o\a)%20Desempenho%20Cientifico\autor\Santana-Rodrigues%20et%20al.%20(2022b)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1723</Words>
  <Characters>9308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Martins</dc:creator>
  <cp:keywords/>
  <dc:description/>
  <cp:lastModifiedBy>Hugo Louro - ESDRM</cp:lastModifiedBy>
  <cp:revision>3</cp:revision>
  <cp:lastPrinted>2021-10-27T08:56:00Z</cp:lastPrinted>
  <dcterms:created xsi:type="dcterms:W3CDTF">2024-09-17T08:37:00Z</dcterms:created>
  <dcterms:modified xsi:type="dcterms:W3CDTF">2024-09-17T10:42:00Z</dcterms:modified>
</cp:coreProperties>
</file>