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5"/>
      </w:tblGrid>
      <w:tr w:rsidR="00687A8C" w:rsidRPr="00687A8C" w14:paraId="70450914" w14:textId="77777777" w:rsidTr="00687A8C">
        <w:tc>
          <w:tcPr>
            <w:tcW w:w="0" w:type="auto"/>
            <w:vAlign w:val="bottom"/>
            <w:hideMark/>
          </w:tcPr>
          <w:p w14:paraId="4D97DF0F" w14:textId="6660C1E7" w:rsidR="00687A8C" w:rsidRPr="00687A8C" w:rsidRDefault="00687A8C" w:rsidP="00687A8C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687A8C">
              <w:rPr>
                <w:rFonts w:ascii="돋움" w:eastAsia="돋움" w:hAnsi="돋움" w:cs="굴림" w:hint="eastAsia"/>
                <w:b/>
                <w:bCs/>
                <w:color w:val="FC3D32"/>
                <w:spacing w:val="-15"/>
                <w:kern w:val="0"/>
                <w:sz w:val="28"/>
                <w:szCs w:val="28"/>
              </w:rPr>
              <w:t>실습[2-2] 2차시스템의 계단응답</w:t>
            </w:r>
            <w:r w:rsidRPr="00687A8C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 </w:t>
            </w:r>
            <w:r w:rsidRPr="00687A8C">
              <w:rPr>
                <w:rFonts w:ascii="돋움" w:eastAsia="돋움" w:hAnsi="돋움" w:cs="굴림"/>
                <w:noProof/>
                <w:color w:val="8A837E"/>
                <w:kern w:val="0"/>
                <w:sz w:val="18"/>
                <w:szCs w:val="18"/>
              </w:rPr>
              <w:drawing>
                <wp:inline distT="0" distB="0" distL="0" distR="0" wp14:anchorId="03CEDAC9" wp14:editId="400A4E0B">
                  <wp:extent cx="8255" cy="103505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7A8C">
              <w:rPr>
                <w:rFonts w:ascii="돋움" w:eastAsia="돋움" w:hAnsi="돋움" w:cs="굴림" w:hint="eastAsia"/>
                <w:color w:val="8A837E"/>
                <w:kern w:val="0"/>
                <w:sz w:val="18"/>
                <w:szCs w:val="18"/>
              </w:rPr>
              <w:t> </w:t>
            </w:r>
            <w:hyperlink r:id="rId5" w:history="1">
              <w:r w:rsidRPr="00687A8C">
                <w:rPr>
                  <w:rFonts w:ascii="돋움" w:eastAsia="돋움" w:hAnsi="돋움" w:cs="굴림" w:hint="eastAsia"/>
                  <w:color w:val="8A837E"/>
                  <w:kern w:val="0"/>
                  <w:sz w:val="18"/>
                  <w:szCs w:val="18"/>
                  <w:u w:val="single"/>
                </w:rPr>
                <w:t>MATLAB</w:t>
              </w:r>
            </w:hyperlink>
            <w:r w:rsidRPr="00687A8C">
              <w:rPr>
                <w:rFonts w:ascii="돋움" w:eastAsia="돋움" w:hAnsi="돋움" w:cs="굴림" w:hint="eastAsia"/>
                <w:color w:val="8A837E"/>
                <w:kern w:val="0"/>
                <w:sz w:val="18"/>
                <w:szCs w:val="18"/>
              </w:rPr>
              <w:t> / </w:t>
            </w:r>
            <w:hyperlink r:id="rId6" w:history="1">
              <w:r w:rsidRPr="00687A8C">
                <w:rPr>
                  <w:rFonts w:ascii="돋움" w:eastAsia="돋움" w:hAnsi="돋움" w:cs="굴림" w:hint="eastAsia"/>
                  <w:color w:val="8A837E"/>
                  <w:kern w:val="0"/>
                  <w:sz w:val="18"/>
                  <w:szCs w:val="18"/>
                  <w:u w:val="single"/>
                </w:rPr>
                <w:t>IT강좌</w:t>
              </w:r>
            </w:hyperlink>
            <w:r w:rsidRPr="00687A8C">
              <w:rPr>
                <w:rFonts w:ascii="돋움" w:eastAsia="돋움" w:hAnsi="돋움" w:cs="굴림" w:hint="eastAsia"/>
                <w:color w:val="8A837E"/>
                <w:kern w:val="0"/>
                <w:sz w:val="18"/>
                <w:szCs w:val="18"/>
              </w:rPr>
              <w:t> </w:t>
            </w:r>
            <w:r w:rsidRPr="00687A8C">
              <w:rPr>
                <w:rFonts w:ascii="돋움" w:eastAsia="돋움" w:hAnsi="돋움" w:cs="굴림"/>
                <w:noProof/>
                <w:color w:val="8A837E"/>
                <w:kern w:val="0"/>
                <w:sz w:val="18"/>
                <w:szCs w:val="18"/>
              </w:rPr>
              <w:drawing>
                <wp:inline distT="0" distB="0" distL="0" distR="0" wp14:anchorId="31AC1488" wp14:editId="1BFBE151">
                  <wp:extent cx="1002030" cy="8255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7A8C">
              <w:rPr>
                <w:rFonts w:ascii="돋움" w:eastAsia="돋움" w:hAnsi="돋움" w:cs="굴림" w:hint="eastAsia"/>
                <w:color w:val="8A837E"/>
                <w:kern w:val="0"/>
                <w:sz w:val="18"/>
                <w:szCs w:val="18"/>
              </w:rPr>
              <w:t>  </w:t>
            </w:r>
          </w:p>
          <w:p w14:paraId="5655129F" w14:textId="77777777" w:rsidR="00687A8C" w:rsidRPr="00687A8C" w:rsidRDefault="00687A8C" w:rsidP="00687A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8A837E"/>
                <w:kern w:val="0"/>
                <w:szCs w:val="20"/>
              </w:rPr>
            </w:pPr>
            <w:r w:rsidRPr="00687A8C">
              <w:rPr>
                <w:rFonts w:ascii="돋움" w:eastAsia="돋움" w:hAnsi="돋움" w:cs="굴림" w:hint="eastAsia"/>
                <w:color w:val="8A837E"/>
                <w:kern w:val="0"/>
                <w:szCs w:val="20"/>
              </w:rPr>
              <w:t>2020. 9. 13. 15:43</w:t>
            </w:r>
          </w:p>
          <w:p w14:paraId="18B8453E" w14:textId="5495146A" w:rsidR="00687A8C" w:rsidRPr="00687A8C" w:rsidRDefault="00687A8C" w:rsidP="00687A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</w:p>
        </w:tc>
      </w:tr>
    </w:tbl>
    <w:p w14:paraId="76A7A2A2" w14:textId="77777777" w:rsid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8A837E"/>
          <w:spacing w:val="-15"/>
          <w:kern w:val="0"/>
          <w:szCs w:val="20"/>
          <w:shd w:val="clear" w:color="auto" w:fill="FFFFFF"/>
        </w:rPr>
      </w:pPr>
    </w:p>
    <w:p w14:paraId="470BEDE9" w14:textId="77777777" w:rsid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8A837E"/>
          <w:spacing w:val="-15"/>
          <w:kern w:val="0"/>
          <w:szCs w:val="20"/>
          <w:shd w:val="clear" w:color="auto" w:fill="FFFFFF"/>
        </w:rPr>
      </w:pPr>
    </w:p>
    <w:p w14:paraId="237A2EE4" w14:textId="339D6A03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  <w:shd w:val="clear" w:color="auto" w:fill="FFFFFF"/>
        </w:rPr>
        <w:t>모터제어를 위치제어 하는 경우 모터의 플랜트는 다음과 같이 2차모델로 주어진다.  </w:t>
      </w:r>
    </w:p>
    <w:p w14:paraId="2165A697" w14:textId="38F8C1D1" w:rsidR="00687A8C" w:rsidRPr="00687A8C" w:rsidRDefault="00840CD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90FB06" wp14:editId="696458DF">
            <wp:simplePos x="0" y="0"/>
            <wp:positionH relativeFrom="column">
              <wp:posOffset>31115</wp:posOffset>
            </wp:positionH>
            <wp:positionV relativeFrom="paragraph">
              <wp:posOffset>47625</wp:posOffset>
            </wp:positionV>
            <wp:extent cx="1628775" cy="533400"/>
            <wp:effectExtent l="0" t="0" r="9525" b="0"/>
            <wp:wrapSquare wrapText="bothSides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F7452" w14:textId="77777777" w:rsidR="00840CDC" w:rsidRDefault="00840CD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53B4A674" w14:textId="666DCD72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돋움" w:eastAsia="돋움" w:hAnsi="돋움" w:cs="굴림" w:hint="eastAsia"/>
          <w:color w:val="8A837E"/>
          <w:kern w:val="0"/>
          <w:sz w:val="14"/>
          <w:szCs w:val="14"/>
        </w:rPr>
        <w:t> </w:t>
      </w:r>
      <w:r w:rsidRPr="00687A8C">
        <w:rPr>
          <w:rFonts w:ascii="돋움" w:eastAsia="돋움" w:hAnsi="돋움" w:cs="굴림" w:hint="eastAsia"/>
          <w:color w:val="8A837E"/>
          <w:kern w:val="0"/>
          <w:sz w:val="14"/>
          <w:szCs w:val="14"/>
          <w:shd w:val="clear" w:color="auto" w:fill="FFFFFF"/>
        </w:rPr>
        <w:t>-------------------------------------------------------------------- </w:t>
      </w: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  <w:shd w:val="clear" w:color="auto" w:fill="FFFFFF"/>
        </w:rPr>
        <w:t>(1)</w:t>
      </w:r>
    </w:p>
    <w:p w14:paraId="54628170" w14:textId="2135CC86" w:rsid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27F3E1C2" w14:textId="6422BF8B" w:rsidR="00840CDC" w:rsidRDefault="00840CD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241B3108" w14:textId="77777777" w:rsidR="00840CDC" w:rsidRPr="00687A8C" w:rsidRDefault="00840CD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620C8299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  <w:shd w:val="clear" w:color="auto" w:fill="FFFFFF"/>
        </w:rPr>
        <w:t> 그리고 이 시스템에 대해 Kp의 P제어로 이루어지는 위치제어시스템의 전체 전달함수는 다음과 같다. </w:t>
      </w:r>
    </w:p>
    <w:p w14:paraId="14FB0A6A" w14:textId="488D0E63" w:rsidR="00687A8C" w:rsidRPr="00687A8C" w:rsidRDefault="00840CD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041790" wp14:editId="653D968D">
            <wp:simplePos x="0" y="0"/>
            <wp:positionH relativeFrom="column">
              <wp:posOffset>36112</wp:posOffset>
            </wp:positionH>
            <wp:positionV relativeFrom="paragraph">
              <wp:posOffset>81971</wp:posOffset>
            </wp:positionV>
            <wp:extent cx="2476500" cy="590550"/>
            <wp:effectExtent l="0" t="0" r="0" b="0"/>
            <wp:wrapSquare wrapText="bothSides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08D5E" w14:textId="6C739FB9" w:rsidR="00840CDC" w:rsidRDefault="00840CD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7DCB4E62" w14:textId="47ACBAF4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돋움" w:eastAsia="돋움" w:hAnsi="돋움" w:cs="굴림" w:hint="eastAsia"/>
          <w:color w:val="8A837E"/>
          <w:kern w:val="0"/>
          <w:sz w:val="14"/>
          <w:szCs w:val="14"/>
        </w:rPr>
        <w:t> ----------------------------------------------------- </w:t>
      </w: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  <w:t>(2)</w:t>
      </w:r>
    </w:p>
    <w:p w14:paraId="7B8B098C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2550E088" w14:textId="77777777" w:rsidR="00840CDC" w:rsidRDefault="00840CDC" w:rsidP="00687A8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8A837E"/>
          <w:spacing w:val="-15"/>
          <w:kern w:val="0"/>
          <w:szCs w:val="20"/>
          <w:shd w:val="clear" w:color="auto" w:fill="FFFFFF"/>
        </w:rPr>
      </w:pPr>
    </w:p>
    <w:p w14:paraId="1FFA3B1E" w14:textId="42147171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  <w:shd w:val="clear" w:color="auto" w:fill="FFFFFF"/>
        </w:rPr>
        <w:t>이 과정은 다음 링크를 참조한다.  </w:t>
      </w:r>
    </w:p>
    <w:p w14:paraId="5DBAC018" w14:textId="61DE9BA3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hyperlink r:id="rId9" w:tgtFrame="_blank" w:history="1">
        <w:r w:rsidRPr="00687A8C">
          <w:rPr>
            <w:rFonts w:ascii="돋움" w:eastAsia="돋움" w:hAnsi="돋움" w:cs="굴림" w:hint="eastAsia"/>
            <w:color w:val="0000FF"/>
            <w:kern w:val="0"/>
            <w:sz w:val="14"/>
            <w:szCs w:val="14"/>
            <w:u w:val="single"/>
          </w:rPr>
          <w:t>https://blog.naver.com/kckoh2309/222092569490</w:t>
        </w:r>
      </w:hyperlink>
    </w:p>
    <w:p w14:paraId="60683C86" w14:textId="402E639B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textAlignment w:val="top"/>
        <w:rPr>
          <w:rFonts w:ascii="돋움" w:eastAsia="돋움" w:hAnsi="돋움" w:cs="굴림" w:hint="eastAsia"/>
          <w:color w:val="8A837E"/>
          <w:kern w:val="0"/>
          <w:sz w:val="2"/>
          <w:szCs w:val="2"/>
        </w:rPr>
      </w:pPr>
    </w:p>
    <w:p w14:paraId="7405274B" w14:textId="77777777" w:rsidR="006550C4" w:rsidRDefault="006550C4" w:rsidP="00687A8C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textAlignment w:val="top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19E6B86C" w14:textId="54F5C7F7" w:rsidR="00687A8C" w:rsidRPr="00687A8C" w:rsidRDefault="00687A8C" w:rsidP="00687A8C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textAlignment w:val="top"/>
        <w:rPr>
          <w:rFonts w:ascii="굴림" w:eastAsia="굴림" w:hAnsi="굴림" w:cs="굴림" w:hint="eastAsia"/>
          <w:color w:val="0000FF"/>
          <w:kern w:val="0"/>
          <w:sz w:val="14"/>
          <w:szCs w:val="14"/>
        </w:rPr>
      </w:pPr>
      <w:r w:rsidRPr="00687A8C">
        <w:rPr>
          <w:rFonts w:ascii="돋움" w:eastAsia="돋움" w:hAnsi="돋움" w:cs="굴림"/>
          <w:color w:val="8A837E"/>
          <w:kern w:val="0"/>
          <w:sz w:val="14"/>
          <w:szCs w:val="14"/>
        </w:rPr>
        <w:fldChar w:fldCharType="begin"/>
      </w:r>
      <w:r w:rsidRPr="00687A8C">
        <w:rPr>
          <w:rFonts w:ascii="돋움" w:eastAsia="돋움" w:hAnsi="돋움" w:cs="굴림"/>
          <w:color w:val="8A837E"/>
          <w:kern w:val="0"/>
          <w:sz w:val="14"/>
          <w:szCs w:val="14"/>
        </w:rPr>
        <w:instrText xml:space="preserve"> HYPERLINK "https://blog.naver.com/kckoh2309/222092569490" \t "_blank" </w:instrText>
      </w:r>
      <w:r w:rsidRPr="00687A8C">
        <w:rPr>
          <w:rFonts w:ascii="돋움" w:eastAsia="돋움" w:hAnsi="돋움" w:cs="굴림"/>
          <w:color w:val="8A837E"/>
          <w:kern w:val="0"/>
          <w:sz w:val="14"/>
          <w:szCs w:val="14"/>
        </w:rPr>
        <w:fldChar w:fldCharType="separate"/>
      </w:r>
    </w:p>
    <w:p w14:paraId="433DD59C" w14:textId="4EB01A82" w:rsidR="00687A8C" w:rsidRPr="00687A8C" w:rsidRDefault="006550C4" w:rsidP="00687A8C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textAlignment w:val="top"/>
        <w:rPr>
          <w:rFonts w:ascii="굴림" w:eastAsia="굴림" w:hAnsi="굴림" w:cs="굴림" w:hint="eastAsia"/>
          <w:b/>
          <w:bCs/>
          <w:color w:val="222222"/>
          <w:kern w:val="0"/>
          <w:sz w:val="18"/>
          <w:szCs w:val="18"/>
        </w:rPr>
      </w:pPr>
      <w:r w:rsidRPr="00687A8C">
        <w:rPr>
          <w:rFonts w:ascii="돋움" w:eastAsia="돋움" w:hAnsi="돋움" w:cs="굴림"/>
          <w:noProof/>
          <w:color w:val="0000FF"/>
          <w:kern w:val="0"/>
          <w:sz w:val="2"/>
          <w:szCs w:val="2"/>
        </w:rPr>
        <w:drawing>
          <wp:anchor distT="0" distB="0" distL="114300" distR="114300" simplePos="0" relativeHeight="251658240" behindDoc="0" locked="0" layoutInCell="1" allowOverlap="1" wp14:anchorId="25671C59" wp14:editId="02954D08">
            <wp:simplePos x="0" y="0"/>
            <wp:positionH relativeFrom="column">
              <wp:posOffset>47487</wp:posOffset>
            </wp:positionH>
            <wp:positionV relativeFrom="paragraph">
              <wp:posOffset>58420</wp:posOffset>
            </wp:positionV>
            <wp:extent cx="938254" cy="938254"/>
            <wp:effectExtent l="0" t="0" r="0" b="0"/>
            <wp:wrapSquare wrapText="bothSides"/>
            <wp:docPr id="20" name="그림 2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54" cy="93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7A8C" w:rsidRPr="00687A8C">
        <w:rPr>
          <w:rFonts w:ascii="돋움" w:eastAsia="돋움" w:hAnsi="돋움" w:cs="굴림" w:hint="eastAsia"/>
          <w:b/>
          <w:bCs/>
          <w:color w:val="222222"/>
          <w:kern w:val="0"/>
          <w:sz w:val="18"/>
          <w:szCs w:val="18"/>
        </w:rPr>
        <w:t>제어공학 [3-2] 2차시스템의 시간응답</w:t>
      </w:r>
    </w:p>
    <w:p w14:paraId="36389B5D" w14:textId="77777777" w:rsidR="00687A8C" w:rsidRPr="00687A8C" w:rsidRDefault="00687A8C" w:rsidP="00687A8C">
      <w:pPr>
        <w:widowControl/>
        <w:shd w:val="clear" w:color="auto" w:fill="FCFCFC"/>
        <w:wordWrap/>
        <w:autoSpaceDE/>
        <w:autoSpaceDN/>
        <w:spacing w:after="45" w:line="240" w:lineRule="auto"/>
        <w:jc w:val="left"/>
        <w:textAlignment w:val="top"/>
        <w:rPr>
          <w:rFonts w:ascii="돋움" w:eastAsia="돋움" w:hAnsi="돋움" w:cs="굴림" w:hint="eastAsia"/>
          <w:color w:val="4F4F4F"/>
          <w:spacing w:val="-15"/>
          <w:kern w:val="0"/>
          <w:sz w:val="14"/>
          <w:szCs w:val="14"/>
        </w:rPr>
      </w:pPr>
      <w:r w:rsidRPr="00687A8C">
        <w:rPr>
          <w:rFonts w:ascii="돋움" w:eastAsia="돋움" w:hAnsi="돋움" w:cs="굴림" w:hint="eastAsia"/>
          <w:color w:val="4F4F4F"/>
          <w:spacing w:val="-15"/>
          <w:kern w:val="0"/>
          <w:sz w:val="14"/>
          <w:szCs w:val="14"/>
        </w:rPr>
        <w:t>그리고 모터제어를 위치제어 하는 경우 모터의 1차 플랜트 모델)에 적분기가 하나 추가되어 위치제어 모델...</w:t>
      </w:r>
    </w:p>
    <w:p w14:paraId="34AD0285" w14:textId="77777777" w:rsidR="00687A8C" w:rsidRPr="00687A8C" w:rsidRDefault="00687A8C" w:rsidP="00687A8C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textAlignment w:val="top"/>
        <w:rPr>
          <w:rFonts w:ascii="돋움" w:eastAsia="돋움" w:hAnsi="돋움" w:cs="굴림" w:hint="eastAsia"/>
          <w:color w:val="9197A3"/>
          <w:kern w:val="0"/>
          <w:sz w:val="14"/>
          <w:szCs w:val="14"/>
        </w:rPr>
      </w:pPr>
      <w:r w:rsidRPr="00687A8C">
        <w:rPr>
          <w:rFonts w:ascii="돋움" w:eastAsia="돋움" w:hAnsi="돋움" w:cs="굴림" w:hint="eastAsia"/>
          <w:color w:val="9197A3"/>
          <w:kern w:val="0"/>
          <w:sz w:val="14"/>
          <w:szCs w:val="14"/>
        </w:rPr>
        <w:t>blog.naver.com</w:t>
      </w:r>
    </w:p>
    <w:p w14:paraId="6C4689F2" w14:textId="77777777" w:rsidR="00687A8C" w:rsidRPr="00687A8C" w:rsidRDefault="00687A8C" w:rsidP="00687A8C">
      <w:pPr>
        <w:widowControl/>
        <w:shd w:val="clear" w:color="auto" w:fill="FCFCFC"/>
        <w:wordWrap/>
        <w:autoSpaceDE/>
        <w:autoSpaceDN/>
        <w:spacing w:after="0" w:line="240" w:lineRule="auto"/>
        <w:jc w:val="left"/>
        <w:textAlignment w:val="top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돋움" w:eastAsia="돋움" w:hAnsi="돋움" w:cs="굴림"/>
          <w:color w:val="8A837E"/>
          <w:kern w:val="0"/>
          <w:sz w:val="14"/>
          <w:szCs w:val="14"/>
        </w:rPr>
        <w:fldChar w:fldCharType="end"/>
      </w:r>
    </w:p>
    <w:p w14:paraId="6926FCC0" w14:textId="00813FCF" w:rsidR="00687A8C" w:rsidRPr="00687A8C" w:rsidRDefault="00687A8C" w:rsidP="00687A8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돋움" w:eastAsia="돋움" w:hAnsi="돋움" w:cs="굴림"/>
          <w:noProof/>
          <w:color w:val="8A837E"/>
          <w:kern w:val="0"/>
          <w:sz w:val="14"/>
          <w:szCs w:val="14"/>
        </w:rPr>
        <w:drawing>
          <wp:inline distT="0" distB="0" distL="0" distR="0" wp14:anchorId="7FB7508E" wp14:editId="583B92F2">
            <wp:extent cx="8255" cy="825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4B10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7E4BBD8F" w14:textId="77777777" w:rsidR="00252650" w:rsidRDefault="00252650" w:rsidP="00687A8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8A837E"/>
          <w:spacing w:val="-15"/>
          <w:kern w:val="0"/>
          <w:szCs w:val="20"/>
          <w:shd w:val="clear" w:color="auto" w:fill="FFFFFF"/>
        </w:rPr>
      </w:pPr>
    </w:p>
    <w:p w14:paraId="2A957D28" w14:textId="77777777" w:rsidR="00252650" w:rsidRDefault="00252650" w:rsidP="00687A8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8A837E"/>
          <w:spacing w:val="-15"/>
          <w:kern w:val="0"/>
          <w:szCs w:val="20"/>
          <w:shd w:val="clear" w:color="auto" w:fill="FFFFFF"/>
        </w:rPr>
      </w:pPr>
    </w:p>
    <w:p w14:paraId="4B165D6B" w14:textId="77777777" w:rsidR="00252650" w:rsidRDefault="00252650" w:rsidP="00687A8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8A837E"/>
          <w:spacing w:val="-15"/>
          <w:kern w:val="0"/>
          <w:szCs w:val="20"/>
          <w:shd w:val="clear" w:color="auto" w:fill="FFFFFF"/>
        </w:rPr>
      </w:pPr>
    </w:p>
    <w:p w14:paraId="073B5B37" w14:textId="43EF36CE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  <w:shd w:val="clear" w:color="auto" w:fill="FFFFFF"/>
        </w:rPr>
        <w:t>따라서 식(2)의 2차 모델을 다음과 같이 전체 전달함수를 표현할 때, 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 </w:t>
      </w:r>
    </w:p>
    <w:p w14:paraId="0B26FB84" w14:textId="2CB5C4D3" w:rsidR="00687A8C" w:rsidRPr="00687A8C" w:rsidRDefault="006E7678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987A9F" wp14:editId="0B14F25C">
            <wp:simplePos x="0" y="0"/>
            <wp:positionH relativeFrom="column">
              <wp:posOffset>0</wp:posOffset>
            </wp:positionH>
            <wp:positionV relativeFrom="paragraph">
              <wp:posOffset>79430</wp:posOffset>
            </wp:positionV>
            <wp:extent cx="2266950" cy="590550"/>
            <wp:effectExtent l="0" t="0" r="0" b="0"/>
            <wp:wrapSquare wrapText="bothSides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7212F" w14:textId="0C1038AC" w:rsidR="006E7678" w:rsidRDefault="006E7678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718BA2B5" w14:textId="53778F00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돋움" w:eastAsia="돋움" w:hAnsi="돋움" w:cs="굴림" w:hint="eastAsia"/>
          <w:color w:val="8A837E"/>
          <w:kern w:val="0"/>
          <w:sz w:val="14"/>
          <w:szCs w:val="14"/>
        </w:rPr>
        <w:t>   </w:t>
      </w: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  <w:t>-------------------------------------------------------(3)</w:t>
      </w:r>
    </w:p>
    <w:p w14:paraId="14EDFCF5" w14:textId="77777777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090DF895" w14:textId="0220F347" w:rsid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45218ACA" w14:textId="77777777" w:rsidR="006E7678" w:rsidRPr="00687A8C" w:rsidRDefault="006E7678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78061ABB" w14:textId="77777777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  <w:t>모터의 전압-속도 모델 파라미터(DC게인, 시상수)와 제어기 게인(Kp)로 부터, 전체 시스템의 감쇠비와 고유진동수를 구하는 매트랩프로그램을 작성해 보자.(여기서 Kp=60, K=1, Tconst=0.024로 한다)</w:t>
      </w:r>
    </w:p>
    <w:p w14:paraId="1D3C7764" w14:textId="6AE8C7B0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  <w:t>   </w:t>
      </w:r>
    </w:p>
    <w:p w14:paraId="33BCE9C2" w14:textId="04F429CD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t>[model_2ndOder_motor.m]</w:t>
      </w:r>
    </w:p>
    <w:p w14:paraId="6B80921E" w14:textId="7F419B40" w:rsidR="00687A8C" w:rsidRDefault="00920F3E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  <w:r>
        <w:rPr>
          <w:rFonts w:ascii="Arial" w:eastAsia="돋움" w:hAnsi="Arial" w:cs="Arial"/>
          <w:noProof/>
          <w:color w:val="202122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C861A0" wp14:editId="242B7937">
                <wp:simplePos x="0" y="0"/>
                <wp:positionH relativeFrom="column">
                  <wp:posOffset>-110</wp:posOffset>
                </wp:positionH>
                <wp:positionV relativeFrom="paragraph">
                  <wp:posOffset>86332</wp:posOffset>
                </wp:positionV>
                <wp:extent cx="2867025" cy="1288111"/>
                <wp:effectExtent l="0" t="0" r="28575" b="26670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12881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B2991" w14:textId="77777777" w:rsidR="00920F3E" w:rsidRPr="00687A8C" w:rsidRDefault="00920F3E" w:rsidP="00920F3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Kp=input("Proportional Gain(Kp)=");</w:t>
                            </w:r>
                          </w:p>
                          <w:p w14:paraId="2BE68235" w14:textId="77777777" w:rsidR="00920F3E" w:rsidRPr="00687A8C" w:rsidRDefault="00920F3E" w:rsidP="00920F3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K=1;</w:t>
                            </w:r>
                          </w:p>
                          <w:p w14:paraId="451DFFB3" w14:textId="77777777" w:rsidR="00920F3E" w:rsidRPr="00687A8C" w:rsidRDefault="00920F3E" w:rsidP="00920F3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Tconst=0.024;</w:t>
                            </w:r>
                          </w:p>
                          <w:p w14:paraId="2AE744B4" w14:textId="77777777" w:rsidR="00920F3E" w:rsidRPr="00687A8C" w:rsidRDefault="00920F3E" w:rsidP="00920F3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omegan=sqrt(Kp*K/Tconst)</w:t>
                            </w:r>
                          </w:p>
                          <w:p w14:paraId="05437C98" w14:textId="77777777" w:rsidR="00920F3E" w:rsidRPr="00687A8C" w:rsidRDefault="00920F3E" w:rsidP="00920F3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cheta=1/(2*Tconst*omegan)</w:t>
                            </w:r>
                          </w:p>
                          <w:p w14:paraId="090F8679" w14:textId="77777777" w:rsidR="00920F3E" w:rsidRPr="00687A8C" w:rsidRDefault="00920F3E" w:rsidP="00920F3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num=[omegan^2];</w:t>
                            </w:r>
                          </w:p>
                          <w:p w14:paraId="33A68CBA" w14:textId="77777777" w:rsidR="00920F3E" w:rsidRPr="00687A8C" w:rsidRDefault="00920F3E" w:rsidP="00920F3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den=[1 2*cheta*omegan omegan^2]; </w:t>
                            </w:r>
                          </w:p>
                          <w:p w14:paraId="497FDA2E" w14:textId="7786FC77" w:rsidR="00920F3E" w:rsidRPr="00920F3E" w:rsidRDefault="00920F3E" w:rsidP="00920F3E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printsys(num,den)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861A0" id="_x0000_t202" coordsize="21600,21600" o:spt="202" path="m,l,21600r21600,l21600,xe">
                <v:stroke joinstyle="miter"/>
                <v:path gradientshapeok="t" o:connecttype="rect"/>
              </v:shapetype>
              <v:shape id="Text Box 526" o:spid="_x0000_s1026" type="#_x0000_t202" style="position:absolute;left:0;text-align:left;margin-left:0;margin-top:6.8pt;width:225.75pt;height:101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" fillcolor="white [3201]" strokecolor="#ffc000 [3207]" strokeweight="1pt">
                <v:textbox>
                  <w:txbxContent>
                    <w:p w14:paraId="6D2B2991" w14:textId="77777777" w:rsidR="00920F3E" w:rsidRPr="00687A8C" w:rsidRDefault="00920F3E" w:rsidP="00920F3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Kp=input("Proportional Gain(Kp)=");</w:t>
                      </w:r>
                    </w:p>
                    <w:p w14:paraId="2BE68235" w14:textId="77777777" w:rsidR="00920F3E" w:rsidRPr="00687A8C" w:rsidRDefault="00920F3E" w:rsidP="00920F3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K=1;</w:t>
                      </w:r>
                    </w:p>
                    <w:p w14:paraId="451DFFB3" w14:textId="77777777" w:rsidR="00920F3E" w:rsidRPr="00687A8C" w:rsidRDefault="00920F3E" w:rsidP="00920F3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Tconst=0.024;</w:t>
                      </w:r>
                    </w:p>
                    <w:p w14:paraId="2AE744B4" w14:textId="77777777" w:rsidR="00920F3E" w:rsidRPr="00687A8C" w:rsidRDefault="00920F3E" w:rsidP="00920F3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omegan=sqrt(Kp*K/Tconst)</w:t>
                      </w:r>
                    </w:p>
                    <w:p w14:paraId="05437C98" w14:textId="77777777" w:rsidR="00920F3E" w:rsidRPr="00687A8C" w:rsidRDefault="00920F3E" w:rsidP="00920F3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cheta=1/(2*Tconst*omegan)</w:t>
                      </w:r>
                    </w:p>
                    <w:p w14:paraId="090F8679" w14:textId="77777777" w:rsidR="00920F3E" w:rsidRPr="00687A8C" w:rsidRDefault="00920F3E" w:rsidP="00920F3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num=[omegan^2];</w:t>
                      </w:r>
                    </w:p>
                    <w:p w14:paraId="33A68CBA" w14:textId="77777777" w:rsidR="00920F3E" w:rsidRPr="00687A8C" w:rsidRDefault="00920F3E" w:rsidP="00920F3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den=[1 2*cheta*omegan omegan^2]; </w:t>
                      </w:r>
                    </w:p>
                    <w:p w14:paraId="497FDA2E" w14:textId="7786FC77" w:rsidR="00920F3E" w:rsidRPr="00920F3E" w:rsidRDefault="00920F3E" w:rsidP="00920F3E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rPr>
                          <w:szCs w:val="20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printsys(num,den)</w:t>
                      </w:r>
                    </w:p>
                  </w:txbxContent>
                </v:textbox>
              </v:shape>
            </w:pict>
          </mc:Fallback>
        </mc:AlternateContent>
      </w:r>
    </w:p>
    <w:p w14:paraId="65DAA0DA" w14:textId="0F59C7F4" w:rsidR="00920F3E" w:rsidRDefault="00920F3E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02589FAE" w14:textId="1CF286FE" w:rsidR="00920F3E" w:rsidRDefault="00920F3E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1F317B45" w14:textId="4852CB00" w:rsidR="00920F3E" w:rsidRDefault="00920F3E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2B429D09" w14:textId="358F3A89" w:rsidR="00920F3E" w:rsidRDefault="00920F3E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52C5728F" w14:textId="7BC8BB27" w:rsidR="00920F3E" w:rsidRDefault="00920F3E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5EC0B3E3" w14:textId="21C1FAE3" w:rsidR="00920F3E" w:rsidRDefault="00920F3E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29C28DC3" w14:textId="27C54DA1" w:rsidR="00920F3E" w:rsidRDefault="00920F3E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573FE085" w14:textId="48952FA6" w:rsidR="00920F3E" w:rsidRDefault="00920F3E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1E51CB46" w14:textId="42EFF959" w:rsidR="00920F3E" w:rsidRDefault="00920F3E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0B3D98A9" w14:textId="55165041" w:rsidR="00920F3E" w:rsidRDefault="00920F3E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5411A4AE" w14:textId="43E78399" w:rsidR="00920F3E" w:rsidRDefault="00920F3E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23B05D00" w14:textId="3FEC895D" w:rsidR="00920F3E" w:rsidRDefault="00920F3E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705E8FBF" w14:textId="76BD7FDB" w:rsidR="00920F3E" w:rsidRDefault="00920F3E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5EDEDCEF" w14:textId="77777777" w:rsidR="00920F3E" w:rsidRPr="00687A8C" w:rsidRDefault="00920F3E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3E728B80" w14:textId="77777777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4B5E780E" w14:textId="77777777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  <w:lastRenderedPageBreak/>
        <w:t>실행결과는 다음과 같다. </w:t>
      </w:r>
    </w:p>
    <w:p w14:paraId="023080AA" w14:textId="77777777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t>Proportional Gain(Kp)=60</w:t>
      </w:r>
    </w:p>
    <w:p w14:paraId="19C4A97D" w14:textId="77777777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</w:pP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  <w:t>omegan =</w:t>
      </w:r>
    </w:p>
    <w:p w14:paraId="28A6EEF0" w14:textId="77777777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</w:pP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  <w:t>    50</w:t>
      </w:r>
    </w:p>
    <w:p w14:paraId="27294574" w14:textId="77777777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</w:pP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  <w:t>cheta =</w:t>
      </w:r>
    </w:p>
    <w:p w14:paraId="755A4BED" w14:textId="77777777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</w:pP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  <w:t>    0.4167</w:t>
      </w:r>
    </w:p>
    <w:p w14:paraId="241FCCAB" w14:textId="77777777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</w:pP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  <w:t>num/den = </w:t>
      </w:r>
    </w:p>
    <w:p w14:paraId="72FB827A" w14:textId="77777777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</w:pP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  <w:t>            2500</w:t>
      </w:r>
    </w:p>
    <w:p w14:paraId="35C971AA" w14:textId="77777777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</w:pP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  <w:t>   ----------------------</w:t>
      </w:r>
    </w:p>
    <w:p w14:paraId="0C1A5D9A" w14:textId="77777777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</w:pP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  <w:t>   s^2 + 41.6667 s + 2500</w:t>
      </w:r>
    </w:p>
    <w:p w14:paraId="6A85A46D" w14:textId="77777777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</w:pPr>
    </w:p>
    <w:p w14:paraId="2401CE61" w14:textId="77777777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</w:pP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  <w:t>다음은 위 매트랩 코드를 파이썬 코드로 구현한 예이다.('22.5.4)</w:t>
      </w:r>
    </w:p>
    <w:p w14:paraId="74571E7A" w14:textId="77777777" w:rsidR="00687A8C" w:rsidRPr="00687A8C" w:rsidRDefault="00687A8C" w:rsidP="00687A8C">
      <w:pPr>
        <w:widowControl/>
        <w:shd w:val="clear" w:color="auto" w:fill="1E1E1E"/>
        <w:wordWrap/>
        <w:autoSpaceDE/>
        <w:autoSpaceDN/>
        <w:spacing w:after="0" w:line="240" w:lineRule="auto"/>
        <w:rPr>
          <w:rFonts w:ascii="Consolas" w:eastAsia="맑은 고딕" w:hAnsi="Consolas" w:cs="굴림" w:hint="eastAsia"/>
          <w:color w:val="D4D4D4"/>
          <w:spacing w:val="-15"/>
          <w:kern w:val="0"/>
          <w:sz w:val="18"/>
          <w:szCs w:val="18"/>
        </w:rPr>
      </w:pPr>
      <w:r w:rsidRPr="00687A8C">
        <w:rPr>
          <w:rFonts w:ascii="Consolas" w:eastAsia="맑은 고딕" w:hAnsi="Consolas" w:cs="굴림"/>
          <w:color w:val="C586C0"/>
          <w:spacing w:val="-15"/>
          <w:kern w:val="0"/>
          <w:sz w:val="18"/>
          <w:szCs w:val="18"/>
        </w:rPr>
        <w:t>from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 xml:space="preserve"> </w:t>
      </w:r>
      <w:r w:rsidRPr="00687A8C">
        <w:rPr>
          <w:rFonts w:ascii="Consolas" w:eastAsia="맑은 고딕" w:hAnsi="Consolas" w:cs="굴림"/>
          <w:color w:val="4EC9B0"/>
          <w:spacing w:val="-15"/>
          <w:kern w:val="0"/>
          <w:sz w:val="18"/>
          <w:szCs w:val="18"/>
        </w:rPr>
        <w:t>math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 xml:space="preserve"> </w:t>
      </w:r>
      <w:r w:rsidRPr="00687A8C">
        <w:rPr>
          <w:rFonts w:ascii="Consolas" w:eastAsia="맑은 고딕" w:hAnsi="Consolas" w:cs="굴림"/>
          <w:color w:val="C586C0"/>
          <w:spacing w:val="-15"/>
          <w:kern w:val="0"/>
          <w:sz w:val="18"/>
          <w:szCs w:val="18"/>
        </w:rPr>
        <w:t>import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 xml:space="preserve"> *</w:t>
      </w:r>
    </w:p>
    <w:p w14:paraId="4D3913D9" w14:textId="77777777" w:rsidR="00687A8C" w:rsidRPr="00687A8C" w:rsidRDefault="00687A8C" w:rsidP="00687A8C">
      <w:pPr>
        <w:widowControl/>
        <w:shd w:val="clear" w:color="auto" w:fill="1E1E1E"/>
        <w:wordWrap/>
        <w:autoSpaceDE/>
        <w:autoSpaceDN/>
        <w:spacing w:after="0" w:line="240" w:lineRule="auto"/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</w:pPr>
      <w:r w:rsidRPr="00687A8C">
        <w:rPr>
          <w:rFonts w:ascii="Consolas" w:eastAsia="맑은 고딕" w:hAnsi="Consolas" w:cs="굴림"/>
          <w:color w:val="9CDCFE"/>
          <w:spacing w:val="-15"/>
          <w:kern w:val="0"/>
          <w:sz w:val="18"/>
          <w:szCs w:val="18"/>
        </w:rPr>
        <w:t>Kp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>=</w:t>
      </w:r>
      <w:r w:rsidRPr="00687A8C">
        <w:rPr>
          <w:rFonts w:ascii="Consolas" w:eastAsia="맑은 고딕" w:hAnsi="Consolas" w:cs="굴림"/>
          <w:color w:val="4EC9B0"/>
          <w:spacing w:val="-15"/>
          <w:kern w:val="0"/>
          <w:sz w:val="18"/>
          <w:szCs w:val="18"/>
        </w:rPr>
        <w:t>int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>(</w:t>
      </w:r>
      <w:r w:rsidRPr="00687A8C">
        <w:rPr>
          <w:rFonts w:ascii="Consolas" w:eastAsia="맑은 고딕" w:hAnsi="Consolas" w:cs="굴림"/>
          <w:color w:val="DCDCAA"/>
          <w:spacing w:val="-15"/>
          <w:kern w:val="0"/>
          <w:sz w:val="18"/>
          <w:szCs w:val="18"/>
        </w:rPr>
        <w:t>input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>(</w:t>
      </w:r>
      <w:r w:rsidRPr="00687A8C">
        <w:rPr>
          <w:rFonts w:ascii="Consolas" w:eastAsia="맑은 고딕" w:hAnsi="Consolas" w:cs="굴림"/>
          <w:color w:val="CE9178"/>
          <w:spacing w:val="-15"/>
          <w:kern w:val="0"/>
          <w:sz w:val="18"/>
          <w:szCs w:val="18"/>
        </w:rPr>
        <w:t>"Proportional Gain(Kp)="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>))</w:t>
      </w:r>
    </w:p>
    <w:p w14:paraId="21BB4A78" w14:textId="77777777" w:rsidR="00687A8C" w:rsidRPr="00687A8C" w:rsidRDefault="00687A8C" w:rsidP="00687A8C">
      <w:pPr>
        <w:widowControl/>
        <w:shd w:val="clear" w:color="auto" w:fill="1E1E1E"/>
        <w:wordWrap/>
        <w:autoSpaceDE/>
        <w:autoSpaceDN/>
        <w:spacing w:after="0" w:line="240" w:lineRule="auto"/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</w:pPr>
      <w:r w:rsidRPr="00687A8C">
        <w:rPr>
          <w:rFonts w:ascii="Consolas" w:eastAsia="맑은 고딕" w:hAnsi="Consolas" w:cs="굴림"/>
          <w:color w:val="4FC1FF"/>
          <w:spacing w:val="-15"/>
          <w:kern w:val="0"/>
          <w:sz w:val="18"/>
          <w:szCs w:val="18"/>
        </w:rPr>
        <w:t>K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>=</w:t>
      </w:r>
      <w:r w:rsidRPr="00687A8C">
        <w:rPr>
          <w:rFonts w:ascii="Consolas" w:eastAsia="맑은 고딕" w:hAnsi="Consolas" w:cs="굴림"/>
          <w:color w:val="B5CEA8"/>
          <w:spacing w:val="-15"/>
          <w:kern w:val="0"/>
          <w:sz w:val="18"/>
          <w:szCs w:val="18"/>
        </w:rPr>
        <w:t>1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>;</w:t>
      </w:r>
      <w:r w:rsidRPr="00687A8C">
        <w:rPr>
          <w:rFonts w:ascii="Consolas" w:eastAsia="맑은 고딕" w:hAnsi="Consolas" w:cs="굴림"/>
          <w:color w:val="9CDCFE"/>
          <w:spacing w:val="-15"/>
          <w:kern w:val="0"/>
          <w:sz w:val="18"/>
          <w:szCs w:val="18"/>
        </w:rPr>
        <w:t>Tconst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>=</w:t>
      </w:r>
      <w:r w:rsidRPr="00687A8C">
        <w:rPr>
          <w:rFonts w:ascii="Consolas" w:eastAsia="맑은 고딕" w:hAnsi="Consolas" w:cs="굴림"/>
          <w:color w:val="B5CEA8"/>
          <w:spacing w:val="-15"/>
          <w:kern w:val="0"/>
          <w:sz w:val="18"/>
          <w:szCs w:val="18"/>
        </w:rPr>
        <w:t>0.024</w:t>
      </w:r>
    </w:p>
    <w:p w14:paraId="2924A0E2" w14:textId="77777777" w:rsidR="00687A8C" w:rsidRPr="00687A8C" w:rsidRDefault="00687A8C" w:rsidP="00687A8C">
      <w:pPr>
        <w:widowControl/>
        <w:shd w:val="clear" w:color="auto" w:fill="1E1E1E"/>
        <w:wordWrap/>
        <w:autoSpaceDE/>
        <w:autoSpaceDN/>
        <w:spacing w:after="0" w:line="240" w:lineRule="auto"/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</w:pPr>
      <w:r w:rsidRPr="00687A8C">
        <w:rPr>
          <w:rFonts w:ascii="Consolas" w:eastAsia="맑은 고딕" w:hAnsi="Consolas" w:cs="굴림"/>
          <w:color w:val="9CDCFE"/>
          <w:spacing w:val="-15"/>
          <w:kern w:val="0"/>
          <w:sz w:val="18"/>
          <w:szCs w:val="18"/>
        </w:rPr>
        <w:t>omegan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>=</w:t>
      </w:r>
      <w:r w:rsidRPr="00687A8C">
        <w:rPr>
          <w:rFonts w:ascii="Consolas" w:eastAsia="맑은 고딕" w:hAnsi="Consolas" w:cs="굴림"/>
          <w:color w:val="DCDCAA"/>
          <w:spacing w:val="-15"/>
          <w:kern w:val="0"/>
          <w:sz w:val="18"/>
          <w:szCs w:val="18"/>
        </w:rPr>
        <w:t>sqrt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>(</w:t>
      </w:r>
      <w:r w:rsidRPr="00687A8C">
        <w:rPr>
          <w:rFonts w:ascii="Consolas" w:eastAsia="맑은 고딕" w:hAnsi="Consolas" w:cs="굴림"/>
          <w:color w:val="9CDCFE"/>
          <w:spacing w:val="-15"/>
          <w:kern w:val="0"/>
          <w:sz w:val="18"/>
          <w:szCs w:val="18"/>
        </w:rPr>
        <w:t>Kp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>*</w:t>
      </w:r>
      <w:r w:rsidRPr="00687A8C">
        <w:rPr>
          <w:rFonts w:ascii="Consolas" w:eastAsia="맑은 고딕" w:hAnsi="Consolas" w:cs="굴림"/>
          <w:color w:val="4FC1FF"/>
          <w:spacing w:val="-15"/>
          <w:kern w:val="0"/>
          <w:sz w:val="18"/>
          <w:szCs w:val="18"/>
        </w:rPr>
        <w:t>K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>/</w:t>
      </w:r>
      <w:r w:rsidRPr="00687A8C">
        <w:rPr>
          <w:rFonts w:ascii="Consolas" w:eastAsia="맑은 고딕" w:hAnsi="Consolas" w:cs="굴림"/>
          <w:color w:val="9CDCFE"/>
          <w:spacing w:val="-15"/>
          <w:kern w:val="0"/>
          <w:sz w:val="18"/>
          <w:szCs w:val="18"/>
        </w:rPr>
        <w:t>Tconst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>)</w:t>
      </w:r>
    </w:p>
    <w:p w14:paraId="7D3CB5EB" w14:textId="77777777" w:rsidR="00687A8C" w:rsidRPr="00687A8C" w:rsidRDefault="00687A8C" w:rsidP="00687A8C">
      <w:pPr>
        <w:widowControl/>
        <w:shd w:val="clear" w:color="auto" w:fill="1E1E1E"/>
        <w:wordWrap/>
        <w:autoSpaceDE/>
        <w:autoSpaceDN/>
        <w:spacing w:after="0" w:line="240" w:lineRule="auto"/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</w:pPr>
      <w:r w:rsidRPr="00687A8C">
        <w:rPr>
          <w:rFonts w:ascii="Consolas" w:eastAsia="맑은 고딕" w:hAnsi="Consolas" w:cs="굴림"/>
          <w:color w:val="9CDCFE"/>
          <w:spacing w:val="-15"/>
          <w:kern w:val="0"/>
          <w:sz w:val="18"/>
          <w:szCs w:val="18"/>
        </w:rPr>
        <w:t>cheta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>=</w:t>
      </w:r>
      <w:r w:rsidRPr="00687A8C">
        <w:rPr>
          <w:rFonts w:ascii="Consolas" w:eastAsia="맑은 고딕" w:hAnsi="Consolas" w:cs="굴림"/>
          <w:color w:val="B5CEA8"/>
          <w:spacing w:val="-15"/>
          <w:kern w:val="0"/>
          <w:sz w:val="18"/>
          <w:szCs w:val="18"/>
        </w:rPr>
        <w:t>1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>/(</w:t>
      </w:r>
      <w:r w:rsidRPr="00687A8C">
        <w:rPr>
          <w:rFonts w:ascii="Consolas" w:eastAsia="맑은 고딕" w:hAnsi="Consolas" w:cs="굴림"/>
          <w:color w:val="B5CEA8"/>
          <w:spacing w:val="-15"/>
          <w:kern w:val="0"/>
          <w:sz w:val="18"/>
          <w:szCs w:val="18"/>
        </w:rPr>
        <w:t>2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>*</w:t>
      </w:r>
      <w:r w:rsidRPr="00687A8C">
        <w:rPr>
          <w:rFonts w:ascii="Consolas" w:eastAsia="맑은 고딕" w:hAnsi="Consolas" w:cs="굴림"/>
          <w:color w:val="9CDCFE"/>
          <w:spacing w:val="-15"/>
          <w:kern w:val="0"/>
          <w:sz w:val="18"/>
          <w:szCs w:val="18"/>
        </w:rPr>
        <w:t>Tconst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>*</w:t>
      </w:r>
      <w:r w:rsidRPr="00687A8C">
        <w:rPr>
          <w:rFonts w:ascii="Consolas" w:eastAsia="맑은 고딕" w:hAnsi="Consolas" w:cs="굴림"/>
          <w:color w:val="9CDCFE"/>
          <w:spacing w:val="-15"/>
          <w:kern w:val="0"/>
          <w:sz w:val="18"/>
          <w:szCs w:val="18"/>
        </w:rPr>
        <w:t>omegan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>)</w:t>
      </w:r>
    </w:p>
    <w:p w14:paraId="1D1C04F0" w14:textId="77777777" w:rsidR="00687A8C" w:rsidRPr="00687A8C" w:rsidRDefault="00687A8C" w:rsidP="00687A8C">
      <w:pPr>
        <w:widowControl/>
        <w:shd w:val="clear" w:color="auto" w:fill="1E1E1E"/>
        <w:wordWrap/>
        <w:autoSpaceDE/>
        <w:autoSpaceDN/>
        <w:spacing w:after="0" w:line="240" w:lineRule="auto"/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</w:pPr>
      <w:r w:rsidRPr="00687A8C">
        <w:rPr>
          <w:rFonts w:ascii="Consolas" w:eastAsia="맑은 고딕" w:hAnsi="Consolas" w:cs="굴림"/>
          <w:color w:val="DCDCAA"/>
          <w:spacing w:val="-15"/>
          <w:kern w:val="0"/>
          <w:sz w:val="18"/>
          <w:szCs w:val="18"/>
        </w:rPr>
        <w:t>print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>(</w:t>
      </w:r>
      <w:r w:rsidRPr="00687A8C">
        <w:rPr>
          <w:rFonts w:ascii="Consolas" w:eastAsia="맑은 고딕" w:hAnsi="Consolas" w:cs="굴림"/>
          <w:color w:val="CE9178"/>
          <w:spacing w:val="-15"/>
          <w:kern w:val="0"/>
          <w:sz w:val="18"/>
          <w:szCs w:val="18"/>
        </w:rPr>
        <w:t>"omegan=</w:t>
      </w:r>
      <w:r w:rsidRPr="00687A8C">
        <w:rPr>
          <w:rFonts w:ascii="Consolas" w:eastAsia="맑은 고딕" w:hAnsi="Consolas" w:cs="굴림"/>
          <w:color w:val="9CDCFE"/>
          <w:spacing w:val="-15"/>
          <w:kern w:val="0"/>
          <w:sz w:val="18"/>
          <w:szCs w:val="18"/>
        </w:rPr>
        <w:t>%.2f</w:t>
      </w:r>
      <w:r w:rsidRPr="00687A8C">
        <w:rPr>
          <w:rFonts w:ascii="Consolas" w:eastAsia="맑은 고딕" w:hAnsi="Consolas" w:cs="굴림"/>
          <w:color w:val="D7BA7D"/>
          <w:spacing w:val="-15"/>
          <w:kern w:val="0"/>
          <w:sz w:val="18"/>
          <w:szCs w:val="18"/>
        </w:rPr>
        <w:t>\n</w:t>
      </w:r>
      <w:r w:rsidRPr="00687A8C">
        <w:rPr>
          <w:rFonts w:ascii="Consolas" w:eastAsia="맑은 고딕" w:hAnsi="Consolas" w:cs="굴림"/>
          <w:color w:val="CE9178"/>
          <w:spacing w:val="-15"/>
          <w:kern w:val="0"/>
          <w:sz w:val="18"/>
          <w:szCs w:val="18"/>
        </w:rPr>
        <w:t xml:space="preserve"> cheta=</w:t>
      </w:r>
      <w:r w:rsidRPr="00687A8C">
        <w:rPr>
          <w:rFonts w:ascii="Consolas" w:eastAsia="맑은 고딕" w:hAnsi="Consolas" w:cs="굴림"/>
          <w:color w:val="9CDCFE"/>
          <w:spacing w:val="-15"/>
          <w:kern w:val="0"/>
          <w:sz w:val="18"/>
          <w:szCs w:val="18"/>
        </w:rPr>
        <w:t>%.4f</w:t>
      </w:r>
      <w:r w:rsidRPr="00687A8C">
        <w:rPr>
          <w:rFonts w:ascii="Consolas" w:eastAsia="맑은 고딕" w:hAnsi="Consolas" w:cs="굴림"/>
          <w:color w:val="D7BA7D"/>
          <w:spacing w:val="-15"/>
          <w:kern w:val="0"/>
          <w:sz w:val="18"/>
          <w:szCs w:val="18"/>
        </w:rPr>
        <w:t>\n</w:t>
      </w:r>
      <w:r w:rsidRPr="00687A8C">
        <w:rPr>
          <w:rFonts w:ascii="Consolas" w:eastAsia="맑은 고딕" w:hAnsi="Consolas" w:cs="굴림"/>
          <w:color w:val="CE9178"/>
          <w:spacing w:val="-15"/>
          <w:kern w:val="0"/>
          <w:sz w:val="18"/>
          <w:szCs w:val="18"/>
        </w:rPr>
        <w:t>"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>%(</w:t>
      </w:r>
      <w:r w:rsidRPr="00687A8C">
        <w:rPr>
          <w:rFonts w:ascii="Consolas" w:eastAsia="맑은 고딕" w:hAnsi="Consolas" w:cs="굴림"/>
          <w:color w:val="9CDCFE"/>
          <w:spacing w:val="-15"/>
          <w:kern w:val="0"/>
          <w:sz w:val="18"/>
          <w:szCs w:val="18"/>
        </w:rPr>
        <w:t>omegan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>,</w:t>
      </w:r>
      <w:r w:rsidRPr="00687A8C">
        <w:rPr>
          <w:rFonts w:ascii="Consolas" w:eastAsia="맑은 고딕" w:hAnsi="Consolas" w:cs="굴림"/>
          <w:color w:val="9CDCFE"/>
          <w:spacing w:val="-15"/>
          <w:kern w:val="0"/>
          <w:sz w:val="18"/>
          <w:szCs w:val="18"/>
        </w:rPr>
        <w:t>cheta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>))</w:t>
      </w:r>
    </w:p>
    <w:p w14:paraId="56F63BBC" w14:textId="77777777" w:rsidR="00687A8C" w:rsidRPr="00687A8C" w:rsidRDefault="00687A8C" w:rsidP="00687A8C">
      <w:pPr>
        <w:widowControl/>
        <w:shd w:val="clear" w:color="auto" w:fill="1E1E1E"/>
        <w:wordWrap/>
        <w:autoSpaceDE/>
        <w:autoSpaceDN/>
        <w:spacing w:after="0" w:line="240" w:lineRule="auto"/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</w:pPr>
      <w:r w:rsidRPr="00687A8C">
        <w:rPr>
          <w:rFonts w:ascii="Consolas" w:eastAsia="맑은 고딕" w:hAnsi="Consolas" w:cs="굴림"/>
          <w:color w:val="9CDCFE"/>
          <w:spacing w:val="-15"/>
          <w:kern w:val="0"/>
          <w:sz w:val="18"/>
          <w:szCs w:val="18"/>
        </w:rPr>
        <w:t>a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>=</w:t>
      </w:r>
      <w:r w:rsidRPr="00687A8C">
        <w:rPr>
          <w:rFonts w:ascii="Consolas" w:eastAsia="맑은 고딕" w:hAnsi="Consolas" w:cs="굴림"/>
          <w:color w:val="B5CEA8"/>
          <w:spacing w:val="-15"/>
          <w:kern w:val="0"/>
          <w:sz w:val="18"/>
          <w:szCs w:val="18"/>
        </w:rPr>
        <w:t>2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>*</w:t>
      </w:r>
      <w:r w:rsidRPr="00687A8C">
        <w:rPr>
          <w:rFonts w:ascii="Consolas" w:eastAsia="맑은 고딕" w:hAnsi="Consolas" w:cs="굴림"/>
          <w:color w:val="9CDCFE"/>
          <w:spacing w:val="-15"/>
          <w:kern w:val="0"/>
          <w:sz w:val="18"/>
          <w:szCs w:val="18"/>
        </w:rPr>
        <w:t>cheta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>*</w:t>
      </w:r>
      <w:r w:rsidRPr="00687A8C">
        <w:rPr>
          <w:rFonts w:ascii="Consolas" w:eastAsia="맑은 고딕" w:hAnsi="Consolas" w:cs="굴림"/>
          <w:color w:val="9CDCFE"/>
          <w:spacing w:val="-15"/>
          <w:kern w:val="0"/>
          <w:sz w:val="18"/>
          <w:szCs w:val="18"/>
        </w:rPr>
        <w:t>omegan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>;</w:t>
      </w:r>
      <w:r w:rsidRPr="00687A8C">
        <w:rPr>
          <w:rFonts w:ascii="Consolas" w:eastAsia="맑은 고딕" w:hAnsi="Consolas" w:cs="굴림"/>
          <w:color w:val="9CDCFE"/>
          <w:spacing w:val="-15"/>
          <w:kern w:val="0"/>
          <w:sz w:val="18"/>
          <w:szCs w:val="18"/>
        </w:rPr>
        <w:t>b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>=</w:t>
      </w:r>
      <w:r w:rsidRPr="00687A8C">
        <w:rPr>
          <w:rFonts w:ascii="Consolas" w:eastAsia="맑은 고딕" w:hAnsi="Consolas" w:cs="굴림"/>
          <w:color w:val="9CDCFE"/>
          <w:spacing w:val="-15"/>
          <w:kern w:val="0"/>
          <w:sz w:val="18"/>
          <w:szCs w:val="18"/>
        </w:rPr>
        <w:t>omegan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>**</w:t>
      </w:r>
      <w:r w:rsidRPr="00687A8C">
        <w:rPr>
          <w:rFonts w:ascii="Consolas" w:eastAsia="맑은 고딕" w:hAnsi="Consolas" w:cs="굴림"/>
          <w:color w:val="B5CEA8"/>
          <w:spacing w:val="-15"/>
          <w:kern w:val="0"/>
          <w:sz w:val="18"/>
          <w:szCs w:val="18"/>
        </w:rPr>
        <w:t>2</w:t>
      </w:r>
    </w:p>
    <w:p w14:paraId="3F5E7F40" w14:textId="77777777" w:rsidR="00687A8C" w:rsidRPr="00687A8C" w:rsidRDefault="00687A8C" w:rsidP="00687A8C">
      <w:pPr>
        <w:widowControl/>
        <w:shd w:val="clear" w:color="auto" w:fill="1E1E1E"/>
        <w:wordWrap/>
        <w:autoSpaceDE/>
        <w:autoSpaceDN/>
        <w:spacing w:after="0" w:line="240" w:lineRule="auto"/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</w:pPr>
      <w:r w:rsidRPr="00687A8C">
        <w:rPr>
          <w:rFonts w:ascii="Consolas" w:eastAsia="맑은 고딕" w:hAnsi="Consolas" w:cs="굴림"/>
          <w:color w:val="DCDCAA"/>
          <w:spacing w:val="-15"/>
          <w:kern w:val="0"/>
          <w:sz w:val="18"/>
          <w:szCs w:val="18"/>
        </w:rPr>
        <w:t>print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>(</w:t>
      </w:r>
      <w:r w:rsidRPr="00687A8C">
        <w:rPr>
          <w:rFonts w:ascii="Consolas" w:eastAsia="맑은 고딕" w:hAnsi="Consolas" w:cs="굴림"/>
          <w:color w:val="CE9178"/>
          <w:spacing w:val="-15"/>
          <w:kern w:val="0"/>
          <w:sz w:val="18"/>
          <w:szCs w:val="18"/>
        </w:rPr>
        <w:t>"G(s)=</w:t>
      </w:r>
      <w:r w:rsidRPr="00687A8C">
        <w:rPr>
          <w:rFonts w:ascii="Consolas" w:eastAsia="맑은 고딕" w:hAnsi="Consolas" w:cs="굴림"/>
          <w:color w:val="9CDCFE"/>
          <w:spacing w:val="-15"/>
          <w:kern w:val="0"/>
          <w:sz w:val="18"/>
          <w:szCs w:val="18"/>
        </w:rPr>
        <w:t>%.2f</w:t>
      </w:r>
      <w:r w:rsidRPr="00687A8C">
        <w:rPr>
          <w:rFonts w:ascii="Consolas" w:eastAsia="맑은 고딕" w:hAnsi="Consolas" w:cs="굴림"/>
          <w:color w:val="CE9178"/>
          <w:spacing w:val="-15"/>
          <w:kern w:val="0"/>
          <w:sz w:val="18"/>
          <w:szCs w:val="18"/>
        </w:rPr>
        <w:t>/(s^2+</w:t>
      </w:r>
      <w:r w:rsidRPr="00687A8C">
        <w:rPr>
          <w:rFonts w:ascii="Consolas" w:eastAsia="맑은 고딕" w:hAnsi="Consolas" w:cs="굴림"/>
          <w:color w:val="9CDCFE"/>
          <w:spacing w:val="-15"/>
          <w:kern w:val="0"/>
          <w:sz w:val="18"/>
          <w:szCs w:val="18"/>
        </w:rPr>
        <w:t>%.2f</w:t>
      </w:r>
      <w:r w:rsidRPr="00687A8C">
        <w:rPr>
          <w:rFonts w:ascii="Consolas" w:eastAsia="맑은 고딕" w:hAnsi="Consolas" w:cs="굴림"/>
          <w:color w:val="CE9178"/>
          <w:spacing w:val="-15"/>
          <w:kern w:val="0"/>
          <w:sz w:val="18"/>
          <w:szCs w:val="18"/>
        </w:rPr>
        <w:t>s+</w:t>
      </w:r>
      <w:r w:rsidRPr="00687A8C">
        <w:rPr>
          <w:rFonts w:ascii="Consolas" w:eastAsia="맑은 고딕" w:hAnsi="Consolas" w:cs="굴림"/>
          <w:color w:val="9CDCFE"/>
          <w:spacing w:val="-15"/>
          <w:kern w:val="0"/>
          <w:sz w:val="18"/>
          <w:szCs w:val="18"/>
        </w:rPr>
        <w:t>%.2f</w:t>
      </w:r>
      <w:r w:rsidRPr="00687A8C">
        <w:rPr>
          <w:rFonts w:ascii="Consolas" w:eastAsia="맑은 고딕" w:hAnsi="Consolas" w:cs="굴림"/>
          <w:color w:val="CE9178"/>
          <w:spacing w:val="-15"/>
          <w:kern w:val="0"/>
          <w:sz w:val="18"/>
          <w:szCs w:val="18"/>
        </w:rPr>
        <w:t>)</w:t>
      </w:r>
      <w:r w:rsidRPr="00687A8C">
        <w:rPr>
          <w:rFonts w:ascii="Consolas" w:eastAsia="맑은 고딕" w:hAnsi="Consolas" w:cs="굴림"/>
          <w:color w:val="D7BA7D"/>
          <w:spacing w:val="-15"/>
          <w:kern w:val="0"/>
          <w:sz w:val="18"/>
          <w:szCs w:val="18"/>
        </w:rPr>
        <w:t>\n</w:t>
      </w:r>
      <w:r w:rsidRPr="00687A8C">
        <w:rPr>
          <w:rFonts w:ascii="Consolas" w:eastAsia="맑은 고딕" w:hAnsi="Consolas" w:cs="굴림"/>
          <w:color w:val="CE9178"/>
          <w:spacing w:val="-15"/>
          <w:kern w:val="0"/>
          <w:sz w:val="18"/>
          <w:szCs w:val="18"/>
        </w:rPr>
        <w:t>"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>%(</w:t>
      </w:r>
      <w:r w:rsidRPr="00687A8C">
        <w:rPr>
          <w:rFonts w:ascii="Consolas" w:eastAsia="맑은 고딕" w:hAnsi="Consolas" w:cs="굴림"/>
          <w:color w:val="9CDCFE"/>
          <w:spacing w:val="-15"/>
          <w:kern w:val="0"/>
          <w:sz w:val="18"/>
          <w:szCs w:val="18"/>
        </w:rPr>
        <w:t>b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>,</w:t>
      </w:r>
      <w:r w:rsidRPr="00687A8C">
        <w:rPr>
          <w:rFonts w:ascii="Consolas" w:eastAsia="맑은 고딕" w:hAnsi="Consolas" w:cs="굴림"/>
          <w:color w:val="9CDCFE"/>
          <w:spacing w:val="-15"/>
          <w:kern w:val="0"/>
          <w:sz w:val="18"/>
          <w:szCs w:val="18"/>
        </w:rPr>
        <w:t>a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>,</w:t>
      </w:r>
      <w:r w:rsidRPr="00687A8C">
        <w:rPr>
          <w:rFonts w:ascii="Consolas" w:eastAsia="맑은 고딕" w:hAnsi="Consolas" w:cs="굴림"/>
          <w:color w:val="9CDCFE"/>
          <w:spacing w:val="-15"/>
          <w:kern w:val="0"/>
          <w:sz w:val="18"/>
          <w:szCs w:val="18"/>
        </w:rPr>
        <w:t>b</w:t>
      </w:r>
      <w:r w:rsidRPr="00687A8C">
        <w:rPr>
          <w:rFonts w:ascii="Consolas" w:eastAsia="맑은 고딕" w:hAnsi="Consolas" w:cs="굴림"/>
          <w:color w:val="D4D4D4"/>
          <w:spacing w:val="-15"/>
          <w:kern w:val="0"/>
          <w:sz w:val="18"/>
          <w:szCs w:val="18"/>
        </w:rPr>
        <w:t>))</w:t>
      </w:r>
    </w:p>
    <w:p w14:paraId="27449FEE" w14:textId="77777777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8A837E"/>
          <w:spacing w:val="-15"/>
          <w:kern w:val="0"/>
          <w:szCs w:val="20"/>
        </w:rPr>
      </w:pP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  <w:t>실행결과:</w:t>
      </w:r>
    </w:p>
    <w:p w14:paraId="0EB83399" w14:textId="77777777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  <w:t>omegan=50.00</w:t>
      </w:r>
    </w:p>
    <w:p w14:paraId="4BA028A8" w14:textId="77777777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  <w:t> cheta=0.4167</w:t>
      </w:r>
    </w:p>
    <w:p w14:paraId="5A449816" w14:textId="77777777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  <w:t>G(s)=2500.00/(s^2+41.67s+2500.00)</w:t>
      </w:r>
    </w:p>
    <w:p w14:paraId="148B62C8" w14:textId="77777777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42593D84" w14:textId="77777777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000000"/>
          <w:kern w:val="0"/>
          <w:sz w:val="14"/>
          <w:szCs w:val="14"/>
        </w:rPr>
      </w:pP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  <w:t>식(3)으로 주어지는 2차 시스템에 대해  다음과 같이 입력함수가 계단입력으로 주어지면,  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 </w:t>
      </w:r>
    </w:p>
    <w:p w14:paraId="7499C6E5" w14:textId="071A9ADE" w:rsidR="00687A8C" w:rsidRPr="00687A8C" w:rsidRDefault="00920F3E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808CD07" wp14:editId="6F62DF33">
            <wp:simplePos x="0" y="0"/>
            <wp:positionH relativeFrom="column">
              <wp:posOffset>0</wp:posOffset>
            </wp:positionH>
            <wp:positionV relativeFrom="paragraph">
              <wp:posOffset>92710</wp:posOffset>
            </wp:positionV>
            <wp:extent cx="746125" cy="438785"/>
            <wp:effectExtent l="0" t="0" r="0" b="0"/>
            <wp:wrapSquare wrapText="bothSides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12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02625" w14:textId="4D7470DD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</w:pP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  <w:t>-------------------------------------------------------------------------------------(4)</w:t>
      </w:r>
    </w:p>
    <w:p w14:paraId="4B742318" w14:textId="6ACAC390" w:rsid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7FBD599A" w14:textId="0F4A4BD7" w:rsidR="00920F3E" w:rsidRPr="00687A8C" w:rsidRDefault="0089616B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2A3ADA2" wp14:editId="3A1D0F6B">
            <wp:simplePos x="0" y="0"/>
            <wp:positionH relativeFrom="column">
              <wp:posOffset>1</wp:posOffset>
            </wp:positionH>
            <wp:positionV relativeFrom="paragraph">
              <wp:posOffset>116865</wp:posOffset>
            </wp:positionV>
            <wp:extent cx="380390" cy="201840"/>
            <wp:effectExtent l="0" t="0" r="635" b="8255"/>
            <wp:wrapNone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23" cy="20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33EC3" w14:textId="44B92EEE" w:rsidR="00687A8C" w:rsidRPr="00687A8C" w:rsidRDefault="00687A8C" w:rsidP="00920F3E">
      <w:pPr>
        <w:widowControl/>
        <w:shd w:val="clear" w:color="auto" w:fill="FFFFFF"/>
        <w:wordWrap/>
        <w:autoSpaceDE/>
        <w:autoSpaceDN/>
        <w:spacing w:after="0" w:line="240" w:lineRule="auto"/>
        <w:ind w:firstLineChars="400" w:firstLine="680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  <w:t>는 다음과 같이 구할 수 있다.  </w:t>
      </w:r>
    </w:p>
    <w:p w14:paraId="7D3BA005" w14:textId="6A571983" w:rsidR="00687A8C" w:rsidRPr="00687A8C" w:rsidRDefault="00920F3E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C7561DB" wp14:editId="2286AE95">
            <wp:simplePos x="0" y="0"/>
            <wp:positionH relativeFrom="column">
              <wp:posOffset>0</wp:posOffset>
            </wp:positionH>
            <wp:positionV relativeFrom="paragraph">
              <wp:posOffset>73660</wp:posOffset>
            </wp:positionV>
            <wp:extent cx="2216150" cy="532130"/>
            <wp:effectExtent l="0" t="0" r="0" b="1270"/>
            <wp:wrapSquare wrapText="bothSides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1F813" w14:textId="08A94B3D" w:rsidR="00920F3E" w:rsidRDefault="00920F3E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7376D035" w14:textId="4E3BE1ED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돋움" w:eastAsia="돋움" w:hAnsi="돋움" w:cs="굴림" w:hint="eastAsia"/>
          <w:color w:val="8A837E"/>
          <w:kern w:val="0"/>
          <w:sz w:val="14"/>
          <w:szCs w:val="14"/>
        </w:rPr>
        <w:t> </w:t>
      </w: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  <w:t>------------------------------------------------------(5)</w:t>
      </w:r>
    </w:p>
    <w:p w14:paraId="301E6CC7" w14:textId="77777777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1A3FDAF2" w14:textId="2A7A9D51" w:rsid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3CF20764" w14:textId="77777777" w:rsidR="00920F3E" w:rsidRPr="00687A8C" w:rsidRDefault="00920F3E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1EBF48CA" w14:textId="77777777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  <w:t>식(5)를 역라플라스 변환하면, </w:t>
      </w:r>
    </w:p>
    <w:p w14:paraId="2B581CD0" w14:textId="63672108" w:rsidR="00687A8C" w:rsidRPr="00687A8C" w:rsidRDefault="00920F3E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E91C3F3" wp14:editId="3CBC3B83">
            <wp:simplePos x="0" y="0"/>
            <wp:positionH relativeFrom="column">
              <wp:posOffset>0</wp:posOffset>
            </wp:positionH>
            <wp:positionV relativeFrom="paragraph">
              <wp:posOffset>65405</wp:posOffset>
            </wp:positionV>
            <wp:extent cx="3386455" cy="520065"/>
            <wp:effectExtent l="0" t="0" r="4445" b="0"/>
            <wp:wrapSquare wrapText="bothSides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DDCA5" w14:textId="148C3F5A" w:rsidR="00920F3E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  <w:r w:rsidRPr="00687A8C">
        <w:rPr>
          <w:rFonts w:ascii="돋움" w:eastAsia="돋움" w:hAnsi="돋움" w:cs="굴림" w:hint="eastAsia"/>
          <w:color w:val="8A837E"/>
          <w:kern w:val="0"/>
          <w:sz w:val="14"/>
          <w:szCs w:val="14"/>
        </w:rPr>
        <w:t> </w:t>
      </w:r>
    </w:p>
    <w:p w14:paraId="6E563093" w14:textId="75717978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  <w:t>--</w:t>
      </w:r>
      <w:r w:rsidRPr="00687A8C">
        <w:rPr>
          <w:rFonts w:ascii="돋움" w:eastAsia="돋움" w:hAnsi="돋움" w:cs="굴림" w:hint="eastAsia"/>
          <w:color w:val="8A837E"/>
          <w:kern w:val="0"/>
          <w:sz w:val="14"/>
          <w:szCs w:val="14"/>
        </w:rPr>
        <w:t>----</w:t>
      </w: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  <w:t>----------------------(6)</w:t>
      </w:r>
    </w:p>
    <w:p w14:paraId="2709B433" w14:textId="77777777" w:rsidR="00920F3E" w:rsidRDefault="00920F3E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8A837E"/>
          <w:spacing w:val="-15"/>
          <w:kern w:val="0"/>
          <w:szCs w:val="20"/>
        </w:rPr>
      </w:pPr>
    </w:p>
    <w:p w14:paraId="7B926F82" w14:textId="54482C45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  <w:t> 여기서,</w:t>
      </w:r>
    </w:p>
    <w:p w14:paraId="798E0483" w14:textId="77777777" w:rsidR="00D05E87" w:rsidRDefault="00D05E87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8A837E"/>
          <w:spacing w:val="-15"/>
          <w:kern w:val="0"/>
          <w:szCs w:val="20"/>
        </w:rPr>
      </w:pPr>
      <w:r w:rsidRPr="00687A8C">
        <w:rPr>
          <w:rFonts w:ascii="돋움" w:eastAsia="돋움" w:hAnsi="돋움" w:cs="굴림"/>
          <w:noProof/>
          <w:color w:val="8A837E"/>
          <w:kern w:val="0"/>
          <w:sz w:val="14"/>
          <w:szCs w:val="14"/>
        </w:rPr>
        <w:drawing>
          <wp:anchor distT="0" distB="0" distL="114300" distR="114300" simplePos="0" relativeHeight="251668480" behindDoc="0" locked="0" layoutInCell="1" allowOverlap="1" wp14:anchorId="138B47F9" wp14:editId="45D322A3">
            <wp:simplePos x="0" y="0"/>
            <wp:positionH relativeFrom="column">
              <wp:posOffset>73025</wp:posOffset>
            </wp:positionH>
            <wp:positionV relativeFrom="paragraph">
              <wp:posOffset>59284</wp:posOffset>
            </wp:positionV>
            <wp:extent cx="1169035" cy="365760"/>
            <wp:effectExtent l="0" t="0" r="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ThfNDMg/MDAxNjAwMzY2OTIwNTI4.cHZ1oNKxnc016k8uW5iMC9YeuamcAOQr71S3q7AfITEg.y5cbWb17dQvnzVs9-tloWHwFwQ1YMyTzsJdm5pfJ0UAg.PNG.kckoh2309/%EC%98%A4%EB%A9%94%EA%B0%80%EB%94%9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7A8C"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  <w:t> </w:t>
      </w:r>
    </w:p>
    <w:p w14:paraId="3BCCD506" w14:textId="0106B658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  <w:t> ------------------------------------------------------------------------------(7)</w:t>
      </w:r>
    </w:p>
    <w:p w14:paraId="3C151854" w14:textId="5B7CC1D5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  <w:t>이다. </w:t>
      </w:r>
    </w:p>
    <w:p w14:paraId="10531D7E" w14:textId="1C43EEA1" w:rsid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75264863" w14:textId="77777777" w:rsidR="00D05E87" w:rsidRPr="00687A8C" w:rsidRDefault="00D05E87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5F9F2F7B" w14:textId="77777777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  <w:lastRenderedPageBreak/>
        <w:t>식(4)~(6)의 유도과정은 다음글을 참조한다. </w:t>
      </w:r>
    </w:p>
    <w:p w14:paraId="78ED712C" w14:textId="77777777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hyperlink r:id="rId18" w:tgtFrame="_blank" w:history="1">
        <w:r w:rsidRPr="00687A8C">
          <w:rPr>
            <w:rFonts w:ascii="맑은 고딕" w:eastAsia="맑은 고딕" w:hAnsi="맑은 고딕" w:cs="굴림" w:hint="eastAsia"/>
            <w:color w:val="0000FF"/>
            <w:spacing w:val="-15"/>
            <w:kern w:val="0"/>
            <w:szCs w:val="20"/>
            <w:u w:val="single"/>
          </w:rPr>
          <w:t>https://blog.naver.com/kckoh2309/222092569490</w:t>
        </w:r>
      </w:hyperlink>
    </w:p>
    <w:p w14:paraId="481BAFFA" w14:textId="7BD2F402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693AE18F" w14:textId="123CA5D2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  <w:shd w:val="clear" w:color="auto" w:fill="FFFFFF"/>
        </w:rPr>
        <w:t>이제  식(6)를 적용하여, 2차 시스템의 시간응답을 구하는 매트랩 프로그램을 작성해 보자.(여기서 Kp=60, K=1, Tconst=0.024로 한다)</w:t>
      </w:r>
    </w:p>
    <w:p w14:paraId="12EC1FB1" w14:textId="354E05C6" w:rsidR="00687A8C" w:rsidRPr="00687A8C" w:rsidRDefault="00687A8C" w:rsidP="00687A8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맑은 고딕" w:eastAsia="맑은 고딕" w:hAnsi="맑은 고딕" w:cs="굴림" w:hint="eastAsia"/>
          <w:color w:val="8A837E"/>
          <w:spacing w:val="-15"/>
          <w:kern w:val="0"/>
          <w:szCs w:val="20"/>
        </w:rPr>
        <w:t>   </w:t>
      </w:r>
    </w:p>
    <w:p w14:paraId="07887CA1" w14:textId="450E5616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[Second_orderResp_Motor.m]</w:t>
      </w:r>
    </w:p>
    <w:p w14:paraId="77F5F895" w14:textId="3BB22D2D" w:rsidR="00687A8C" w:rsidRDefault="00805597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  <w:r>
        <w:rPr>
          <w:rFonts w:ascii="Arial" w:eastAsia="돋움" w:hAnsi="Arial" w:cs="Arial"/>
          <w:noProof/>
          <w:color w:val="202122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4804C5" wp14:editId="0C68E487">
                <wp:simplePos x="0" y="0"/>
                <wp:positionH relativeFrom="column">
                  <wp:posOffset>6350</wp:posOffset>
                </wp:positionH>
                <wp:positionV relativeFrom="paragraph">
                  <wp:posOffset>82855</wp:posOffset>
                </wp:positionV>
                <wp:extent cx="2867025" cy="2304288"/>
                <wp:effectExtent l="0" t="0" r="28575" b="203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042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D7B34" w14:textId="77777777" w:rsidR="00805597" w:rsidRPr="00687A8C" w:rsidRDefault="00805597" w:rsidP="00805597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  <w:shd w:val="clear" w:color="auto" w:fill="FFFFFF"/>
                              </w:rPr>
                              <w:t>Kp=input("Proportional Gain(Kp)=");</w:t>
                            </w:r>
                          </w:p>
                          <w:p w14:paraId="77AC5E37" w14:textId="77777777" w:rsidR="00805597" w:rsidRPr="00687A8C" w:rsidRDefault="00805597" w:rsidP="00805597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K=1;</w:t>
                            </w:r>
                          </w:p>
                          <w:p w14:paraId="2AA76C80" w14:textId="77777777" w:rsidR="00805597" w:rsidRPr="00687A8C" w:rsidRDefault="00805597" w:rsidP="00805597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Tconst=0.024;</w:t>
                            </w:r>
                          </w:p>
                          <w:p w14:paraId="73FA428A" w14:textId="77777777" w:rsidR="00805597" w:rsidRPr="00687A8C" w:rsidRDefault="00805597" w:rsidP="00805597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omegan=sqrt(Kp*K/Tconst);</w:t>
                            </w:r>
                          </w:p>
                          <w:p w14:paraId="62D79261" w14:textId="77777777" w:rsidR="00805597" w:rsidRPr="00687A8C" w:rsidRDefault="00805597" w:rsidP="00805597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cheta=1/(2*Tconst*omegan);</w:t>
                            </w:r>
                          </w:p>
                          <w:p w14:paraId="031782F6" w14:textId="77777777" w:rsidR="00805597" w:rsidRPr="00687A8C" w:rsidRDefault="00805597" w:rsidP="00805597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omegad=sqrt(1-cheta^2)*omegan;</w:t>
                            </w:r>
                          </w:p>
                          <w:p w14:paraId="3807C42D" w14:textId="77777777" w:rsidR="00805597" w:rsidRPr="00687A8C" w:rsidRDefault="00805597" w:rsidP="00805597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t=[0:0.001:0.3];</w:t>
                            </w:r>
                          </w:p>
                          <w:p w14:paraId="1CFDBDA8" w14:textId="77777777" w:rsidR="00805597" w:rsidRPr="00687A8C" w:rsidRDefault="00805597" w:rsidP="00805597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for i=1:1:301,</w:t>
                            </w:r>
                          </w:p>
                          <w:p w14:paraId="4D618F33" w14:textId="77777777" w:rsidR="00805597" w:rsidRPr="00687A8C" w:rsidRDefault="00805597" w:rsidP="00805597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    r(i)=1;</w:t>
                            </w:r>
                          </w:p>
                          <w:p w14:paraId="32BF8812" w14:textId="77777777" w:rsidR="00805597" w:rsidRPr="00687A8C" w:rsidRDefault="00805597" w:rsidP="00805597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    x(i)=1-exp(-cheta*omegan*t(i))*(cos(omegad*t(i))+cheta*sin(omegad*t(i))/sqrt(1-cheta^2));</w:t>
                            </w:r>
                          </w:p>
                          <w:p w14:paraId="78D3EDA2" w14:textId="77777777" w:rsidR="00805597" w:rsidRPr="00687A8C" w:rsidRDefault="00805597" w:rsidP="00805597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end</w:t>
                            </w:r>
                          </w:p>
                          <w:p w14:paraId="75504A8C" w14:textId="77777777" w:rsidR="00805597" w:rsidRPr="00687A8C" w:rsidRDefault="00805597" w:rsidP="00805597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plot(t,x,'b',t,r,'--r')</w:t>
                            </w:r>
                          </w:p>
                          <w:p w14:paraId="07776DDA" w14:textId="2448CFE0" w:rsidR="00805597" w:rsidRPr="00920F3E" w:rsidRDefault="00805597" w:rsidP="00805597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grid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804C5" id="Text Box 33" o:spid="_x0000_s1027" type="#_x0000_t202" style="position:absolute;left:0;text-align:left;margin-left:.5pt;margin-top:6.5pt;width:225.75pt;height:181.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" fillcolor="white [3201]" strokecolor="#ffc000 [3207]" strokeweight="1pt">
                <v:textbox>
                  <w:txbxContent>
                    <w:p w14:paraId="5E3D7B34" w14:textId="77777777" w:rsidR="00805597" w:rsidRPr="00687A8C" w:rsidRDefault="00805597" w:rsidP="00805597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  <w:shd w:val="clear" w:color="auto" w:fill="FFFFFF"/>
                        </w:rPr>
                        <w:t>Kp=input("Proportional Gain(Kp)=");</w:t>
                      </w:r>
                    </w:p>
                    <w:p w14:paraId="77AC5E37" w14:textId="77777777" w:rsidR="00805597" w:rsidRPr="00687A8C" w:rsidRDefault="00805597" w:rsidP="00805597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K=1;</w:t>
                      </w:r>
                    </w:p>
                    <w:p w14:paraId="2AA76C80" w14:textId="77777777" w:rsidR="00805597" w:rsidRPr="00687A8C" w:rsidRDefault="00805597" w:rsidP="00805597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Tconst=0.024;</w:t>
                      </w:r>
                    </w:p>
                    <w:p w14:paraId="73FA428A" w14:textId="77777777" w:rsidR="00805597" w:rsidRPr="00687A8C" w:rsidRDefault="00805597" w:rsidP="00805597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omegan=sqrt(Kp*K/Tconst);</w:t>
                      </w:r>
                    </w:p>
                    <w:p w14:paraId="62D79261" w14:textId="77777777" w:rsidR="00805597" w:rsidRPr="00687A8C" w:rsidRDefault="00805597" w:rsidP="00805597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cheta=1/(2*Tconst*omegan);</w:t>
                      </w:r>
                    </w:p>
                    <w:p w14:paraId="031782F6" w14:textId="77777777" w:rsidR="00805597" w:rsidRPr="00687A8C" w:rsidRDefault="00805597" w:rsidP="00805597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omegad=sqrt(1-cheta^2)*omegan;</w:t>
                      </w:r>
                    </w:p>
                    <w:p w14:paraId="3807C42D" w14:textId="77777777" w:rsidR="00805597" w:rsidRPr="00687A8C" w:rsidRDefault="00805597" w:rsidP="00805597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t=[0:0.001:0.3];</w:t>
                      </w:r>
                    </w:p>
                    <w:p w14:paraId="1CFDBDA8" w14:textId="77777777" w:rsidR="00805597" w:rsidRPr="00687A8C" w:rsidRDefault="00805597" w:rsidP="00805597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for i=1:1:301,</w:t>
                      </w:r>
                    </w:p>
                    <w:p w14:paraId="4D618F33" w14:textId="77777777" w:rsidR="00805597" w:rsidRPr="00687A8C" w:rsidRDefault="00805597" w:rsidP="00805597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    r(i)=1;</w:t>
                      </w:r>
                    </w:p>
                    <w:p w14:paraId="32BF8812" w14:textId="77777777" w:rsidR="00805597" w:rsidRPr="00687A8C" w:rsidRDefault="00805597" w:rsidP="00805597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    x(i)=1-exp(-cheta*omegan*t(i))*(cos(omegad*t(i))+cheta*sin(omegad*t(i))/sqrt(1-cheta^2));</w:t>
                      </w:r>
                    </w:p>
                    <w:p w14:paraId="78D3EDA2" w14:textId="77777777" w:rsidR="00805597" w:rsidRPr="00687A8C" w:rsidRDefault="00805597" w:rsidP="00805597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end</w:t>
                      </w:r>
                    </w:p>
                    <w:p w14:paraId="75504A8C" w14:textId="77777777" w:rsidR="00805597" w:rsidRPr="00687A8C" w:rsidRDefault="00805597" w:rsidP="00805597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plot(t,x,'b',t,r,'--r')</w:t>
                      </w:r>
                    </w:p>
                    <w:p w14:paraId="07776DDA" w14:textId="2448CFE0" w:rsidR="00805597" w:rsidRPr="00920F3E" w:rsidRDefault="00805597" w:rsidP="00805597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240" w:lineRule="auto"/>
                        <w:rPr>
                          <w:szCs w:val="20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grid on</w:t>
                      </w:r>
                    </w:p>
                  </w:txbxContent>
                </v:textbox>
              </v:shape>
            </w:pict>
          </mc:Fallback>
        </mc:AlternateContent>
      </w:r>
    </w:p>
    <w:p w14:paraId="06F8CA1F" w14:textId="3E26178D" w:rsidR="00805597" w:rsidRDefault="00805597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5E2D0B48" w14:textId="1711E1CB" w:rsidR="00805597" w:rsidRDefault="00805597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5EB6C871" w14:textId="25348439" w:rsidR="00805597" w:rsidRDefault="00805597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6AC15698" w14:textId="162407E6" w:rsidR="00805597" w:rsidRDefault="00805597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7F4FADA3" w14:textId="2EC53110" w:rsidR="00805597" w:rsidRDefault="00805597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5DF80D8D" w14:textId="102CB2CB" w:rsidR="00805597" w:rsidRDefault="00805597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1DD3BDAF" w14:textId="5F20B54B" w:rsidR="00805597" w:rsidRDefault="00805597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04D7EC78" w14:textId="6A97727C" w:rsidR="00805597" w:rsidRDefault="00805597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4F0FF668" w14:textId="326CDB2F" w:rsidR="00805597" w:rsidRDefault="00805597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15216707" w14:textId="3D7A3FED" w:rsidR="00805597" w:rsidRDefault="00805597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15F32C69" w14:textId="2CFB6C4C" w:rsidR="00805597" w:rsidRDefault="00805597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44766345" w14:textId="0CCB28BC" w:rsidR="00805597" w:rsidRDefault="00805597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68E65F87" w14:textId="68EBB6D3" w:rsidR="00805597" w:rsidRDefault="00805597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35D1B55D" w14:textId="49277C2A" w:rsidR="00805597" w:rsidRDefault="00805597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0AD326C3" w14:textId="6182AF99" w:rsidR="00805597" w:rsidRDefault="00805597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6D977997" w14:textId="67207D1B" w:rsidR="00805597" w:rsidRDefault="00805597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646C5A56" w14:textId="2BD273CE" w:rsidR="00805597" w:rsidRDefault="00805597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43B16227" w14:textId="070F547A" w:rsidR="00805597" w:rsidRDefault="00805597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72288BC8" w14:textId="18877218" w:rsidR="00805597" w:rsidRDefault="00805597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1F30AEB4" w14:textId="29AAFAC5" w:rsidR="00805597" w:rsidRDefault="00805597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1F632711" w14:textId="39DE864D" w:rsidR="00805597" w:rsidRDefault="00805597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324E5279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01BEBB4F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실행결과는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다음과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같다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. </w:t>
      </w:r>
    </w:p>
    <w:p w14:paraId="0D2486E4" w14:textId="11A0298C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돋움" w:eastAsia="돋움" w:hAnsi="돋움" w:cs="굴림"/>
          <w:noProof/>
          <w:color w:val="8A837E"/>
          <w:kern w:val="0"/>
          <w:sz w:val="14"/>
          <w:szCs w:val="14"/>
        </w:rPr>
        <w:drawing>
          <wp:inline distT="0" distB="0" distL="0" distR="0" wp14:anchorId="6154E0D7" wp14:editId="73835D53">
            <wp:extent cx="4699000" cy="4150360"/>
            <wp:effectExtent l="0" t="0" r="635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TlfODkg/MDAxNjAwNTA1NjEyNjAx.SqIf4BbFeqaQdp17TP1ddOBkrR_jM2coLeoVSEZD_Zwg.9AbTVe96OkVg3fPbccARe5uoZ6gTaUcVwVZ8oE6RRqYg.PNG.kckoh2309/2%EC%B0%A8%EC%8B%9C%EC%8A%A4%ED%85%9C%EC%9D%98_%EC%8B%9C%EA%B0%84%EC%9D%91%EB%8B%B5%EC%98%8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686D" w14:textId="77777777" w:rsidR="00730302" w:rsidRDefault="00730302" w:rsidP="00687A8C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</w:pPr>
    </w:p>
    <w:p w14:paraId="2F578934" w14:textId="77777777" w:rsidR="00730302" w:rsidRDefault="00730302" w:rsidP="00687A8C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</w:pPr>
    </w:p>
    <w:p w14:paraId="4D578D5B" w14:textId="7448FE7A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lastRenderedPageBreak/>
        <w:t>이를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파이썬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코드로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구현한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예이다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.('22.5.4)</w:t>
      </w:r>
    </w:p>
    <w:p w14:paraId="32D6B331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-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여기서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파이썬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코드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작성시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주의할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점</w:t>
      </w:r>
    </w:p>
    <w:p w14:paraId="71A532DE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 &gt;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벡터연산을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위해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math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대신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numpy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를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사용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(step_2nd_system()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함수에서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t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와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x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는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array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변수임을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주의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)</w:t>
      </w:r>
    </w:p>
    <w:p w14:paraId="699D6735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 &gt;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따라서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, exp(), cos(), sin(), sqrt()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함수들이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numpy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에서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제공되는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함수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(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벡터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-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스칼라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변환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연산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가능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)</w:t>
      </w:r>
    </w:p>
    <w:p w14:paraId="568D4022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 &gt; arange(), array()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함수등은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리스트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변수를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numpy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어레이변수로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변환</w:t>
      </w:r>
    </w:p>
    <w:p w14:paraId="03E23711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 &gt; matplotlib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에서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grid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가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안그려지는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이유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(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보완예정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)</w:t>
      </w:r>
    </w:p>
    <w:p w14:paraId="18672B12" w14:textId="77777777" w:rsidR="00687A8C" w:rsidRPr="00687A8C" w:rsidRDefault="00687A8C" w:rsidP="00687A8C">
      <w:pPr>
        <w:widowControl/>
        <w:shd w:val="clear" w:color="auto" w:fill="1E1E1E"/>
        <w:wordWrap/>
        <w:autoSpaceDE/>
        <w:autoSpaceDN/>
        <w:spacing w:after="0" w:line="240" w:lineRule="auto"/>
        <w:rPr>
          <w:rFonts w:ascii="Consolas" w:eastAsia="돋움" w:hAnsi="Consolas" w:cs="굴림" w:hint="eastAsia"/>
          <w:color w:val="D4D4D4"/>
          <w:kern w:val="0"/>
          <w:sz w:val="18"/>
          <w:szCs w:val="18"/>
        </w:rPr>
      </w:pPr>
      <w:r w:rsidRPr="00687A8C">
        <w:rPr>
          <w:rFonts w:ascii="Consolas" w:eastAsia="돋움" w:hAnsi="Consolas" w:cs="굴림"/>
          <w:color w:val="C586C0"/>
          <w:kern w:val="0"/>
          <w:sz w:val="18"/>
          <w:szCs w:val="18"/>
        </w:rPr>
        <w:t>from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 xml:space="preserve"> </w:t>
      </w:r>
      <w:r w:rsidRPr="00687A8C">
        <w:rPr>
          <w:rFonts w:ascii="Consolas" w:eastAsia="돋움" w:hAnsi="Consolas" w:cs="굴림"/>
          <w:color w:val="4EC9B0"/>
          <w:kern w:val="0"/>
          <w:sz w:val="18"/>
          <w:szCs w:val="18"/>
        </w:rPr>
        <w:t>numpy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 xml:space="preserve"> </w:t>
      </w:r>
      <w:r w:rsidRPr="00687A8C">
        <w:rPr>
          <w:rFonts w:ascii="Consolas" w:eastAsia="돋움" w:hAnsi="Consolas" w:cs="굴림"/>
          <w:color w:val="C586C0"/>
          <w:kern w:val="0"/>
          <w:sz w:val="18"/>
          <w:szCs w:val="18"/>
        </w:rPr>
        <w:t>import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 xml:space="preserve"> *</w:t>
      </w:r>
    </w:p>
    <w:p w14:paraId="48EC053D" w14:textId="77777777" w:rsidR="00687A8C" w:rsidRPr="00687A8C" w:rsidRDefault="00687A8C" w:rsidP="00687A8C">
      <w:pPr>
        <w:widowControl/>
        <w:shd w:val="clear" w:color="auto" w:fill="1E1E1E"/>
        <w:wordWrap/>
        <w:autoSpaceDE/>
        <w:autoSpaceDN/>
        <w:spacing w:after="0" w:line="240" w:lineRule="auto"/>
        <w:rPr>
          <w:rFonts w:ascii="Consolas" w:eastAsia="돋움" w:hAnsi="Consolas" w:cs="굴림"/>
          <w:color w:val="D4D4D4"/>
          <w:kern w:val="0"/>
          <w:sz w:val="18"/>
          <w:szCs w:val="18"/>
        </w:rPr>
      </w:pPr>
      <w:r w:rsidRPr="00687A8C">
        <w:rPr>
          <w:rFonts w:ascii="Consolas" w:eastAsia="돋움" w:hAnsi="Consolas" w:cs="굴림"/>
          <w:color w:val="C586C0"/>
          <w:kern w:val="0"/>
          <w:sz w:val="18"/>
          <w:szCs w:val="18"/>
        </w:rPr>
        <w:t>import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 xml:space="preserve"> </w:t>
      </w:r>
      <w:r w:rsidRPr="00687A8C">
        <w:rPr>
          <w:rFonts w:ascii="Consolas" w:eastAsia="돋움" w:hAnsi="Consolas" w:cs="굴림"/>
          <w:color w:val="4EC9B0"/>
          <w:kern w:val="0"/>
          <w:sz w:val="18"/>
          <w:szCs w:val="18"/>
        </w:rPr>
        <w:t>matplotlib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.</w:t>
      </w:r>
      <w:r w:rsidRPr="00687A8C">
        <w:rPr>
          <w:rFonts w:ascii="Consolas" w:eastAsia="돋움" w:hAnsi="Consolas" w:cs="굴림"/>
          <w:color w:val="4EC9B0"/>
          <w:kern w:val="0"/>
          <w:sz w:val="18"/>
          <w:szCs w:val="18"/>
        </w:rPr>
        <w:t>pyplot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 xml:space="preserve"> </w:t>
      </w:r>
      <w:r w:rsidRPr="00687A8C">
        <w:rPr>
          <w:rFonts w:ascii="Consolas" w:eastAsia="돋움" w:hAnsi="Consolas" w:cs="굴림"/>
          <w:color w:val="569CD6"/>
          <w:kern w:val="0"/>
          <w:sz w:val="18"/>
          <w:szCs w:val="18"/>
        </w:rPr>
        <w:t>as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 xml:space="preserve"> </w:t>
      </w:r>
      <w:r w:rsidRPr="00687A8C">
        <w:rPr>
          <w:rFonts w:ascii="Consolas" w:eastAsia="돋움" w:hAnsi="Consolas" w:cs="굴림"/>
          <w:color w:val="4EC9B0"/>
          <w:kern w:val="0"/>
          <w:sz w:val="18"/>
          <w:szCs w:val="18"/>
        </w:rPr>
        <w:t>plt</w:t>
      </w:r>
    </w:p>
    <w:p w14:paraId="2191DBBD" w14:textId="77777777" w:rsidR="00687A8C" w:rsidRPr="00687A8C" w:rsidRDefault="00687A8C" w:rsidP="00687A8C">
      <w:pPr>
        <w:widowControl/>
        <w:shd w:val="clear" w:color="auto" w:fill="1E1E1E"/>
        <w:wordWrap/>
        <w:autoSpaceDE/>
        <w:autoSpaceDN/>
        <w:spacing w:after="0" w:line="240" w:lineRule="auto"/>
        <w:rPr>
          <w:rFonts w:ascii="Consolas" w:eastAsia="돋움" w:hAnsi="Consolas" w:cs="굴림"/>
          <w:color w:val="D4D4D4"/>
          <w:kern w:val="0"/>
          <w:sz w:val="18"/>
          <w:szCs w:val="18"/>
        </w:rPr>
      </w:pPr>
      <w:r w:rsidRPr="00687A8C">
        <w:rPr>
          <w:rFonts w:ascii="Consolas" w:eastAsia="돋움" w:hAnsi="Consolas" w:cs="굴림"/>
          <w:color w:val="569CD6"/>
          <w:kern w:val="0"/>
          <w:sz w:val="18"/>
          <w:szCs w:val="18"/>
        </w:rPr>
        <w:t>def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 xml:space="preserve"> </w:t>
      </w:r>
      <w:r w:rsidRPr="00687A8C">
        <w:rPr>
          <w:rFonts w:ascii="Consolas" w:eastAsia="돋움" w:hAnsi="Consolas" w:cs="굴림"/>
          <w:color w:val="DCDCAA"/>
          <w:kern w:val="0"/>
          <w:sz w:val="18"/>
          <w:szCs w:val="18"/>
        </w:rPr>
        <w:t>step_2nd_system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(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t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):</w:t>
      </w:r>
    </w:p>
    <w:p w14:paraId="73A7AEAF" w14:textId="77777777" w:rsidR="00687A8C" w:rsidRPr="00687A8C" w:rsidRDefault="00687A8C" w:rsidP="00687A8C">
      <w:pPr>
        <w:widowControl/>
        <w:shd w:val="clear" w:color="auto" w:fill="1E1E1E"/>
        <w:wordWrap/>
        <w:autoSpaceDE/>
        <w:autoSpaceDN/>
        <w:spacing w:after="0" w:line="240" w:lineRule="auto"/>
        <w:rPr>
          <w:rFonts w:ascii="Consolas" w:eastAsia="돋움" w:hAnsi="Consolas" w:cs="굴림"/>
          <w:color w:val="D4D4D4"/>
          <w:kern w:val="0"/>
          <w:sz w:val="18"/>
          <w:szCs w:val="18"/>
        </w:rPr>
      </w:pP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 xml:space="preserve">    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x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=</w:t>
      </w:r>
      <w:r w:rsidRPr="00687A8C">
        <w:rPr>
          <w:rFonts w:ascii="Consolas" w:eastAsia="돋움" w:hAnsi="Consolas" w:cs="굴림"/>
          <w:color w:val="B5CEA8"/>
          <w:kern w:val="0"/>
          <w:sz w:val="18"/>
          <w:szCs w:val="18"/>
        </w:rPr>
        <w:t>1.0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-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exp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(-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cheta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*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omegan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*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t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)*(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cos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(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omegad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*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t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)+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cheta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*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sin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(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omegad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*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t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)/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sqrt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(</w:t>
      </w:r>
      <w:r w:rsidRPr="00687A8C">
        <w:rPr>
          <w:rFonts w:ascii="Consolas" w:eastAsia="돋움" w:hAnsi="Consolas" w:cs="굴림"/>
          <w:color w:val="B5CEA8"/>
          <w:kern w:val="0"/>
          <w:sz w:val="18"/>
          <w:szCs w:val="18"/>
        </w:rPr>
        <w:t>1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-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cheta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**</w:t>
      </w:r>
      <w:r w:rsidRPr="00687A8C">
        <w:rPr>
          <w:rFonts w:ascii="Consolas" w:eastAsia="돋움" w:hAnsi="Consolas" w:cs="굴림"/>
          <w:color w:val="B5CEA8"/>
          <w:kern w:val="0"/>
          <w:sz w:val="18"/>
          <w:szCs w:val="18"/>
        </w:rPr>
        <w:t>2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))</w:t>
      </w:r>
    </w:p>
    <w:p w14:paraId="02E5654A" w14:textId="77777777" w:rsidR="00687A8C" w:rsidRPr="00687A8C" w:rsidRDefault="00687A8C" w:rsidP="00687A8C">
      <w:pPr>
        <w:widowControl/>
        <w:shd w:val="clear" w:color="auto" w:fill="1E1E1E"/>
        <w:wordWrap/>
        <w:autoSpaceDE/>
        <w:autoSpaceDN/>
        <w:spacing w:after="0" w:line="240" w:lineRule="auto"/>
        <w:rPr>
          <w:rFonts w:ascii="Consolas" w:eastAsia="돋움" w:hAnsi="Consolas" w:cs="굴림"/>
          <w:color w:val="D4D4D4"/>
          <w:kern w:val="0"/>
          <w:sz w:val="18"/>
          <w:szCs w:val="18"/>
        </w:rPr>
      </w:pP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 xml:space="preserve">    </w:t>
      </w:r>
      <w:r w:rsidRPr="00687A8C">
        <w:rPr>
          <w:rFonts w:ascii="Consolas" w:eastAsia="돋움" w:hAnsi="Consolas" w:cs="굴림"/>
          <w:color w:val="C586C0"/>
          <w:kern w:val="0"/>
          <w:sz w:val="18"/>
          <w:szCs w:val="18"/>
        </w:rPr>
        <w:t>return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 xml:space="preserve"> 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x</w:t>
      </w:r>
    </w:p>
    <w:p w14:paraId="356B8925" w14:textId="77777777" w:rsidR="00687A8C" w:rsidRPr="00687A8C" w:rsidRDefault="00687A8C" w:rsidP="00687A8C">
      <w:pPr>
        <w:widowControl/>
        <w:shd w:val="clear" w:color="auto" w:fill="1E1E1E"/>
        <w:wordWrap/>
        <w:autoSpaceDE/>
        <w:autoSpaceDN/>
        <w:spacing w:after="0" w:line="240" w:lineRule="auto"/>
        <w:rPr>
          <w:rFonts w:ascii="Consolas" w:eastAsia="돋움" w:hAnsi="Consolas" w:cs="굴림"/>
          <w:color w:val="D4D4D4"/>
          <w:kern w:val="0"/>
          <w:sz w:val="18"/>
          <w:szCs w:val="18"/>
        </w:rPr>
      </w:pPr>
      <w:r w:rsidRPr="00687A8C">
        <w:rPr>
          <w:rFonts w:ascii="Consolas" w:eastAsia="돋움" w:hAnsi="Consolas" w:cs="굴림"/>
          <w:color w:val="4EC9B0"/>
          <w:kern w:val="0"/>
          <w:sz w:val="18"/>
          <w:szCs w:val="18"/>
        </w:rPr>
        <w:t>plt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.</w:t>
      </w:r>
      <w:r w:rsidRPr="00687A8C">
        <w:rPr>
          <w:rFonts w:ascii="Consolas" w:eastAsia="돋움" w:hAnsi="Consolas" w:cs="굴림"/>
          <w:color w:val="4EC9B0"/>
          <w:kern w:val="0"/>
          <w:sz w:val="18"/>
          <w:szCs w:val="18"/>
        </w:rPr>
        <w:t>style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.</w:t>
      </w:r>
      <w:r w:rsidRPr="00687A8C">
        <w:rPr>
          <w:rFonts w:ascii="Consolas" w:eastAsia="돋움" w:hAnsi="Consolas" w:cs="굴림"/>
          <w:color w:val="DCDCAA"/>
          <w:kern w:val="0"/>
          <w:sz w:val="18"/>
          <w:szCs w:val="18"/>
        </w:rPr>
        <w:t>use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(</w:t>
      </w:r>
      <w:r w:rsidRPr="00687A8C">
        <w:rPr>
          <w:rFonts w:ascii="Consolas" w:eastAsia="돋움" w:hAnsi="Consolas" w:cs="굴림"/>
          <w:color w:val="CE9178"/>
          <w:kern w:val="0"/>
          <w:sz w:val="18"/>
          <w:szCs w:val="18"/>
        </w:rPr>
        <w:t>'seaborn-whitegrid'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)</w:t>
      </w:r>
    </w:p>
    <w:p w14:paraId="7979324C" w14:textId="77777777" w:rsidR="00687A8C" w:rsidRPr="00687A8C" w:rsidRDefault="00687A8C" w:rsidP="00687A8C">
      <w:pPr>
        <w:widowControl/>
        <w:shd w:val="clear" w:color="auto" w:fill="1E1E1E"/>
        <w:wordWrap/>
        <w:autoSpaceDE/>
        <w:autoSpaceDN/>
        <w:spacing w:after="0" w:line="240" w:lineRule="auto"/>
        <w:rPr>
          <w:rFonts w:ascii="Consolas" w:eastAsia="돋움" w:hAnsi="Consolas" w:cs="굴림"/>
          <w:color w:val="D4D4D4"/>
          <w:kern w:val="0"/>
          <w:sz w:val="18"/>
          <w:szCs w:val="18"/>
        </w:rPr>
      </w:pP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Kp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=</w:t>
      </w:r>
      <w:r w:rsidRPr="00687A8C">
        <w:rPr>
          <w:rFonts w:ascii="Consolas" w:eastAsia="돋움" w:hAnsi="Consolas" w:cs="굴림"/>
          <w:color w:val="4EC9B0"/>
          <w:kern w:val="0"/>
          <w:sz w:val="18"/>
          <w:szCs w:val="18"/>
        </w:rPr>
        <w:t>int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(</w:t>
      </w:r>
      <w:r w:rsidRPr="00687A8C">
        <w:rPr>
          <w:rFonts w:ascii="Consolas" w:eastAsia="돋움" w:hAnsi="Consolas" w:cs="굴림"/>
          <w:color w:val="DCDCAA"/>
          <w:kern w:val="0"/>
          <w:sz w:val="18"/>
          <w:szCs w:val="18"/>
        </w:rPr>
        <w:t>input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(</w:t>
      </w:r>
      <w:r w:rsidRPr="00687A8C">
        <w:rPr>
          <w:rFonts w:ascii="Consolas" w:eastAsia="돋움" w:hAnsi="Consolas" w:cs="굴림"/>
          <w:color w:val="CE9178"/>
          <w:kern w:val="0"/>
          <w:sz w:val="18"/>
          <w:szCs w:val="18"/>
        </w:rPr>
        <w:t>"Proportional Gain(Kp)="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))</w:t>
      </w:r>
    </w:p>
    <w:p w14:paraId="398B86FE" w14:textId="77777777" w:rsidR="00687A8C" w:rsidRPr="00687A8C" w:rsidRDefault="00687A8C" w:rsidP="00687A8C">
      <w:pPr>
        <w:widowControl/>
        <w:shd w:val="clear" w:color="auto" w:fill="1E1E1E"/>
        <w:wordWrap/>
        <w:autoSpaceDE/>
        <w:autoSpaceDN/>
        <w:spacing w:after="0" w:line="240" w:lineRule="auto"/>
        <w:rPr>
          <w:rFonts w:ascii="Consolas" w:eastAsia="돋움" w:hAnsi="Consolas" w:cs="굴림"/>
          <w:color w:val="D4D4D4"/>
          <w:kern w:val="0"/>
          <w:sz w:val="18"/>
          <w:szCs w:val="18"/>
        </w:rPr>
      </w:pPr>
      <w:r w:rsidRPr="00687A8C">
        <w:rPr>
          <w:rFonts w:ascii="Consolas" w:eastAsia="돋움" w:hAnsi="Consolas" w:cs="굴림"/>
          <w:color w:val="4FC1FF"/>
          <w:kern w:val="0"/>
          <w:sz w:val="18"/>
          <w:szCs w:val="18"/>
        </w:rPr>
        <w:t>K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=</w:t>
      </w:r>
      <w:r w:rsidRPr="00687A8C">
        <w:rPr>
          <w:rFonts w:ascii="Consolas" w:eastAsia="돋움" w:hAnsi="Consolas" w:cs="굴림"/>
          <w:color w:val="B5CEA8"/>
          <w:kern w:val="0"/>
          <w:sz w:val="18"/>
          <w:szCs w:val="18"/>
        </w:rPr>
        <w:t>1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;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Tconst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=</w:t>
      </w:r>
      <w:r w:rsidRPr="00687A8C">
        <w:rPr>
          <w:rFonts w:ascii="Consolas" w:eastAsia="돋움" w:hAnsi="Consolas" w:cs="굴림"/>
          <w:color w:val="B5CEA8"/>
          <w:kern w:val="0"/>
          <w:sz w:val="18"/>
          <w:szCs w:val="18"/>
        </w:rPr>
        <w:t>0.024</w:t>
      </w:r>
    </w:p>
    <w:p w14:paraId="38C6A201" w14:textId="77777777" w:rsidR="00687A8C" w:rsidRPr="00687A8C" w:rsidRDefault="00687A8C" w:rsidP="00687A8C">
      <w:pPr>
        <w:widowControl/>
        <w:shd w:val="clear" w:color="auto" w:fill="1E1E1E"/>
        <w:wordWrap/>
        <w:autoSpaceDE/>
        <w:autoSpaceDN/>
        <w:spacing w:after="0" w:line="240" w:lineRule="auto"/>
        <w:rPr>
          <w:rFonts w:ascii="Consolas" w:eastAsia="돋움" w:hAnsi="Consolas" w:cs="굴림"/>
          <w:color w:val="D4D4D4"/>
          <w:kern w:val="0"/>
          <w:sz w:val="18"/>
          <w:szCs w:val="18"/>
        </w:rPr>
      </w:pP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omegan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=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sqrt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(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Kp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*</w:t>
      </w:r>
      <w:r w:rsidRPr="00687A8C">
        <w:rPr>
          <w:rFonts w:ascii="Consolas" w:eastAsia="돋움" w:hAnsi="Consolas" w:cs="굴림"/>
          <w:color w:val="4FC1FF"/>
          <w:kern w:val="0"/>
          <w:sz w:val="18"/>
          <w:szCs w:val="18"/>
        </w:rPr>
        <w:t>K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/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Tconst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)</w:t>
      </w:r>
    </w:p>
    <w:p w14:paraId="3741D123" w14:textId="77777777" w:rsidR="00687A8C" w:rsidRPr="00687A8C" w:rsidRDefault="00687A8C" w:rsidP="00687A8C">
      <w:pPr>
        <w:widowControl/>
        <w:shd w:val="clear" w:color="auto" w:fill="1E1E1E"/>
        <w:wordWrap/>
        <w:autoSpaceDE/>
        <w:autoSpaceDN/>
        <w:spacing w:after="0" w:line="240" w:lineRule="auto"/>
        <w:rPr>
          <w:rFonts w:ascii="Consolas" w:eastAsia="돋움" w:hAnsi="Consolas" w:cs="굴림"/>
          <w:color w:val="D4D4D4"/>
          <w:kern w:val="0"/>
          <w:sz w:val="18"/>
          <w:szCs w:val="18"/>
        </w:rPr>
      </w:pP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cheta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=</w:t>
      </w:r>
      <w:r w:rsidRPr="00687A8C">
        <w:rPr>
          <w:rFonts w:ascii="Consolas" w:eastAsia="돋움" w:hAnsi="Consolas" w:cs="굴림"/>
          <w:color w:val="B5CEA8"/>
          <w:kern w:val="0"/>
          <w:sz w:val="18"/>
          <w:szCs w:val="18"/>
        </w:rPr>
        <w:t>1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/(</w:t>
      </w:r>
      <w:r w:rsidRPr="00687A8C">
        <w:rPr>
          <w:rFonts w:ascii="Consolas" w:eastAsia="돋움" w:hAnsi="Consolas" w:cs="굴림"/>
          <w:color w:val="B5CEA8"/>
          <w:kern w:val="0"/>
          <w:sz w:val="18"/>
          <w:szCs w:val="18"/>
        </w:rPr>
        <w:t>2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*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Tconst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*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omegan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)</w:t>
      </w:r>
    </w:p>
    <w:p w14:paraId="7300FE35" w14:textId="77777777" w:rsidR="00687A8C" w:rsidRPr="00687A8C" w:rsidRDefault="00687A8C" w:rsidP="00687A8C">
      <w:pPr>
        <w:widowControl/>
        <w:shd w:val="clear" w:color="auto" w:fill="1E1E1E"/>
        <w:wordWrap/>
        <w:autoSpaceDE/>
        <w:autoSpaceDN/>
        <w:spacing w:after="0" w:line="240" w:lineRule="auto"/>
        <w:rPr>
          <w:rFonts w:ascii="Consolas" w:eastAsia="돋움" w:hAnsi="Consolas" w:cs="굴림"/>
          <w:color w:val="D4D4D4"/>
          <w:kern w:val="0"/>
          <w:sz w:val="18"/>
          <w:szCs w:val="18"/>
        </w:rPr>
      </w:pP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omegad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=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sqrt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(</w:t>
      </w:r>
      <w:r w:rsidRPr="00687A8C">
        <w:rPr>
          <w:rFonts w:ascii="Consolas" w:eastAsia="돋움" w:hAnsi="Consolas" w:cs="굴림"/>
          <w:color w:val="B5CEA8"/>
          <w:kern w:val="0"/>
          <w:sz w:val="18"/>
          <w:szCs w:val="18"/>
        </w:rPr>
        <w:t>1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-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cheta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**</w:t>
      </w:r>
      <w:r w:rsidRPr="00687A8C">
        <w:rPr>
          <w:rFonts w:ascii="Consolas" w:eastAsia="돋움" w:hAnsi="Consolas" w:cs="굴림"/>
          <w:color w:val="B5CEA8"/>
          <w:kern w:val="0"/>
          <w:sz w:val="18"/>
          <w:szCs w:val="18"/>
        </w:rPr>
        <w:t>2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)*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omegan</w:t>
      </w:r>
    </w:p>
    <w:p w14:paraId="082536EF" w14:textId="77777777" w:rsidR="00687A8C" w:rsidRPr="00687A8C" w:rsidRDefault="00687A8C" w:rsidP="00687A8C">
      <w:pPr>
        <w:widowControl/>
        <w:shd w:val="clear" w:color="auto" w:fill="1E1E1E"/>
        <w:wordWrap/>
        <w:autoSpaceDE/>
        <w:autoSpaceDN/>
        <w:spacing w:after="0" w:line="240" w:lineRule="auto"/>
        <w:rPr>
          <w:rFonts w:ascii="Consolas" w:eastAsia="돋움" w:hAnsi="Consolas" w:cs="굴림"/>
          <w:color w:val="D4D4D4"/>
          <w:kern w:val="0"/>
          <w:sz w:val="18"/>
          <w:szCs w:val="18"/>
        </w:rPr>
      </w:pPr>
      <w:r w:rsidRPr="00687A8C">
        <w:rPr>
          <w:rFonts w:ascii="Consolas" w:eastAsia="돋움" w:hAnsi="Consolas" w:cs="굴림"/>
          <w:color w:val="DCDCAA"/>
          <w:kern w:val="0"/>
          <w:sz w:val="18"/>
          <w:szCs w:val="18"/>
        </w:rPr>
        <w:t>print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(</w:t>
      </w:r>
      <w:r w:rsidRPr="00687A8C">
        <w:rPr>
          <w:rFonts w:ascii="Consolas" w:eastAsia="돋움" w:hAnsi="Consolas" w:cs="굴림"/>
          <w:color w:val="CE9178"/>
          <w:kern w:val="0"/>
          <w:sz w:val="18"/>
          <w:szCs w:val="18"/>
        </w:rPr>
        <w:t>"omegan=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%.2f</w:t>
      </w:r>
      <w:r w:rsidRPr="00687A8C">
        <w:rPr>
          <w:rFonts w:ascii="Consolas" w:eastAsia="돋움" w:hAnsi="Consolas" w:cs="굴림"/>
          <w:color w:val="D7BA7D"/>
          <w:kern w:val="0"/>
          <w:sz w:val="18"/>
          <w:szCs w:val="18"/>
        </w:rPr>
        <w:t>\n</w:t>
      </w:r>
      <w:r w:rsidRPr="00687A8C">
        <w:rPr>
          <w:rFonts w:ascii="Consolas" w:eastAsia="돋움" w:hAnsi="Consolas" w:cs="굴림"/>
          <w:color w:val="CE9178"/>
          <w:kern w:val="0"/>
          <w:sz w:val="18"/>
          <w:szCs w:val="18"/>
        </w:rPr>
        <w:t xml:space="preserve"> cheta=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%.4f</w:t>
      </w:r>
      <w:r w:rsidRPr="00687A8C">
        <w:rPr>
          <w:rFonts w:ascii="Consolas" w:eastAsia="돋움" w:hAnsi="Consolas" w:cs="굴림"/>
          <w:color w:val="D7BA7D"/>
          <w:kern w:val="0"/>
          <w:sz w:val="18"/>
          <w:szCs w:val="18"/>
        </w:rPr>
        <w:t>\n</w:t>
      </w:r>
      <w:r w:rsidRPr="00687A8C">
        <w:rPr>
          <w:rFonts w:ascii="Consolas" w:eastAsia="돋움" w:hAnsi="Consolas" w:cs="굴림"/>
          <w:color w:val="CE9178"/>
          <w:kern w:val="0"/>
          <w:sz w:val="18"/>
          <w:szCs w:val="18"/>
        </w:rPr>
        <w:t>"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%(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omegan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,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cheta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))</w:t>
      </w:r>
    </w:p>
    <w:p w14:paraId="16B93615" w14:textId="77777777" w:rsidR="00687A8C" w:rsidRPr="00687A8C" w:rsidRDefault="00687A8C" w:rsidP="00687A8C">
      <w:pPr>
        <w:widowControl/>
        <w:shd w:val="clear" w:color="auto" w:fill="1E1E1E"/>
        <w:wordWrap/>
        <w:autoSpaceDE/>
        <w:autoSpaceDN/>
        <w:spacing w:after="0" w:line="240" w:lineRule="auto"/>
        <w:rPr>
          <w:rFonts w:ascii="Consolas" w:eastAsia="돋움" w:hAnsi="Consolas" w:cs="굴림"/>
          <w:color w:val="D4D4D4"/>
          <w:kern w:val="0"/>
          <w:sz w:val="18"/>
          <w:szCs w:val="18"/>
        </w:rPr>
      </w:pP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a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=</w:t>
      </w:r>
      <w:r w:rsidRPr="00687A8C">
        <w:rPr>
          <w:rFonts w:ascii="Consolas" w:eastAsia="돋움" w:hAnsi="Consolas" w:cs="굴림"/>
          <w:color w:val="B5CEA8"/>
          <w:kern w:val="0"/>
          <w:sz w:val="18"/>
          <w:szCs w:val="18"/>
        </w:rPr>
        <w:t>2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*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cheta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*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omegan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;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b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=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omegan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**</w:t>
      </w:r>
      <w:r w:rsidRPr="00687A8C">
        <w:rPr>
          <w:rFonts w:ascii="Consolas" w:eastAsia="돋움" w:hAnsi="Consolas" w:cs="굴림"/>
          <w:color w:val="B5CEA8"/>
          <w:kern w:val="0"/>
          <w:sz w:val="18"/>
          <w:szCs w:val="18"/>
        </w:rPr>
        <w:t>2</w:t>
      </w:r>
    </w:p>
    <w:p w14:paraId="5A5C9380" w14:textId="77777777" w:rsidR="00687A8C" w:rsidRPr="00687A8C" w:rsidRDefault="00687A8C" w:rsidP="00687A8C">
      <w:pPr>
        <w:widowControl/>
        <w:shd w:val="clear" w:color="auto" w:fill="1E1E1E"/>
        <w:wordWrap/>
        <w:autoSpaceDE/>
        <w:autoSpaceDN/>
        <w:spacing w:after="0" w:line="240" w:lineRule="auto"/>
        <w:rPr>
          <w:rFonts w:ascii="Consolas" w:eastAsia="돋움" w:hAnsi="Consolas" w:cs="굴림"/>
          <w:color w:val="D4D4D4"/>
          <w:kern w:val="0"/>
          <w:sz w:val="18"/>
          <w:szCs w:val="18"/>
        </w:rPr>
      </w:pPr>
      <w:r w:rsidRPr="00687A8C">
        <w:rPr>
          <w:rFonts w:ascii="Consolas" w:eastAsia="돋움" w:hAnsi="Consolas" w:cs="굴림"/>
          <w:color w:val="DCDCAA"/>
          <w:kern w:val="0"/>
          <w:sz w:val="18"/>
          <w:szCs w:val="18"/>
        </w:rPr>
        <w:t>print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(</w:t>
      </w:r>
      <w:r w:rsidRPr="00687A8C">
        <w:rPr>
          <w:rFonts w:ascii="Consolas" w:eastAsia="돋움" w:hAnsi="Consolas" w:cs="굴림"/>
          <w:color w:val="CE9178"/>
          <w:kern w:val="0"/>
          <w:sz w:val="18"/>
          <w:szCs w:val="18"/>
        </w:rPr>
        <w:t>"G(s)=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%.2f</w:t>
      </w:r>
      <w:r w:rsidRPr="00687A8C">
        <w:rPr>
          <w:rFonts w:ascii="Consolas" w:eastAsia="돋움" w:hAnsi="Consolas" w:cs="굴림"/>
          <w:color w:val="CE9178"/>
          <w:kern w:val="0"/>
          <w:sz w:val="18"/>
          <w:szCs w:val="18"/>
        </w:rPr>
        <w:t>/(s^2+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%.2f</w:t>
      </w:r>
      <w:r w:rsidRPr="00687A8C">
        <w:rPr>
          <w:rFonts w:ascii="Consolas" w:eastAsia="돋움" w:hAnsi="Consolas" w:cs="굴림"/>
          <w:color w:val="CE9178"/>
          <w:kern w:val="0"/>
          <w:sz w:val="18"/>
          <w:szCs w:val="18"/>
        </w:rPr>
        <w:t>s+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%.2f</w:t>
      </w:r>
      <w:r w:rsidRPr="00687A8C">
        <w:rPr>
          <w:rFonts w:ascii="Consolas" w:eastAsia="돋움" w:hAnsi="Consolas" w:cs="굴림"/>
          <w:color w:val="CE9178"/>
          <w:kern w:val="0"/>
          <w:sz w:val="18"/>
          <w:szCs w:val="18"/>
        </w:rPr>
        <w:t>)</w:t>
      </w:r>
      <w:r w:rsidRPr="00687A8C">
        <w:rPr>
          <w:rFonts w:ascii="Consolas" w:eastAsia="돋움" w:hAnsi="Consolas" w:cs="굴림"/>
          <w:color w:val="D7BA7D"/>
          <w:kern w:val="0"/>
          <w:sz w:val="18"/>
          <w:szCs w:val="18"/>
        </w:rPr>
        <w:t>\n</w:t>
      </w:r>
      <w:r w:rsidRPr="00687A8C">
        <w:rPr>
          <w:rFonts w:ascii="Consolas" w:eastAsia="돋움" w:hAnsi="Consolas" w:cs="굴림"/>
          <w:color w:val="CE9178"/>
          <w:kern w:val="0"/>
          <w:sz w:val="18"/>
          <w:szCs w:val="18"/>
        </w:rPr>
        <w:t>"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%(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b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,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a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,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b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))</w:t>
      </w:r>
    </w:p>
    <w:p w14:paraId="2C938778" w14:textId="77777777" w:rsidR="00687A8C" w:rsidRPr="00687A8C" w:rsidRDefault="00687A8C" w:rsidP="00687A8C">
      <w:pPr>
        <w:widowControl/>
        <w:shd w:val="clear" w:color="auto" w:fill="1E1E1E"/>
        <w:wordWrap/>
        <w:autoSpaceDE/>
        <w:autoSpaceDN/>
        <w:spacing w:after="0" w:line="240" w:lineRule="auto"/>
        <w:rPr>
          <w:rFonts w:ascii="Consolas" w:eastAsia="돋움" w:hAnsi="Consolas" w:cs="굴림"/>
          <w:color w:val="D4D4D4"/>
          <w:kern w:val="0"/>
          <w:sz w:val="18"/>
          <w:szCs w:val="18"/>
        </w:rPr>
      </w:pP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t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=</w:t>
      </w:r>
      <w:r w:rsidRPr="00687A8C">
        <w:rPr>
          <w:rFonts w:ascii="Consolas" w:eastAsia="돋움" w:hAnsi="Consolas" w:cs="굴림"/>
          <w:color w:val="DCDCAA"/>
          <w:kern w:val="0"/>
          <w:sz w:val="18"/>
          <w:szCs w:val="18"/>
        </w:rPr>
        <w:t>arange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(</w:t>
      </w:r>
      <w:r w:rsidRPr="00687A8C">
        <w:rPr>
          <w:rFonts w:ascii="Consolas" w:eastAsia="돋움" w:hAnsi="Consolas" w:cs="굴림"/>
          <w:color w:val="B5CEA8"/>
          <w:kern w:val="0"/>
          <w:sz w:val="18"/>
          <w:szCs w:val="18"/>
        </w:rPr>
        <w:t>0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,</w:t>
      </w:r>
      <w:r w:rsidRPr="00687A8C">
        <w:rPr>
          <w:rFonts w:ascii="Consolas" w:eastAsia="돋움" w:hAnsi="Consolas" w:cs="굴림"/>
          <w:color w:val="B5CEA8"/>
          <w:kern w:val="0"/>
          <w:sz w:val="18"/>
          <w:szCs w:val="18"/>
        </w:rPr>
        <w:t>0.3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,</w:t>
      </w:r>
      <w:r w:rsidRPr="00687A8C">
        <w:rPr>
          <w:rFonts w:ascii="Consolas" w:eastAsia="돋움" w:hAnsi="Consolas" w:cs="굴림"/>
          <w:color w:val="B5CEA8"/>
          <w:kern w:val="0"/>
          <w:sz w:val="18"/>
          <w:szCs w:val="18"/>
        </w:rPr>
        <w:t>0.001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)</w:t>
      </w:r>
    </w:p>
    <w:p w14:paraId="32C0C4A3" w14:textId="77777777" w:rsidR="00687A8C" w:rsidRPr="00687A8C" w:rsidRDefault="00687A8C" w:rsidP="00687A8C">
      <w:pPr>
        <w:widowControl/>
        <w:shd w:val="clear" w:color="auto" w:fill="1E1E1E"/>
        <w:wordWrap/>
        <w:autoSpaceDE/>
        <w:autoSpaceDN/>
        <w:spacing w:after="0" w:line="240" w:lineRule="auto"/>
        <w:rPr>
          <w:rFonts w:ascii="Consolas" w:eastAsia="돋움" w:hAnsi="Consolas" w:cs="굴림"/>
          <w:color w:val="D4D4D4"/>
          <w:kern w:val="0"/>
          <w:sz w:val="18"/>
          <w:szCs w:val="18"/>
        </w:rPr>
      </w:pP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r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=</w:t>
      </w:r>
      <w:r w:rsidRPr="00687A8C">
        <w:rPr>
          <w:rFonts w:ascii="Consolas" w:eastAsia="돋움" w:hAnsi="Consolas" w:cs="굴림"/>
          <w:color w:val="DCDCAA"/>
          <w:kern w:val="0"/>
          <w:sz w:val="18"/>
          <w:szCs w:val="18"/>
        </w:rPr>
        <w:t>array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([</w:t>
      </w:r>
      <w:r w:rsidRPr="00687A8C">
        <w:rPr>
          <w:rFonts w:ascii="Consolas" w:eastAsia="돋움" w:hAnsi="Consolas" w:cs="굴림"/>
          <w:color w:val="B5CEA8"/>
          <w:kern w:val="0"/>
          <w:sz w:val="18"/>
          <w:szCs w:val="18"/>
        </w:rPr>
        <w:t>1.0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 xml:space="preserve"> </w:t>
      </w:r>
      <w:r w:rsidRPr="00687A8C">
        <w:rPr>
          <w:rFonts w:ascii="Consolas" w:eastAsia="돋움" w:hAnsi="Consolas" w:cs="굴림"/>
          <w:color w:val="C586C0"/>
          <w:kern w:val="0"/>
          <w:sz w:val="18"/>
          <w:szCs w:val="18"/>
        </w:rPr>
        <w:t>for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 xml:space="preserve"> 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i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 xml:space="preserve"> </w:t>
      </w:r>
      <w:r w:rsidRPr="00687A8C">
        <w:rPr>
          <w:rFonts w:ascii="Consolas" w:eastAsia="돋움" w:hAnsi="Consolas" w:cs="굴림"/>
          <w:color w:val="569CD6"/>
          <w:kern w:val="0"/>
          <w:sz w:val="18"/>
          <w:szCs w:val="18"/>
        </w:rPr>
        <w:t>in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 xml:space="preserve"> </w:t>
      </w:r>
      <w:r w:rsidRPr="00687A8C">
        <w:rPr>
          <w:rFonts w:ascii="Consolas" w:eastAsia="돋움" w:hAnsi="Consolas" w:cs="굴림"/>
          <w:color w:val="4EC9B0"/>
          <w:kern w:val="0"/>
          <w:sz w:val="18"/>
          <w:szCs w:val="18"/>
        </w:rPr>
        <w:t>range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(</w:t>
      </w:r>
      <w:r w:rsidRPr="00687A8C">
        <w:rPr>
          <w:rFonts w:ascii="Consolas" w:eastAsia="돋움" w:hAnsi="Consolas" w:cs="굴림"/>
          <w:color w:val="B5CEA8"/>
          <w:kern w:val="0"/>
          <w:sz w:val="18"/>
          <w:szCs w:val="18"/>
        </w:rPr>
        <w:t>300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)])</w:t>
      </w:r>
    </w:p>
    <w:p w14:paraId="284463FA" w14:textId="77777777" w:rsidR="00687A8C" w:rsidRPr="00687A8C" w:rsidRDefault="00687A8C" w:rsidP="00687A8C">
      <w:pPr>
        <w:widowControl/>
        <w:shd w:val="clear" w:color="auto" w:fill="1E1E1E"/>
        <w:wordWrap/>
        <w:autoSpaceDE/>
        <w:autoSpaceDN/>
        <w:spacing w:after="0" w:line="240" w:lineRule="auto"/>
        <w:rPr>
          <w:rFonts w:ascii="Consolas" w:eastAsia="돋움" w:hAnsi="Consolas" w:cs="굴림"/>
          <w:color w:val="D4D4D4"/>
          <w:kern w:val="0"/>
          <w:sz w:val="18"/>
          <w:szCs w:val="18"/>
        </w:rPr>
      </w:pP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x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=</w:t>
      </w:r>
      <w:r w:rsidRPr="00687A8C">
        <w:rPr>
          <w:rFonts w:ascii="Consolas" w:eastAsia="돋움" w:hAnsi="Consolas" w:cs="굴림"/>
          <w:color w:val="DCDCAA"/>
          <w:kern w:val="0"/>
          <w:sz w:val="18"/>
          <w:szCs w:val="18"/>
        </w:rPr>
        <w:t>step_2nd_system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(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t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)</w:t>
      </w:r>
    </w:p>
    <w:p w14:paraId="62BC4197" w14:textId="77777777" w:rsidR="00687A8C" w:rsidRPr="00687A8C" w:rsidRDefault="00687A8C" w:rsidP="00687A8C">
      <w:pPr>
        <w:widowControl/>
        <w:shd w:val="clear" w:color="auto" w:fill="1E1E1E"/>
        <w:wordWrap/>
        <w:autoSpaceDE/>
        <w:autoSpaceDN/>
        <w:spacing w:after="0" w:line="240" w:lineRule="auto"/>
        <w:rPr>
          <w:rFonts w:ascii="Consolas" w:eastAsia="돋움" w:hAnsi="Consolas" w:cs="굴림"/>
          <w:color w:val="D4D4D4"/>
          <w:kern w:val="0"/>
          <w:sz w:val="18"/>
          <w:szCs w:val="18"/>
        </w:rPr>
      </w:pPr>
      <w:r w:rsidRPr="00687A8C">
        <w:rPr>
          <w:rFonts w:ascii="Consolas" w:eastAsia="돋움" w:hAnsi="Consolas" w:cs="굴림"/>
          <w:color w:val="4EC9B0"/>
          <w:kern w:val="0"/>
          <w:sz w:val="18"/>
          <w:szCs w:val="18"/>
        </w:rPr>
        <w:t>plt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.</w:t>
      </w:r>
      <w:r w:rsidRPr="00687A8C">
        <w:rPr>
          <w:rFonts w:ascii="Consolas" w:eastAsia="돋움" w:hAnsi="Consolas" w:cs="굴림"/>
          <w:color w:val="DCDCAA"/>
          <w:kern w:val="0"/>
          <w:sz w:val="18"/>
          <w:szCs w:val="18"/>
        </w:rPr>
        <w:t>grid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()</w:t>
      </w:r>
    </w:p>
    <w:p w14:paraId="6B2D1A8A" w14:textId="77777777" w:rsidR="00687A8C" w:rsidRPr="00687A8C" w:rsidRDefault="00687A8C" w:rsidP="00687A8C">
      <w:pPr>
        <w:widowControl/>
        <w:shd w:val="clear" w:color="auto" w:fill="1E1E1E"/>
        <w:wordWrap/>
        <w:autoSpaceDE/>
        <w:autoSpaceDN/>
        <w:spacing w:after="0" w:line="240" w:lineRule="auto"/>
        <w:rPr>
          <w:rFonts w:ascii="Consolas" w:eastAsia="돋움" w:hAnsi="Consolas" w:cs="굴림"/>
          <w:color w:val="D4D4D4"/>
          <w:kern w:val="0"/>
          <w:sz w:val="18"/>
          <w:szCs w:val="18"/>
        </w:rPr>
      </w:pPr>
      <w:r w:rsidRPr="00687A8C">
        <w:rPr>
          <w:rFonts w:ascii="Consolas" w:eastAsia="돋움" w:hAnsi="Consolas" w:cs="굴림"/>
          <w:color w:val="4EC9B0"/>
          <w:kern w:val="0"/>
          <w:sz w:val="18"/>
          <w:szCs w:val="18"/>
        </w:rPr>
        <w:t>plt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.</w:t>
      </w:r>
      <w:r w:rsidRPr="00687A8C">
        <w:rPr>
          <w:rFonts w:ascii="Consolas" w:eastAsia="돋움" w:hAnsi="Consolas" w:cs="굴림"/>
          <w:color w:val="DCDCAA"/>
          <w:kern w:val="0"/>
          <w:sz w:val="18"/>
          <w:szCs w:val="18"/>
        </w:rPr>
        <w:t>plot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(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t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,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x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,</w:t>
      </w:r>
      <w:r w:rsidRPr="00687A8C">
        <w:rPr>
          <w:rFonts w:ascii="Consolas" w:eastAsia="돋움" w:hAnsi="Consolas" w:cs="굴림"/>
          <w:color w:val="CE9178"/>
          <w:kern w:val="0"/>
          <w:sz w:val="18"/>
          <w:szCs w:val="18"/>
        </w:rPr>
        <w:t>'r-'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,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t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,</w:t>
      </w:r>
      <w:r w:rsidRPr="00687A8C">
        <w:rPr>
          <w:rFonts w:ascii="Consolas" w:eastAsia="돋움" w:hAnsi="Consolas" w:cs="굴림"/>
          <w:color w:val="9CDCFE"/>
          <w:kern w:val="0"/>
          <w:sz w:val="18"/>
          <w:szCs w:val="18"/>
        </w:rPr>
        <w:t>r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,</w:t>
      </w:r>
      <w:r w:rsidRPr="00687A8C">
        <w:rPr>
          <w:rFonts w:ascii="Consolas" w:eastAsia="돋움" w:hAnsi="Consolas" w:cs="굴림"/>
          <w:color w:val="CE9178"/>
          <w:kern w:val="0"/>
          <w:sz w:val="18"/>
          <w:szCs w:val="18"/>
        </w:rPr>
        <w:t>'b--'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)</w:t>
      </w:r>
    </w:p>
    <w:p w14:paraId="3C60146C" w14:textId="77777777" w:rsidR="00687A8C" w:rsidRPr="00687A8C" w:rsidRDefault="00687A8C" w:rsidP="00687A8C">
      <w:pPr>
        <w:widowControl/>
        <w:shd w:val="clear" w:color="auto" w:fill="1E1E1E"/>
        <w:wordWrap/>
        <w:autoSpaceDE/>
        <w:autoSpaceDN/>
        <w:spacing w:after="0" w:line="240" w:lineRule="auto"/>
        <w:rPr>
          <w:rFonts w:ascii="Consolas" w:eastAsia="돋움" w:hAnsi="Consolas" w:cs="굴림"/>
          <w:color w:val="D4D4D4"/>
          <w:kern w:val="0"/>
          <w:sz w:val="18"/>
          <w:szCs w:val="18"/>
        </w:rPr>
      </w:pPr>
      <w:r w:rsidRPr="00687A8C">
        <w:rPr>
          <w:rFonts w:ascii="Consolas" w:eastAsia="돋움" w:hAnsi="Consolas" w:cs="굴림"/>
          <w:color w:val="4EC9B0"/>
          <w:kern w:val="0"/>
          <w:sz w:val="18"/>
          <w:szCs w:val="18"/>
        </w:rPr>
        <w:t>plt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.</w:t>
      </w:r>
      <w:r w:rsidRPr="00687A8C">
        <w:rPr>
          <w:rFonts w:ascii="Consolas" w:eastAsia="돋움" w:hAnsi="Consolas" w:cs="굴림"/>
          <w:color w:val="DCDCAA"/>
          <w:kern w:val="0"/>
          <w:sz w:val="18"/>
          <w:szCs w:val="18"/>
        </w:rPr>
        <w:t>show</w:t>
      </w:r>
      <w:r w:rsidRPr="00687A8C">
        <w:rPr>
          <w:rFonts w:ascii="Consolas" w:eastAsia="돋움" w:hAnsi="Consolas" w:cs="굴림"/>
          <w:color w:val="D4D4D4"/>
          <w:kern w:val="0"/>
          <w:sz w:val="18"/>
          <w:szCs w:val="18"/>
        </w:rPr>
        <w:t>()</w:t>
      </w:r>
    </w:p>
    <w:p w14:paraId="2966B560" w14:textId="77777777" w:rsidR="00092A78" w:rsidRDefault="00092A78" w:rsidP="00687A8C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</w:pPr>
    </w:p>
    <w:p w14:paraId="4CFC497A" w14:textId="01440454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실행결과</w:t>
      </w:r>
    </w:p>
    <w:p w14:paraId="059BA9C9" w14:textId="744EA1C2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noProof/>
          <w:color w:val="202122"/>
          <w:kern w:val="0"/>
          <w:szCs w:val="20"/>
          <w:shd w:val="clear" w:color="auto" w:fill="FFFFFF"/>
        </w:rPr>
        <w:drawing>
          <wp:inline distT="0" distB="0" distL="0" distR="0" wp14:anchorId="10427997" wp14:editId="78A530D0">
            <wp:extent cx="4763135" cy="3999230"/>
            <wp:effectExtent l="0" t="0" r="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jA1MDRfMjIx/MDAxNjUxNjE0MjE5Njg1.xPm3ihrfno8ltm897MaJFh60cNcMFRIgPwg0pX44a6cg.VbYVO3QgGoZ4T5kQeq91UUJ6bhZraoYQpGzKF6k2yhcg.PNG.kckoh2309/2%EC%B0%A8%EC%8B%9C%EC%8A%A4%ED%85%9C%EC%9D%91%EB%8B%B5%ED%8C%8C%EC%9D%B4%EC%8D%A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br w:type="textWrapping" w:clear="all"/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br w:type="textWrapping" w:clear="all"/>
        <w:t> </w:t>
      </w:r>
    </w:p>
    <w:p w14:paraId="3FCD3D0A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lastRenderedPageBreak/>
        <w:t>이번에는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같은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문제를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matlab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이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제공하는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step.m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함수를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이용하여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풀어보자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.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이를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위한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m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코드는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다음과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같다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. </w:t>
      </w:r>
    </w:p>
    <w:p w14:paraId="3FAB8B3D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33097E80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[step_resp_2nd_order.m]</w:t>
      </w:r>
    </w:p>
    <w:p w14:paraId="0E46B817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t>Kp=input("Proportional Gain(Kp)=");</w:t>
      </w:r>
    </w:p>
    <w:p w14:paraId="4A10F7B0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t>K=1;</w:t>
      </w:r>
    </w:p>
    <w:p w14:paraId="07FAF0A9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t>Tconst=0.024;</w:t>
      </w:r>
    </w:p>
    <w:p w14:paraId="40EF2F14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t>omegan=sqrt(Kp*K/Tconst);</w:t>
      </w:r>
    </w:p>
    <w:p w14:paraId="32EDE822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t>cheta=1/(2*Tconst*omegan);</w:t>
      </w:r>
    </w:p>
    <w:p w14:paraId="6BEF4055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t>omegad=sqrt(1-cheta^2)*omegan;</w:t>
      </w:r>
    </w:p>
    <w:p w14:paraId="5483F0DE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t>t=[0:0.001:0.3];</w:t>
      </w:r>
    </w:p>
    <w:p w14:paraId="64BC5561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t>for i=1:1:301,</w:t>
      </w:r>
    </w:p>
    <w:p w14:paraId="28245730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t>    r(i)=1;</w:t>
      </w:r>
    </w:p>
    <w:p w14:paraId="153183F6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t>    </w:t>
      </w:r>
      <w:r w:rsidRPr="00687A8C">
        <w:rPr>
          <w:rFonts w:ascii="Arial" w:eastAsia="돋움" w:hAnsi="Arial" w:cs="Arial"/>
          <w:color w:val="009E25"/>
          <w:kern w:val="0"/>
          <w:szCs w:val="20"/>
        </w:rPr>
        <w:t>%x(i)=1-exp(-cheta*omegan*t(i))*(cos(omegad*t(i))+cheta*sin(omegad*t(i))/sqrt(1-cheta^2));</w:t>
      </w:r>
    </w:p>
    <w:p w14:paraId="27A03EB3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t>end</w:t>
      </w:r>
    </w:p>
    <w:p w14:paraId="499213B2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4F6CE7"/>
          <w:kern w:val="0"/>
          <w:szCs w:val="20"/>
        </w:rPr>
        <w:t>num=[omegan^2];</w:t>
      </w:r>
    </w:p>
    <w:p w14:paraId="040A7620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4F6CE7"/>
          <w:kern w:val="0"/>
          <w:szCs w:val="20"/>
        </w:rPr>
        <w:t>den=[1 2*cheta*omegan omegan^2];</w:t>
      </w:r>
    </w:p>
    <w:p w14:paraId="206250AA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4F6CE7"/>
          <w:kern w:val="0"/>
          <w:szCs w:val="20"/>
        </w:rPr>
        <w:t>x=step(num,den,t);</w:t>
      </w:r>
    </w:p>
    <w:p w14:paraId="76BD5595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t>plot(t,x,'b',t,r,'--r')</w:t>
      </w:r>
    </w:p>
    <w:p w14:paraId="58892E70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t>grid on</w:t>
      </w:r>
    </w:p>
    <w:p w14:paraId="21C75B87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4F6CE7"/>
          <w:kern w:val="0"/>
          <w:szCs w:val="20"/>
        </w:rPr>
        <w:t>title('Unit-Step Response of G(s)=wn*wn/(s^2+2cheta*wns+wn^2')</w:t>
      </w:r>
    </w:p>
    <w:p w14:paraId="780EFF8A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4F6CE7"/>
          <w:kern w:val="0"/>
          <w:szCs w:val="20"/>
        </w:rPr>
        <w:t>xlabel('Time(sec)')</w:t>
      </w:r>
    </w:p>
    <w:p w14:paraId="726E457E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t>ylabel('Position')</w:t>
      </w:r>
    </w:p>
    <w:p w14:paraId="0B6CF66D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 </w:t>
      </w:r>
    </w:p>
    <w:p w14:paraId="6E366C9E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실행결과는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다음과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같다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. </w:t>
      </w:r>
    </w:p>
    <w:p w14:paraId="38F1CC01" w14:textId="1466FD44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noProof/>
          <w:color w:val="202122"/>
          <w:kern w:val="0"/>
          <w:szCs w:val="20"/>
          <w:shd w:val="clear" w:color="auto" w:fill="FFFFFF"/>
        </w:rPr>
        <w:drawing>
          <wp:inline distT="0" distB="0" distL="0" distR="0" wp14:anchorId="613F5565" wp14:editId="2D042E0A">
            <wp:extent cx="4714875" cy="4190365"/>
            <wp:effectExtent l="0" t="0" r="9525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TlfNzkg/MDAxNjAwNTA2OTg0MzM0.TyNKhrbDLcDXW92VsxbJL6z6LLAv9YjIE7BWMvJJEXUg.gLu1RX8P_nX_nsCJ6d8jTWe1BSG8lQswaQGHcvwm9GIg.PNG.kckoh2309/2%EC%B0%A8%EC%8B%9C%EC%8A%A4%ED%85%9C%EC%9D%98_%EC%8B%9C%EA%B0%84%EC%9D%91%EB%8B%B5%EC%98%88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C1DB4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5EA4B961" w14:textId="77777777" w:rsidR="00092A78" w:rsidRDefault="00092A78" w:rsidP="00687A8C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</w:pPr>
    </w:p>
    <w:p w14:paraId="775CEBE9" w14:textId="77777777" w:rsidR="00092A78" w:rsidRDefault="00092A78" w:rsidP="00687A8C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</w:pPr>
    </w:p>
    <w:p w14:paraId="3BAB7F46" w14:textId="77777777" w:rsidR="00092A78" w:rsidRDefault="00092A78" w:rsidP="00687A8C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</w:pPr>
    </w:p>
    <w:p w14:paraId="1FDA26C5" w14:textId="77777777" w:rsidR="00092A78" w:rsidRDefault="00092A78" w:rsidP="00687A8C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</w:pPr>
    </w:p>
    <w:p w14:paraId="4A7C45FA" w14:textId="3D3E734D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lastRenderedPageBreak/>
        <w:t>다음과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같이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함수를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만들어서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3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가지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감쇄비에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대한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응답곡선을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그려보자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 </w:t>
      </w:r>
    </w:p>
    <w:p w14:paraId="1C955B85" w14:textId="733BE674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noProof/>
          <w:color w:val="202122"/>
          <w:kern w:val="0"/>
          <w:szCs w:val="20"/>
          <w:shd w:val="clear" w:color="auto" w:fill="FFFFFF"/>
        </w:rPr>
        <w:drawing>
          <wp:inline distT="0" distB="0" distL="0" distR="0" wp14:anchorId="55BBDEBA" wp14:editId="179611F7">
            <wp:extent cx="5731510" cy="296926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jRfMTY0/MDAxNjAwOTAzNjU4NDY1.J1V_6ZnFeED5x3fBi4FG5v5A5T92o3aMiXmGua_fh6Yg.8ArqhWihi4RhUftOqiKOAqpavzgPs1dl1pAmcSPoOJEg.PNG.kckoh2309/2%EC%B0%A8%EC%8B%9C%EC%8A%A4%ED%85%9C%EC%8B%9C%EA%B0%84%EC%9D%91%EB%8B%B5%EA%B0%90%EC%87%A0%EB%B9%8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4ACAC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67C11487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[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참고글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]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이전에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작성했던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문서입니다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. </w:t>
      </w:r>
    </w:p>
    <w:p w14:paraId="753D7B45" w14:textId="07CDD749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52AF0C69" w14:textId="7C3E1FA5" w:rsidR="00687A8C" w:rsidRPr="00687A8C" w:rsidRDefault="00092A78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>
        <w:rPr>
          <w:noProof/>
        </w:rPr>
        <w:drawing>
          <wp:inline distT="0" distB="0" distL="0" distR="0" wp14:anchorId="5A6D83D1" wp14:editId="09B65566">
            <wp:extent cx="1971675" cy="600075"/>
            <wp:effectExtent l="0" t="0" r="9525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0C36" w14:textId="1ED03CAD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51ED34F4" w14:textId="1A010EB9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[model_2ndorder.m]</w:t>
      </w:r>
    </w:p>
    <w:p w14:paraId="14155D78" w14:textId="7650FCC4" w:rsidR="00687A8C" w:rsidRPr="00687A8C" w:rsidRDefault="00092A78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>
        <w:rPr>
          <w:rFonts w:ascii="Arial" w:eastAsia="돋움" w:hAnsi="Arial" w:cs="Arial"/>
          <w:noProof/>
          <w:color w:val="202122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CC715D" wp14:editId="217C4611">
                <wp:simplePos x="0" y="0"/>
                <wp:positionH relativeFrom="column">
                  <wp:posOffset>-551</wp:posOffset>
                </wp:positionH>
                <wp:positionV relativeFrom="paragraph">
                  <wp:posOffset>95250</wp:posOffset>
                </wp:positionV>
                <wp:extent cx="2867025" cy="897148"/>
                <wp:effectExtent l="0" t="0" r="28575" b="177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8971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7A90E" w14:textId="77777777" w:rsidR="00092A78" w:rsidRPr="00687A8C" w:rsidRDefault="00092A78" w:rsidP="00092A78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kp=input('Stiffness =');</w:t>
                            </w:r>
                          </w:p>
                          <w:p w14:paraId="7F9D67F5" w14:textId="77777777" w:rsidR="00092A78" w:rsidRPr="00687A8C" w:rsidRDefault="00092A78" w:rsidP="00092A78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J=input('Inerta =');</w:t>
                            </w:r>
                          </w:p>
                          <w:p w14:paraId="54AA152B" w14:textId="77777777" w:rsidR="00092A78" w:rsidRPr="00687A8C" w:rsidRDefault="00092A78" w:rsidP="00092A78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num = [0   0   Kp];</w:t>
                            </w:r>
                          </w:p>
                          <w:p w14:paraId="1BFAF382" w14:textId="77777777" w:rsidR="00092A78" w:rsidRPr="00687A8C" w:rsidRDefault="00092A78" w:rsidP="00092A78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den = [J   0   Kp];</w:t>
                            </w:r>
                          </w:p>
                          <w:p w14:paraId="4693ABF5" w14:textId="750DF4B3" w:rsidR="00092A78" w:rsidRPr="00920F3E" w:rsidRDefault="00092A78" w:rsidP="00092A78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printsys(num, den)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C715D" id="Text Box 37" o:spid="_x0000_s1028" type="#_x0000_t202" style="position:absolute;left:0;text-align:left;margin-left:-.05pt;margin-top:7.5pt;width:225.75pt;height:70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" fillcolor="white [3201]" strokecolor="#ffc000 [3207]" strokeweight="1pt">
                <v:textbox>
                  <w:txbxContent>
                    <w:p w14:paraId="6E77A90E" w14:textId="77777777" w:rsidR="00092A78" w:rsidRPr="00687A8C" w:rsidRDefault="00092A78" w:rsidP="00092A78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kp=input('Stiffness =');</w:t>
                      </w:r>
                    </w:p>
                    <w:p w14:paraId="7F9D67F5" w14:textId="77777777" w:rsidR="00092A78" w:rsidRPr="00687A8C" w:rsidRDefault="00092A78" w:rsidP="00092A78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J=input('Inerta =');</w:t>
                      </w:r>
                    </w:p>
                    <w:p w14:paraId="54AA152B" w14:textId="77777777" w:rsidR="00092A78" w:rsidRPr="00687A8C" w:rsidRDefault="00092A78" w:rsidP="00092A78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num = [0   0   Kp];</w:t>
                      </w:r>
                    </w:p>
                    <w:p w14:paraId="1BFAF382" w14:textId="77777777" w:rsidR="00092A78" w:rsidRPr="00687A8C" w:rsidRDefault="00092A78" w:rsidP="00092A78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den = [J   0   Kp];</w:t>
                      </w:r>
                    </w:p>
                    <w:p w14:paraId="4693ABF5" w14:textId="750DF4B3" w:rsidR="00092A78" w:rsidRPr="00920F3E" w:rsidRDefault="00092A78" w:rsidP="00092A78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szCs w:val="20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printsys(num, den)</w:t>
                      </w:r>
                    </w:p>
                  </w:txbxContent>
                </v:textbox>
              </v:shape>
            </w:pict>
          </mc:Fallback>
        </mc:AlternateContent>
      </w:r>
    </w:p>
    <w:p w14:paraId="63C8C126" w14:textId="2A6511DD" w:rsid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026B1A57" w14:textId="61DE20EB" w:rsidR="00092A78" w:rsidRDefault="00092A78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21A1C2BF" w14:textId="55B8EF07" w:rsidR="00092A78" w:rsidRDefault="00092A78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32B6D0FC" w14:textId="2A7C2D8A" w:rsidR="00092A78" w:rsidRDefault="00092A78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78EBC060" w14:textId="07401A64" w:rsidR="00092A78" w:rsidRDefault="00092A78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41411704" w14:textId="791CC021" w:rsidR="00092A78" w:rsidRDefault="00092A78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5F039D5C" w14:textId="28B8B780" w:rsidR="00092A78" w:rsidRDefault="00092A78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5164849D" w14:textId="18405015" w:rsidR="00092A78" w:rsidRDefault="00092A78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764CEF52" w14:textId="008617C0" w:rsidR="00092A78" w:rsidRDefault="00092A78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27A6AB1E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t>그리고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실행화면은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다음과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같다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. </w:t>
      </w:r>
    </w:p>
    <w:p w14:paraId="3FFF6F59" w14:textId="6B6F7FF1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noProof/>
          <w:color w:val="202122"/>
          <w:kern w:val="0"/>
          <w:szCs w:val="20"/>
          <w:shd w:val="clear" w:color="auto" w:fill="FFFFFF"/>
        </w:rPr>
        <w:drawing>
          <wp:inline distT="0" distB="0" distL="0" distR="0" wp14:anchorId="2DC182E8" wp14:editId="0203EB88">
            <wp:extent cx="3959860" cy="252031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DVfMjIw/MDAxNTk5Mjk5Njg0MTU0.8Dzcw-5eoDbJ6GmNlkNsqWwW9_3VjRu7Yr1ZAe0vg08g.FRHeTHQacaLEWVxefWeHmfFYNW0zMXcSdJynMmgBGfog.PNG.kckoh2309/%EB%A7%A4%ED%8A%B8%EB%9E%A9_%EC%8B%A4%ED%96%89%EC%B0%BD_printsys%28%2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F6DD1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4AE05196" w14:textId="77777777" w:rsidR="00355A0C" w:rsidRDefault="00355A0C" w:rsidP="00687A8C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</w:pPr>
    </w:p>
    <w:p w14:paraId="0C8FB1D2" w14:textId="77777777" w:rsidR="00355A0C" w:rsidRDefault="00355A0C" w:rsidP="00687A8C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</w:pPr>
    </w:p>
    <w:p w14:paraId="7904C583" w14:textId="1AA6D03F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lastRenderedPageBreak/>
        <w:t>이번에는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다음과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같이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2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차시스템으로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주어지는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계에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대해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,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스텝입력에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대해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시간응답을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구해보자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. </w:t>
      </w:r>
    </w:p>
    <w:p w14:paraId="471A2395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50D3E1AC" w14:textId="1E97091A" w:rsidR="00687A8C" w:rsidRPr="00687A8C" w:rsidRDefault="00355A0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>
        <w:rPr>
          <w:noProof/>
        </w:rPr>
        <w:drawing>
          <wp:inline distT="0" distB="0" distL="0" distR="0" wp14:anchorId="2344E4D1" wp14:editId="250AEC83">
            <wp:extent cx="2924175" cy="561975"/>
            <wp:effectExtent l="0" t="0" r="9525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5574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3C7CAB99" w14:textId="51C87575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이를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구하기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위한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m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코드는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다음과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같다</w:t>
      </w: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. </w:t>
      </w:r>
    </w:p>
    <w:p w14:paraId="15CFE0E1" w14:textId="2D32EF9B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  <w:shd w:val="clear" w:color="auto" w:fill="FFFFFF"/>
        </w:rPr>
        <w:t>(step_response.m)</w:t>
      </w:r>
    </w:p>
    <w:p w14:paraId="62F2D879" w14:textId="161ED6F7" w:rsidR="00687A8C" w:rsidRPr="00687A8C" w:rsidRDefault="00355A0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>
        <w:rPr>
          <w:rFonts w:ascii="Arial" w:eastAsia="돋움" w:hAnsi="Arial" w:cs="Arial"/>
          <w:noProof/>
          <w:color w:val="202122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CD7416" wp14:editId="75E53976">
                <wp:simplePos x="0" y="0"/>
                <wp:positionH relativeFrom="column">
                  <wp:posOffset>-3870</wp:posOffset>
                </wp:positionH>
                <wp:positionV relativeFrom="paragraph">
                  <wp:posOffset>53292</wp:posOffset>
                </wp:positionV>
                <wp:extent cx="2867025" cy="1337095"/>
                <wp:effectExtent l="0" t="0" r="28575" b="158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13370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53015" w14:textId="77777777" w:rsidR="00355A0C" w:rsidRPr="00687A8C" w:rsidRDefault="00355A0C" w:rsidP="00355A0C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t=[0:0.01:3];</w:t>
                            </w:r>
                          </w:p>
                          <w:p w14:paraId="21E26667" w14:textId="77777777" w:rsidR="00355A0C" w:rsidRPr="00687A8C" w:rsidRDefault="00355A0C" w:rsidP="00355A0C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for i=1:1:301,</w:t>
                            </w:r>
                          </w:p>
                          <w:p w14:paraId="057F4FEB" w14:textId="77777777" w:rsidR="00355A0C" w:rsidRPr="00687A8C" w:rsidRDefault="00355A0C" w:rsidP="00355A0C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    r(i)=1;</w:t>
                            </w:r>
                          </w:p>
                          <w:p w14:paraId="00299D54" w14:textId="77777777" w:rsidR="00355A0C" w:rsidRPr="00687A8C" w:rsidRDefault="00355A0C" w:rsidP="00355A0C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end</w:t>
                            </w:r>
                          </w:p>
                          <w:p w14:paraId="57854068" w14:textId="77777777" w:rsidR="00355A0C" w:rsidRPr="00687A8C" w:rsidRDefault="00355A0C" w:rsidP="00355A0C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num=[25];</w:t>
                            </w:r>
                          </w:p>
                          <w:p w14:paraId="2E04CC05" w14:textId="77777777" w:rsidR="00355A0C" w:rsidRPr="00687A8C" w:rsidRDefault="00355A0C" w:rsidP="00355A0C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den=[1 4 25];</w:t>
                            </w:r>
                          </w:p>
                          <w:p w14:paraId="0913B5CF" w14:textId="77777777" w:rsidR="00355A0C" w:rsidRPr="00687A8C" w:rsidRDefault="00355A0C" w:rsidP="00355A0C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y=step(num,den,t);</w:t>
                            </w:r>
                          </w:p>
                          <w:p w14:paraId="0B31B5EA" w14:textId="54327F72" w:rsidR="00355A0C" w:rsidRPr="00920F3E" w:rsidRDefault="00355A0C" w:rsidP="00355A0C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plot(t,y,'b',t,r,'--r'))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D7416" id="Text Box 39" o:spid="_x0000_s1029" type="#_x0000_t202" style="position:absolute;left:0;text-align:left;margin-left:-.3pt;margin-top:4.2pt;width:225.75pt;height:105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" fillcolor="white [3201]" strokecolor="#ffc000 [3207]" strokeweight="1pt">
                <v:textbox>
                  <w:txbxContent>
                    <w:p w14:paraId="22153015" w14:textId="77777777" w:rsidR="00355A0C" w:rsidRPr="00687A8C" w:rsidRDefault="00355A0C" w:rsidP="00355A0C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t=[0:0.01:3];</w:t>
                      </w:r>
                    </w:p>
                    <w:p w14:paraId="21E26667" w14:textId="77777777" w:rsidR="00355A0C" w:rsidRPr="00687A8C" w:rsidRDefault="00355A0C" w:rsidP="00355A0C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for i=1:1:301,</w:t>
                      </w:r>
                    </w:p>
                    <w:p w14:paraId="057F4FEB" w14:textId="77777777" w:rsidR="00355A0C" w:rsidRPr="00687A8C" w:rsidRDefault="00355A0C" w:rsidP="00355A0C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    r(i)=1;</w:t>
                      </w:r>
                    </w:p>
                    <w:p w14:paraId="00299D54" w14:textId="77777777" w:rsidR="00355A0C" w:rsidRPr="00687A8C" w:rsidRDefault="00355A0C" w:rsidP="00355A0C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end</w:t>
                      </w:r>
                    </w:p>
                    <w:p w14:paraId="57854068" w14:textId="77777777" w:rsidR="00355A0C" w:rsidRPr="00687A8C" w:rsidRDefault="00355A0C" w:rsidP="00355A0C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num=[25];</w:t>
                      </w:r>
                    </w:p>
                    <w:p w14:paraId="2E04CC05" w14:textId="77777777" w:rsidR="00355A0C" w:rsidRPr="00687A8C" w:rsidRDefault="00355A0C" w:rsidP="00355A0C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den=[1 4 25];</w:t>
                      </w:r>
                    </w:p>
                    <w:p w14:paraId="0913B5CF" w14:textId="77777777" w:rsidR="00355A0C" w:rsidRPr="00687A8C" w:rsidRDefault="00355A0C" w:rsidP="00355A0C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y=step(num,den,t);</w:t>
                      </w:r>
                    </w:p>
                    <w:p w14:paraId="0B31B5EA" w14:textId="54327F72" w:rsidR="00355A0C" w:rsidRPr="00920F3E" w:rsidRDefault="00355A0C" w:rsidP="00355A0C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szCs w:val="20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plot(t,y,'b',t,r,'--r'))</w:t>
                      </w:r>
                    </w:p>
                  </w:txbxContent>
                </v:textbox>
              </v:shape>
            </w:pict>
          </mc:Fallback>
        </mc:AlternateContent>
      </w:r>
    </w:p>
    <w:p w14:paraId="2B8CDC3B" w14:textId="1F060190" w:rsid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64C538C0" w14:textId="7D1F0F0A" w:rsidR="00355A0C" w:rsidRDefault="00355A0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2B90E50D" w14:textId="70AFE548" w:rsidR="00355A0C" w:rsidRDefault="00355A0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26FBF8E3" w14:textId="2B87EE83" w:rsidR="00355A0C" w:rsidRDefault="00355A0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18D5ED76" w14:textId="6203817C" w:rsidR="00355A0C" w:rsidRDefault="00355A0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3B8B6609" w14:textId="6DD64800" w:rsidR="00355A0C" w:rsidRDefault="00355A0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509514F2" w14:textId="025165F4" w:rsidR="00355A0C" w:rsidRDefault="00355A0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07C0F38C" w14:textId="104BF44B" w:rsidR="00355A0C" w:rsidRDefault="00355A0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4CE78EB8" w14:textId="6A5AFD40" w:rsidR="00355A0C" w:rsidRDefault="00355A0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3FB25EA9" w14:textId="38E64E24" w:rsidR="00355A0C" w:rsidRDefault="00355A0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76507F43" w14:textId="092F126C" w:rsidR="00355A0C" w:rsidRDefault="00355A0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6DE26E0E" w14:textId="22A51177" w:rsidR="00355A0C" w:rsidRDefault="00355A0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55E996AE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7D46637B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t>실행결과는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다음과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같다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. </w:t>
      </w:r>
    </w:p>
    <w:p w14:paraId="10635076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4D126C33" w14:textId="283579CE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noProof/>
          <w:color w:val="202122"/>
          <w:kern w:val="0"/>
          <w:szCs w:val="20"/>
        </w:rPr>
        <w:drawing>
          <wp:inline distT="0" distB="0" distL="0" distR="0" wp14:anchorId="53E358A2" wp14:editId="06E2070F">
            <wp:extent cx="4714875" cy="4190365"/>
            <wp:effectExtent l="0" t="0" r="9525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DVfOTQg/MDAxNTk5MzA1NTUyMTky.dXhUz4PzLoWtQPVc1wzlHHmQce16AbghanJSblJCyzUg.BafLtE7SR9WzRiNb3QTuPH-RSciyxl5ZM5S5pDIggPUg.PNG.kckoh2309/%EB%A7%A4%ED%8A%B8%EB%9E%A9_%EA%B7%B8%EB%A6%BC%EA%B2%B0%EA%B3%BC_step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DB63F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42EE39D6" w14:textId="77777777" w:rsidR="00C7349E" w:rsidRDefault="00C7349E" w:rsidP="00687A8C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0"/>
        </w:rPr>
      </w:pPr>
    </w:p>
    <w:p w14:paraId="1B19F2EC" w14:textId="77777777" w:rsidR="00C7349E" w:rsidRDefault="00C7349E" w:rsidP="00687A8C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0"/>
        </w:rPr>
      </w:pPr>
    </w:p>
    <w:p w14:paraId="1CDA841E" w14:textId="77777777" w:rsidR="00C7349E" w:rsidRDefault="00C7349E" w:rsidP="00687A8C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0"/>
        </w:rPr>
      </w:pPr>
    </w:p>
    <w:p w14:paraId="761F3349" w14:textId="77777777" w:rsidR="00C7349E" w:rsidRDefault="00C7349E" w:rsidP="00687A8C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0"/>
        </w:rPr>
      </w:pPr>
    </w:p>
    <w:p w14:paraId="50ACF37A" w14:textId="77777777" w:rsidR="00C7349E" w:rsidRDefault="00C7349E" w:rsidP="00687A8C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0"/>
        </w:rPr>
      </w:pPr>
    </w:p>
    <w:p w14:paraId="68863CBA" w14:textId="77777777" w:rsidR="00C7349E" w:rsidRDefault="00C7349E" w:rsidP="00687A8C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0"/>
        </w:rPr>
      </w:pPr>
    </w:p>
    <w:p w14:paraId="798C7F93" w14:textId="77777777" w:rsidR="00C7349E" w:rsidRDefault="00C7349E" w:rsidP="00687A8C">
      <w:pPr>
        <w:widowControl/>
        <w:wordWrap/>
        <w:autoSpaceDE/>
        <w:autoSpaceDN/>
        <w:spacing w:after="0" w:line="240" w:lineRule="auto"/>
        <w:rPr>
          <w:rFonts w:ascii="Arial" w:eastAsia="돋움" w:hAnsi="Arial" w:cs="Arial"/>
          <w:color w:val="202122"/>
          <w:kern w:val="0"/>
          <w:szCs w:val="20"/>
        </w:rPr>
      </w:pPr>
    </w:p>
    <w:p w14:paraId="2CD560EF" w14:textId="00D4AA0E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lastRenderedPageBreak/>
        <w:t>이번에는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다음과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같이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페루프시스템을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예로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들어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보자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. </w:t>
      </w:r>
    </w:p>
    <w:p w14:paraId="10F486B2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0FE0144A" w14:textId="15C7EC09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noProof/>
          <w:color w:val="202122"/>
          <w:kern w:val="0"/>
          <w:szCs w:val="20"/>
        </w:rPr>
        <w:drawing>
          <wp:inline distT="0" distB="0" distL="0" distR="0" wp14:anchorId="53CC1A7D" wp14:editId="6AFD48DA">
            <wp:extent cx="3648974" cy="1221976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DVfMTcg/MDAxNTk5MzA5MjE3MTMz.BuzKX-56BPdqG5NU6r4m27uOE270P1nqTv9n63bVVNYg.n3NH0z8H1BBd399-PijOFos1L3pJ788bnVptKjag60Ug.PNG.kckoh2309/%ED%94%BC%EB%93%9C%EB%B0%B1%EC%8B%9C%EC%8A%A4%ED%85%9C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311" cy="122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70226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4A9A262C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t>이와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같은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시스템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다음과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같이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모델링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할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수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있다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. </w:t>
      </w:r>
    </w:p>
    <w:p w14:paraId="16B752EF" w14:textId="3E50CACD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noProof/>
          <w:color w:val="202122"/>
          <w:kern w:val="0"/>
          <w:szCs w:val="20"/>
        </w:rPr>
        <w:drawing>
          <wp:inline distT="0" distB="0" distL="0" distR="0" wp14:anchorId="58210CDE" wp14:editId="3ACE3331">
            <wp:extent cx="3467819" cy="110916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DVfMjQ4/MDAxNTk5MzA5NjIwNTQ4.JL3CscdB3gf1a5JYuLhHM_eRtBcZmWRXGHdOaOwCylIg.O2Qgivudu7hQRwy1-DY79wX2-r9p7Pg7PwF7ysgN6sQg.PNG.kckoh2309/%EB%A7%A4%ED%8A%B8%EB%9E%A9_%ED%94%BC%EB%93%9C%EB%B0%B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152" cy="111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55259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0B64EAAA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t>그러면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[numc,denc]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와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[nump,nump]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는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직렬로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연결된다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.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따라서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전체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전달함수는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다음과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같은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series()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함수를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호출하여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구할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수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있다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. </w:t>
      </w:r>
    </w:p>
    <w:p w14:paraId="398B366D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2CB3D60E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t>[num,den]=series(nump,denp,numc,denc);</w:t>
      </w:r>
    </w:p>
    <w:p w14:paraId="0A27A47E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2DDE1B3D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t>그리고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다시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 [num,den]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는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그림과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같이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페루프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(closed loop)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시스템을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구성한다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. </w:t>
      </w:r>
    </w:p>
    <w:p w14:paraId="3CC7C61B" w14:textId="4985F363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noProof/>
          <w:color w:val="202122"/>
          <w:kern w:val="0"/>
          <w:szCs w:val="20"/>
        </w:rPr>
        <w:drawing>
          <wp:inline distT="0" distB="0" distL="0" distR="0" wp14:anchorId="06F78A3A" wp14:editId="68466846">
            <wp:extent cx="3467735" cy="1230032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DVfMTMx/MDAxNTk5MzEwMDYxODE1.QrFYmIJSF8xQg4UmvkeLOekVwSSx-HEyS_7Z_Ihb-Ggg.TnX3QYWsTMve8Xc-dO_UaoyJmhntyCPGQgSAHwDz5w8g.PNG.kckoh2309/%EB%A7%A4%ED%8A%B8%EB%9E%A9_%ED%8E%98%EB%A3%A8%ED%94%8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260" cy="123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7D692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62BF73EE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t>따라서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다음과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같은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cloop()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함수를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호출하여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전체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시스템을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구성할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수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있다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. </w:t>
      </w:r>
    </w:p>
    <w:p w14:paraId="65CF69F2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612045C0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t>[num,den]=cloop(num,den,-1);</w:t>
      </w:r>
    </w:p>
    <w:p w14:paraId="2E20B29D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3770FF09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t>다음은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이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같은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함수를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이용하여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매트랩코드를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작성한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예이다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. </w:t>
      </w:r>
    </w:p>
    <w:p w14:paraId="04F4D97C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40481C06" w14:textId="22117B9C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t>(model_feedback.m)</w:t>
      </w:r>
    </w:p>
    <w:p w14:paraId="2967F1F1" w14:textId="13BFD595" w:rsidR="00687A8C" w:rsidRPr="00687A8C" w:rsidRDefault="00C7349E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>
        <w:rPr>
          <w:rFonts w:ascii="Arial" w:eastAsia="돋움" w:hAnsi="Arial" w:cs="Arial"/>
          <w:noProof/>
          <w:color w:val="202122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9D832C" wp14:editId="4CED8B8C">
                <wp:simplePos x="0" y="0"/>
                <wp:positionH relativeFrom="column">
                  <wp:posOffset>0</wp:posOffset>
                </wp:positionH>
                <wp:positionV relativeFrom="paragraph">
                  <wp:posOffset>108754</wp:posOffset>
                </wp:positionV>
                <wp:extent cx="2867025" cy="1992702"/>
                <wp:effectExtent l="0" t="0" r="28575" b="266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199270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4D949" w14:textId="77777777" w:rsidR="00C7349E" w:rsidRPr="00687A8C" w:rsidRDefault="00C7349E" w:rsidP="00C7349E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t=[0:0.01:3];</w:t>
                            </w:r>
                          </w:p>
                          <w:p w14:paraId="1110C7D3" w14:textId="77777777" w:rsidR="00C7349E" w:rsidRPr="00687A8C" w:rsidRDefault="00C7349E" w:rsidP="00C7349E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for i=1:1:301,</w:t>
                            </w:r>
                          </w:p>
                          <w:p w14:paraId="4BCE9855" w14:textId="77777777" w:rsidR="00C7349E" w:rsidRPr="00687A8C" w:rsidRDefault="00C7349E" w:rsidP="00C7349E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    r(i)=1;</w:t>
                            </w:r>
                          </w:p>
                          <w:p w14:paraId="4FB6D4F0" w14:textId="77777777" w:rsidR="00C7349E" w:rsidRPr="00687A8C" w:rsidRDefault="00C7349E" w:rsidP="00C7349E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end</w:t>
                            </w:r>
                          </w:p>
                          <w:p w14:paraId="3413CFC8" w14:textId="77777777" w:rsidR="00C7349E" w:rsidRPr="00687A8C" w:rsidRDefault="00C7349E" w:rsidP="00C7349E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nump=[1];</w:t>
                            </w:r>
                          </w:p>
                          <w:p w14:paraId="77170844" w14:textId="77777777" w:rsidR="00C7349E" w:rsidRPr="00687A8C" w:rsidRDefault="00C7349E" w:rsidP="00C7349E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denp=[1 4 0];</w:t>
                            </w:r>
                          </w:p>
                          <w:p w14:paraId="49A50606" w14:textId="77777777" w:rsidR="00C7349E" w:rsidRPr="00687A8C" w:rsidRDefault="00C7349E" w:rsidP="00C7349E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numc=[50];</w:t>
                            </w:r>
                          </w:p>
                          <w:p w14:paraId="5AE4EE9E" w14:textId="77777777" w:rsidR="00C7349E" w:rsidRPr="00687A8C" w:rsidRDefault="00C7349E" w:rsidP="00C7349E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denc=[1];</w:t>
                            </w:r>
                          </w:p>
                          <w:p w14:paraId="1BA30675" w14:textId="77777777" w:rsidR="00C7349E" w:rsidRPr="00687A8C" w:rsidRDefault="00C7349E" w:rsidP="00C7349E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[num,den]=series(nump,denp,numc,denc);</w:t>
                            </w:r>
                          </w:p>
                          <w:p w14:paraId="583B6EEC" w14:textId="77777777" w:rsidR="00C7349E" w:rsidRPr="00687A8C" w:rsidRDefault="00C7349E" w:rsidP="00C7349E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[num,den]=cloop(num,den,-1);</w:t>
                            </w:r>
                          </w:p>
                          <w:p w14:paraId="7B1B4B51" w14:textId="77777777" w:rsidR="00C7349E" w:rsidRPr="00687A8C" w:rsidRDefault="00C7349E" w:rsidP="00C7349E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printsys(num,den);</w:t>
                            </w:r>
                          </w:p>
                          <w:p w14:paraId="61255EBB" w14:textId="77777777" w:rsidR="00C7349E" w:rsidRPr="00687A8C" w:rsidRDefault="00C7349E" w:rsidP="00C7349E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="돋움" w:eastAsia="돋움" w:hAnsi="돋움" w:cs="굴림" w:hint="eastAsia"/>
                                <w:color w:val="8A837E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y=step(num,den,t);</w:t>
                            </w:r>
                          </w:p>
                          <w:p w14:paraId="2A16FAF4" w14:textId="71B012F5" w:rsidR="00C7349E" w:rsidRPr="00920F3E" w:rsidRDefault="00C7349E" w:rsidP="00C7349E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 w:rsidRPr="00687A8C">
                              <w:rPr>
                                <w:rFonts w:ascii="Arial" w:eastAsia="돋움" w:hAnsi="Arial" w:cs="Arial"/>
                                <w:color w:val="202122"/>
                                <w:kern w:val="0"/>
                                <w:szCs w:val="20"/>
                              </w:rPr>
                              <w:t>plot(t,y,'b',t,r,'--r')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D832C" id="Text Box 40" o:spid="_x0000_s1030" type="#_x0000_t202" style="position:absolute;left:0;text-align:left;margin-left:0;margin-top:8.55pt;width:225.75pt;height:156.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" fillcolor="white [3201]" strokecolor="#ffc000 [3207]" strokeweight="1pt">
                <v:textbox>
                  <w:txbxContent>
                    <w:p w14:paraId="6C04D949" w14:textId="77777777" w:rsidR="00C7349E" w:rsidRPr="00687A8C" w:rsidRDefault="00C7349E" w:rsidP="00C7349E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t=[0:0.01:3];</w:t>
                      </w:r>
                    </w:p>
                    <w:p w14:paraId="1110C7D3" w14:textId="77777777" w:rsidR="00C7349E" w:rsidRPr="00687A8C" w:rsidRDefault="00C7349E" w:rsidP="00C7349E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for i=1:1:301,</w:t>
                      </w:r>
                    </w:p>
                    <w:p w14:paraId="4BCE9855" w14:textId="77777777" w:rsidR="00C7349E" w:rsidRPr="00687A8C" w:rsidRDefault="00C7349E" w:rsidP="00C7349E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    r(i)=1;</w:t>
                      </w:r>
                    </w:p>
                    <w:p w14:paraId="4FB6D4F0" w14:textId="77777777" w:rsidR="00C7349E" w:rsidRPr="00687A8C" w:rsidRDefault="00C7349E" w:rsidP="00C7349E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end</w:t>
                      </w:r>
                    </w:p>
                    <w:p w14:paraId="3413CFC8" w14:textId="77777777" w:rsidR="00C7349E" w:rsidRPr="00687A8C" w:rsidRDefault="00C7349E" w:rsidP="00C7349E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nump=[1];</w:t>
                      </w:r>
                    </w:p>
                    <w:p w14:paraId="77170844" w14:textId="77777777" w:rsidR="00C7349E" w:rsidRPr="00687A8C" w:rsidRDefault="00C7349E" w:rsidP="00C7349E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denp=[1 4 0];</w:t>
                      </w:r>
                    </w:p>
                    <w:p w14:paraId="49A50606" w14:textId="77777777" w:rsidR="00C7349E" w:rsidRPr="00687A8C" w:rsidRDefault="00C7349E" w:rsidP="00C7349E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numc=[50];</w:t>
                      </w:r>
                    </w:p>
                    <w:p w14:paraId="5AE4EE9E" w14:textId="77777777" w:rsidR="00C7349E" w:rsidRPr="00687A8C" w:rsidRDefault="00C7349E" w:rsidP="00C7349E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denc=[1];</w:t>
                      </w:r>
                    </w:p>
                    <w:p w14:paraId="1BA30675" w14:textId="77777777" w:rsidR="00C7349E" w:rsidRPr="00687A8C" w:rsidRDefault="00C7349E" w:rsidP="00C7349E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[num,den]=series(nump,denp,numc,denc);</w:t>
                      </w:r>
                    </w:p>
                    <w:p w14:paraId="583B6EEC" w14:textId="77777777" w:rsidR="00C7349E" w:rsidRPr="00687A8C" w:rsidRDefault="00C7349E" w:rsidP="00C7349E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[num,den]=cloop(num,den,-1);</w:t>
                      </w:r>
                    </w:p>
                    <w:p w14:paraId="7B1B4B51" w14:textId="77777777" w:rsidR="00C7349E" w:rsidRPr="00687A8C" w:rsidRDefault="00C7349E" w:rsidP="00C7349E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printsys(num,den);</w:t>
                      </w:r>
                    </w:p>
                    <w:p w14:paraId="61255EBB" w14:textId="77777777" w:rsidR="00C7349E" w:rsidRPr="00687A8C" w:rsidRDefault="00C7349E" w:rsidP="00C7349E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rFonts w:ascii="돋움" w:eastAsia="돋움" w:hAnsi="돋움" w:cs="굴림" w:hint="eastAsia"/>
                          <w:color w:val="8A837E"/>
                          <w:kern w:val="0"/>
                          <w:sz w:val="14"/>
                          <w:szCs w:val="14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y=step(num,den,t);</w:t>
                      </w:r>
                    </w:p>
                    <w:p w14:paraId="2A16FAF4" w14:textId="71B012F5" w:rsidR="00C7349E" w:rsidRPr="00920F3E" w:rsidRDefault="00C7349E" w:rsidP="00C7349E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rPr>
                          <w:szCs w:val="20"/>
                        </w:rPr>
                      </w:pPr>
                      <w:r w:rsidRPr="00687A8C">
                        <w:rPr>
                          <w:rFonts w:ascii="Arial" w:eastAsia="돋움" w:hAnsi="Arial" w:cs="Arial"/>
                          <w:color w:val="202122"/>
                          <w:kern w:val="0"/>
                          <w:szCs w:val="20"/>
                        </w:rPr>
                        <w:t>plot(t,y,'b',t,r,'--r')</w:t>
                      </w:r>
                    </w:p>
                  </w:txbxContent>
                </v:textbox>
              </v:shape>
            </w:pict>
          </mc:Fallback>
        </mc:AlternateContent>
      </w:r>
    </w:p>
    <w:p w14:paraId="06A13293" w14:textId="149993E7" w:rsid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61CEEBE5" w14:textId="5A3C9412" w:rsidR="00C7349E" w:rsidRDefault="00C7349E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6109553F" w14:textId="3E184281" w:rsidR="00C7349E" w:rsidRDefault="00C7349E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43BC28ED" w14:textId="247AF2AD" w:rsidR="00C7349E" w:rsidRDefault="00C7349E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1BBCA3E0" w14:textId="2EE797BA" w:rsidR="00C7349E" w:rsidRDefault="00C7349E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05B47BC3" w14:textId="77FC9C5D" w:rsidR="00C7349E" w:rsidRDefault="00C7349E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3107824A" w14:textId="081E16F2" w:rsidR="00C7349E" w:rsidRDefault="00C7349E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0562EF06" w14:textId="3F7879FE" w:rsidR="00C7349E" w:rsidRDefault="00C7349E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0BECE3B0" w14:textId="19E78552" w:rsidR="00C7349E" w:rsidRDefault="00C7349E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61F25EF9" w14:textId="2A325B89" w:rsidR="00C7349E" w:rsidRDefault="00C7349E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68EE71E1" w14:textId="1E93C026" w:rsidR="00C7349E" w:rsidRDefault="00C7349E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253F2B80" w14:textId="0374A219" w:rsidR="00C7349E" w:rsidRDefault="00C7349E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2C7B4F55" w14:textId="119F36D7" w:rsidR="00C7349E" w:rsidRDefault="00C7349E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24078A1C" w14:textId="504A09E5" w:rsidR="00C7349E" w:rsidRDefault="00C7349E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436A7919" w14:textId="66B484ED" w:rsidR="00C7349E" w:rsidRDefault="00C7349E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365C77ED" w14:textId="1471944B" w:rsidR="00C7349E" w:rsidRDefault="00C7349E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6452C8E0" w14:textId="56F12C17" w:rsidR="00C7349E" w:rsidRDefault="00C7349E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7D354BB6" w14:textId="00A691C3" w:rsidR="00C7349E" w:rsidRDefault="00C7349E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11329712" w14:textId="5CDA4DFA" w:rsidR="00C7349E" w:rsidRDefault="00C7349E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3DEE5D41" w14:textId="7C7C5848" w:rsidR="00C7349E" w:rsidRDefault="00C7349E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/>
          <w:color w:val="8A837E"/>
          <w:kern w:val="0"/>
          <w:sz w:val="14"/>
          <w:szCs w:val="14"/>
        </w:rPr>
      </w:pPr>
    </w:p>
    <w:p w14:paraId="221086DA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lastRenderedPageBreak/>
        <w:t>그리고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실행한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결과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명령창은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다음과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같다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. </w:t>
      </w:r>
    </w:p>
    <w:p w14:paraId="6F122C97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27457D11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t> num/den = </w:t>
      </w:r>
    </w:p>
    <w:p w14:paraId="2FDBB158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t> </w:t>
      </w:r>
    </w:p>
    <w:p w14:paraId="1A2F5157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t>         50</w:t>
      </w:r>
    </w:p>
    <w:p w14:paraId="24503E50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t>   --------------</w:t>
      </w:r>
    </w:p>
    <w:p w14:paraId="35735662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t>   s^2 + 4 s + 50</w:t>
      </w:r>
    </w:p>
    <w:p w14:paraId="24C5C6D8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526A0CC2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Arial" w:eastAsia="돋움" w:hAnsi="Arial" w:cs="Arial"/>
          <w:color w:val="202122"/>
          <w:kern w:val="0"/>
          <w:szCs w:val="20"/>
        </w:rPr>
        <w:t>그리고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그림은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다음과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 xml:space="preserve"> 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같다</w:t>
      </w:r>
      <w:r w:rsidRPr="00687A8C">
        <w:rPr>
          <w:rFonts w:ascii="Arial" w:eastAsia="돋움" w:hAnsi="Arial" w:cs="Arial"/>
          <w:color w:val="202122"/>
          <w:kern w:val="0"/>
          <w:szCs w:val="20"/>
        </w:rPr>
        <w:t>. </w:t>
      </w:r>
    </w:p>
    <w:p w14:paraId="49784279" w14:textId="77777777" w:rsidR="00687A8C" w:rsidRPr="00687A8C" w:rsidRDefault="00687A8C" w:rsidP="00687A8C">
      <w:pPr>
        <w:widowControl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</w:p>
    <w:p w14:paraId="259AE730" w14:textId="31165C1C" w:rsidR="00687A8C" w:rsidRPr="00687A8C" w:rsidRDefault="00687A8C" w:rsidP="00687A8C">
      <w:pPr>
        <w:widowControl/>
        <w:wordWrap/>
        <w:autoSpaceDE/>
        <w:autoSpaceDN/>
        <w:spacing w:line="240" w:lineRule="auto"/>
        <w:rPr>
          <w:rFonts w:ascii="돋움" w:eastAsia="돋움" w:hAnsi="돋움" w:cs="굴림" w:hint="eastAsia"/>
          <w:color w:val="8A837E"/>
          <w:kern w:val="0"/>
          <w:sz w:val="14"/>
          <w:szCs w:val="14"/>
        </w:rPr>
      </w:pPr>
      <w:r w:rsidRPr="00687A8C">
        <w:rPr>
          <w:rFonts w:ascii="돋움" w:eastAsia="돋움" w:hAnsi="돋움" w:cs="굴림"/>
          <w:noProof/>
          <w:color w:val="8A837E"/>
          <w:kern w:val="0"/>
          <w:sz w:val="14"/>
          <w:szCs w:val="14"/>
        </w:rPr>
        <w:drawing>
          <wp:inline distT="0" distB="0" distL="0" distR="0" wp14:anchorId="617E83EC" wp14:editId="7AB8DE21">
            <wp:extent cx="4287328" cy="381239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DVfMTQy/MDAxNTk5MzEwNDI3NzEx.Izvg_LS3gg-KKqOK5BkA_djskFhRWXXqBlRDsVy9vDIg.ZcJeDIrB3cOBGyL32rmLcoHLGlY_KsNm9fu6i5UfRbMg.PNG.kckoh2309/%EB%A7%A4%ED%8A%B8%EB%9E%A9_%ED%8E%98%EB%A3%A8%ED%94%84_%EA%B7%B8%EB%A6%BC%EA%B2%B0%EA%B3%BC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269" cy="381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3857F" w14:textId="77777777" w:rsidR="00E00867" w:rsidRPr="00687A8C" w:rsidRDefault="0029014C">
      <w:pPr>
        <w:rPr>
          <w:sz w:val="16"/>
          <w:szCs w:val="18"/>
        </w:rPr>
      </w:pPr>
    </w:p>
    <w:sectPr w:rsidR="00E00867" w:rsidRPr="00687A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8C"/>
    <w:rsid w:val="00021204"/>
    <w:rsid w:val="00092A78"/>
    <w:rsid w:val="002406EE"/>
    <w:rsid w:val="00252650"/>
    <w:rsid w:val="0029014C"/>
    <w:rsid w:val="00355A0C"/>
    <w:rsid w:val="006550C4"/>
    <w:rsid w:val="00663AB2"/>
    <w:rsid w:val="00687A8C"/>
    <w:rsid w:val="006E7678"/>
    <w:rsid w:val="00730302"/>
    <w:rsid w:val="00805597"/>
    <w:rsid w:val="00840CDC"/>
    <w:rsid w:val="0089616B"/>
    <w:rsid w:val="00920F3E"/>
    <w:rsid w:val="00C7349E"/>
    <w:rsid w:val="00D05E87"/>
    <w:rsid w:val="00EF2669"/>
    <w:rsid w:val="00FC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8D55"/>
  <w15:chartTrackingRefBased/>
  <w15:docId w15:val="{65B4A73A-ABF7-47B2-9031-295D2932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col1">
    <w:name w:val="pcol1"/>
    <w:basedOn w:val="a0"/>
    <w:rsid w:val="00687A8C"/>
  </w:style>
  <w:style w:type="character" w:customStyle="1" w:styleId="cate">
    <w:name w:val="cate"/>
    <w:basedOn w:val="a0"/>
    <w:rsid w:val="00687A8C"/>
  </w:style>
  <w:style w:type="character" w:styleId="a3">
    <w:name w:val="Hyperlink"/>
    <w:basedOn w:val="a0"/>
    <w:uiPriority w:val="99"/>
    <w:semiHidden/>
    <w:unhideWhenUsed/>
    <w:rsid w:val="00687A8C"/>
    <w:rPr>
      <w:color w:val="0000FF"/>
      <w:u w:val="single"/>
    </w:rPr>
  </w:style>
  <w:style w:type="paragraph" w:customStyle="1" w:styleId="date">
    <w:name w:val="date"/>
    <w:basedOn w:val="a"/>
    <w:rsid w:val="00687A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rl">
    <w:name w:val="url"/>
    <w:basedOn w:val="a"/>
    <w:rsid w:val="00687A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687A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3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048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7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2" w:space="15" w:color="E2E2E2"/>
                            <w:bottom w:val="single" w:sz="6" w:space="0" w:color="E2E2E2"/>
                            <w:right w:val="single" w:sz="6" w:space="15" w:color="E2E2E2"/>
                          </w:divBdr>
                          <w:divsChild>
                            <w:div w:id="1418672577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865915">
                              <w:marLeft w:val="0"/>
                              <w:marRight w:val="0"/>
                              <w:marTop w:val="12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27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1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5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3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75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95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74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03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53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85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75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2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3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6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6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blog.naver.com/kckoh2309/222092569490" TargetMode="External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hyperlink" Target="https://blog.naver.com/PostList.naver?blogId=kckoh2309&amp;categoryNo=28&amp;parentCategoryNo=28&amp;from=postList" TargetMode="External"/><Relationship Id="rId11" Type="http://schemas.openxmlformats.org/officeDocument/2006/relationships/image" Target="media/image5.gif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hyperlink" Target="https://blog.naver.com/PostList.naver?blogId=kckoh2309&amp;categoryNo=59&amp;from=postLis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blog.naver.com/kckoh2309/222092569490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2430</dc:creator>
  <cp:keywords/>
  <dc:description/>
  <cp:lastModifiedBy>2430</cp:lastModifiedBy>
  <cp:revision>15</cp:revision>
  <dcterms:created xsi:type="dcterms:W3CDTF">2022-06-03T06:55:00Z</dcterms:created>
  <dcterms:modified xsi:type="dcterms:W3CDTF">2022-06-03T07:13:00Z</dcterms:modified>
</cp:coreProperties>
</file>