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ACA9" w14:textId="77777777" w:rsidR="00E60CD2" w:rsidRPr="007E14AB" w:rsidRDefault="00E60CD2" w:rsidP="00E60CD2">
      <w:pPr>
        <w:rPr>
          <w:rFonts w:asciiTheme="minorHAnsi" w:hAnsiTheme="minorHAnsi" w:cstheme="minorHAnsi"/>
        </w:rPr>
      </w:pPr>
    </w:p>
    <w:p w14:paraId="1769AB7C" w14:textId="77777777" w:rsidR="00E60CD2" w:rsidRPr="007E14AB" w:rsidRDefault="00E60CD2" w:rsidP="00E60CD2">
      <w:pPr>
        <w:rPr>
          <w:rFonts w:asciiTheme="minorHAnsi" w:hAnsiTheme="minorHAnsi" w:cstheme="minorHAnsi"/>
        </w:rPr>
      </w:pPr>
    </w:p>
    <w:p w14:paraId="4BE47097" w14:textId="77777777" w:rsidR="00E60CD2" w:rsidRPr="007E14AB" w:rsidRDefault="00E60CD2" w:rsidP="00E60CD2">
      <w:pPr>
        <w:jc w:val="center"/>
        <w:rPr>
          <w:rFonts w:asciiTheme="minorHAnsi" w:hAnsiTheme="minorHAnsi" w:cstheme="minorHAnsi"/>
        </w:rPr>
      </w:pPr>
    </w:p>
    <w:p w14:paraId="15C021B5" w14:textId="438EA290" w:rsidR="00580EEA" w:rsidRPr="007E14AB" w:rsidRDefault="00580EEA" w:rsidP="00A4473E">
      <w:pPr>
        <w:tabs>
          <w:tab w:val="left" w:pos="2127"/>
        </w:tabs>
        <w:ind w:right="18"/>
        <w:jc w:val="center"/>
        <w:rPr>
          <w:rFonts w:asciiTheme="minorHAnsi" w:hAnsiTheme="minorHAnsi" w:cstheme="minorHAnsi"/>
        </w:rPr>
      </w:pPr>
    </w:p>
    <w:p w14:paraId="06D9CFDC" w14:textId="273246C2" w:rsidR="00915B7F" w:rsidRPr="00C804BC" w:rsidRDefault="00E74ADA" w:rsidP="00A4473E">
      <w:pPr>
        <w:tabs>
          <w:tab w:val="left" w:pos="2127"/>
        </w:tabs>
        <w:ind w:right="18"/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 w:rsidRPr="00C804BC">
        <w:rPr>
          <w:rFonts w:asciiTheme="minorHAnsi" w:hAnsiTheme="minorHAnsi" w:cstheme="minorHAnsi"/>
          <w:b/>
          <w:bCs/>
          <w:sz w:val="52"/>
          <w:szCs w:val="52"/>
        </w:rPr>
        <w:t xml:space="preserve">Plan de </w:t>
      </w:r>
      <w:r w:rsidR="00876C0B" w:rsidRPr="00C804BC">
        <w:rPr>
          <w:rFonts w:asciiTheme="minorHAnsi" w:hAnsiTheme="minorHAnsi" w:cstheme="minorHAnsi"/>
          <w:b/>
          <w:bCs/>
          <w:sz w:val="52"/>
          <w:szCs w:val="52"/>
        </w:rPr>
        <w:t>T</w:t>
      </w:r>
      <w:r w:rsidRPr="00C804BC">
        <w:rPr>
          <w:rFonts w:asciiTheme="minorHAnsi" w:hAnsiTheme="minorHAnsi" w:cstheme="minorHAnsi"/>
          <w:b/>
          <w:bCs/>
          <w:sz w:val="52"/>
          <w:szCs w:val="52"/>
        </w:rPr>
        <w:t>rabajo Final</w:t>
      </w:r>
    </w:p>
    <w:p w14:paraId="6D07D9C0" w14:textId="77777777" w:rsidR="00D060CD" w:rsidRPr="007E14AB" w:rsidRDefault="00D060CD" w:rsidP="00580EEA">
      <w:pPr>
        <w:tabs>
          <w:tab w:val="left" w:pos="2127"/>
        </w:tabs>
        <w:ind w:right="-1650"/>
        <w:jc w:val="center"/>
        <w:rPr>
          <w:rFonts w:asciiTheme="minorHAnsi" w:hAnsiTheme="minorHAnsi" w:cstheme="minorHAnsi"/>
          <w:b/>
          <w:bCs/>
          <w:sz w:val="48"/>
          <w:szCs w:val="48"/>
        </w:rPr>
      </w:pPr>
    </w:p>
    <w:p w14:paraId="613988BE" w14:textId="1F651E80" w:rsidR="00E60CD2" w:rsidRPr="00C804BC" w:rsidRDefault="00D060CD" w:rsidP="00A4473E">
      <w:pPr>
        <w:tabs>
          <w:tab w:val="left" w:pos="2127"/>
        </w:tabs>
        <w:ind w:right="18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C804BC">
        <w:rPr>
          <w:rFonts w:asciiTheme="minorHAnsi" w:hAnsiTheme="minorHAnsi" w:cstheme="minorHAnsi"/>
          <w:b/>
          <w:bCs/>
          <w:sz w:val="40"/>
          <w:szCs w:val="40"/>
        </w:rPr>
        <w:t>Título</w:t>
      </w:r>
    </w:p>
    <w:p w14:paraId="110E8A0A" w14:textId="77777777" w:rsidR="007E14AB" w:rsidRDefault="007E14AB" w:rsidP="00A4473E">
      <w:pPr>
        <w:tabs>
          <w:tab w:val="left" w:pos="2127"/>
        </w:tabs>
        <w:ind w:right="18"/>
        <w:jc w:val="center"/>
        <w:rPr>
          <w:rFonts w:asciiTheme="minorHAnsi" w:hAnsiTheme="minorHAnsi" w:cstheme="minorHAnsi"/>
        </w:rPr>
      </w:pPr>
    </w:p>
    <w:p w14:paraId="773FD3BC" w14:textId="13E2792D" w:rsidR="002410A3" w:rsidRPr="0001308C" w:rsidRDefault="00491A8C" w:rsidP="004F7E76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  <w:color w:val="FF0000"/>
        </w:rPr>
      </w:pP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[</w:t>
      </w:r>
      <w:r w:rsidR="004F7E76"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 xml:space="preserve">Tomar como insumo  el TP </w:t>
      </w:r>
      <w:r w:rsidR="00CB7F73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5</w:t>
      </w: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]</w:t>
      </w:r>
    </w:p>
    <w:p w14:paraId="66AAD705" w14:textId="77777777" w:rsidR="00E74ADA" w:rsidRDefault="00E74ADA" w:rsidP="00A4473E">
      <w:pPr>
        <w:tabs>
          <w:tab w:val="left" w:pos="2127"/>
        </w:tabs>
        <w:ind w:left="567" w:right="18"/>
        <w:jc w:val="center"/>
        <w:rPr>
          <w:rFonts w:asciiTheme="minorHAnsi" w:hAnsiTheme="minorHAnsi" w:cstheme="minorHAnsi"/>
        </w:rPr>
      </w:pPr>
    </w:p>
    <w:p w14:paraId="5B0D3F5F" w14:textId="77777777" w:rsidR="005A7623" w:rsidRDefault="005A7623" w:rsidP="00A4473E">
      <w:pPr>
        <w:tabs>
          <w:tab w:val="left" w:pos="2127"/>
        </w:tabs>
        <w:ind w:left="567" w:right="18"/>
        <w:jc w:val="center"/>
        <w:rPr>
          <w:rFonts w:asciiTheme="minorHAnsi" w:hAnsiTheme="minorHAnsi" w:cstheme="minorHAnsi"/>
        </w:rPr>
      </w:pPr>
    </w:p>
    <w:p w14:paraId="3ED126DC" w14:textId="77777777" w:rsidR="005A7623" w:rsidRDefault="005A7623" w:rsidP="00A4473E">
      <w:pPr>
        <w:tabs>
          <w:tab w:val="left" w:pos="2127"/>
        </w:tabs>
        <w:ind w:left="567" w:right="18"/>
        <w:jc w:val="center"/>
        <w:rPr>
          <w:rFonts w:asciiTheme="minorHAnsi" w:hAnsiTheme="minorHAnsi" w:cstheme="minorHAnsi"/>
        </w:rPr>
      </w:pPr>
    </w:p>
    <w:p w14:paraId="5C75F4E2" w14:textId="77777777" w:rsidR="005A7623" w:rsidRDefault="005A7623" w:rsidP="00A4473E">
      <w:pPr>
        <w:tabs>
          <w:tab w:val="left" w:pos="2127"/>
        </w:tabs>
        <w:ind w:left="567" w:right="18"/>
        <w:jc w:val="center"/>
        <w:rPr>
          <w:rFonts w:asciiTheme="minorHAnsi" w:hAnsiTheme="minorHAnsi" w:cstheme="minorHAnsi"/>
        </w:rPr>
      </w:pPr>
    </w:p>
    <w:p w14:paraId="24BAB6B9" w14:textId="77777777" w:rsidR="005A7623" w:rsidRPr="007E14AB" w:rsidRDefault="005A7623" w:rsidP="00A4473E">
      <w:pPr>
        <w:tabs>
          <w:tab w:val="left" w:pos="2127"/>
        </w:tabs>
        <w:ind w:left="567" w:right="18"/>
        <w:jc w:val="center"/>
        <w:rPr>
          <w:rFonts w:asciiTheme="minorHAnsi" w:hAnsiTheme="minorHAnsi" w:cstheme="minorHAnsi"/>
        </w:rPr>
      </w:pPr>
    </w:p>
    <w:p w14:paraId="4307C13E" w14:textId="00EAAE9C" w:rsidR="00E74ADA" w:rsidRPr="00C804BC" w:rsidRDefault="00E60CD2" w:rsidP="00A4473E">
      <w:pPr>
        <w:tabs>
          <w:tab w:val="left" w:pos="2127"/>
        </w:tabs>
        <w:ind w:right="18"/>
        <w:jc w:val="center"/>
        <w:rPr>
          <w:rFonts w:asciiTheme="minorHAnsi" w:hAnsiTheme="minorHAnsi" w:cstheme="minorHAnsi"/>
          <w:sz w:val="28"/>
          <w:szCs w:val="28"/>
        </w:rPr>
      </w:pPr>
      <w:r w:rsidRPr="00C804BC">
        <w:rPr>
          <w:rFonts w:asciiTheme="minorHAnsi" w:hAnsiTheme="minorHAnsi" w:cstheme="minorHAnsi"/>
          <w:sz w:val="28"/>
          <w:szCs w:val="28"/>
        </w:rPr>
        <w:t xml:space="preserve">Nombre y Apellido del </w:t>
      </w:r>
      <w:r w:rsidR="002905C3" w:rsidRPr="00C804BC">
        <w:rPr>
          <w:rFonts w:asciiTheme="minorHAnsi" w:hAnsiTheme="minorHAnsi" w:cstheme="minorHAnsi"/>
          <w:sz w:val="28"/>
          <w:szCs w:val="28"/>
        </w:rPr>
        <w:t>alumno</w:t>
      </w:r>
    </w:p>
    <w:p w14:paraId="1B8D4CFB" w14:textId="77777777" w:rsidR="00E74ADA" w:rsidRPr="00C804BC" w:rsidRDefault="00E74ADA" w:rsidP="00A4473E">
      <w:pPr>
        <w:tabs>
          <w:tab w:val="left" w:pos="2127"/>
        </w:tabs>
        <w:ind w:right="18"/>
        <w:jc w:val="center"/>
        <w:rPr>
          <w:rFonts w:asciiTheme="minorHAnsi" w:hAnsiTheme="minorHAnsi" w:cstheme="minorHAnsi"/>
          <w:sz w:val="28"/>
          <w:szCs w:val="28"/>
        </w:rPr>
      </w:pPr>
    </w:p>
    <w:p w14:paraId="16CEEA6A" w14:textId="66E0C0F9" w:rsidR="002410A3" w:rsidRPr="00C804BC" w:rsidRDefault="00270915" w:rsidP="00A4473E">
      <w:pPr>
        <w:tabs>
          <w:tab w:val="left" w:pos="2127"/>
        </w:tabs>
        <w:ind w:right="18"/>
        <w:jc w:val="center"/>
        <w:rPr>
          <w:rFonts w:asciiTheme="minorHAnsi" w:hAnsiTheme="minorHAnsi" w:cstheme="minorHAnsi"/>
          <w:sz w:val="28"/>
          <w:szCs w:val="28"/>
        </w:rPr>
      </w:pPr>
      <w:r w:rsidRPr="00C804BC">
        <w:rPr>
          <w:rFonts w:asciiTheme="minorHAnsi" w:hAnsiTheme="minorHAnsi" w:cstheme="minorHAnsi"/>
          <w:sz w:val="28"/>
          <w:szCs w:val="28"/>
        </w:rPr>
        <w:t xml:space="preserve">Nombre y Apellido del </w:t>
      </w:r>
      <w:r w:rsidR="009F2F65">
        <w:rPr>
          <w:rFonts w:asciiTheme="minorHAnsi" w:hAnsiTheme="minorHAnsi" w:cstheme="minorHAnsi"/>
          <w:sz w:val="28"/>
          <w:szCs w:val="28"/>
        </w:rPr>
        <w:t>director</w:t>
      </w:r>
    </w:p>
    <w:p w14:paraId="1B03A4F3" w14:textId="77777777" w:rsidR="002410A3" w:rsidRPr="007E14AB" w:rsidRDefault="002410A3" w:rsidP="00BA5FF4">
      <w:pPr>
        <w:tabs>
          <w:tab w:val="left" w:pos="2127"/>
        </w:tabs>
        <w:ind w:left="567" w:right="-1650"/>
        <w:jc w:val="center"/>
        <w:rPr>
          <w:rFonts w:asciiTheme="minorHAnsi" w:hAnsiTheme="minorHAnsi" w:cstheme="minorHAnsi"/>
        </w:rPr>
      </w:pPr>
    </w:p>
    <w:p w14:paraId="75DBB9D8" w14:textId="77777777" w:rsidR="002410A3" w:rsidRPr="007E14AB" w:rsidRDefault="002410A3" w:rsidP="00484927">
      <w:pPr>
        <w:tabs>
          <w:tab w:val="left" w:pos="2127"/>
        </w:tabs>
        <w:ind w:left="567" w:right="-1650"/>
        <w:jc w:val="center"/>
        <w:rPr>
          <w:rFonts w:asciiTheme="minorHAnsi" w:hAnsiTheme="minorHAnsi" w:cstheme="minorHAnsi"/>
        </w:rPr>
      </w:pPr>
    </w:p>
    <w:p w14:paraId="09757CD2" w14:textId="77777777" w:rsidR="002410A3" w:rsidRPr="007E14AB" w:rsidRDefault="002410A3" w:rsidP="00484927">
      <w:pPr>
        <w:tabs>
          <w:tab w:val="left" w:pos="2127"/>
        </w:tabs>
        <w:ind w:left="567" w:right="-1650"/>
        <w:jc w:val="center"/>
        <w:rPr>
          <w:rFonts w:asciiTheme="minorHAnsi" w:hAnsiTheme="minorHAnsi" w:cstheme="minorHAnsi"/>
        </w:rPr>
      </w:pPr>
    </w:p>
    <w:p w14:paraId="7B4246BF" w14:textId="77777777" w:rsidR="002410A3" w:rsidRPr="007E14AB" w:rsidRDefault="002410A3" w:rsidP="00484927">
      <w:pPr>
        <w:tabs>
          <w:tab w:val="left" w:pos="2127"/>
        </w:tabs>
        <w:ind w:left="567" w:right="-1650"/>
        <w:jc w:val="center"/>
        <w:rPr>
          <w:rFonts w:asciiTheme="minorHAnsi" w:hAnsiTheme="minorHAnsi" w:cstheme="minorHAnsi"/>
        </w:rPr>
      </w:pPr>
    </w:p>
    <w:p w14:paraId="38A11203" w14:textId="77777777" w:rsidR="002410A3" w:rsidRDefault="002410A3" w:rsidP="00484927">
      <w:pPr>
        <w:tabs>
          <w:tab w:val="left" w:pos="2127"/>
        </w:tabs>
        <w:ind w:left="567" w:right="-1650"/>
        <w:jc w:val="center"/>
        <w:rPr>
          <w:rFonts w:asciiTheme="minorHAnsi" w:hAnsiTheme="minorHAnsi" w:cstheme="minorHAnsi"/>
        </w:rPr>
      </w:pPr>
    </w:p>
    <w:p w14:paraId="76307B11" w14:textId="77777777" w:rsidR="005A7623" w:rsidRDefault="005A7623" w:rsidP="00484927">
      <w:pPr>
        <w:tabs>
          <w:tab w:val="left" w:pos="2127"/>
        </w:tabs>
        <w:ind w:left="567" w:right="-1650"/>
        <w:jc w:val="center"/>
        <w:rPr>
          <w:rFonts w:asciiTheme="minorHAnsi" w:hAnsiTheme="minorHAnsi" w:cstheme="minorHAnsi"/>
        </w:rPr>
      </w:pPr>
    </w:p>
    <w:p w14:paraId="166F37C5" w14:textId="77777777" w:rsidR="005A7623" w:rsidRPr="007E14AB" w:rsidRDefault="005A7623" w:rsidP="00484927">
      <w:pPr>
        <w:tabs>
          <w:tab w:val="left" w:pos="2127"/>
        </w:tabs>
        <w:ind w:left="567" w:right="-1650"/>
        <w:jc w:val="center"/>
        <w:rPr>
          <w:rFonts w:asciiTheme="minorHAnsi" w:hAnsiTheme="minorHAnsi" w:cstheme="minorHAnsi"/>
        </w:rPr>
      </w:pPr>
    </w:p>
    <w:p w14:paraId="163CC40D" w14:textId="77777777" w:rsidR="00E74ADA" w:rsidRPr="007E14AB" w:rsidRDefault="00E74ADA" w:rsidP="00797284">
      <w:pPr>
        <w:tabs>
          <w:tab w:val="left" w:pos="2127"/>
        </w:tabs>
        <w:ind w:right="-1650"/>
        <w:jc w:val="center"/>
        <w:rPr>
          <w:rFonts w:asciiTheme="minorHAnsi" w:hAnsiTheme="minorHAnsi" w:cstheme="minorHAnsi"/>
        </w:rPr>
      </w:pPr>
    </w:p>
    <w:p w14:paraId="3439DAB9" w14:textId="77777777" w:rsidR="00E74ADA" w:rsidRPr="007E14AB" w:rsidRDefault="00E74ADA" w:rsidP="00797284">
      <w:pPr>
        <w:tabs>
          <w:tab w:val="left" w:pos="2127"/>
        </w:tabs>
        <w:ind w:right="-1650"/>
        <w:jc w:val="center"/>
        <w:rPr>
          <w:rFonts w:asciiTheme="minorHAnsi" w:hAnsiTheme="minorHAnsi" w:cstheme="minorHAnsi"/>
        </w:rPr>
      </w:pPr>
    </w:p>
    <w:p w14:paraId="2A88C74C" w14:textId="77777777" w:rsidR="00E74ADA" w:rsidRPr="007E14AB" w:rsidRDefault="00E74ADA" w:rsidP="00797284">
      <w:pPr>
        <w:tabs>
          <w:tab w:val="left" w:pos="2127"/>
        </w:tabs>
        <w:ind w:right="-1650"/>
        <w:jc w:val="center"/>
        <w:rPr>
          <w:rFonts w:asciiTheme="minorHAnsi" w:hAnsiTheme="minorHAnsi" w:cstheme="minorHAnsi"/>
        </w:rPr>
      </w:pPr>
    </w:p>
    <w:p w14:paraId="5C526B26" w14:textId="77777777" w:rsidR="00E74ADA" w:rsidRDefault="00E74ADA" w:rsidP="00A4473E">
      <w:pPr>
        <w:tabs>
          <w:tab w:val="left" w:pos="2127"/>
        </w:tabs>
        <w:ind w:right="18"/>
        <w:jc w:val="center"/>
        <w:rPr>
          <w:rFonts w:asciiTheme="minorHAnsi" w:hAnsiTheme="minorHAnsi" w:cstheme="minorHAnsi"/>
        </w:rPr>
      </w:pPr>
      <w:r w:rsidRPr="007E14AB">
        <w:rPr>
          <w:rFonts w:asciiTheme="minorHAnsi" w:hAnsiTheme="minorHAnsi" w:cstheme="minorHAnsi"/>
        </w:rPr>
        <w:t>(Fecha)</w:t>
      </w:r>
    </w:p>
    <w:p w14:paraId="3C7F41D2" w14:textId="77777777" w:rsidR="00152431" w:rsidRDefault="00152431" w:rsidP="00A4473E">
      <w:pPr>
        <w:tabs>
          <w:tab w:val="left" w:pos="2127"/>
        </w:tabs>
        <w:ind w:right="18"/>
        <w:jc w:val="center"/>
        <w:rPr>
          <w:rFonts w:asciiTheme="minorHAnsi" w:hAnsiTheme="minorHAnsi" w:cstheme="minorHAnsi"/>
        </w:rPr>
      </w:pPr>
    </w:p>
    <w:p w14:paraId="00753435" w14:textId="49879FB9" w:rsidR="00152431" w:rsidRDefault="00152431" w:rsidP="0015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27"/>
        </w:tabs>
        <w:ind w:right="18"/>
        <w:jc w:val="center"/>
        <w:rPr>
          <w:rFonts w:asciiTheme="minorHAnsi" w:hAnsiTheme="minorHAnsi" w:cstheme="minorHAnsi"/>
          <w:sz w:val="32"/>
          <w:szCs w:val="32"/>
        </w:rPr>
      </w:pPr>
      <w:bookmarkStart w:id="0" w:name="_Hlk205369718"/>
      <w:r w:rsidRPr="00152431">
        <w:rPr>
          <w:rFonts w:asciiTheme="minorHAnsi" w:hAnsiTheme="minorHAnsi" w:cstheme="minorHAnsi"/>
          <w:sz w:val="32"/>
          <w:szCs w:val="32"/>
        </w:rPr>
        <w:t>La versión final del plan de TF deberá tener una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152431">
        <w:rPr>
          <w:rFonts w:asciiTheme="minorHAnsi" w:hAnsiTheme="minorHAnsi" w:cstheme="minorHAnsi"/>
          <w:sz w:val="32"/>
          <w:szCs w:val="32"/>
        </w:rPr>
        <w:t xml:space="preserve"> extensión </w:t>
      </w:r>
      <w:r>
        <w:rPr>
          <w:rFonts w:asciiTheme="minorHAnsi" w:hAnsiTheme="minorHAnsi" w:cstheme="minorHAnsi"/>
          <w:sz w:val="32"/>
          <w:szCs w:val="32"/>
        </w:rPr>
        <w:t xml:space="preserve">de </w:t>
      </w:r>
      <w:r w:rsidRPr="00152431">
        <w:rPr>
          <w:rFonts w:asciiTheme="minorHAnsi" w:hAnsiTheme="minorHAnsi" w:cstheme="minorHAnsi"/>
          <w:sz w:val="32"/>
          <w:szCs w:val="32"/>
        </w:rPr>
        <w:t>entre 15 y 20 p</w:t>
      </w:r>
      <w:r>
        <w:rPr>
          <w:rFonts w:asciiTheme="minorHAnsi" w:hAnsiTheme="minorHAnsi" w:cstheme="minorHAnsi"/>
          <w:sz w:val="32"/>
          <w:szCs w:val="32"/>
        </w:rPr>
        <w:t>á</w:t>
      </w:r>
      <w:r w:rsidRPr="00152431">
        <w:rPr>
          <w:rFonts w:asciiTheme="minorHAnsi" w:hAnsiTheme="minorHAnsi" w:cstheme="minorHAnsi"/>
          <w:sz w:val="32"/>
          <w:szCs w:val="32"/>
        </w:rPr>
        <w:t>ginas</w:t>
      </w:r>
    </w:p>
    <w:p w14:paraId="3C830811" w14:textId="77777777" w:rsidR="00152431" w:rsidRPr="00152431" w:rsidRDefault="00152431" w:rsidP="0015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27"/>
        </w:tabs>
        <w:ind w:right="18"/>
        <w:jc w:val="center"/>
        <w:rPr>
          <w:rFonts w:asciiTheme="minorHAnsi" w:hAnsiTheme="minorHAnsi" w:cstheme="minorHAnsi"/>
          <w:sz w:val="32"/>
          <w:szCs w:val="32"/>
        </w:rPr>
      </w:pPr>
    </w:p>
    <w:p w14:paraId="4D1D9506" w14:textId="3A280E7F" w:rsidR="00152431" w:rsidRPr="00152431" w:rsidRDefault="00152431" w:rsidP="0015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27"/>
        </w:tabs>
        <w:ind w:right="18"/>
        <w:jc w:val="center"/>
        <w:rPr>
          <w:rFonts w:asciiTheme="minorHAnsi" w:hAnsiTheme="minorHAnsi" w:cstheme="minorHAnsi"/>
          <w:sz w:val="32"/>
          <w:szCs w:val="32"/>
        </w:rPr>
      </w:pPr>
      <w:r w:rsidRPr="00152431">
        <w:rPr>
          <w:rFonts w:asciiTheme="minorHAnsi" w:hAnsiTheme="minorHAnsi" w:cstheme="minorHAnsi"/>
          <w:sz w:val="32"/>
          <w:szCs w:val="32"/>
        </w:rPr>
        <w:t>Usar interlineado simple y</w:t>
      </w:r>
      <w:r>
        <w:rPr>
          <w:rFonts w:asciiTheme="minorHAnsi" w:hAnsiTheme="minorHAnsi" w:cstheme="minorHAnsi"/>
          <w:sz w:val="32"/>
          <w:szCs w:val="32"/>
        </w:rPr>
        <w:t xml:space="preserve"> texto </w:t>
      </w:r>
      <w:r w:rsidRPr="00152431">
        <w:rPr>
          <w:rFonts w:asciiTheme="minorHAnsi" w:hAnsiTheme="minorHAnsi" w:cstheme="minorHAnsi"/>
          <w:sz w:val="32"/>
          <w:szCs w:val="32"/>
        </w:rPr>
        <w:t xml:space="preserve"> justificado</w:t>
      </w:r>
    </w:p>
    <w:bookmarkEnd w:id="0"/>
    <w:p w14:paraId="60E58804" w14:textId="77777777" w:rsidR="00DA3518" w:rsidRPr="007E14AB" w:rsidRDefault="00915B7F" w:rsidP="00DD532A">
      <w:pPr>
        <w:spacing w:after="200" w:line="276" w:lineRule="auto"/>
        <w:rPr>
          <w:rFonts w:asciiTheme="minorHAnsi" w:hAnsiTheme="minorHAnsi" w:cstheme="minorHAnsi"/>
          <w:b/>
          <w:bCs/>
          <w:color w:val="FF0000"/>
          <w:lang w:val="es-AR"/>
        </w:rPr>
      </w:pPr>
      <w:r w:rsidRPr="007E14AB">
        <w:rPr>
          <w:rFonts w:asciiTheme="minorHAnsi" w:hAnsiTheme="minorHAnsi" w:cstheme="minorHAnsi"/>
        </w:rPr>
        <w:br w:type="page"/>
      </w:r>
    </w:p>
    <w:p w14:paraId="604FED93" w14:textId="77777777" w:rsidR="00DD532A" w:rsidRPr="00C804BC" w:rsidRDefault="00DD532A" w:rsidP="00F01D13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bookmarkStart w:id="1" w:name="_Hlk62539747"/>
      <w:r w:rsidRPr="00F01D13">
        <w:rPr>
          <w:rFonts w:asciiTheme="minorHAnsi" w:hAnsiTheme="minorHAnsi" w:cstheme="minorHAnsi"/>
          <w:b/>
          <w:bCs/>
          <w:sz w:val="36"/>
          <w:szCs w:val="36"/>
        </w:rPr>
        <w:lastRenderedPageBreak/>
        <w:t>Resumen</w:t>
      </w:r>
    </w:p>
    <w:p w14:paraId="755A18E2" w14:textId="77777777" w:rsidR="00243722" w:rsidRPr="007E14AB" w:rsidRDefault="00243722" w:rsidP="004876D3">
      <w:pPr>
        <w:ind w:left="708"/>
        <w:jc w:val="both"/>
        <w:rPr>
          <w:rFonts w:asciiTheme="minorHAnsi" w:hAnsiTheme="minorHAnsi" w:cstheme="minorHAnsi"/>
          <w:bCs/>
          <w:i/>
        </w:rPr>
      </w:pPr>
    </w:p>
    <w:p w14:paraId="7434445D" w14:textId="6ACF6255" w:rsidR="004F7E76" w:rsidRPr="0001308C" w:rsidRDefault="00491A8C" w:rsidP="004F7E76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  <w:color w:val="FF0000"/>
        </w:rPr>
      </w:pP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[</w:t>
      </w:r>
      <w:r w:rsidR="004F7E76"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 xml:space="preserve">Tomar como insumo  el TP </w:t>
      </w:r>
      <w:r w:rsidR="00CB7F73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5</w:t>
      </w: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]</w:t>
      </w:r>
    </w:p>
    <w:p w14:paraId="640941E4" w14:textId="77777777" w:rsidR="004F7E76" w:rsidRPr="0001308C" w:rsidRDefault="004F7E76" w:rsidP="005A7623">
      <w:pPr>
        <w:jc w:val="right"/>
        <w:rPr>
          <w:rFonts w:asciiTheme="minorHAnsi" w:hAnsiTheme="minorHAnsi" w:cstheme="minorHAnsi"/>
          <w:iCs/>
          <w:color w:val="FF0000"/>
        </w:rPr>
      </w:pPr>
    </w:p>
    <w:p w14:paraId="58A605AB" w14:textId="77777777" w:rsidR="004F7E76" w:rsidRDefault="004F7E76" w:rsidP="005A7623">
      <w:pPr>
        <w:jc w:val="right"/>
        <w:rPr>
          <w:rFonts w:asciiTheme="minorHAnsi" w:hAnsiTheme="minorHAnsi" w:cstheme="minorHAnsi"/>
          <w:iCs/>
        </w:rPr>
      </w:pPr>
    </w:p>
    <w:p w14:paraId="226C0BE2" w14:textId="77777777" w:rsidR="0001308C" w:rsidRPr="004F7E76" w:rsidRDefault="0001308C" w:rsidP="0001308C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Aplicar </w:t>
      </w:r>
      <w:r w:rsidRPr="00247483">
        <w:rPr>
          <w:rFonts w:asciiTheme="minorHAnsi" w:hAnsiTheme="minorHAnsi" w:cstheme="minorHAnsi"/>
        </w:rPr>
        <w:t xml:space="preserve">lista de verificación  ESTRUCTURA DEL PÁRRAFO Y CONECTORES LÓGICOS GRAMATICALES  </w:t>
      </w:r>
    </w:p>
    <w:p w14:paraId="75A68491" w14:textId="77777777" w:rsidR="007E14AB" w:rsidRPr="0001308C" w:rsidRDefault="007E14AB" w:rsidP="004876D3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lang w:val="es-ES_tradnl"/>
        </w:rPr>
      </w:pPr>
    </w:p>
    <w:p w14:paraId="4E7F0965" w14:textId="2420CD74" w:rsidR="00DD532A" w:rsidRPr="00C804BC" w:rsidRDefault="00DD532A" w:rsidP="004876D3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C804BC">
        <w:rPr>
          <w:rFonts w:asciiTheme="minorHAnsi" w:hAnsiTheme="minorHAnsi" w:cstheme="minorHAnsi"/>
          <w:b/>
          <w:bCs/>
          <w:sz w:val="28"/>
          <w:szCs w:val="28"/>
        </w:rPr>
        <w:t>Palabras claves</w:t>
      </w:r>
    </w:p>
    <w:p w14:paraId="7A984FEA" w14:textId="77777777" w:rsidR="00243722" w:rsidRPr="007E14AB" w:rsidRDefault="00243722" w:rsidP="004876D3">
      <w:pPr>
        <w:pStyle w:val="Textoindependiente"/>
        <w:tabs>
          <w:tab w:val="left" w:pos="567"/>
          <w:tab w:val="left" w:pos="2127"/>
        </w:tabs>
        <w:spacing w:after="0"/>
        <w:ind w:left="720"/>
        <w:jc w:val="both"/>
        <w:rPr>
          <w:rFonts w:asciiTheme="minorHAnsi" w:hAnsiTheme="minorHAnsi" w:cstheme="minorHAnsi"/>
          <w:bCs/>
          <w:i/>
        </w:rPr>
      </w:pPr>
    </w:p>
    <w:p w14:paraId="49E242D4" w14:textId="6CE9CFD0" w:rsidR="007E14AB" w:rsidRPr="005A7623" w:rsidRDefault="007E14AB" w:rsidP="00870FB7">
      <w:pPr>
        <w:tabs>
          <w:tab w:val="left" w:pos="2127"/>
        </w:tabs>
        <w:ind w:right="18"/>
        <w:jc w:val="right"/>
        <w:rPr>
          <w:rFonts w:asciiTheme="minorHAnsi" w:hAnsiTheme="minorHAnsi" w:cstheme="minorHAnsi"/>
          <w:bCs/>
          <w:i/>
        </w:rPr>
      </w:pPr>
    </w:p>
    <w:p w14:paraId="1F25F692" w14:textId="57BD3F61" w:rsidR="004F7E76" w:rsidRPr="0001308C" w:rsidRDefault="00491A8C" w:rsidP="004F7E76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  <w:color w:val="FF0000"/>
        </w:rPr>
      </w:pP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[</w:t>
      </w:r>
      <w:r w:rsidR="004F7E76"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 xml:space="preserve">Tomar como insumo  el TP </w:t>
      </w:r>
      <w:r w:rsidR="00CB7F73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5</w:t>
      </w: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]</w:t>
      </w:r>
    </w:p>
    <w:p w14:paraId="4108D3D0" w14:textId="77777777" w:rsidR="00DD532A" w:rsidRPr="004F7E76" w:rsidRDefault="00DD532A" w:rsidP="004876D3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lang w:val="es-ES_tradnl"/>
        </w:rPr>
      </w:pPr>
    </w:p>
    <w:bookmarkEnd w:id="1"/>
    <w:p w14:paraId="2269BAED" w14:textId="4169ECE1" w:rsidR="00294AA5" w:rsidRPr="007E14AB" w:rsidRDefault="00294AA5">
      <w:pPr>
        <w:spacing w:after="200" w:line="276" w:lineRule="auto"/>
        <w:rPr>
          <w:rFonts w:asciiTheme="minorHAnsi" w:eastAsiaTheme="minorHAnsi" w:hAnsiTheme="minorHAnsi" w:cstheme="minorHAnsi"/>
          <w:b/>
          <w:bCs/>
          <w:lang w:val="es-AR" w:eastAsia="es-AR"/>
        </w:rPr>
      </w:pPr>
      <w:r w:rsidRPr="007E14AB">
        <w:rPr>
          <w:rFonts w:asciiTheme="minorHAnsi" w:eastAsiaTheme="minorHAnsi" w:hAnsiTheme="minorHAnsi" w:cstheme="minorHAnsi"/>
          <w:b/>
          <w:bCs/>
          <w:lang w:val="es-AR" w:eastAsia="es-AR"/>
        </w:rPr>
        <w:br w:type="page"/>
      </w:r>
    </w:p>
    <w:p w14:paraId="3FDE3A1D" w14:textId="084988BC" w:rsidR="00876C0B" w:rsidRPr="007E14AB" w:rsidRDefault="007E14AB" w:rsidP="00F01D13">
      <w:pPr>
        <w:pStyle w:val="Textoindependiente"/>
        <w:numPr>
          <w:ilvl w:val="0"/>
          <w:numId w:val="49"/>
        </w:numPr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</w:rPr>
      </w:pPr>
      <w:bookmarkStart w:id="2" w:name="_Hlk156658415"/>
      <w:r w:rsidRPr="00F01D13">
        <w:rPr>
          <w:rFonts w:asciiTheme="minorHAnsi" w:hAnsiTheme="minorHAnsi" w:cstheme="minorHAnsi"/>
          <w:b/>
          <w:bCs/>
          <w:sz w:val="36"/>
          <w:szCs w:val="36"/>
        </w:rPr>
        <w:lastRenderedPageBreak/>
        <w:t xml:space="preserve">Problema de investigación </w:t>
      </w:r>
      <w:bookmarkEnd w:id="2"/>
    </w:p>
    <w:p w14:paraId="4B683BD5" w14:textId="77777777" w:rsidR="00876C0B" w:rsidRPr="007E14AB" w:rsidRDefault="00876C0B" w:rsidP="00876C0B">
      <w:pPr>
        <w:pStyle w:val="Textoindependiente"/>
        <w:tabs>
          <w:tab w:val="left" w:pos="567"/>
          <w:tab w:val="left" w:pos="2127"/>
        </w:tabs>
        <w:spacing w:after="0"/>
        <w:ind w:left="720"/>
        <w:jc w:val="both"/>
        <w:rPr>
          <w:rFonts w:asciiTheme="minorHAnsi" w:hAnsiTheme="minorHAnsi" w:cstheme="minorHAnsi"/>
          <w:bCs/>
          <w:i/>
        </w:rPr>
      </w:pPr>
    </w:p>
    <w:p w14:paraId="3755E0B6" w14:textId="77777777" w:rsidR="007E14AB" w:rsidRPr="00984D04" w:rsidRDefault="007E14AB" w:rsidP="007E14AB">
      <w:pPr>
        <w:numPr>
          <w:ilvl w:val="0"/>
          <w:numId w:val="43"/>
        </w:numPr>
        <w:ind w:right="57"/>
        <w:jc w:val="both"/>
        <w:rPr>
          <w:rFonts w:ascii="Calibri" w:hAnsi="Calibri" w:cs="Calibri"/>
        </w:rPr>
      </w:pPr>
      <w:r w:rsidRPr="00984D04">
        <w:rPr>
          <w:rFonts w:ascii="Calibri" w:hAnsi="Calibri" w:cs="Calibri"/>
        </w:rPr>
        <w:t xml:space="preserve">¿Cuál es el problema general que se quiere resolver? </w:t>
      </w:r>
    </w:p>
    <w:p w14:paraId="665C897A" w14:textId="77777777" w:rsidR="007E14AB" w:rsidRDefault="007E14AB" w:rsidP="007E14AB">
      <w:pPr>
        <w:numPr>
          <w:ilvl w:val="0"/>
          <w:numId w:val="43"/>
        </w:numPr>
        <w:ind w:right="57"/>
        <w:jc w:val="both"/>
        <w:rPr>
          <w:rFonts w:ascii="Calibri" w:hAnsi="Calibri" w:cs="Calibri"/>
        </w:rPr>
      </w:pPr>
      <w:r w:rsidRPr="00984D04">
        <w:rPr>
          <w:rFonts w:ascii="Calibri" w:hAnsi="Calibri" w:cs="Calibri"/>
        </w:rPr>
        <w:t>¿Dónde, con qué consecuencias y en qué magnitud se presenta?</w:t>
      </w:r>
    </w:p>
    <w:p w14:paraId="0D92AAA2" w14:textId="1D986F25" w:rsidR="0019416A" w:rsidRDefault="0019416A" w:rsidP="0019416A">
      <w:pPr>
        <w:numPr>
          <w:ilvl w:val="1"/>
          <w:numId w:val="43"/>
        </w:numPr>
        <w:ind w:right="57"/>
        <w:jc w:val="both"/>
        <w:rPr>
          <w:rFonts w:ascii="Calibri" w:hAnsi="Calibri" w:cs="Calibri"/>
        </w:rPr>
      </w:pPr>
      <w:bookmarkStart w:id="3" w:name="_Hlk194664951"/>
      <w:r>
        <w:rPr>
          <w:rFonts w:ascii="Calibri" w:hAnsi="Calibri" w:cs="Calibri"/>
        </w:rPr>
        <w:t xml:space="preserve">(al menos </w:t>
      </w:r>
      <w:r w:rsidR="008544D3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 citas y referencias)</w:t>
      </w:r>
    </w:p>
    <w:bookmarkEnd w:id="3"/>
    <w:p w14:paraId="297DDCFC" w14:textId="77777777" w:rsidR="00C3355F" w:rsidRPr="00C3355F" w:rsidRDefault="00C3355F" w:rsidP="00C3355F">
      <w:pPr>
        <w:pStyle w:val="Prrafodelista"/>
        <w:numPr>
          <w:ilvl w:val="0"/>
          <w:numId w:val="43"/>
        </w:numPr>
        <w:rPr>
          <w:rFonts w:ascii="Calibri" w:hAnsi="Calibri" w:cs="Calibri"/>
        </w:rPr>
      </w:pPr>
      <w:r w:rsidRPr="00C3355F">
        <w:rPr>
          <w:rFonts w:ascii="Calibri" w:hAnsi="Calibri" w:cs="Calibri"/>
        </w:rPr>
        <w:t xml:space="preserve">¿Ayuda a resolver algún problema detectado en su ámbito laboral? </w:t>
      </w:r>
    </w:p>
    <w:p w14:paraId="268839FF" w14:textId="7347CC1A" w:rsidR="00C3355F" w:rsidRDefault="00C3355F" w:rsidP="00C3355F">
      <w:pPr>
        <w:pStyle w:val="Prrafodelista"/>
        <w:numPr>
          <w:ilvl w:val="1"/>
          <w:numId w:val="43"/>
        </w:numPr>
        <w:rPr>
          <w:rFonts w:ascii="Calibri" w:hAnsi="Calibri" w:cs="Calibri"/>
        </w:rPr>
      </w:pPr>
      <w:r w:rsidRPr="00C3355F">
        <w:rPr>
          <w:rFonts w:ascii="Calibri" w:hAnsi="Calibri" w:cs="Calibri"/>
        </w:rPr>
        <w:t>(al menos 4 citas y referencias)</w:t>
      </w:r>
    </w:p>
    <w:p w14:paraId="37ACE417" w14:textId="77777777" w:rsidR="00C3355F" w:rsidRPr="00C3355F" w:rsidRDefault="00C3355F" w:rsidP="00C3355F">
      <w:pPr>
        <w:pStyle w:val="Prrafodelista"/>
        <w:numPr>
          <w:ilvl w:val="0"/>
          <w:numId w:val="43"/>
        </w:numPr>
        <w:rPr>
          <w:rFonts w:ascii="Calibri" w:hAnsi="Calibri" w:cs="Calibri"/>
        </w:rPr>
      </w:pPr>
      <w:r w:rsidRPr="00C3355F">
        <w:rPr>
          <w:rFonts w:ascii="Calibri" w:hAnsi="Calibri" w:cs="Calibri"/>
        </w:rPr>
        <w:t>¿Qué grado de innovación considera que tiene la propuesta de solución al problema?</w:t>
      </w:r>
    </w:p>
    <w:p w14:paraId="611F7AE0" w14:textId="60378960" w:rsidR="00C3355F" w:rsidRPr="00C3355F" w:rsidRDefault="00C3355F" w:rsidP="00C3355F">
      <w:pPr>
        <w:pStyle w:val="Prrafodelista"/>
        <w:numPr>
          <w:ilvl w:val="1"/>
          <w:numId w:val="43"/>
        </w:numPr>
        <w:rPr>
          <w:rFonts w:ascii="Calibri" w:hAnsi="Calibri" w:cs="Calibri"/>
        </w:rPr>
      </w:pPr>
      <w:r w:rsidRPr="00C3355F">
        <w:rPr>
          <w:rFonts w:ascii="Calibri" w:hAnsi="Calibri" w:cs="Calibri"/>
        </w:rPr>
        <w:t>(al menos 4 citas y referencias)</w:t>
      </w:r>
    </w:p>
    <w:p w14:paraId="0C394EDA" w14:textId="77777777" w:rsidR="0019416A" w:rsidRDefault="0019416A" w:rsidP="0019416A">
      <w:pPr>
        <w:ind w:right="57"/>
        <w:jc w:val="both"/>
        <w:rPr>
          <w:rFonts w:ascii="Calibri" w:hAnsi="Calibri" w:cs="Calibri"/>
        </w:rPr>
      </w:pPr>
    </w:p>
    <w:p w14:paraId="1DFADA7E" w14:textId="614D2979" w:rsidR="008D40DB" w:rsidRPr="008D40DB" w:rsidRDefault="008D40DB" w:rsidP="003C06A5">
      <w:pPr>
        <w:ind w:right="57"/>
        <w:jc w:val="right"/>
        <w:rPr>
          <w:rFonts w:ascii="Calibri" w:hAnsi="Calibri" w:cs="Calibri"/>
          <w:i/>
          <w:iCs/>
          <w:sz w:val="22"/>
          <w:szCs w:val="22"/>
        </w:rPr>
      </w:pPr>
      <w:r w:rsidRPr="008D40DB">
        <w:rPr>
          <w:rFonts w:ascii="Calibri" w:hAnsi="Calibri" w:cs="Calibri"/>
          <w:i/>
          <w:iCs/>
          <w:sz w:val="22"/>
          <w:szCs w:val="22"/>
        </w:rPr>
        <w:t xml:space="preserve">Usar el formato pregunta/respuesta </w:t>
      </w:r>
      <w:r w:rsidR="003C06A5">
        <w:rPr>
          <w:rFonts w:ascii="Calibri" w:hAnsi="Calibri" w:cs="Calibri"/>
          <w:i/>
          <w:iCs/>
          <w:sz w:val="22"/>
          <w:szCs w:val="22"/>
        </w:rPr>
        <w:t xml:space="preserve">(Aprox. </w:t>
      </w:r>
      <w:r w:rsidR="008544D3">
        <w:rPr>
          <w:rFonts w:ascii="Calibri" w:hAnsi="Calibri" w:cs="Calibri"/>
          <w:i/>
          <w:iCs/>
          <w:sz w:val="22"/>
          <w:szCs w:val="22"/>
        </w:rPr>
        <w:t>4</w:t>
      </w:r>
      <w:r w:rsidR="003C06A5">
        <w:rPr>
          <w:rFonts w:ascii="Calibri" w:hAnsi="Calibri" w:cs="Calibri"/>
          <w:i/>
          <w:iCs/>
          <w:sz w:val="22"/>
          <w:szCs w:val="22"/>
        </w:rPr>
        <w:t>00 palabras por respuesta)</w:t>
      </w:r>
    </w:p>
    <w:p w14:paraId="32C945D0" w14:textId="77777777" w:rsidR="008D40DB" w:rsidRDefault="008D40DB" w:rsidP="0019416A">
      <w:pPr>
        <w:ind w:right="57"/>
        <w:jc w:val="both"/>
        <w:rPr>
          <w:rFonts w:ascii="Calibri" w:hAnsi="Calibri" w:cs="Calibri"/>
        </w:rPr>
      </w:pPr>
    </w:p>
    <w:p w14:paraId="33C8EDA3" w14:textId="4BD15928" w:rsidR="008544D3" w:rsidRDefault="00491A8C" w:rsidP="008544D3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</w:pP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[</w:t>
      </w:r>
      <w:r w:rsidR="008544D3"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 xml:space="preserve">Tomar como insumo  el TP </w:t>
      </w:r>
      <w:r w:rsidR="003D1304"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1</w:t>
      </w: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]</w:t>
      </w:r>
    </w:p>
    <w:p w14:paraId="0610F989" w14:textId="77777777" w:rsidR="00B44373" w:rsidRDefault="00B44373" w:rsidP="008544D3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</w:pPr>
    </w:p>
    <w:p w14:paraId="342131F3" w14:textId="77777777" w:rsidR="0001308C" w:rsidRDefault="0001308C" w:rsidP="008544D3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</w:pPr>
    </w:p>
    <w:p w14:paraId="2FD89229" w14:textId="77777777" w:rsidR="0001308C" w:rsidRPr="004F7E76" w:rsidRDefault="0001308C" w:rsidP="0001308C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Aplicar </w:t>
      </w:r>
      <w:r w:rsidRPr="00247483">
        <w:rPr>
          <w:rFonts w:asciiTheme="minorHAnsi" w:hAnsiTheme="minorHAnsi" w:cstheme="minorHAnsi"/>
        </w:rPr>
        <w:t xml:space="preserve">lista de verificación  ESTRUCTURA DEL PÁRRAFO Y CONECTORES LÓGICOS GRAMATICALES  </w:t>
      </w:r>
    </w:p>
    <w:p w14:paraId="6BDE2481" w14:textId="77777777" w:rsidR="008544D3" w:rsidRDefault="008544D3" w:rsidP="0019416A">
      <w:pPr>
        <w:ind w:right="57"/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38"/>
        <w:gridCol w:w="1260"/>
        <w:gridCol w:w="1246"/>
      </w:tblGrid>
      <w:tr w:rsidR="008544D3" w14:paraId="65B7CEC0" w14:textId="77777777" w:rsidTr="001A6D67">
        <w:tc>
          <w:tcPr>
            <w:tcW w:w="8644" w:type="dxa"/>
            <w:gridSpan w:val="3"/>
            <w:vAlign w:val="center"/>
          </w:tcPr>
          <w:p w14:paraId="64BDF047" w14:textId="639AFBB3" w:rsidR="008544D3" w:rsidRPr="008544D3" w:rsidRDefault="008544D3" w:rsidP="008544D3">
            <w:pPr>
              <w:ind w:right="57"/>
              <w:jc w:val="center"/>
              <w:rPr>
                <w:rFonts w:ascii="Calibri" w:hAnsi="Calibri" w:cs="Calibri"/>
              </w:rPr>
            </w:pPr>
            <w:r w:rsidRPr="008544D3">
              <w:rPr>
                <w:rFonts w:ascii="Calibri" w:hAnsi="Calibri" w:cs="Calibri"/>
              </w:rPr>
              <w:t>Este cuadro se elimina en la versión final del plan de TF</w:t>
            </w:r>
          </w:p>
        </w:tc>
      </w:tr>
      <w:tr w:rsidR="008544D3" w14:paraId="6CEFF808" w14:textId="77777777" w:rsidTr="008544D3">
        <w:tc>
          <w:tcPr>
            <w:tcW w:w="6138" w:type="dxa"/>
            <w:vAlign w:val="center"/>
          </w:tcPr>
          <w:p w14:paraId="2A62F900" w14:textId="6281BC83" w:rsidR="008544D3" w:rsidRPr="008544D3" w:rsidRDefault="008544D3" w:rsidP="008544D3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bookmarkStart w:id="4" w:name="_Hlk192227611"/>
            <w:r w:rsidRPr="008544D3">
              <w:rPr>
                <w:rFonts w:ascii="Calibri" w:hAnsi="Calibri" w:cs="Calibri"/>
                <w:b/>
                <w:bCs/>
              </w:rPr>
              <w:t>Pregunta</w:t>
            </w:r>
          </w:p>
        </w:tc>
        <w:tc>
          <w:tcPr>
            <w:tcW w:w="1260" w:type="dxa"/>
            <w:vAlign w:val="center"/>
          </w:tcPr>
          <w:p w14:paraId="31F74194" w14:textId="2629E254" w:rsidR="008544D3" w:rsidRPr="008544D3" w:rsidRDefault="008544D3" w:rsidP="008544D3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Cantidad de citas</w:t>
            </w:r>
          </w:p>
        </w:tc>
        <w:tc>
          <w:tcPr>
            <w:tcW w:w="1246" w:type="dxa"/>
            <w:vAlign w:val="center"/>
          </w:tcPr>
          <w:p w14:paraId="759B96AA" w14:textId="2FDC8A35" w:rsidR="008544D3" w:rsidRPr="008544D3" w:rsidRDefault="008544D3" w:rsidP="008544D3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Cantidad de palabras</w:t>
            </w:r>
          </w:p>
        </w:tc>
      </w:tr>
      <w:tr w:rsidR="008544D3" w14:paraId="1BA8F9CC" w14:textId="77777777" w:rsidTr="008544D3">
        <w:tc>
          <w:tcPr>
            <w:tcW w:w="6138" w:type="dxa"/>
          </w:tcPr>
          <w:p w14:paraId="4D0B49E9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51F44FD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5BA6737A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8544D3" w14:paraId="7C24EC16" w14:textId="77777777" w:rsidTr="008544D3">
        <w:tc>
          <w:tcPr>
            <w:tcW w:w="6138" w:type="dxa"/>
          </w:tcPr>
          <w:p w14:paraId="3C83BEDB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53DB6CB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4B9A5E6A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8544D3" w14:paraId="7ED04653" w14:textId="77777777" w:rsidTr="008544D3">
        <w:tc>
          <w:tcPr>
            <w:tcW w:w="6138" w:type="dxa"/>
          </w:tcPr>
          <w:p w14:paraId="2F81F131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70EBF8A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7BD6E9B2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8544D3" w14:paraId="68E8A235" w14:textId="77777777" w:rsidTr="008544D3">
        <w:tc>
          <w:tcPr>
            <w:tcW w:w="6138" w:type="dxa"/>
          </w:tcPr>
          <w:p w14:paraId="1726D750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81EE6F6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648F4F78" w14:textId="77777777" w:rsidR="008544D3" w:rsidRDefault="008544D3" w:rsidP="0019416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bookmarkEnd w:id="4"/>
    </w:tbl>
    <w:p w14:paraId="4EFC3781" w14:textId="77777777" w:rsidR="008544D3" w:rsidRDefault="008544D3" w:rsidP="0019416A">
      <w:pPr>
        <w:ind w:right="57"/>
        <w:jc w:val="both"/>
        <w:rPr>
          <w:rFonts w:ascii="Calibri" w:hAnsi="Calibri" w:cs="Calibri"/>
        </w:rPr>
      </w:pPr>
    </w:p>
    <w:p w14:paraId="7A75D942" w14:textId="77777777" w:rsidR="003C06A5" w:rsidRPr="00984D04" w:rsidRDefault="003C06A5" w:rsidP="0019416A">
      <w:pPr>
        <w:ind w:right="57"/>
        <w:jc w:val="both"/>
        <w:rPr>
          <w:rFonts w:ascii="Calibri" w:hAnsi="Calibri" w:cs="Calibri"/>
        </w:rPr>
      </w:pPr>
    </w:p>
    <w:p w14:paraId="490861B0" w14:textId="49FBB620" w:rsidR="0019416A" w:rsidRPr="008544D3" w:rsidRDefault="0019416A">
      <w:pPr>
        <w:spacing w:after="200" w:line="276" w:lineRule="auto"/>
        <w:rPr>
          <w:rFonts w:asciiTheme="minorHAnsi" w:hAnsiTheme="minorHAnsi" w:cstheme="minorHAnsi"/>
          <w:b/>
          <w:bCs/>
        </w:rPr>
      </w:pPr>
      <w:bookmarkStart w:id="5" w:name="_Hlk62540106"/>
      <w:r>
        <w:rPr>
          <w:rFonts w:asciiTheme="minorHAnsi" w:hAnsiTheme="minorHAnsi" w:cstheme="minorHAnsi"/>
          <w:b/>
          <w:bCs/>
        </w:rPr>
        <w:br w:type="page"/>
      </w:r>
    </w:p>
    <w:p w14:paraId="1F3BBC73" w14:textId="77777777" w:rsidR="008741D8" w:rsidRPr="000F1240" w:rsidRDefault="008741D8" w:rsidP="008741D8">
      <w:pPr>
        <w:pStyle w:val="Textoindependiente"/>
        <w:numPr>
          <w:ilvl w:val="0"/>
          <w:numId w:val="49"/>
        </w:numPr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r w:rsidRPr="000F1240">
        <w:rPr>
          <w:rFonts w:asciiTheme="minorHAnsi" w:hAnsiTheme="minorHAnsi" w:cstheme="minorHAnsi"/>
          <w:b/>
          <w:bCs/>
          <w:sz w:val="36"/>
          <w:szCs w:val="36"/>
        </w:rPr>
        <w:lastRenderedPageBreak/>
        <w:t>Soluci</w:t>
      </w:r>
      <w:r>
        <w:rPr>
          <w:rFonts w:asciiTheme="minorHAnsi" w:hAnsiTheme="minorHAnsi" w:cstheme="minorHAnsi"/>
          <w:b/>
          <w:bCs/>
          <w:sz w:val="36"/>
          <w:szCs w:val="36"/>
        </w:rPr>
        <w:t>ón</w:t>
      </w:r>
      <w:r w:rsidRPr="000F1240">
        <w:rPr>
          <w:rFonts w:asciiTheme="minorHAnsi" w:hAnsiTheme="minorHAnsi" w:cstheme="minorHAnsi"/>
          <w:b/>
          <w:bCs/>
          <w:sz w:val="36"/>
          <w:szCs w:val="36"/>
        </w:rPr>
        <w:t xml:space="preserve"> al Problema Identificado</w:t>
      </w:r>
    </w:p>
    <w:p w14:paraId="51B95C25" w14:textId="77777777" w:rsidR="008741D8" w:rsidRPr="007E14AB" w:rsidRDefault="008741D8" w:rsidP="008741D8">
      <w:pPr>
        <w:pStyle w:val="Textoindependiente"/>
        <w:tabs>
          <w:tab w:val="left" w:pos="567"/>
          <w:tab w:val="left" w:pos="2127"/>
        </w:tabs>
        <w:spacing w:after="0"/>
        <w:ind w:left="567"/>
        <w:jc w:val="both"/>
        <w:rPr>
          <w:rFonts w:asciiTheme="minorHAnsi" w:hAnsiTheme="minorHAnsi" w:cstheme="minorHAnsi"/>
          <w:bCs/>
          <w:i/>
        </w:rPr>
      </w:pPr>
    </w:p>
    <w:p w14:paraId="4F10E583" w14:textId="77777777" w:rsidR="008741D8" w:rsidRDefault="008741D8" w:rsidP="008741D8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r w:rsidRPr="00C804BC">
        <w:rPr>
          <w:rFonts w:ascii="Calibri" w:hAnsi="Calibri" w:cs="Calibri"/>
        </w:rPr>
        <w:t>¿Cuál es la solución que propone para resolver el problema identificado?</w:t>
      </w:r>
    </w:p>
    <w:p w14:paraId="5641A5E9" w14:textId="77777777" w:rsidR="008741D8" w:rsidRPr="00646A81" w:rsidRDefault="008741D8" w:rsidP="008741D8">
      <w:pPr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 4 citas y referencias)</w:t>
      </w:r>
    </w:p>
    <w:p w14:paraId="2F86B4E3" w14:textId="77777777" w:rsidR="008741D8" w:rsidRDefault="008741D8" w:rsidP="008741D8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r w:rsidRPr="00C804BC">
        <w:rPr>
          <w:rFonts w:ascii="Calibri" w:hAnsi="Calibri" w:cs="Calibri"/>
        </w:rPr>
        <w:t>¿De qué manera la solución resuelve el problema planteado?</w:t>
      </w:r>
    </w:p>
    <w:p w14:paraId="5DD628C0" w14:textId="77777777" w:rsidR="008741D8" w:rsidRPr="00646A81" w:rsidRDefault="008741D8" w:rsidP="008741D8">
      <w:pPr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 4 citas y referencias)</w:t>
      </w:r>
    </w:p>
    <w:p w14:paraId="7BE6481B" w14:textId="77777777" w:rsidR="008741D8" w:rsidRDefault="008741D8" w:rsidP="008741D8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r w:rsidRPr="00C804BC">
        <w:rPr>
          <w:rFonts w:ascii="Calibri" w:hAnsi="Calibri" w:cs="Calibri"/>
        </w:rPr>
        <w:t>¿Cuáles son las limitaciones de la solución propuesta?</w:t>
      </w:r>
    </w:p>
    <w:p w14:paraId="4C692566" w14:textId="77777777" w:rsidR="008741D8" w:rsidRPr="00646A81" w:rsidRDefault="008741D8" w:rsidP="008741D8">
      <w:pPr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 4 citas y referencias)</w:t>
      </w:r>
    </w:p>
    <w:p w14:paraId="78CCA1FA" w14:textId="77777777" w:rsidR="008741D8" w:rsidRDefault="008741D8" w:rsidP="008741D8">
      <w:pPr>
        <w:pStyle w:val="Textoindependiente"/>
        <w:tabs>
          <w:tab w:val="left" w:pos="567"/>
          <w:tab w:val="left" w:pos="2127"/>
        </w:tabs>
        <w:spacing w:after="0"/>
        <w:ind w:left="1416"/>
        <w:jc w:val="both"/>
        <w:rPr>
          <w:rFonts w:asciiTheme="minorHAnsi" w:hAnsiTheme="minorHAnsi" w:cstheme="minorHAnsi"/>
          <w:bCs/>
          <w:i/>
        </w:rPr>
      </w:pPr>
    </w:p>
    <w:p w14:paraId="5D6EF18C" w14:textId="77777777" w:rsidR="008741D8" w:rsidRDefault="008741D8" w:rsidP="008741D8">
      <w:pPr>
        <w:pStyle w:val="Textoindependiente"/>
        <w:tabs>
          <w:tab w:val="left" w:pos="567"/>
          <w:tab w:val="left" w:pos="2127"/>
        </w:tabs>
        <w:spacing w:after="0"/>
        <w:ind w:left="1416"/>
        <w:jc w:val="both"/>
        <w:rPr>
          <w:rFonts w:asciiTheme="minorHAnsi" w:hAnsiTheme="minorHAnsi" w:cstheme="minorHAnsi"/>
          <w:bCs/>
          <w:i/>
        </w:rPr>
      </w:pPr>
    </w:p>
    <w:p w14:paraId="04358046" w14:textId="77777777" w:rsidR="008741D8" w:rsidRPr="008D40DB" w:rsidRDefault="008741D8" w:rsidP="008741D8">
      <w:pPr>
        <w:ind w:right="57"/>
        <w:jc w:val="right"/>
        <w:rPr>
          <w:rFonts w:ascii="Calibri" w:hAnsi="Calibri" w:cs="Calibri"/>
          <w:i/>
          <w:iCs/>
          <w:sz w:val="22"/>
          <w:szCs w:val="22"/>
        </w:rPr>
      </w:pPr>
      <w:r w:rsidRPr="008D40DB">
        <w:rPr>
          <w:rFonts w:ascii="Calibri" w:hAnsi="Calibri" w:cs="Calibri"/>
          <w:i/>
          <w:iCs/>
          <w:sz w:val="22"/>
          <w:szCs w:val="22"/>
        </w:rPr>
        <w:t xml:space="preserve">Usar el formato pregunta/respuesta </w:t>
      </w:r>
      <w:r>
        <w:rPr>
          <w:rFonts w:ascii="Calibri" w:hAnsi="Calibri" w:cs="Calibri"/>
          <w:i/>
          <w:iCs/>
          <w:sz w:val="22"/>
          <w:szCs w:val="22"/>
        </w:rPr>
        <w:t>(Aprox. 400 palabras por respuesta)</w:t>
      </w:r>
    </w:p>
    <w:p w14:paraId="1386ACF0" w14:textId="77777777" w:rsidR="008741D8" w:rsidRPr="008D40DB" w:rsidRDefault="008741D8" w:rsidP="008741D8">
      <w:pPr>
        <w:ind w:left="732" w:right="57" w:firstLine="708"/>
        <w:jc w:val="right"/>
        <w:rPr>
          <w:rFonts w:ascii="Calibri" w:hAnsi="Calibri" w:cs="Calibri"/>
          <w:i/>
          <w:iCs/>
          <w:sz w:val="22"/>
          <w:szCs w:val="22"/>
        </w:rPr>
      </w:pPr>
    </w:p>
    <w:p w14:paraId="30A52CCF" w14:textId="77777777" w:rsidR="008741D8" w:rsidRDefault="008741D8" w:rsidP="008741D8">
      <w:pPr>
        <w:pStyle w:val="Textoindependiente"/>
        <w:tabs>
          <w:tab w:val="left" w:pos="567"/>
          <w:tab w:val="left" w:pos="2127"/>
        </w:tabs>
        <w:spacing w:after="0"/>
        <w:ind w:left="1416"/>
        <w:jc w:val="both"/>
        <w:rPr>
          <w:rFonts w:asciiTheme="minorHAnsi" w:hAnsiTheme="minorHAnsi" w:cstheme="minorHAnsi"/>
          <w:bCs/>
          <w:i/>
        </w:rPr>
      </w:pPr>
    </w:p>
    <w:p w14:paraId="4BB4CED3" w14:textId="77777777" w:rsidR="008741D8" w:rsidRPr="0001308C" w:rsidRDefault="008741D8" w:rsidP="008741D8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</w:pP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[Tomar como insumo  el TP 2.1]</w:t>
      </w:r>
    </w:p>
    <w:p w14:paraId="726F5562" w14:textId="77777777" w:rsidR="008741D8" w:rsidRPr="003D1304" w:rsidRDefault="008741D8" w:rsidP="008741D8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b/>
          <w:bCs/>
          <w:i/>
          <w:iCs/>
          <w:sz w:val="22"/>
          <w:szCs w:val="22"/>
          <w:lang w:eastAsia="es-AR"/>
        </w:rPr>
      </w:pPr>
    </w:p>
    <w:p w14:paraId="7D0FD09E" w14:textId="77777777" w:rsidR="00B44373" w:rsidRDefault="00B44373" w:rsidP="008741D8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</w:rPr>
      </w:pPr>
    </w:p>
    <w:p w14:paraId="342B7D8C" w14:textId="1C301E87" w:rsidR="008741D8" w:rsidRPr="004F7E76" w:rsidRDefault="008741D8" w:rsidP="008741D8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Aplicar </w:t>
      </w:r>
      <w:r w:rsidRPr="00247483">
        <w:rPr>
          <w:rFonts w:asciiTheme="minorHAnsi" w:hAnsiTheme="minorHAnsi" w:cstheme="minorHAnsi"/>
        </w:rPr>
        <w:t xml:space="preserve">lista de verificación   ESTRUCTURA DEL PÁRRAFO Y CONECTORES LÓGICOS GRAMATICALES  </w:t>
      </w:r>
    </w:p>
    <w:p w14:paraId="037C41E6" w14:textId="77777777" w:rsidR="008741D8" w:rsidRDefault="008741D8" w:rsidP="008741D8">
      <w:pPr>
        <w:ind w:right="57"/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38"/>
        <w:gridCol w:w="1260"/>
        <w:gridCol w:w="1246"/>
      </w:tblGrid>
      <w:tr w:rsidR="008741D8" w14:paraId="72E24F4B" w14:textId="77777777" w:rsidTr="007F524D">
        <w:tc>
          <w:tcPr>
            <w:tcW w:w="8644" w:type="dxa"/>
            <w:gridSpan w:val="3"/>
            <w:vAlign w:val="center"/>
          </w:tcPr>
          <w:p w14:paraId="50F8C675" w14:textId="77777777" w:rsidR="008741D8" w:rsidRPr="008544D3" w:rsidRDefault="008741D8" w:rsidP="007F524D">
            <w:pPr>
              <w:ind w:right="57"/>
              <w:jc w:val="center"/>
              <w:rPr>
                <w:rFonts w:ascii="Calibri" w:hAnsi="Calibri" w:cs="Calibri"/>
              </w:rPr>
            </w:pPr>
            <w:r w:rsidRPr="008544D3">
              <w:rPr>
                <w:rFonts w:ascii="Calibri" w:hAnsi="Calibri" w:cs="Calibri"/>
              </w:rPr>
              <w:t>Este cuadro se elimina en la versión final del plan de TF</w:t>
            </w:r>
          </w:p>
        </w:tc>
      </w:tr>
      <w:tr w:rsidR="008741D8" w14:paraId="13A26740" w14:textId="77777777" w:rsidTr="007F524D">
        <w:tc>
          <w:tcPr>
            <w:tcW w:w="6138" w:type="dxa"/>
            <w:vAlign w:val="center"/>
          </w:tcPr>
          <w:p w14:paraId="6F08D373" w14:textId="77777777" w:rsidR="008741D8" w:rsidRPr="008544D3" w:rsidRDefault="008741D8" w:rsidP="007F524D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Pregunta</w:t>
            </w:r>
          </w:p>
        </w:tc>
        <w:tc>
          <w:tcPr>
            <w:tcW w:w="1260" w:type="dxa"/>
            <w:vAlign w:val="center"/>
          </w:tcPr>
          <w:p w14:paraId="40A4CF80" w14:textId="77777777" w:rsidR="008741D8" w:rsidRPr="008544D3" w:rsidRDefault="008741D8" w:rsidP="007F524D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Cantidad de citas</w:t>
            </w:r>
          </w:p>
        </w:tc>
        <w:tc>
          <w:tcPr>
            <w:tcW w:w="1246" w:type="dxa"/>
            <w:vAlign w:val="center"/>
          </w:tcPr>
          <w:p w14:paraId="0DB92A8F" w14:textId="77777777" w:rsidR="008741D8" w:rsidRPr="008544D3" w:rsidRDefault="008741D8" w:rsidP="007F524D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Cantidad de palabras</w:t>
            </w:r>
          </w:p>
        </w:tc>
      </w:tr>
      <w:tr w:rsidR="008741D8" w14:paraId="2C133D95" w14:textId="77777777" w:rsidTr="007F524D">
        <w:tc>
          <w:tcPr>
            <w:tcW w:w="6138" w:type="dxa"/>
          </w:tcPr>
          <w:p w14:paraId="585FB7AC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B162EE1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4D114F12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8741D8" w14:paraId="7019C2FA" w14:textId="77777777" w:rsidTr="007F524D">
        <w:tc>
          <w:tcPr>
            <w:tcW w:w="6138" w:type="dxa"/>
          </w:tcPr>
          <w:p w14:paraId="792E4103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7E80FFA8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35DCBBB4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8741D8" w14:paraId="31AA078F" w14:textId="77777777" w:rsidTr="007F524D">
        <w:tc>
          <w:tcPr>
            <w:tcW w:w="6138" w:type="dxa"/>
          </w:tcPr>
          <w:p w14:paraId="2759E1D0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E38BF1B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220840C8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8741D8" w14:paraId="4943AD82" w14:textId="77777777" w:rsidTr="007F524D">
        <w:tc>
          <w:tcPr>
            <w:tcW w:w="6138" w:type="dxa"/>
          </w:tcPr>
          <w:p w14:paraId="62F0B6B0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79D718D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7E1A1279" w14:textId="77777777" w:rsidR="008741D8" w:rsidRDefault="008741D8" w:rsidP="007F524D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</w:tbl>
    <w:p w14:paraId="44643050" w14:textId="77777777" w:rsidR="008741D8" w:rsidRDefault="008741D8" w:rsidP="008741D8">
      <w:pPr>
        <w:ind w:right="57"/>
        <w:jc w:val="both"/>
        <w:rPr>
          <w:rFonts w:ascii="Calibri" w:hAnsi="Calibri" w:cs="Calibri"/>
        </w:rPr>
      </w:pPr>
    </w:p>
    <w:p w14:paraId="529E4FF8" w14:textId="77777777" w:rsidR="008741D8" w:rsidRPr="00797574" w:rsidRDefault="008741D8" w:rsidP="008741D8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lang w:eastAsia="es-AR"/>
        </w:rPr>
      </w:pPr>
    </w:p>
    <w:p w14:paraId="2B816CE8" w14:textId="77777777" w:rsidR="008741D8" w:rsidRDefault="008741D8" w:rsidP="008741D8">
      <w:pPr>
        <w:pStyle w:val="Textoindependiente"/>
        <w:tabs>
          <w:tab w:val="left" w:pos="567"/>
          <w:tab w:val="left" w:pos="2127"/>
        </w:tabs>
        <w:spacing w:after="0"/>
        <w:ind w:left="720"/>
        <w:jc w:val="both"/>
        <w:rPr>
          <w:rFonts w:asciiTheme="minorHAnsi" w:hAnsiTheme="minorHAnsi" w:cstheme="minorHAnsi"/>
          <w:b/>
          <w:bCs/>
          <w:sz w:val="36"/>
          <w:szCs w:val="36"/>
        </w:rPr>
      </w:pPr>
    </w:p>
    <w:p w14:paraId="1713D005" w14:textId="77777777" w:rsidR="008741D8" w:rsidRDefault="008741D8">
      <w:pPr>
        <w:spacing w:after="200" w:line="276" w:lineRule="auto"/>
        <w:rPr>
          <w:rFonts w:asciiTheme="minorHAnsi" w:eastAsiaTheme="minorHAnsi" w:hAnsiTheme="minorHAnsi" w:cstheme="minorHAnsi"/>
          <w:b/>
          <w:bCs/>
          <w:sz w:val="36"/>
          <w:szCs w:val="36"/>
          <w:lang w:val="es-AR" w:eastAsia="es-AR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br w:type="page"/>
      </w:r>
    </w:p>
    <w:p w14:paraId="35C11100" w14:textId="1E6EADF2" w:rsidR="005B522C" w:rsidRPr="000F1240" w:rsidRDefault="005B522C" w:rsidP="005B522C">
      <w:pPr>
        <w:pStyle w:val="Textoindependiente"/>
        <w:numPr>
          <w:ilvl w:val="0"/>
          <w:numId w:val="49"/>
        </w:numPr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r w:rsidRPr="000F1240">
        <w:rPr>
          <w:rFonts w:asciiTheme="minorHAnsi" w:hAnsiTheme="minorHAnsi" w:cstheme="minorHAnsi"/>
          <w:b/>
          <w:bCs/>
          <w:sz w:val="36"/>
          <w:szCs w:val="36"/>
        </w:rPr>
        <w:lastRenderedPageBreak/>
        <w:t>Aplicaciones prácticas</w:t>
      </w:r>
    </w:p>
    <w:p w14:paraId="4AB5EC3D" w14:textId="77777777" w:rsidR="005B522C" w:rsidRPr="00646A81" w:rsidRDefault="005B522C" w:rsidP="005B522C">
      <w:pPr>
        <w:pStyle w:val="Prrafodelista"/>
        <w:tabs>
          <w:tab w:val="left" w:pos="567"/>
          <w:tab w:val="left" w:pos="2127"/>
        </w:tabs>
        <w:jc w:val="both"/>
        <w:rPr>
          <w:rFonts w:asciiTheme="minorHAnsi" w:eastAsiaTheme="minorHAnsi" w:hAnsiTheme="minorHAnsi" w:cstheme="minorHAnsi"/>
          <w:b/>
          <w:bCs/>
          <w:sz w:val="28"/>
          <w:szCs w:val="28"/>
          <w:lang w:eastAsia="es-AR"/>
        </w:rPr>
      </w:pPr>
    </w:p>
    <w:p w14:paraId="4034C5B0" w14:textId="77777777" w:rsidR="005B522C" w:rsidRDefault="005B522C" w:rsidP="005B522C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r w:rsidRPr="00EF148C">
        <w:rPr>
          <w:rFonts w:ascii="Calibri" w:hAnsi="Calibri" w:cs="Calibri"/>
        </w:rPr>
        <w:t>¿Cuál es la utilidad que se espera de la solución?</w:t>
      </w:r>
    </w:p>
    <w:p w14:paraId="4390CF7F" w14:textId="77777777" w:rsidR="005B522C" w:rsidRPr="00EF148C" w:rsidRDefault="005B522C" w:rsidP="005B522C">
      <w:pPr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 4 citas y referencias)</w:t>
      </w:r>
    </w:p>
    <w:p w14:paraId="25751DD2" w14:textId="77777777" w:rsidR="005B522C" w:rsidRDefault="005B522C" w:rsidP="005B522C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r w:rsidRPr="00EF148C">
        <w:rPr>
          <w:rFonts w:ascii="Calibri" w:hAnsi="Calibri" w:cs="Calibri"/>
        </w:rPr>
        <w:t>¿Qué aplicaciones prácticas tendrá la investigación?</w:t>
      </w:r>
    </w:p>
    <w:p w14:paraId="1905BD3C" w14:textId="77777777" w:rsidR="005B522C" w:rsidRPr="00EF148C" w:rsidRDefault="005B522C" w:rsidP="005B522C">
      <w:pPr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 4 citas y referencias)</w:t>
      </w:r>
    </w:p>
    <w:p w14:paraId="0C396644" w14:textId="77777777" w:rsidR="005B522C" w:rsidRDefault="005B522C" w:rsidP="005B522C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r w:rsidRPr="00EF148C">
        <w:rPr>
          <w:rFonts w:ascii="Calibri" w:hAnsi="Calibri" w:cs="Calibri"/>
        </w:rPr>
        <w:t>¿Cómo se ha resuelto este problema (o problemas muy semejantes) en otras partes?</w:t>
      </w:r>
    </w:p>
    <w:p w14:paraId="1114EC6A" w14:textId="77777777" w:rsidR="005B522C" w:rsidRDefault="005B522C" w:rsidP="005B522C">
      <w:pPr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 4 citas y referencias)</w:t>
      </w:r>
    </w:p>
    <w:p w14:paraId="69638C86" w14:textId="77777777" w:rsidR="00104609" w:rsidRPr="00104609" w:rsidRDefault="00104609" w:rsidP="00104609">
      <w:pPr>
        <w:pStyle w:val="Prrafodelista"/>
        <w:numPr>
          <w:ilvl w:val="0"/>
          <w:numId w:val="44"/>
        </w:numPr>
        <w:autoSpaceDE w:val="0"/>
        <w:autoSpaceDN w:val="0"/>
        <w:adjustRightInd w:val="0"/>
        <w:rPr>
          <w:rFonts w:ascii="Calibri" w:hAnsi="Calibri" w:cs="Calibri"/>
        </w:rPr>
      </w:pPr>
      <w:r w:rsidRPr="00104609">
        <w:rPr>
          <w:rFonts w:ascii="Calibri" w:hAnsi="Calibri" w:cs="Calibri"/>
        </w:rPr>
        <w:t>¿Qué grado de innovación considera que tiene la propuesta de solución al problema?</w:t>
      </w:r>
    </w:p>
    <w:p w14:paraId="1093C9A9" w14:textId="77777777" w:rsidR="00104609" w:rsidRDefault="00104609" w:rsidP="00104609">
      <w:pPr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 4 citas y referencias)</w:t>
      </w:r>
    </w:p>
    <w:p w14:paraId="61A09AE7" w14:textId="77777777" w:rsidR="00104609" w:rsidRPr="00EF148C" w:rsidRDefault="00104609" w:rsidP="00104609">
      <w:pPr>
        <w:ind w:right="57"/>
        <w:jc w:val="both"/>
        <w:rPr>
          <w:rFonts w:ascii="Calibri" w:hAnsi="Calibri" w:cs="Calibri"/>
        </w:rPr>
      </w:pPr>
    </w:p>
    <w:p w14:paraId="2136CF6A" w14:textId="77777777" w:rsidR="005B522C" w:rsidRDefault="005B522C" w:rsidP="005B522C">
      <w:pPr>
        <w:ind w:left="732" w:right="57" w:firstLine="708"/>
        <w:jc w:val="right"/>
        <w:rPr>
          <w:rFonts w:ascii="Calibri" w:hAnsi="Calibri" w:cs="Calibri"/>
          <w:i/>
          <w:iCs/>
          <w:sz w:val="22"/>
          <w:szCs w:val="22"/>
        </w:rPr>
      </w:pPr>
    </w:p>
    <w:p w14:paraId="4EBFC6E3" w14:textId="77777777" w:rsidR="005B522C" w:rsidRPr="008D40DB" w:rsidRDefault="005B522C" w:rsidP="005B522C">
      <w:pPr>
        <w:ind w:right="57"/>
        <w:jc w:val="right"/>
        <w:rPr>
          <w:rFonts w:ascii="Calibri" w:hAnsi="Calibri" w:cs="Calibri"/>
          <w:i/>
          <w:iCs/>
          <w:sz w:val="22"/>
          <w:szCs w:val="22"/>
        </w:rPr>
      </w:pPr>
      <w:r w:rsidRPr="008D40DB">
        <w:rPr>
          <w:rFonts w:ascii="Calibri" w:hAnsi="Calibri" w:cs="Calibri"/>
          <w:i/>
          <w:iCs/>
          <w:sz w:val="22"/>
          <w:szCs w:val="22"/>
        </w:rPr>
        <w:t xml:space="preserve">Usar el formato pregunta/respuesta </w:t>
      </w:r>
      <w:r>
        <w:rPr>
          <w:rFonts w:ascii="Calibri" w:hAnsi="Calibri" w:cs="Calibri"/>
          <w:i/>
          <w:iCs/>
          <w:sz w:val="22"/>
          <w:szCs w:val="22"/>
        </w:rPr>
        <w:t>(Aprox. 400 palabras por respuesta)</w:t>
      </w:r>
    </w:p>
    <w:p w14:paraId="2E3DC0D7" w14:textId="77777777" w:rsidR="005B522C" w:rsidRDefault="005B522C" w:rsidP="005B522C">
      <w:pPr>
        <w:ind w:right="57"/>
        <w:jc w:val="both"/>
        <w:rPr>
          <w:rFonts w:ascii="Calibri" w:hAnsi="Calibri" w:cs="Calibri"/>
        </w:rPr>
      </w:pPr>
    </w:p>
    <w:p w14:paraId="121BD1CC" w14:textId="38963884" w:rsidR="005B522C" w:rsidRPr="0001308C" w:rsidRDefault="00491A8C" w:rsidP="005B522C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</w:pP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[</w:t>
      </w:r>
      <w:r w:rsidR="005B522C"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 xml:space="preserve">Tomar como insumo  el TP </w:t>
      </w:r>
      <w:r w:rsidR="00104609"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3</w:t>
      </w: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]</w:t>
      </w:r>
    </w:p>
    <w:p w14:paraId="05EAF4BD" w14:textId="77777777" w:rsidR="00491A8C" w:rsidRDefault="00491A8C" w:rsidP="005B522C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504C42D8" w14:textId="79161822" w:rsidR="005B522C" w:rsidRPr="004F7E76" w:rsidRDefault="00491A8C" w:rsidP="005B522C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Aplicar </w:t>
      </w:r>
      <w:r w:rsidR="005B522C" w:rsidRPr="00247483">
        <w:rPr>
          <w:rFonts w:asciiTheme="minorHAnsi" w:hAnsiTheme="minorHAnsi" w:cstheme="minorHAnsi"/>
        </w:rPr>
        <w:t xml:space="preserve">lista de verificación   ESTRUCTURA DEL PÁRRAFO Y CONECTORES LÓGICOS GRAMATICALES  </w:t>
      </w:r>
    </w:p>
    <w:p w14:paraId="18AD3A1A" w14:textId="77777777" w:rsidR="005B522C" w:rsidRDefault="005B522C" w:rsidP="005B522C">
      <w:pPr>
        <w:ind w:right="57"/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38"/>
        <w:gridCol w:w="1260"/>
        <w:gridCol w:w="1246"/>
      </w:tblGrid>
      <w:tr w:rsidR="005B522C" w14:paraId="74816487" w14:textId="77777777" w:rsidTr="00CA54AA">
        <w:tc>
          <w:tcPr>
            <w:tcW w:w="8644" w:type="dxa"/>
            <w:gridSpan w:val="3"/>
            <w:vAlign w:val="center"/>
          </w:tcPr>
          <w:p w14:paraId="489AC4EC" w14:textId="77777777" w:rsidR="005B522C" w:rsidRPr="008544D3" w:rsidRDefault="005B522C" w:rsidP="00CA54AA">
            <w:pPr>
              <w:ind w:right="57"/>
              <w:jc w:val="center"/>
              <w:rPr>
                <w:rFonts w:ascii="Calibri" w:hAnsi="Calibri" w:cs="Calibri"/>
              </w:rPr>
            </w:pPr>
            <w:r w:rsidRPr="008544D3">
              <w:rPr>
                <w:rFonts w:ascii="Calibri" w:hAnsi="Calibri" w:cs="Calibri"/>
              </w:rPr>
              <w:t>Este cuadro se elimina en la versión final del plan de TF</w:t>
            </w:r>
          </w:p>
        </w:tc>
      </w:tr>
      <w:tr w:rsidR="005B522C" w14:paraId="6516322C" w14:textId="77777777" w:rsidTr="00CA54AA">
        <w:tc>
          <w:tcPr>
            <w:tcW w:w="6138" w:type="dxa"/>
            <w:vAlign w:val="center"/>
          </w:tcPr>
          <w:p w14:paraId="22FA843C" w14:textId="77777777" w:rsidR="005B522C" w:rsidRPr="008544D3" w:rsidRDefault="005B522C" w:rsidP="00CA54AA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Pregunta</w:t>
            </w:r>
          </w:p>
        </w:tc>
        <w:tc>
          <w:tcPr>
            <w:tcW w:w="1260" w:type="dxa"/>
            <w:vAlign w:val="center"/>
          </w:tcPr>
          <w:p w14:paraId="7FAFA891" w14:textId="77777777" w:rsidR="005B522C" w:rsidRPr="008544D3" w:rsidRDefault="005B522C" w:rsidP="00CA54AA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Cantidad de citas</w:t>
            </w:r>
          </w:p>
        </w:tc>
        <w:tc>
          <w:tcPr>
            <w:tcW w:w="1246" w:type="dxa"/>
            <w:vAlign w:val="center"/>
          </w:tcPr>
          <w:p w14:paraId="10E2BA6A" w14:textId="77777777" w:rsidR="005B522C" w:rsidRPr="008544D3" w:rsidRDefault="005B522C" w:rsidP="00CA54AA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Cantidad de palabras</w:t>
            </w:r>
          </w:p>
        </w:tc>
      </w:tr>
      <w:tr w:rsidR="005B522C" w14:paraId="3473C19E" w14:textId="77777777" w:rsidTr="00CA54AA">
        <w:tc>
          <w:tcPr>
            <w:tcW w:w="6138" w:type="dxa"/>
          </w:tcPr>
          <w:p w14:paraId="1F8FAEA2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62B3EDD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24177F1A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5B522C" w14:paraId="0EAC9E6B" w14:textId="77777777" w:rsidTr="00CA54AA">
        <w:tc>
          <w:tcPr>
            <w:tcW w:w="6138" w:type="dxa"/>
          </w:tcPr>
          <w:p w14:paraId="57D79494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46BC4DD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356C169F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5B522C" w14:paraId="36034C7B" w14:textId="77777777" w:rsidTr="00CA54AA">
        <w:tc>
          <w:tcPr>
            <w:tcW w:w="6138" w:type="dxa"/>
          </w:tcPr>
          <w:p w14:paraId="0F461B62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F952E09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6913C1EB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5B522C" w14:paraId="6818A3DB" w14:textId="77777777" w:rsidTr="00CA54AA">
        <w:tc>
          <w:tcPr>
            <w:tcW w:w="6138" w:type="dxa"/>
          </w:tcPr>
          <w:p w14:paraId="3799EB0B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6DACF1A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3347E493" w14:textId="77777777" w:rsidR="005B522C" w:rsidRDefault="005B522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</w:tbl>
    <w:p w14:paraId="1452FB34" w14:textId="77777777" w:rsidR="005B522C" w:rsidRDefault="005B522C" w:rsidP="005B522C">
      <w:pPr>
        <w:ind w:right="57"/>
        <w:jc w:val="both"/>
        <w:rPr>
          <w:rFonts w:ascii="Calibri" w:hAnsi="Calibri" w:cs="Calibri"/>
        </w:rPr>
      </w:pPr>
    </w:p>
    <w:p w14:paraId="4E7BA9EB" w14:textId="77777777" w:rsidR="005B522C" w:rsidRDefault="005B522C" w:rsidP="005B522C">
      <w:pPr>
        <w:ind w:right="57"/>
        <w:jc w:val="both"/>
        <w:rPr>
          <w:rFonts w:ascii="Calibri" w:hAnsi="Calibri" w:cs="Calibri"/>
        </w:rPr>
      </w:pPr>
    </w:p>
    <w:p w14:paraId="22690AB6" w14:textId="77777777" w:rsidR="005B522C" w:rsidRDefault="005B522C">
      <w:pPr>
        <w:spacing w:after="200" w:line="276" w:lineRule="auto"/>
        <w:rPr>
          <w:rFonts w:asciiTheme="minorHAnsi" w:eastAsiaTheme="minorHAnsi" w:hAnsiTheme="minorHAnsi" w:cstheme="minorHAnsi"/>
          <w:b/>
          <w:bCs/>
          <w:sz w:val="36"/>
          <w:szCs w:val="36"/>
          <w:lang w:val="es-AR" w:eastAsia="es-AR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br w:type="page"/>
      </w:r>
    </w:p>
    <w:bookmarkEnd w:id="5"/>
    <w:p w14:paraId="6D996D9D" w14:textId="29D31D64" w:rsidR="00713E31" w:rsidRPr="000F1240" w:rsidRDefault="00713E31" w:rsidP="00F01D13">
      <w:pPr>
        <w:pStyle w:val="Textoindependiente"/>
        <w:numPr>
          <w:ilvl w:val="0"/>
          <w:numId w:val="49"/>
        </w:numPr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r w:rsidRPr="000F1240">
        <w:rPr>
          <w:rFonts w:asciiTheme="minorHAnsi" w:hAnsiTheme="minorHAnsi" w:cstheme="minorHAnsi"/>
          <w:b/>
          <w:bCs/>
          <w:sz w:val="36"/>
          <w:szCs w:val="36"/>
        </w:rPr>
        <w:lastRenderedPageBreak/>
        <w:t>Transferencia de los resultados obtenidos</w:t>
      </w:r>
    </w:p>
    <w:p w14:paraId="7B364AF8" w14:textId="77777777" w:rsidR="009F71E3" w:rsidRDefault="009F71E3" w:rsidP="009F71E3">
      <w:pPr>
        <w:tabs>
          <w:tab w:val="left" w:pos="567"/>
          <w:tab w:val="left" w:pos="2127"/>
        </w:tabs>
        <w:jc w:val="both"/>
        <w:rPr>
          <w:rFonts w:asciiTheme="minorHAnsi" w:eastAsiaTheme="minorHAnsi" w:hAnsiTheme="minorHAnsi" w:cstheme="minorHAnsi"/>
          <w:b/>
          <w:bCs/>
          <w:sz w:val="28"/>
          <w:szCs w:val="28"/>
          <w:lang w:eastAsia="es-AR"/>
        </w:rPr>
      </w:pPr>
    </w:p>
    <w:p w14:paraId="16F5B942" w14:textId="464205E8" w:rsidR="009F71E3" w:rsidRDefault="009F71E3" w:rsidP="009F71E3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bookmarkStart w:id="6" w:name="_Hlk156368705"/>
      <w:r w:rsidRPr="009F71E3">
        <w:rPr>
          <w:rFonts w:ascii="Calibri" w:hAnsi="Calibri" w:cs="Calibri"/>
        </w:rPr>
        <w:t>¿Cómo se podría ampliar el trabajo presentado a partir de las limitaciones establecidas?</w:t>
      </w:r>
    </w:p>
    <w:p w14:paraId="2CEBE5DF" w14:textId="01F61A00" w:rsidR="00604563" w:rsidRPr="00604563" w:rsidRDefault="00604563" w:rsidP="00604563">
      <w:pPr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</w:t>
      </w:r>
      <w:r w:rsidR="00FE7FBC">
        <w:rPr>
          <w:rFonts w:ascii="Calibri" w:hAnsi="Calibri" w:cs="Calibri"/>
        </w:rPr>
        <w:t xml:space="preserve"> </w:t>
      </w:r>
      <w:r w:rsidR="00695F6C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 citas y referencias)</w:t>
      </w:r>
    </w:p>
    <w:p w14:paraId="6BD0C94E" w14:textId="77777777" w:rsidR="009F71E3" w:rsidRDefault="009F71E3" w:rsidP="009F71E3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r w:rsidRPr="009F71E3">
        <w:rPr>
          <w:rFonts w:ascii="Calibri" w:hAnsi="Calibri" w:cs="Calibri"/>
        </w:rPr>
        <w:t>¿Qué aplicaciones prácticas tendría la investigación fuera del ámbito de la solución?</w:t>
      </w:r>
    </w:p>
    <w:p w14:paraId="7EBD1069" w14:textId="794873E3" w:rsidR="00604563" w:rsidRPr="00604563" w:rsidRDefault="00604563" w:rsidP="00604563">
      <w:pPr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(al menos </w:t>
      </w:r>
      <w:r w:rsidR="00695F6C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 citas y referencias)</w:t>
      </w:r>
    </w:p>
    <w:p w14:paraId="68532358" w14:textId="77777777" w:rsidR="00604563" w:rsidRDefault="00604563" w:rsidP="00604563">
      <w:pPr>
        <w:ind w:right="57"/>
        <w:jc w:val="both"/>
        <w:rPr>
          <w:rFonts w:ascii="Calibri" w:hAnsi="Calibri" w:cs="Calibri"/>
        </w:rPr>
      </w:pPr>
    </w:p>
    <w:p w14:paraId="528EC1D8" w14:textId="77777777" w:rsidR="008D40DB" w:rsidRDefault="008D40DB" w:rsidP="00604563">
      <w:pPr>
        <w:ind w:right="57"/>
        <w:jc w:val="both"/>
        <w:rPr>
          <w:rFonts w:ascii="Calibri" w:hAnsi="Calibri" w:cs="Calibri"/>
        </w:rPr>
      </w:pPr>
    </w:p>
    <w:p w14:paraId="5C3D1702" w14:textId="581E782C" w:rsidR="00AC5835" w:rsidRPr="008D40DB" w:rsidRDefault="00AC5835" w:rsidP="00AC5835">
      <w:pPr>
        <w:ind w:right="57"/>
        <w:jc w:val="right"/>
        <w:rPr>
          <w:rFonts w:ascii="Calibri" w:hAnsi="Calibri" w:cs="Calibri"/>
          <w:i/>
          <w:iCs/>
          <w:sz w:val="22"/>
          <w:szCs w:val="22"/>
        </w:rPr>
      </w:pPr>
      <w:r w:rsidRPr="008D40DB">
        <w:rPr>
          <w:rFonts w:ascii="Calibri" w:hAnsi="Calibri" w:cs="Calibri"/>
          <w:i/>
          <w:iCs/>
          <w:sz w:val="22"/>
          <w:szCs w:val="22"/>
        </w:rPr>
        <w:t xml:space="preserve">Usar el formato pregunta/respuesta </w:t>
      </w:r>
      <w:r>
        <w:rPr>
          <w:rFonts w:ascii="Calibri" w:hAnsi="Calibri" w:cs="Calibri"/>
          <w:i/>
          <w:iCs/>
          <w:sz w:val="22"/>
          <w:szCs w:val="22"/>
        </w:rPr>
        <w:t xml:space="preserve">(Aprox. </w:t>
      </w:r>
      <w:r w:rsidR="00695F6C">
        <w:rPr>
          <w:rFonts w:ascii="Calibri" w:hAnsi="Calibri" w:cs="Calibri"/>
          <w:i/>
          <w:iCs/>
          <w:sz w:val="22"/>
          <w:szCs w:val="22"/>
        </w:rPr>
        <w:t>4</w:t>
      </w:r>
      <w:r>
        <w:rPr>
          <w:rFonts w:ascii="Calibri" w:hAnsi="Calibri" w:cs="Calibri"/>
          <w:i/>
          <w:iCs/>
          <w:sz w:val="22"/>
          <w:szCs w:val="22"/>
        </w:rPr>
        <w:t>00 palabras por respuesta)</w:t>
      </w:r>
    </w:p>
    <w:p w14:paraId="6190E9DB" w14:textId="77777777" w:rsidR="00EC3EC0" w:rsidRDefault="00EC3EC0" w:rsidP="00604563">
      <w:pPr>
        <w:ind w:right="57"/>
        <w:jc w:val="both"/>
        <w:rPr>
          <w:rFonts w:ascii="Calibri" w:hAnsi="Calibri" w:cs="Calibri"/>
        </w:rPr>
      </w:pPr>
    </w:p>
    <w:p w14:paraId="1C2F441A" w14:textId="77777777" w:rsidR="00EC3EC0" w:rsidRPr="00604563" w:rsidRDefault="00EC3EC0" w:rsidP="00604563">
      <w:pPr>
        <w:ind w:right="57"/>
        <w:jc w:val="both"/>
        <w:rPr>
          <w:rFonts w:ascii="Calibri" w:hAnsi="Calibri" w:cs="Calibri"/>
        </w:rPr>
      </w:pPr>
    </w:p>
    <w:bookmarkEnd w:id="6"/>
    <w:p w14:paraId="322D019D" w14:textId="76847A51" w:rsidR="002B5463" w:rsidRPr="0001308C" w:rsidRDefault="00491A8C" w:rsidP="002B5463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</w:pP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[</w:t>
      </w:r>
      <w:r w:rsidR="002B5463"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Tomar como insumo  el TP 4.1</w:t>
      </w: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]</w:t>
      </w:r>
    </w:p>
    <w:p w14:paraId="1018989E" w14:textId="77777777" w:rsidR="00491A8C" w:rsidRDefault="00491A8C" w:rsidP="002B5463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03A39F75" w14:textId="4E542925" w:rsidR="002B5463" w:rsidRPr="004F7E76" w:rsidRDefault="00491A8C" w:rsidP="002B5463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Aplicar </w:t>
      </w:r>
      <w:r w:rsidR="002B5463" w:rsidRPr="00247483">
        <w:rPr>
          <w:rFonts w:asciiTheme="minorHAnsi" w:hAnsiTheme="minorHAnsi" w:cstheme="minorHAnsi"/>
        </w:rPr>
        <w:t xml:space="preserve">lista de verificación   ESTRUCTURA DEL PÁRRAFO Y CONECTORES LÓGICOS GRAMATICALES  </w:t>
      </w:r>
    </w:p>
    <w:p w14:paraId="3729008E" w14:textId="77777777" w:rsidR="002B5463" w:rsidRDefault="002B5463" w:rsidP="002B5463">
      <w:pPr>
        <w:ind w:right="57"/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38"/>
        <w:gridCol w:w="1260"/>
        <w:gridCol w:w="1246"/>
      </w:tblGrid>
      <w:tr w:rsidR="002B5463" w14:paraId="194FBEA8" w14:textId="77777777" w:rsidTr="00CA54AA">
        <w:tc>
          <w:tcPr>
            <w:tcW w:w="8644" w:type="dxa"/>
            <w:gridSpan w:val="3"/>
            <w:vAlign w:val="center"/>
          </w:tcPr>
          <w:p w14:paraId="3B071224" w14:textId="77777777" w:rsidR="002B5463" w:rsidRPr="008544D3" w:rsidRDefault="002B5463" w:rsidP="00CA54AA">
            <w:pPr>
              <w:ind w:right="57"/>
              <w:jc w:val="center"/>
              <w:rPr>
                <w:rFonts w:ascii="Calibri" w:hAnsi="Calibri" w:cs="Calibri"/>
              </w:rPr>
            </w:pPr>
            <w:r w:rsidRPr="008544D3">
              <w:rPr>
                <w:rFonts w:ascii="Calibri" w:hAnsi="Calibri" w:cs="Calibri"/>
              </w:rPr>
              <w:t>Este cuadro se elimina en la versión final del plan de TF</w:t>
            </w:r>
          </w:p>
        </w:tc>
      </w:tr>
      <w:tr w:rsidR="002B5463" w14:paraId="731AA200" w14:textId="77777777" w:rsidTr="00CA54AA">
        <w:tc>
          <w:tcPr>
            <w:tcW w:w="6138" w:type="dxa"/>
            <w:vAlign w:val="center"/>
          </w:tcPr>
          <w:p w14:paraId="2351E2C3" w14:textId="77777777" w:rsidR="002B5463" w:rsidRPr="008544D3" w:rsidRDefault="002B5463" w:rsidP="00CA54AA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Pregunta</w:t>
            </w:r>
          </w:p>
        </w:tc>
        <w:tc>
          <w:tcPr>
            <w:tcW w:w="1260" w:type="dxa"/>
            <w:vAlign w:val="center"/>
          </w:tcPr>
          <w:p w14:paraId="1775215E" w14:textId="77777777" w:rsidR="002B5463" w:rsidRPr="008544D3" w:rsidRDefault="002B5463" w:rsidP="00CA54AA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Cantidad de citas</w:t>
            </w:r>
          </w:p>
        </w:tc>
        <w:tc>
          <w:tcPr>
            <w:tcW w:w="1246" w:type="dxa"/>
            <w:vAlign w:val="center"/>
          </w:tcPr>
          <w:p w14:paraId="038DD46A" w14:textId="77777777" w:rsidR="002B5463" w:rsidRPr="008544D3" w:rsidRDefault="002B5463" w:rsidP="00CA54AA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Cantidad de palabras</w:t>
            </w:r>
          </w:p>
        </w:tc>
      </w:tr>
      <w:tr w:rsidR="002B5463" w14:paraId="5E00D7CE" w14:textId="77777777" w:rsidTr="00CA54AA">
        <w:tc>
          <w:tcPr>
            <w:tcW w:w="6138" w:type="dxa"/>
          </w:tcPr>
          <w:p w14:paraId="5FC5BC61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FD8C21C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799B8316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2B5463" w14:paraId="7D8358A1" w14:textId="77777777" w:rsidTr="00CA54AA">
        <w:tc>
          <w:tcPr>
            <w:tcW w:w="6138" w:type="dxa"/>
          </w:tcPr>
          <w:p w14:paraId="6163DA91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EC4D99F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70DD86A5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2B5463" w14:paraId="18DB7C6B" w14:textId="77777777" w:rsidTr="00CA54AA">
        <w:tc>
          <w:tcPr>
            <w:tcW w:w="6138" w:type="dxa"/>
          </w:tcPr>
          <w:p w14:paraId="32EC1FE3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79003A2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5AE83238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2B5463" w14:paraId="35626BB3" w14:textId="77777777" w:rsidTr="00CA54AA">
        <w:tc>
          <w:tcPr>
            <w:tcW w:w="6138" w:type="dxa"/>
          </w:tcPr>
          <w:p w14:paraId="3740C1D4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A58BB41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49149344" w14:textId="77777777" w:rsidR="002B5463" w:rsidRDefault="002B5463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</w:tbl>
    <w:p w14:paraId="1BCA7D42" w14:textId="77777777" w:rsidR="002B5463" w:rsidRDefault="002B5463" w:rsidP="002B5463">
      <w:pPr>
        <w:ind w:right="57"/>
        <w:jc w:val="both"/>
        <w:rPr>
          <w:rFonts w:ascii="Calibri" w:hAnsi="Calibri" w:cs="Calibri"/>
        </w:rPr>
      </w:pPr>
    </w:p>
    <w:p w14:paraId="71A60476" w14:textId="77777777" w:rsidR="00424B22" w:rsidRPr="00797574" w:rsidRDefault="00424B22" w:rsidP="009F71E3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lang w:eastAsia="es-AR"/>
        </w:rPr>
      </w:pPr>
    </w:p>
    <w:p w14:paraId="6A7D5E43" w14:textId="60499E49" w:rsidR="00EF148C" w:rsidRPr="00797574" w:rsidRDefault="00DD532A" w:rsidP="009F71E3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lang w:eastAsia="es-AR"/>
        </w:rPr>
      </w:pPr>
      <w:r w:rsidRPr="007E14AB">
        <w:rPr>
          <w:rFonts w:asciiTheme="minorHAnsi" w:hAnsiTheme="minorHAnsi" w:cstheme="minorHAnsi"/>
          <w:b/>
          <w:bCs/>
        </w:rPr>
        <w:br w:type="page"/>
      </w:r>
    </w:p>
    <w:p w14:paraId="42F6AC0C" w14:textId="77777777" w:rsidR="00DD532A" w:rsidRPr="000F1240" w:rsidRDefault="00DD532A" w:rsidP="00F01D13">
      <w:pPr>
        <w:pStyle w:val="Textoindependiente"/>
        <w:numPr>
          <w:ilvl w:val="0"/>
          <w:numId w:val="49"/>
        </w:numPr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bookmarkStart w:id="7" w:name="_Hlk62540192"/>
      <w:r w:rsidRPr="000F1240">
        <w:rPr>
          <w:rFonts w:asciiTheme="minorHAnsi" w:hAnsiTheme="minorHAnsi" w:cstheme="minorHAnsi"/>
          <w:b/>
          <w:bCs/>
          <w:sz w:val="36"/>
          <w:szCs w:val="36"/>
        </w:rPr>
        <w:lastRenderedPageBreak/>
        <w:t xml:space="preserve">Objetivo del trabajo </w:t>
      </w:r>
    </w:p>
    <w:p w14:paraId="0C333037" w14:textId="77777777" w:rsidR="00243722" w:rsidRPr="007E14AB" w:rsidRDefault="00243722" w:rsidP="004876D3">
      <w:pPr>
        <w:pStyle w:val="Textoindependiente"/>
        <w:tabs>
          <w:tab w:val="left" w:pos="567"/>
          <w:tab w:val="left" w:pos="2127"/>
        </w:tabs>
        <w:spacing w:after="0"/>
        <w:ind w:left="360"/>
        <w:jc w:val="both"/>
        <w:rPr>
          <w:rFonts w:asciiTheme="minorHAnsi" w:hAnsiTheme="minorHAnsi" w:cstheme="minorHAnsi"/>
          <w:bCs/>
          <w:i/>
        </w:rPr>
      </w:pPr>
    </w:p>
    <w:p w14:paraId="22CD5804" w14:textId="36006DDB" w:rsidR="00DD532A" w:rsidRPr="00C804BC" w:rsidRDefault="00DD532A" w:rsidP="00FE7FBC">
      <w:pPr>
        <w:pStyle w:val="Textoindependiente"/>
        <w:numPr>
          <w:ilvl w:val="0"/>
          <w:numId w:val="51"/>
        </w:numPr>
        <w:tabs>
          <w:tab w:val="left" w:pos="567"/>
          <w:tab w:val="left" w:pos="2127"/>
        </w:tabs>
        <w:spacing w:after="0"/>
        <w:ind w:left="1440"/>
        <w:jc w:val="both"/>
        <w:rPr>
          <w:rFonts w:asciiTheme="minorHAnsi" w:hAnsiTheme="minorHAnsi" w:cstheme="minorHAnsi"/>
          <w:bCs/>
          <w:iCs/>
        </w:rPr>
      </w:pPr>
      <w:r w:rsidRPr="00C804BC">
        <w:rPr>
          <w:rFonts w:asciiTheme="minorHAnsi" w:hAnsiTheme="minorHAnsi" w:cstheme="minorHAnsi"/>
          <w:bCs/>
          <w:iCs/>
        </w:rPr>
        <w:t>Objetivo general</w:t>
      </w:r>
    </w:p>
    <w:p w14:paraId="3AB66779" w14:textId="77777777" w:rsidR="000E7971" w:rsidRPr="00C804BC" w:rsidRDefault="000E7971" w:rsidP="00FE7FBC">
      <w:pPr>
        <w:pStyle w:val="Textoindependiente"/>
        <w:tabs>
          <w:tab w:val="left" w:pos="567"/>
          <w:tab w:val="left" w:pos="2127"/>
        </w:tabs>
        <w:spacing w:after="0"/>
        <w:ind w:left="720"/>
        <w:jc w:val="both"/>
        <w:rPr>
          <w:rFonts w:asciiTheme="minorHAnsi" w:hAnsiTheme="minorHAnsi" w:cstheme="minorHAnsi"/>
          <w:bCs/>
          <w:iCs/>
        </w:rPr>
      </w:pPr>
    </w:p>
    <w:p w14:paraId="02AC5485" w14:textId="739AC0E7" w:rsidR="00DD532A" w:rsidRPr="00C804BC" w:rsidRDefault="00DD532A" w:rsidP="00FE7FBC">
      <w:pPr>
        <w:pStyle w:val="Textoindependiente"/>
        <w:numPr>
          <w:ilvl w:val="1"/>
          <w:numId w:val="51"/>
        </w:numPr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Cs/>
          <w:iCs/>
        </w:rPr>
      </w:pPr>
      <w:r w:rsidRPr="00C804BC">
        <w:rPr>
          <w:rFonts w:asciiTheme="minorHAnsi" w:hAnsiTheme="minorHAnsi" w:cstheme="minorHAnsi"/>
          <w:bCs/>
          <w:iCs/>
        </w:rPr>
        <w:t xml:space="preserve">Objetivo específico </w:t>
      </w:r>
    </w:p>
    <w:p w14:paraId="28331157" w14:textId="698F5841" w:rsidR="00DD532A" w:rsidRPr="00C804BC" w:rsidRDefault="00DD532A" w:rsidP="00FE7FBC">
      <w:pPr>
        <w:pStyle w:val="Textoindependiente"/>
        <w:numPr>
          <w:ilvl w:val="1"/>
          <w:numId w:val="51"/>
        </w:numPr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Cs/>
          <w:iCs/>
        </w:rPr>
      </w:pPr>
      <w:r w:rsidRPr="00C804BC">
        <w:rPr>
          <w:rFonts w:asciiTheme="minorHAnsi" w:hAnsiTheme="minorHAnsi" w:cstheme="minorHAnsi"/>
          <w:bCs/>
          <w:iCs/>
        </w:rPr>
        <w:t>Objetivo específico</w:t>
      </w:r>
    </w:p>
    <w:p w14:paraId="4A2CF1BA" w14:textId="6EBE816E" w:rsidR="00DD532A" w:rsidRPr="00C804BC" w:rsidRDefault="00DD532A" w:rsidP="00FE7FBC">
      <w:pPr>
        <w:pStyle w:val="Textoindependiente"/>
        <w:numPr>
          <w:ilvl w:val="1"/>
          <w:numId w:val="51"/>
        </w:numPr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Cs/>
          <w:iCs/>
        </w:rPr>
      </w:pPr>
      <w:r w:rsidRPr="00C804BC">
        <w:rPr>
          <w:rFonts w:asciiTheme="minorHAnsi" w:hAnsiTheme="minorHAnsi" w:cstheme="minorHAnsi"/>
          <w:bCs/>
          <w:iCs/>
        </w:rPr>
        <w:t>Objetivo específico</w:t>
      </w:r>
    </w:p>
    <w:p w14:paraId="3942431D" w14:textId="77777777" w:rsidR="00DD532A" w:rsidRDefault="00DD532A" w:rsidP="004876D3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bCs/>
          <w:lang w:val="es-ES"/>
        </w:rPr>
      </w:pPr>
    </w:p>
    <w:p w14:paraId="644565F3" w14:textId="77777777" w:rsidR="009F2F65" w:rsidRDefault="009F2F65" w:rsidP="004876D3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bCs/>
          <w:lang w:val="es-ES"/>
        </w:rPr>
      </w:pPr>
    </w:p>
    <w:p w14:paraId="20862A42" w14:textId="77777777" w:rsidR="009F2F65" w:rsidRDefault="009F2F65" w:rsidP="004876D3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bCs/>
          <w:lang w:val="es-ES"/>
        </w:rPr>
      </w:pPr>
    </w:p>
    <w:bookmarkEnd w:id="7"/>
    <w:p w14:paraId="7EEF3E63" w14:textId="1EE3406B" w:rsidR="00247483" w:rsidRPr="0001308C" w:rsidRDefault="00491A8C" w:rsidP="00247483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</w:pP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[</w:t>
      </w:r>
      <w:r w:rsidR="00247483"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Tomar como insumo  el TP 2.2</w:t>
      </w: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]</w:t>
      </w:r>
    </w:p>
    <w:p w14:paraId="4F1CC310" w14:textId="77777777" w:rsidR="00247483" w:rsidRDefault="00247483" w:rsidP="00247483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06961B5F" w14:textId="0F2B0EA2" w:rsidR="00247483" w:rsidRPr="004F7E76" w:rsidRDefault="00491A8C" w:rsidP="00247483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Aplicar </w:t>
      </w:r>
      <w:r w:rsidR="00247483" w:rsidRPr="00247483">
        <w:rPr>
          <w:rFonts w:asciiTheme="minorHAnsi" w:hAnsiTheme="minorHAnsi" w:cstheme="minorHAnsi"/>
        </w:rPr>
        <w:t xml:space="preserve">lista de verificación   ESTRUCTURA DEL PÁRRAFO Y CONECTORES LÓGICOS GRAMATICALES  </w:t>
      </w:r>
    </w:p>
    <w:p w14:paraId="65FFDF76" w14:textId="1B0DE3F7" w:rsidR="00264F3C" w:rsidRPr="00EF585E" w:rsidRDefault="00264F3C" w:rsidP="00264F3C">
      <w:pPr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1EE7DABB" w14:textId="2C673BFF" w:rsidR="00DD532A" w:rsidRPr="00C804BC" w:rsidRDefault="00DD532A" w:rsidP="00C804BC">
      <w:pPr>
        <w:jc w:val="right"/>
        <w:rPr>
          <w:rFonts w:asciiTheme="minorHAnsi" w:eastAsiaTheme="minorHAnsi" w:hAnsiTheme="minorHAnsi" w:cstheme="minorHAnsi"/>
          <w:i/>
          <w:iCs/>
          <w:lang w:val="x-none" w:eastAsia="es-AR"/>
        </w:rPr>
      </w:pPr>
      <w:r w:rsidRPr="00C804BC">
        <w:rPr>
          <w:rFonts w:asciiTheme="minorHAnsi" w:hAnsiTheme="minorHAnsi" w:cstheme="minorHAnsi"/>
          <w:i/>
          <w:iCs/>
          <w:lang w:val="x-none"/>
        </w:rPr>
        <w:br w:type="page"/>
      </w:r>
    </w:p>
    <w:p w14:paraId="419259AB" w14:textId="77777777" w:rsidR="00DD532A" w:rsidRPr="000F1240" w:rsidRDefault="00DD532A" w:rsidP="00F01D13">
      <w:pPr>
        <w:pStyle w:val="Textoindependiente"/>
        <w:numPr>
          <w:ilvl w:val="0"/>
          <w:numId w:val="49"/>
        </w:numPr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bookmarkStart w:id="8" w:name="_Hlk62540233"/>
      <w:r w:rsidRPr="000F1240">
        <w:rPr>
          <w:rFonts w:asciiTheme="minorHAnsi" w:hAnsiTheme="minorHAnsi" w:cstheme="minorHAnsi"/>
          <w:b/>
          <w:bCs/>
          <w:sz w:val="36"/>
          <w:szCs w:val="36"/>
        </w:rPr>
        <w:lastRenderedPageBreak/>
        <w:t>Trabajos relacionados</w:t>
      </w:r>
    </w:p>
    <w:p w14:paraId="2686C346" w14:textId="77777777" w:rsidR="00243722" w:rsidRPr="007E14AB" w:rsidRDefault="00243722" w:rsidP="004876D3">
      <w:pPr>
        <w:pStyle w:val="Prrafodelista"/>
        <w:rPr>
          <w:rFonts w:asciiTheme="minorHAnsi" w:hAnsiTheme="minorHAnsi" w:cstheme="minorHAnsi"/>
          <w:bCs/>
          <w:i/>
        </w:rPr>
      </w:pPr>
    </w:p>
    <w:p w14:paraId="37C0AE32" w14:textId="77777777" w:rsidR="009F71E3" w:rsidRDefault="009F71E3" w:rsidP="009F71E3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bookmarkStart w:id="9" w:name="_Hlk156569614"/>
      <w:r w:rsidRPr="009F71E3">
        <w:rPr>
          <w:rFonts w:ascii="Calibri" w:hAnsi="Calibri" w:cs="Calibri"/>
        </w:rPr>
        <w:t xml:space="preserve">¿Qué </w:t>
      </w:r>
      <w:bookmarkEnd w:id="9"/>
      <w:r w:rsidRPr="009F71E3">
        <w:rPr>
          <w:rFonts w:ascii="Calibri" w:hAnsi="Calibri" w:cs="Calibri"/>
        </w:rPr>
        <w:t xml:space="preserve">trabajos abordan el problema central? </w:t>
      </w:r>
    </w:p>
    <w:p w14:paraId="3B488E03" w14:textId="736B9AC9" w:rsidR="00DA3505" w:rsidRPr="009F71E3" w:rsidRDefault="00DA3505" w:rsidP="00DA3505">
      <w:pPr>
        <w:pStyle w:val="Prrafodelista"/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 5 citas y referencias)</w:t>
      </w:r>
    </w:p>
    <w:p w14:paraId="75E79651" w14:textId="77777777" w:rsidR="009F71E3" w:rsidRDefault="009F71E3" w:rsidP="009F71E3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r w:rsidRPr="009F71E3">
        <w:rPr>
          <w:rFonts w:ascii="Calibri" w:hAnsi="Calibri" w:cs="Calibri"/>
        </w:rPr>
        <w:t xml:space="preserve">¿Qué trabajos abordan problemas relacionados? </w:t>
      </w:r>
    </w:p>
    <w:p w14:paraId="6883568D" w14:textId="7FD9C09E" w:rsidR="00DA3505" w:rsidRPr="00DA3505" w:rsidRDefault="00DA3505" w:rsidP="00DA3505">
      <w:pPr>
        <w:pStyle w:val="Prrafodelista"/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 5 citas y referencias)</w:t>
      </w:r>
    </w:p>
    <w:p w14:paraId="507E9FAE" w14:textId="77777777" w:rsidR="009F71E3" w:rsidRDefault="009F71E3" w:rsidP="009F71E3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r w:rsidRPr="009F71E3">
        <w:rPr>
          <w:rFonts w:ascii="Calibri" w:hAnsi="Calibri" w:cs="Calibri"/>
        </w:rPr>
        <w:t xml:space="preserve">¿Qué trabajos identificaron previamente el problema? </w:t>
      </w:r>
    </w:p>
    <w:p w14:paraId="61A91314" w14:textId="3171AA3B" w:rsidR="00B64F00" w:rsidRPr="00B64F00" w:rsidRDefault="00B64F00" w:rsidP="00B64F00">
      <w:pPr>
        <w:pStyle w:val="Prrafodelista"/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 5 citas y referencias)</w:t>
      </w:r>
    </w:p>
    <w:p w14:paraId="24C0B299" w14:textId="77777777" w:rsidR="009F71E3" w:rsidRDefault="009F71E3" w:rsidP="009F71E3">
      <w:pPr>
        <w:pStyle w:val="Prrafodelista"/>
        <w:numPr>
          <w:ilvl w:val="0"/>
          <w:numId w:val="44"/>
        </w:numPr>
        <w:ind w:right="57"/>
        <w:jc w:val="both"/>
        <w:rPr>
          <w:rFonts w:ascii="Calibri" w:hAnsi="Calibri" w:cs="Calibri"/>
        </w:rPr>
      </w:pPr>
      <w:r w:rsidRPr="009F71E3">
        <w:rPr>
          <w:rFonts w:ascii="Calibri" w:hAnsi="Calibri" w:cs="Calibri"/>
        </w:rPr>
        <w:t xml:space="preserve">¿Qué trabajos utilizaron la misma metodología para un problema similar? </w:t>
      </w:r>
    </w:p>
    <w:p w14:paraId="4E52B4C5" w14:textId="77777777" w:rsidR="00B64F00" w:rsidRPr="009F71E3" w:rsidRDefault="00B64F00" w:rsidP="00B64F00">
      <w:pPr>
        <w:pStyle w:val="Prrafodelista"/>
        <w:numPr>
          <w:ilvl w:val="1"/>
          <w:numId w:val="44"/>
        </w:num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(al menos 5 citas y referencias)</w:t>
      </w:r>
    </w:p>
    <w:p w14:paraId="3CCE384D" w14:textId="77777777" w:rsidR="00B64F00" w:rsidRDefault="00B64F00" w:rsidP="00B64F00">
      <w:pPr>
        <w:ind w:right="57"/>
        <w:jc w:val="both"/>
        <w:rPr>
          <w:rFonts w:ascii="Calibri" w:hAnsi="Calibri" w:cs="Calibri"/>
        </w:rPr>
      </w:pPr>
    </w:p>
    <w:p w14:paraId="41A85D56" w14:textId="77777777" w:rsidR="009F2F65" w:rsidRPr="00B64F00" w:rsidRDefault="009F2F65" w:rsidP="00B64F00">
      <w:pPr>
        <w:ind w:right="57"/>
        <w:jc w:val="both"/>
        <w:rPr>
          <w:rFonts w:ascii="Calibri" w:hAnsi="Calibri" w:cs="Calibri"/>
        </w:rPr>
      </w:pPr>
    </w:p>
    <w:p w14:paraId="2EA87FB2" w14:textId="1B18FD75" w:rsidR="00AC5835" w:rsidRPr="008D40DB" w:rsidRDefault="00AC5835" w:rsidP="00AC5835">
      <w:pPr>
        <w:ind w:right="57"/>
        <w:jc w:val="right"/>
        <w:rPr>
          <w:rFonts w:ascii="Calibri" w:hAnsi="Calibri" w:cs="Calibri"/>
          <w:i/>
          <w:iCs/>
          <w:sz w:val="22"/>
          <w:szCs w:val="22"/>
        </w:rPr>
      </w:pPr>
      <w:r w:rsidRPr="008D40DB">
        <w:rPr>
          <w:rFonts w:ascii="Calibri" w:hAnsi="Calibri" w:cs="Calibri"/>
          <w:i/>
          <w:iCs/>
          <w:sz w:val="22"/>
          <w:szCs w:val="22"/>
        </w:rPr>
        <w:t xml:space="preserve">Usar el formato pregunta/respuesta </w:t>
      </w:r>
      <w:r>
        <w:rPr>
          <w:rFonts w:ascii="Calibri" w:hAnsi="Calibri" w:cs="Calibri"/>
          <w:i/>
          <w:iCs/>
          <w:sz w:val="22"/>
          <w:szCs w:val="22"/>
        </w:rPr>
        <w:t>(Aprox. 500 palabras por respuesta)</w:t>
      </w:r>
    </w:p>
    <w:p w14:paraId="0B097159" w14:textId="77777777" w:rsidR="00DD532A" w:rsidRPr="008D40DB" w:rsidRDefault="00DD532A" w:rsidP="004876D3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lang w:val="es-ES_tradnl"/>
        </w:rPr>
      </w:pPr>
    </w:p>
    <w:p w14:paraId="684B73A4" w14:textId="77777777" w:rsidR="008D40DB" w:rsidRDefault="008D40DB" w:rsidP="004876D3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lang w:val="es-ES"/>
        </w:rPr>
      </w:pPr>
    </w:p>
    <w:p w14:paraId="26C212A6" w14:textId="4B86743B" w:rsidR="00FE7FBC" w:rsidRPr="0001308C" w:rsidRDefault="00491A8C" w:rsidP="00FE7FBC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</w:pP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[</w:t>
      </w:r>
      <w:r w:rsidR="00FE7FBC"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 xml:space="preserve">Tomar como insumo  el TP </w:t>
      </w:r>
      <w:r w:rsidR="00CB7F73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4</w:t>
      </w:r>
      <w:r w:rsidR="00FE7FBC"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.</w:t>
      </w:r>
      <w:r w:rsidR="00CB7F73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2</w:t>
      </w:r>
      <w:r w:rsidRPr="0001308C">
        <w:rPr>
          <w:rFonts w:asciiTheme="minorHAnsi" w:eastAsiaTheme="minorHAnsi" w:hAnsiTheme="minorHAnsi" w:cstheme="minorHAnsi"/>
          <w:i/>
          <w:iCs/>
          <w:color w:val="FF0000"/>
          <w:sz w:val="22"/>
          <w:szCs w:val="22"/>
          <w:lang w:eastAsia="es-AR"/>
        </w:rPr>
        <w:t>]</w:t>
      </w:r>
    </w:p>
    <w:p w14:paraId="2EE17F66" w14:textId="77777777" w:rsidR="00491A8C" w:rsidRDefault="00491A8C" w:rsidP="00FE7FBC">
      <w:pPr>
        <w:tabs>
          <w:tab w:val="left" w:pos="2127"/>
        </w:tabs>
        <w:ind w:left="567" w:right="18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25C5688F" w14:textId="77777777" w:rsidR="00B44373" w:rsidRDefault="00B44373" w:rsidP="00FE7FBC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</w:rPr>
      </w:pPr>
    </w:p>
    <w:p w14:paraId="7E521F47" w14:textId="7E1925A0" w:rsidR="00FE7FBC" w:rsidRPr="004F7E76" w:rsidRDefault="00491A8C" w:rsidP="00FE7FBC">
      <w:pPr>
        <w:tabs>
          <w:tab w:val="left" w:pos="2127"/>
        </w:tabs>
        <w:ind w:left="567" w:right="18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Aplicar </w:t>
      </w:r>
      <w:r w:rsidR="00FE7FBC" w:rsidRPr="00247483">
        <w:rPr>
          <w:rFonts w:asciiTheme="minorHAnsi" w:hAnsiTheme="minorHAnsi" w:cstheme="minorHAnsi"/>
        </w:rPr>
        <w:t xml:space="preserve">lista de verificación  ESTRUCTURA DEL PÁRRAFO Y CONECTORES LÓGICOS GRAMATICALES  </w:t>
      </w:r>
    </w:p>
    <w:p w14:paraId="2F86D0BE" w14:textId="77777777" w:rsidR="00FE7FBC" w:rsidRDefault="00FE7FBC" w:rsidP="00FE7FBC">
      <w:pPr>
        <w:ind w:right="57"/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38"/>
        <w:gridCol w:w="1260"/>
        <w:gridCol w:w="1246"/>
      </w:tblGrid>
      <w:tr w:rsidR="00FE7FBC" w14:paraId="22E0144E" w14:textId="77777777" w:rsidTr="00CA54AA">
        <w:tc>
          <w:tcPr>
            <w:tcW w:w="8644" w:type="dxa"/>
            <w:gridSpan w:val="3"/>
            <w:vAlign w:val="center"/>
          </w:tcPr>
          <w:p w14:paraId="6202DCDE" w14:textId="77777777" w:rsidR="00FE7FBC" w:rsidRPr="008544D3" w:rsidRDefault="00FE7FBC" w:rsidP="00CA54AA">
            <w:pPr>
              <w:ind w:right="57"/>
              <w:jc w:val="center"/>
              <w:rPr>
                <w:rFonts w:ascii="Calibri" w:hAnsi="Calibri" w:cs="Calibri"/>
              </w:rPr>
            </w:pPr>
            <w:r w:rsidRPr="008544D3">
              <w:rPr>
                <w:rFonts w:ascii="Calibri" w:hAnsi="Calibri" w:cs="Calibri"/>
              </w:rPr>
              <w:t>Este cuadro se elimina en la versión final del plan de TF</w:t>
            </w:r>
          </w:p>
        </w:tc>
      </w:tr>
      <w:tr w:rsidR="00FE7FBC" w14:paraId="67E35F16" w14:textId="77777777" w:rsidTr="00CA54AA">
        <w:tc>
          <w:tcPr>
            <w:tcW w:w="6138" w:type="dxa"/>
            <w:vAlign w:val="center"/>
          </w:tcPr>
          <w:p w14:paraId="0977BE25" w14:textId="77777777" w:rsidR="00FE7FBC" w:rsidRPr="008544D3" w:rsidRDefault="00FE7FBC" w:rsidP="00CA54AA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Pregunta</w:t>
            </w:r>
          </w:p>
        </w:tc>
        <w:tc>
          <w:tcPr>
            <w:tcW w:w="1260" w:type="dxa"/>
            <w:vAlign w:val="center"/>
          </w:tcPr>
          <w:p w14:paraId="51C641B2" w14:textId="77777777" w:rsidR="00FE7FBC" w:rsidRPr="008544D3" w:rsidRDefault="00FE7FBC" w:rsidP="00CA54AA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Cantidad de citas</w:t>
            </w:r>
          </w:p>
        </w:tc>
        <w:tc>
          <w:tcPr>
            <w:tcW w:w="1246" w:type="dxa"/>
            <w:vAlign w:val="center"/>
          </w:tcPr>
          <w:p w14:paraId="3DD3229B" w14:textId="77777777" w:rsidR="00FE7FBC" w:rsidRPr="008544D3" w:rsidRDefault="00FE7FBC" w:rsidP="00CA54AA">
            <w:pPr>
              <w:ind w:right="57"/>
              <w:jc w:val="center"/>
              <w:rPr>
                <w:rFonts w:ascii="Calibri" w:hAnsi="Calibri" w:cs="Calibri"/>
                <w:b/>
                <w:bCs/>
              </w:rPr>
            </w:pPr>
            <w:r w:rsidRPr="008544D3">
              <w:rPr>
                <w:rFonts w:ascii="Calibri" w:hAnsi="Calibri" w:cs="Calibri"/>
                <w:b/>
                <w:bCs/>
              </w:rPr>
              <w:t>Cantidad de palabras</w:t>
            </w:r>
          </w:p>
        </w:tc>
      </w:tr>
      <w:tr w:rsidR="00FE7FBC" w14:paraId="25C96C8E" w14:textId="77777777" w:rsidTr="00CA54AA">
        <w:tc>
          <w:tcPr>
            <w:tcW w:w="6138" w:type="dxa"/>
          </w:tcPr>
          <w:p w14:paraId="18C3B379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6C8F2B0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06131997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FE7FBC" w14:paraId="6D48AD08" w14:textId="77777777" w:rsidTr="00CA54AA">
        <w:tc>
          <w:tcPr>
            <w:tcW w:w="6138" w:type="dxa"/>
          </w:tcPr>
          <w:p w14:paraId="3B564DFE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78FACAE8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48472AFB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FE7FBC" w14:paraId="06EAFF58" w14:textId="77777777" w:rsidTr="00CA54AA">
        <w:tc>
          <w:tcPr>
            <w:tcW w:w="6138" w:type="dxa"/>
          </w:tcPr>
          <w:p w14:paraId="1823018C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11FF123B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016B2805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  <w:tr w:rsidR="00FE7FBC" w14:paraId="6D4C9E7E" w14:textId="77777777" w:rsidTr="00CA54AA">
        <w:tc>
          <w:tcPr>
            <w:tcW w:w="6138" w:type="dxa"/>
          </w:tcPr>
          <w:p w14:paraId="005276F1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76A99B5B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  <w:tc>
          <w:tcPr>
            <w:tcW w:w="1246" w:type="dxa"/>
          </w:tcPr>
          <w:p w14:paraId="63B9E32A" w14:textId="77777777" w:rsidR="00FE7FBC" w:rsidRDefault="00FE7FBC" w:rsidP="00CA54AA">
            <w:pPr>
              <w:ind w:right="57"/>
              <w:jc w:val="both"/>
              <w:rPr>
                <w:rFonts w:ascii="Calibri" w:hAnsi="Calibri" w:cs="Calibri"/>
              </w:rPr>
            </w:pPr>
          </w:p>
        </w:tc>
      </w:tr>
    </w:tbl>
    <w:p w14:paraId="2F69389E" w14:textId="77777777" w:rsidR="00FE7FBC" w:rsidRDefault="00FE7FBC" w:rsidP="00FE7FBC">
      <w:pPr>
        <w:ind w:right="57"/>
        <w:jc w:val="both"/>
        <w:rPr>
          <w:rFonts w:ascii="Calibri" w:hAnsi="Calibri" w:cs="Calibri"/>
        </w:rPr>
      </w:pPr>
    </w:p>
    <w:p w14:paraId="67B649BF" w14:textId="77777777" w:rsidR="00B55E26" w:rsidRPr="009F71E3" w:rsidRDefault="00B55E26" w:rsidP="004876D3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lang w:val="es-ES"/>
        </w:rPr>
      </w:pPr>
    </w:p>
    <w:bookmarkEnd w:id="8"/>
    <w:p w14:paraId="5EB5DC55" w14:textId="1861C66A" w:rsidR="00264F3C" w:rsidRPr="00EF585E" w:rsidRDefault="00264F3C" w:rsidP="00264F3C">
      <w:pPr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041B9858" w14:textId="77777777" w:rsidR="00F150FC" w:rsidRDefault="00F150FC">
      <w:pPr>
        <w:spacing w:after="200" w:line="276" w:lineRule="auto"/>
        <w:rPr>
          <w:rFonts w:asciiTheme="minorHAnsi" w:eastAsiaTheme="minorHAnsi" w:hAnsiTheme="minorHAnsi" w:cstheme="minorHAnsi"/>
          <w:b/>
          <w:bCs/>
          <w:sz w:val="36"/>
          <w:szCs w:val="36"/>
          <w:lang w:val="es-AR" w:eastAsia="es-AR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br w:type="page"/>
      </w:r>
    </w:p>
    <w:p w14:paraId="292D414E" w14:textId="568372F2" w:rsidR="00BB4DAE" w:rsidRDefault="00F150FC" w:rsidP="00F150FC">
      <w:pPr>
        <w:pStyle w:val="Textoindependiente"/>
        <w:numPr>
          <w:ilvl w:val="0"/>
          <w:numId w:val="49"/>
        </w:numPr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bookmarkStart w:id="10" w:name="_Hlk167005335"/>
      <w:r w:rsidRPr="00F150FC">
        <w:rPr>
          <w:rFonts w:asciiTheme="minorHAnsi" w:hAnsiTheme="minorHAnsi" w:cstheme="minorHAnsi"/>
          <w:b/>
          <w:bCs/>
          <w:sz w:val="36"/>
          <w:szCs w:val="36"/>
        </w:rPr>
        <w:lastRenderedPageBreak/>
        <w:t>Informe de valor ético y social</w:t>
      </w:r>
      <w:bookmarkEnd w:id="10"/>
    </w:p>
    <w:p w14:paraId="354AF315" w14:textId="77777777" w:rsidR="00F150FC" w:rsidRPr="00F150FC" w:rsidRDefault="00F150FC" w:rsidP="00F150FC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6C9AC223" w14:textId="4FDDDAEA" w:rsidR="00F150FC" w:rsidRDefault="00F150FC" w:rsidP="00F150FC">
      <w:pPr>
        <w:pStyle w:val="Textoindependiente"/>
        <w:tabs>
          <w:tab w:val="left" w:pos="567"/>
          <w:tab w:val="left" w:pos="2127"/>
        </w:tabs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bookmarkStart w:id="11" w:name="_Hlk167005392"/>
      <w:r>
        <w:rPr>
          <w:rFonts w:asciiTheme="minorHAnsi" w:hAnsiTheme="minorHAnsi" w:cstheme="minorHAnsi"/>
          <w:i/>
          <w:iCs/>
          <w:sz w:val="22"/>
          <w:szCs w:val="22"/>
        </w:rPr>
        <w:t>Consideraciones para la elaboración del informe de valor ético y social</w:t>
      </w:r>
    </w:p>
    <w:p w14:paraId="3EC0F381" w14:textId="77777777" w:rsidR="00F150FC" w:rsidRDefault="00F150FC" w:rsidP="00F150FC">
      <w:pPr>
        <w:pStyle w:val="Textoindependiente"/>
        <w:tabs>
          <w:tab w:val="left" w:pos="567"/>
          <w:tab w:val="left" w:pos="2127"/>
        </w:tabs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319E27D5" w14:textId="01351607" w:rsidR="00F150FC" w:rsidRPr="00F150FC" w:rsidRDefault="00F150FC" w:rsidP="00F150FC">
      <w:pPr>
        <w:pStyle w:val="Textoindependiente"/>
        <w:tabs>
          <w:tab w:val="left" w:pos="567"/>
          <w:tab w:val="left" w:pos="2127"/>
        </w:tabs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F150FC">
        <w:rPr>
          <w:rFonts w:asciiTheme="minorHAnsi" w:hAnsiTheme="minorHAnsi" w:cstheme="minorHAnsi"/>
          <w:i/>
          <w:iCs/>
          <w:sz w:val="22"/>
          <w:szCs w:val="22"/>
        </w:rPr>
        <w:t xml:space="preserve">El Trabajo de Grado/Proyecto Final de Carrera/Proyecto debe contar con un Informe de valor ético y social. El mismo consiste en una breve autoevaluación en la que el alumno reconoce el aporte de valor ético y social del trabajo/proyecto </w:t>
      </w:r>
      <w:bookmarkEnd w:id="11"/>
      <w:r w:rsidRPr="00F150FC">
        <w:rPr>
          <w:rFonts w:asciiTheme="minorHAnsi" w:hAnsiTheme="minorHAnsi" w:cstheme="minorHAnsi"/>
          <w:i/>
          <w:iCs/>
          <w:sz w:val="22"/>
          <w:szCs w:val="22"/>
        </w:rPr>
        <w:t>(por ejemplo, la contribución al bien común y al desarrollo humano, la sustentabilidad, etc.). La autoevaluación tiene como fin hacer explícita la compatibilidad del trabajo/proyecto con el Ideario de la Universidad Austral y evidenciar la competencia del alumno para evaluar el impacto social y las implicancias éticas de su actividad profesional.</w:t>
      </w:r>
    </w:p>
    <w:p w14:paraId="70328128" w14:textId="77777777" w:rsidR="00F150FC" w:rsidRPr="00F150FC" w:rsidRDefault="00F150FC" w:rsidP="00F150FC">
      <w:pPr>
        <w:pStyle w:val="Textoindependiente"/>
        <w:tabs>
          <w:tab w:val="left" w:pos="567"/>
          <w:tab w:val="left" w:pos="2127"/>
        </w:tabs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F150FC">
        <w:rPr>
          <w:rFonts w:asciiTheme="minorHAnsi" w:hAnsiTheme="minorHAnsi" w:cstheme="minorHAnsi"/>
          <w:i/>
          <w:iCs/>
          <w:sz w:val="22"/>
          <w:szCs w:val="22"/>
        </w:rPr>
        <w:t>Si el alumno identificara que el trabajo/proyecto presenta algún aspecto ético que otros podrían cuestionar, debe presentar -además de lo anterior- un “Informe de Discernimiento Ético”, analizando la cuestión y fundamentando su decisión de realizarlo. En caso contrario, debe expresarlo y fundamentarlo en el Informe de valor ético y social.</w:t>
      </w:r>
    </w:p>
    <w:p w14:paraId="5DFEA2A3" w14:textId="77777777" w:rsidR="00F150FC" w:rsidRDefault="00F150FC" w:rsidP="00F150FC">
      <w:pPr>
        <w:pStyle w:val="Textoindependiente"/>
        <w:tabs>
          <w:tab w:val="left" w:pos="567"/>
          <w:tab w:val="left" w:pos="2127"/>
        </w:tabs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F150FC">
        <w:rPr>
          <w:rFonts w:asciiTheme="minorHAnsi" w:hAnsiTheme="minorHAnsi" w:cstheme="minorHAnsi"/>
          <w:i/>
          <w:iCs/>
          <w:sz w:val="22"/>
          <w:szCs w:val="22"/>
        </w:rPr>
        <w:t>Esta autoevaluación y eventual análisis deben ser presentados al profesor de la asignatura en el primer hito de validación del trabajo/proyecto, ya que son criterios de tipo “pasa/no pasa”, y serán tenidos en cuenta por éste para determinar la calificación final. Tal evaluación se realizará por el mencionado profesor y por el Asesor Ético de la Facultad de Ingeniería.</w:t>
      </w:r>
    </w:p>
    <w:p w14:paraId="094E80FF" w14:textId="77777777" w:rsidR="001B12B2" w:rsidRDefault="001B12B2" w:rsidP="00F150FC">
      <w:pPr>
        <w:pStyle w:val="Textoindependiente"/>
        <w:tabs>
          <w:tab w:val="left" w:pos="567"/>
          <w:tab w:val="left" w:pos="2127"/>
        </w:tabs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ECAA811" w14:textId="4F9E8325" w:rsidR="001B12B2" w:rsidRDefault="001B12B2">
      <w:pPr>
        <w:spacing w:after="200" w:line="276" w:lineRule="auto"/>
        <w:rPr>
          <w:rFonts w:asciiTheme="minorHAnsi" w:eastAsiaTheme="minorHAnsi" w:hAnsiTheme="minorHAnsi" w:cstheme="minorHAnsi"/>
          <w:i/>
          <w:iCs/>
          <w:sz w:val="22"/>
          <w:szCs w:val="22"/>
          <w:lang w:val="es-AR" w:eastAsia="es-AR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br w:type="page"/>
      </w:r>
    </w:p>
    <w:p w14:paraId="72FE872E" w14:textId="77777777" w:rsidR="001B12B2" w:rsidRPr="00B019A3" w:rsidRDefault="001B12B2" w:rsidP="001B12B2">
      <w:pPr>
        <w:pStyle w:val="Textoindependiente"/>
        <w:numPr>
          <w:ilvl w:val="0"/>
          <w:numId w:val="49"/>
        </w:numPr>
        <w:tabs>
          <w:tab w:val="left" w:pos="567"/>
          <w:tab w:val="left" w:pos="2127"/>
        </w:tabs>
        <w:spacing w:after="0"/>
        <w:jc w:val="both"/>
        <w:rPr>
          <w:rFonts w:eastAsia="Times New Roman"/>
          <w:b/>
          <w:bCs/>
          <w:sz w:val="28"/>
          <w:lang w:val="es-ES" w:eastAsia="es-ES"/>
        </w:rPr>
      </w:pPr>
      <w:r w:rsidRPr="004733EA">
        <w:rPr>
          <w:rFonts w:asciiTheme="minorHAnsi" w:hAnsiTheme="minorHAnsi" w:cstheme="minorHAnsi"/>
          <w:b/>
          <w:bCs/>
          <w:sz w:val="36"/>
          <w:szCs w:val="36"/>
        </w:rPr>
        <w:lastRenderedPageBreak/>
        <w:t xml:space="preserve">Metodología </w:t>
      </w:r>
    </w:p>
    <w:p w14:paraId="2994DADC" w14:textId="77777777" w:rsidR="001B12B2" w:rsidRPr="00586B53" w:rsidRDefault="001B12B2" w:rsidP="001B12B2">
      <w:pPr>
        <w:pStyle w:val="Textoindependiente"/>
        <w:tabs>
          <w:tab w:val="left" w:pos="567"/>
          <w:tab w:val="left" w:pos="2127"/>
        </w:tabs>
        <w:spacing w:after="0"/>
        <w:ind w:left="360"/>
        <w:jc w:val="both"/>
        <w:rPr>
          <w:b/>
          <w:bCs/>
          <w:sz w:val="28"/>
        </w:rPr>
      </w:pPr>
    </w:p>
    <w:p w14:paraId="4E9CFA2B" w14:textId="77777777" w:rsidR="001B12B2" w:rsidRPr="004733EA" w:rsidRDefault="001B12B2" w:rsidP="001B12B2">
      <w:pPr>
        <w:pStyle w:val="Textoindependiente"/>
        <w:tabs>
          <w:tab w:val="left" w:pos="567"/>
          <w:tab w:val="left" w:pos="2127"/>
        </w:tabs>
        <w:jc w:val="both"/>
        <w:rPr>
          <w:rFonts w:asciiTheme="minorHAnsi" w:hAnsiTheme="minorHAnsi" w:cstheme="minorHAnsi"/>
          <w:b/>
          <w:i/>
          <w:sz w:val="22"/>
        </w:rPr>
      </w:pPr>
      <w:bookmarkStart w:id="12" w:name="_Hlk70425063"/>
      <w:r w:rsidRPr="004733EA">
        <w:rPr>
          <w:rFonts w:asciiTheme="minorHAnsi" w:hAnsiTheme="minorHAnsi" w:cstheme="minorHAnsi"/>
          <w:bCs/>
          <w:i/>
          <w:sz w:val="22"/>
        </w:rPr>
        <w:t xml:space="preserve">Metodología y técnicas para utilizar: En este punto, se enunciarán las decisiones tomadas y las tareas planificadas para desarrollar el trabajo de investigación. </w:t>
      </w:r>
      <w:r w:rsidRPr="004733EA">
        <w:rPr>
          <w:rFonts w:asciiTheme="minorHAnsi" w:hAnsiTheme="minorHAnsi" w:cstheme="minorHAnsi"/>
          <w:b/>
          <w:i/>
          <w:sz w:val="22"/>
        </w:rPr>
        <w:t>En cada caso particular, utilizar lo que corresponda al problema planteado</w:t>
      </w:r>
      <w:r>
        <w:rPr>
          <w:rFonts w:asciiTheme="minorHAnsi" w:hAnsiTheme="minorHAnsi" w:cstheme="minorHAnsi"/>
          <w:b/>
          <w:i/>
          <w:sz w:val="22"/>
        </w:rPr>
        <w:t>.</w:t>
      </w:r>
    </w:p>
    <w:bookmarkEnd w:id="12"/>
    <w:p w14:paraId="77363210" w14:textId="77777777" w:rsidR="001B12B2" w:rsidRPr="004733EA" w:rsidRDefault="001B12B2" w:rsidP="001B12B2">
      <w:pPr>
        <w:pStyle w:val="Textoindependiente"/>
        <w:tabs>
          <w:tab w:val="left" w:pos="567"/>
          <w:tab w:val="left" w:pos="2127"/>
        </w:tabs>
        <w:ind w:left="1416"/>
        <w:jc w:val="both"/>
        <w:rPr>
          <w:rFonts w:asciiTheme="minorHAnsi" w:hAnsiTheme="minorHAnsi" w:cstheme="minorHAnsi"/>
          <w:bCs/>
          <w:i/>
          <w:sz w:val="22"/>
        </w:rPr>
      </w:pPr>
    </w:p>
    <w:p w14:paraId="752B85F9" w14:textId="77777777" w:rsidR="001B12B2" w:rsidRPr="004733EA" w:rsidRDefault="001B12B2" w:rsidP="001B12B2">
      <w:pPr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  <w:r w:rsidRPr="004733EA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t>[Tipo de estudio]</w:t>
      </w:r>
      <w:r w:rsidRPr="004733EA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br/>
        <w:t>[Emplazamiento (lugar donde se va a realizar)]</w:t>
      </w:r>
      <w:r w:rsidRPr="004733EA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br/>
        <w:t>[Población, criterios de inclusión/exclusión, selección de sujetos, etc.]</w:t>
      </w:r>
      <w:r w:rsidRPr="004733EA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br/>
        <w:t>[Variables]</w:t>
      </w:r>
      <w:r w:rsidRPr="004733EA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br/>
        <w:t xml:space="preserve">      [Variables sociodemográficas (las que sirven para caracterizar la selección de       </w:t>
      </w:r>
    </w:p>
    <w:p w14:paraId="21BF8C88" w14:textId="77777777" w:rsidR="001B12B2" w:rsidRPr="004733EA" w:rsidRDefault="001B12B2" w:rsidP="001B12B2">
      <w:pPr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  <w:r w:rsidRPr="004733EA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t xml:space="preserve">      sujetos)]</w:t>
      </w:r>
      <w:r w:rsidRPr="004733EA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br/>
        <w:t xml:space="preserve">      [Dimensiones tentativas o variables propias del estudio]</w:t>
      </w:r>
      <w:r w:rsidRPr="004733EA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br/>
        <w:t>[Métodos y técnicas de recogida de datos]</w:t>
      </w:r>
      <w:r w:rsidRPr="004733EA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br/>
        <w:t>[Análisis de datos]</w:t>
      </w:r>
      <w:r w:rsidRPr="004733EA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br/>
        <w:t>[Ética]</w:t>
      </w:r>
      <w:r w:rsidRPr="004733EA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br/>
        <w:t>[Limitaciones del estudio]</w:t>
      </w:r>
    </w:p>
    <w:p w14:paraId="0F19FCA9" w14:textId="77777777" w:rsidR="001B12B2" w:rsidRPr="001B12B2" w:rsidRDefault="001B12B2" w:rsidP="00F150FC">
      <w:pPr>
        <w:pStyle w:val="Textoindependiente"/>
        <w:tabs>
          <w:tab w:val="left" w:pos="567"/>
          <w:tab w:val="left" w:pos="2127"/>
        </w:tabs>
        <w:jc w:val="both"/>
        <w:rPr>
          <w:rFonts w:asciiTheme="minorHAnsi" w:hAnsiTheme="minorHAnsi" w:cstheme="minorHAnsi"/>
          <w:i/>
          <w:iCs/>
          <w:sz w:val="22"/>
          <w:szCs w:val="22"/>
          <w:lang w:val="es-ES_tradnl"/>
        </w:rPr>
      </w:pPr>
    </w:p>
    <w:p w14:paraId="45B58D0E" w14:textId="77777777" w:rsidR="00F150FC" w:rsidRPr="00F150FC" w:rsidRDefault="00F150FC" w:rsidP="00F150FC">
      <w:pPr>
        <w:pStyle w:val="Textoindependiente"/>
        <w:tabs>
          <w:tab w:val="left" w:pos="567"/>
          <w:tab w:val="left" w:pos="2127"/>
        </w:tabs>
        <w:spacing w:after="0"/>
        <w:jc w:val="both"/>
        <w:rPr>
          <w:rFonts w:asciiTheme="minorHAnsi" w:hAnsiTheme="minorHAnsi" w:cstheme="minorHAnsi"/>
          <w:i/>
          <w:iCs/>
          <w:sz w:val="22"/>
          <w:szCs w:val="22"/>
          <w:lang w:val="es-ES"/>
        </w:rPr>
      </w:pPr>
    </w:p>
    <w:p w14:paraId="21D5FBE5" w14:textId="77777777" w:rsidR="00BB4DAE" w:rsidRPr="00461E4A" w:rsidRDefault="00BB4DAE" w:rsidP="00461E4A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lang w:eastAsia="es-AR"/>
        </w:rPr>
      </w:pPr>
    </w:p>
    <w:p w14:paraId="6385ED6C" w14:textId="77777777" w:rsidR="00461E4A" w:rsidRPr="00461E4A" w:rsidRDefault="00461E4A" w:rsidP="00461E4A">
      <w:pPr>
        <w:jc w:val="right"/>
        <w:rPr>
          <w:rFonts w:asciiTheme="minorHAnsi" w:eastAsiaTheme="minorHAnsi" w:hAnsiTheme="minorHAnsi" w:cstheme="minorHAnsi"/>
          <w:i/>
          <w:iCs/>
          <w:lang w:eastAsia="es-AR"/>
        </w:rPr>
      </w:pPr>
    </w:p>
    <w:p w14:paraId="3259EF94" w14:textId="259664AD" w:rsidR="00DD532A" w:rsidRPr="000F1240" w:rsidRDefault="005E37FD" w:rsidP="000F1240">
      <w:pPr>
        <w:rPr>
          <w:rFonts w:asciiTheme="minorHAnsi" w:eastAsiaTheme="minorHAnsi" w:hAnsiTheme="minorHAnsi" w:cstheme="minorHAnsi"/>
          <w:b/>
          <w:bCs/>
          <w:lang w:eastAsia="es-AR"/>
        </w:rPr>
      </w:pPr>
      <w:r w:rsidRPr="007E14AB">
        <w:rPr>
          <w:rFonts w:asciiTheme="minorHAnsi" w:hAnsiTheme="minorHAnsi" w:cstheme="minorHAnsi"/>
          <w:b/>
          <w:bCs/>
        </w:rPr>
        <w:br w:type="page"/>
      </w:r>
      <w:bookmarkStart w:id="13" w:name="_Hlk62540346"/>
      <w:r w:rsidR="00461E4A" w:rsidRPr="000F1240">
        <w:rPr>
          <w:rFonts w:asciiTheme="minorHAnsi" w:hAnsiTheme="minorHAnsi" w:cstheme="minorHAnsi"/>
          <w:b/>
          <w:bCs/>
          <w:sz w:val="36"/>
          <w:szCs w:val="36"/>
        </w:rPr>
        <w:lastRenderedPageBreak/>
        <w:t>R</w:t>
      </w:r>
      <w:r w:rsidR="00DD532A" w:rsidRPr="000F1240">
        <w:rPr>
          <w:rFonts w:asciiTheme="minorHAnsi" w:hAnsiTheme="minorHAnsi" w:cstheme="minorHAnsi"/>
          <w:b/>
          <w:bCs/>
          <w:sz w:val="36"/>
          <w:szCs w:val="36"/>
        </w:rPr>
        <w:t>eferencias</w:t>
      </w:r>
    </w:p>
    <w:p w14:paraId="2B67A81C" w14:textId="77777777" w:rsidR="00B64F00" w:rsidRDefault="00B64F00" w:rsidP="00B64F00">
      <w:pPr>
        <w:ind w:right="57"/>
        <w:jc w:val="both"/>
        <w:rPr>
          <w:rFonts w:ascii="Calibri" w:hAnsi="Calibri" w:cs="Calibri"/>
        </w:rPr>
      </w:pPr>
    </w:p>
    <w:p w14:paraId="76ED46B2" w14:textId="75330832" w:rsidR="00B64F00" w:rsidRPr="00B64F00" w:rsidRDefault="00B64F00" w:rsidP="00B64F00">
      <w:pPr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r w:rsidR="006F7FCA">
        <w:rPr>
          <w:rFonts w:ascii="Calibri" w:hAnsi="Calibri" w:cs="Calibri"/>
        </w:rPr>
        <w:t>A</w:t>
      </w:r>
      <w:r w:rsidRPr="00B64F00">
        <w:rPr>
          <w:rFonts w:ascii="Calibri" w:hAnsi="Calibri" w:cs="Calibri"/>
        </w:rPr>
        <w:t xml:space="preserve">l menos </w:t>
      </w:r>
      <w:r w:rsidR="00143473">
        <w:rPr>
          <w:rFonts w:ascii="Calibri" w:hAnsi="Calibri" w:cs="Calibri"/>
        </w:rPr>
        <w:t>4</w:t>
      </w:r>
      <w:r>
        <w:rPr>
          <w:rFonts w:ascii="Calibri" w:hAnsi="Calibri" w:cs="Calibri"/>
        </w:rPr>
        <w:t>0</w:t>
      </w:r>
      <w:r w:rsidRPr="00B64F00">
        <w:rPr>
          <w:rFonts w:ascii="Calibri" w:hAnsi="Calibri" w:cs="Calibri"/>
        </w:rPr>
        <w:t xml:space="preserve"> referencias)</w:t>
      </w:r>
    </w:p>
    <w:p w14:paraId="531BA53C" w14:textId="77777777" w:rsidR="00BB4DAE" w:rsidRDefault="00BB4DAE" w:rsidP="00461E4A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0279E37F" w14:textId="77777777" w:rsidR="009F2F65" w:rsidRDefault="009F2F65" w:rsidP="00461E4A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73C0A4D9" w14:textId="77777777" w:rsidR="009F2F65" w:rsidRPr="00EF585E" w:rsidRDefault="009F2F65" w:rsidP="00461E4A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bookmarkEnd w:id="13"/>
    <w:p w14:paraId="658DBAA8" w14:textId="28831F0F" w:rsidR="00E54E5B" w:rsidRDefault="00491A8C" w:rsidP="00E54E5B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  <w:r>
        <w:rPr>
          <w:rFonts w:asciiTheme="minorHAnsi" w:hAnsiTheme="minorHAnsi" w:cstheme="minorHAnsi"/>
        </w:rPr>
        <w:t xml:space="preserve">Aplicar </w:t>
      </w:r>
      <w:r w:rsidR="00E54E5B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t>C</w:t>
      </w:r>
      <w:r w:rsidR="00E54E5B" w:rsidRPr="00E54E5B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t xml:space="preserve">onsideraciones generales para controlar las referencias </w:t>
      </w:r>
    </w:p>
    <w:p w14:paraId="4682E849" w14:textId="494B5731" w:rsidR="00461E4A" w:rsidRDefault="00491A8C" w:rsidP="00E54E5B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  <w:r>
        <w:rPr>
          <w:rFonts w:asciiTheme="minorHAnsi" w:hAnsiTheme="minorHAnsi" w:cstheme="minorHAnsi"/>
        </w:rPr>
        <w:t xml:space="preserve">Aplicar </w:t>
      </w:r>
      <w:r w:rsidR="00E54E5B" w:rsidRPr="00E54E5B"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  <w:t xml:space="preserve">lista de verificación  REFERENCIAS </w:t>
      </w:r>
    </w:p>
    <w:p w14:paraId="7A5CE6E0" w14:textId="77777777" w:rsidR="001B12B2" w:rsidRDefault="001B12B2" w:rsidP="00E54E5B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7573B4AB" w14:textId="77777777" w:rsidR="001B12B2" w:rsidRDefault="001B12B2" w:rsidP="00E54E5B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23B4B4DE" w14:textId="77777777" w:rsidR="001B12B2" w:rsidRDefault="001B12B2" w:rsidP="00E54E5B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0D25F49C" w14:textId="77777777" w:rsidR="001B12B2" w:rsidRDefault="001B12B2" w:rsidP="00E54E5B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p w14:paraId="6182002E" w14:textId="77777777" w:rsidR="00E54E5B" w:rsidRDefault="00E54E5B" w:rsidP="00E54E5B">
      <w:pPr>
        <w:pStyle w:val="Prrafodelista"/>
        <w:jc w:val="right"/>
        <w:rPr>
          <w:rFonts w:asciiTheme="minorHAnsi" w:eastAsiaTheme="minorHAnsi" w:hAnsiTheme="minorHAnsi" w:cstheme="minorHAnsi"/>
          <w:i/>
          <w:iCs/>
          <w:sz w:val="22"/>
          <w:szCs w:val="22"/>
          <w:lang w:eastAsia="es-AR"/>
        </w:rPr>
      </w:pPr>
    </w:p>
    <w:tbl>
      <w:tblPr>
        <w:tblStyle w:val="Tablaconcuadrcula"/>
        <w:tblW w:w="10980" w:type="dxa"/>
        <w:tblInd w:w="-1512" w:type="dxa"/>
        <w:tblLook w:val="04A0" w:firstRow="1" w:lastRow="0" w:firstColumn="1" w:lastColumn="0" w:noHBand="0" w:noVBand="1"/>
      </w:tblPr>
      <w:tblGrid>
        <w:gridCol w:w="4153"/>
        <w:gridCol w:w="1161"/>
        <w:gridCol w:w="1157"/>
        <w:gridCol w:w="890"/>
        <w:gridCol w:w="764"/>
        <w:gridCol w:w="981"/>
        <w:gridCol w:w="766"/>
        <w:gridCol w:w="1108"/>
      </w:tblGrid>
      <w:tr w:rsidR="00CB3192" w:rsidRPr="007978B0" w14:paraId="779DCC8A" w14:textId="77777777" w:rsidTr="00CB3192">
        <w:tc>
          <w:tcPr>
            <w:tcW w:w="10980" w:type="dxa"/>
            <w:gridSpan w:val="8"/>
            <w:vAlign w:val="center"/>
          </w:tcPr>
          <w:p w14:paraId="7541C7E0" w14:textId="48E00073" w:rsidR="00CB3192" w:rsidRDefault="00CB3192" w:rsidP="00533196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i/>
              </w:rPr>
            </w:pPr>
            <w:r w:rsidRPr="007978B0">
              <w:rPr>
                <w:rFonts w:ascii="Calibri" w:hAnsi="Calibri" w:cs="Calibri"/>
                <w:b/>
                <w:bCs/>
                <w:i/>
                <w:sz w:val="24"/>
                <w:szCs w:val="24"/>
              </w:rPr>
              <w:t>Control de referencias</w:t>
            </w:r>
            <w:r>
              <w:rPr>
                <w:rFonts w:ascii="Calibri" w:hAnsi="Calibri" w:cs="Calibri"/>
                <w:b/>
                <w:bCs/>
                <w:i/>
                <w:sz w:val="24"/>
                <w:szCs w:val="24"/>
              </w:rPr>
              <w:t xml:space="preserve"> </w:t>
            </w:r>
            <w:r w:rsidRPr="00CB3192">
              <w:rPr>
                <w:rFonts w:ascii="Calibri" w:hAnsi="Calibri" w:cs="Calibri"/>
                <w:i/>
                <w:sz w:val="24"/>
                <w:szCs w:val="24"/>
              </w:rPr>
              <w:t>(se elimina en la versión final)</w:t>
            </w:r>
          </w:p>
        </w:tc>
      </w:tr>
      <w:tr w:rsidR="00CB3192" w:rsidRPr="00CB3192" w14:paraId="04DE082D" w14:textId="77777777" w:rsidTr="00CB3192">
        <w:tc>
          <w:tcPr>
            <w:tcW w:w="4153" w:type="dxa"/>
            <w:vAlign w:val="center"/>
          </w:tcPr>
          <w:p w14:paraId="7BBCC72F" w14:textId="77777777" w:rsidR="00CB3192" w:rsidRPr="007978B0" w:rsidRDefault="00CB3192" w:rsidP="00533196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i/>
                <w:sz w:val="24"/>
                <w:szCs w:val="24"/>
              </w:rPr>
            </w:pPr>
            <w:r w:rsidRPr="007978B0">
              <w:rPr>
                <w:rFonts w:ascii="Calibri" w:hAnsi="Calibri" w:cs="Calibri"/>
                <w:b/>
                <w:bCs/>
                <w:i/>
                <w:sz w:val="24"/>
                <w:szCs w:val="24"/>
              </w:rPr>
              <w:t>Referencia</w:t>
            </w:r>
          </w:p>
        </w:tc>
        <w:tc>
          <w:tcPr>
            <w:tcW w:w="1161" w:type="dxa"/>
            <w:vAlign w:val="center"/>
          </w:tcPr>
          <w:p w14:paraId="14325C6C" w14:textId="77777777" w:rsidR="00CB3192" w:rsidRPr="007978B0" w:rsidRDefault="00CB3192" w:rsidP="00533196">
            <w:pPr>
              <w:ind w:left="86" w:firstLine="31"/>
              <w:jc w:val="center"/>
              <w:rPr>
                <w:rFonts w:ascii="Calibri" w:hAnsi="Calibri" w:cs="Calibri"/>
                <w:b/>
                <w:bCs/>
                <w:i/>
                <w:sz w:val="24"/>
                <w:szCs w:val="24"/>
              </w:rPr>
            </w:pPr>
            <w:r w:rsidRPr="007978B0">
              <w:rPr>
                <w:rFonts w:ascii="Calibri" w:hAnsi="Calibri" w:cs="Calibri"/>
                <w:b/>
                <w:bCs/>
                <w:sz w:val="24"/>
                <w:szCs w:val="24"/>
              </w:rPr>
              <w:t>Artículo revistas</w:t>
            </w:r>
          </w:p>
        </w:tc>
        <w:tc>
          <w:tcPr>
            <w:tcW w:w="1157" w:type="dxa"/>
            <w:vAlign w:val="center"/>
          </w:tcPr>
          <w:p w14:paraId="6B1068EF" w14:textId="77777777" w:rsidR="00CB3192" w:rsidRPr="007978B0" w:rsidRDefault="00CB3192" w:rsidP="00533196">
            <w:pPr>
              <w:ind w:left="-107"/>
              <w:jc w:val="center"/>
              <w:rPr>
                <w:rFonts w:ascii="Calibri" w:hAnsi="Calibri" w:cs="Calibri"/>
                <w:b/>
                <w:bCs/>
                <w:i/>
                <w:sz w:val="24"/>
                <w:szCs w:val="24"/>
              </w:rPr>
            </w:pPr>
            <w:r w:rsidRPr="007978B0">
              <w:rPr>
                <w:rFonts w:ascii="Calibri" w:hAnsi="Calibri" w:cs="Calibri"/>
                <w:b/>
                <w:bCs/>
                <w:sz w:val="24"/>
                <w:szCs w:val="24"/>
              </w:rPr>
              <w:t>Artículo congresos</w:t>
            </w:r>
          </w:p>
        </w:tc>
        <w:tc>
          <w:tcPr>
            <w:tcW w:w="890" w:type="dxa"/>
            <w:vAlign w:val="center"/>
          </w:tcPr>
          <w:p w14:paraId="6F968086" w14:textId="77777777" w:rsidR="00CB3192" w:rsidRPr="00B91B80" w:rsidRDefault="00CB3192" w:rsidP="00533196">
            <w:pPr>
              <w:ind w:right="57" w:hanging="22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78B0">
              <w:rPr>
                <w:rFonts w:ascii="Calibri" w:hAnsi="Calibri" w:cs="Calibri"/>
                <w:b/>
                <w:bCs/>
                <w:sz w:val="24"/>
                <w:szCs w:val="24"/>
              </w:rPr>
              <w:t>Libros</w:t>
            </w:r>
          </w:p>
        </w:tc>
        <w:tc>
          <w:tcPr>
            <w:tcW w:w="764" w:type="dxa"/>
            <w:vAlign w:val="center"/>
          </w:tcPr>
          <w:p w14:paraId="7BCD7D80" w14:textId="77777777" w:rsidR="00CB3192" w:rsidRPr="00B91B80" w:rsidRDefault="00CB3192" w:rsidP="00533196">
            <w:pPr>
              <w:ind w:left="-20" w:right="57" w:firstLine="2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78B0">
              <w:rPr>
                <w:rFonts w:ascii="Calibri" w:hAnsi="Calibri" w:cs="Calibri"/>
                <w:b/>
                <w:bCs/>
                <w:sz w:val="24"/>
                <w:szCs w:val="24"/>
              </w:rPr>
              <w:t>Tesis</w:t>
            </w:r>
          </w:p>
        </w:tc>
        <w:tc>
          <w:tcPr>
            <w:tcW w:w="981" w:type="dxa"/>
            <w:vAlign w:val="center"/>
          </w:tcPr>
          <w:p w14:paraId="15549C33" w14:textId="77777777" w:rsidR="00CB3192" w:rsidRPr="007978B0" w:rsidRDefault="00CB3192" w:rsidP="00533196">
            <w:pPr>
              <w:ind w:left="-107" w:right="57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78B0">
              <w:rPr>
                <w:rFonts w:ascii="Calibri" w:hAnsi="Calibri" w:cs="Calibri"/>
                <w:b/>
                <w:bCs/>
                <w:sz w:val="24"/>
                <w:szCs w:val="24"/>
              </w:rPr>
              <w:t>Páginas web</w:t>
            </w:r>
          </w:p>
        </w:tc>
        <w:tc>
          <w:tcPr>
            <w:tcW w:w="766" w:type="dxa"/>
            <w:vAlign w:val="center"/>
          </w:tcPr>
          <w:p w14:paraId="69F91E60" w14:textId="77777777" w:rsidR="00CB3192" w:rsidRPr="007978B0" w:rsidRDefault="00CB3192" w:rsidP="00533196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i/>
                <w:sz w:val="24"/>
                <w:szCs w:val="24"/>
              </w:rPr>
            </w:pPr>
            <w:r w:rsidRPr="007978B0">
              <w:rPr>
                <w:rFonts w:ascii="Calibri" w:hAnsi="Calibri" w:cs="Calibri"/>
                <w:b/>
                <w:bCs/>
                <w:i/>
                <w:sz w:val="24"/>
                <w:szCs w:val="24"/>
              </w:rPr>
              <w:t>Otros</w:t>
            </w:r>
          </w:p>
        </w:tc>
        <w:tc>
          <w:tcPr>
            <w:tcW w:w="1108" w:type="dxa"/>
          </w:tcPr>
          <w:p w14:paraId="150F3E84" w14:textId="77777777" w:rsidR="00CB3192" w:rsidRPr="007978B0" w:rsidRDefault="00CB3192" w:rsidP="00533196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i/>
              </w:rPr>
            </w:pPr>
            <w:r>
              <w:rPr>
                <w:rFonts w:ascii="Calibri" w:hAnsi="Calibri" w:cs="Calibri"/>
                <w:b/>
                <w:bCs/>
                <w:i/>
              </w:rPr>
              <w:t>¿están todos los campos?</w:t>
            </w:r>
          </w:p>
        </w:tc>
      </w:tr>
      <w:tr w:rsidR="00CB3192" w:rsidRPr="00CB3192" w14:paraId="1ADE3A40" w14:textId="77777777" w:rsidTr="00CB3192">
        <w:tc>
          <w:tcPr>
            <w:tcW w:w="4153" w:type="dxa"/>
          </w:tcPr>
          <w:p w14:paraId="54EC5EFE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61" w:type="dxa"/>
          </w:tcPr>
          <w:p w14:paraId="0B051C67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57" w:type="dxa"/>
          </w:tcPr>
          <w:p w14:paraId="5E1F64FF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890" w:type="dxa"/>
          </w:tcPr>
          <w:p w14:paraId="757272B6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4" w:type="dxa"/>
          </w:tcPr>
          <w:p w14:paraId="42A7956C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981" w:type="dxa"/>
          </w:tcPr>
          <w:p w14:paraId="321C19E4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6" w:type="dxa"/>
          </w:tcPr>
          <w:p w14:paraId="7B1A0881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08" w:type="dxa"/>
          </w:tcPr>
          <w:p w14:paraId="30C54469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</w:rPr>
            </w:pPr>
          </w:p>
        </w:tc>
      </w:tr>
      <w:tr w:rsidR="00CB3192" w:rsidRPr="00CB3192" w14:paraId="251C58F7" w14:textId="77777777" w:rsidTr="00CB3192">
        <w:tc>
          <w:tcPr>
            <w:tcW w:w="4153" w:type="dxa"/>
          </w:tcPr>
          <w:p w14:paraId="5A6D7560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61" w:type="dxa"/>
          </w:tcPr>
          <w:p w14:paraId="343CD2B2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57" w:type="dxa"/>
          </w:tcPr>
          <w:p w14:paraId="1C6BC2F2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890" w:type="dxa"/>
          </w:tcPr>
          <w:p w14:paraId="6D226DF1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4" w:type="dxa"/>
          </w:tcPr>
          <w:p w14:paraId="5CE0A0F3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981" w:type="dxa"/>
          </w:tcPr>
          <w:p w14:paraId="308B616C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6" w:type="dxa"/>
          </w:tcPr>
          <w:p w14:paraId="6E252939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08" w:type="dxa"/>
          </w:tcPr>
          <w:p w14:paraId="22AB6A5E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</w:rPr>
            </w:pPr>
          </w:p>
        </w:tc>
      </w:tr>
      <w:tr w:rsidR="00CB3192" w:rsidRPr="00CB3192" w14:paraId="208A6E6D" w14:textId="77777777" w:rsidTr="00CB3192">
        <w:tc>
          <w:tcPr>
            <w:tcW w:w="4153" w:type="dxa"/>
          </w:tcPr>
          <w:p w14:paraId="4B8DB3C7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61" w:type="dxa"/>
          </w:tcPr>
          <w:p w14:paraId="1636AE0A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57" w:type="dxa"/>
          </w:tcPr>
          <w:p w14:paraId="4ABF79D1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890" w:type="dxa"/>
          </w:tcPr>
          <w:p w14:paraId="2EB12C01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4" w:type="dxa"/>
          </w:tcPr>
          <w:p w14:paraId="5DF1FD79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981" w:type="dxa"/>
          </w:tcPr>
          <w:p w14:paraId="2796065E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6" w:type="dxa"/>
          </w:tcPr>
          <w:p w14:paraId="417EFDD8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08" w:type="dxa"/>
          </w:tcPr>
          <w:p w14:paraId="3FDD1C10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</w:rPr>
            </w:pPr>
          </w:p>
        </w:tc>
      </w:tr>
      <w:tr w:rsidR="00CB3192" w:rsidRPr="00CB3192" w14:paraId="72FB1B1D" w14:textId="77777777" w:rsidTr="00CB3192">
        <w:tc>
          <w:tcPr>
            <w:tcW w:w="4153" w:type="dxa"/>
          </w:tcPr>
          <w:p w14:paraId="79BB128D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61" w:type="dxa"/>
          </w:tcPr>
          <w:p w14:paraId="18C3ABF4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57" w:type="dxa"/>
          </w:tcPr>
          <w:p w14:paraId="25A86584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890" w:type="dxa"/>
          </w:tcPr>
          <w:p w14:paraId="484B436F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4" w:type="dxa"/>
          </w:tcPr>
          <w:p w14:paraId="0A66C1EF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981" w:type="dxa"/>
          </w:tcPr>
          <w:p w14:paraId="232AA1AD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6" w:type="dxa"/>
          </w:tcPr>
          <w:p w14:paraId="35893800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08" w:type="dxa"/>
          </w:tcPr>
          <w:p w14:paraId="6C361CC8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</w:rPr>
            </w:pPr>
          </w:p>
        </w:tc>
      </w:tr>
      <w:tr w:rsidR="00CB3192" w:rsidRPr="00CB3192" w14:paraId="432B1AE8" w14:textId="77777777" w:rsidTr="00CB3192">
        <w:tc>
          <w:tcPr>
            <w:tcW w:w="4153" w:type="dxa"/>
          </w:tcPr>
          <w:p w14:paraId="264C2E7C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61" w:type="dxa"/>
          </w:tcPr>
          <w:p w14:paraId="53A003C4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57" w:type="dxa"/>
          </w:tcPr>
          <w:p w14:paraId="3CBD634D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890" w:type="dxa"/>
          </w:tcPr>
          <w:p w14:paraId="4897466E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4" w:type="dxa"/>
          </w:tcPr>
          <w:p w14:paraId="6E75D269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981" w:type="dxa"/>
          </w:tcPr>
          <w:p w14:paraId="3915E7ED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6" w:type="dxa"/>
          </w:tcPr>
          <w:p w14:paraId="186F4A96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08" w:type="dxa"/>
          </w:tcPr>
          <w:p w14:paraId="008D2E05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</w:rPr>
            </w:pPr>
          </w:p>
        </w:tc>
      </w:tr>
      <w:tr w:rsidR="00CB3192" w:rsidRPr="00CB3192" w14:paraId="00759315" w14:textId="77777777" w:rsidTr="00CB3192">
        <w:tc>
          <w:tcPr>
            <w:tcW w:w="4153" w:type="dxa"/>
          </w:tcPr>
          <w:p w14:paraId="67B40CBF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61" w:type="dxa"/>
          </w:tcPr>
          <w:p w14:paraId="0159F839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57" w:type="dxa"/>
          </w:tcPr>
          <w:p w14:paraId="73944758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890" w:type="dxa"/>
          </w:tcPr>
          <w:p w14:paraId="1A81F45B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4" w:type="dxa"/>
          </w:tcPr>
          <w:p w14:paraId="06880FF8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981" w:type="dxa"/>
          </w:tcPr>
          <w:p w14:paraId="2CD94675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766" w:type="dxa"/>
          </w:tcPr>
          <w:p w14:paraId="2670B42C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108" w:type="dxa"/>
          </w:tcPr>
          <w:p w14:paraId="4CBCC244" w14:textId="77777777" w:rsidR="00CB3192" w:rsidRPr="007978B0" w:rsidRDefault="00CB3192" w:rsidP="00533196">
            <w:pPr>
              <w:pStyle w:val="Prrafodelista"/>
              <w:ind w:left="0"/>
              <w:jc w:val="right"/>
              <w:rPr>
                <w:rFonts w:ascii="Calibri" w:hAnsi="Calibri" w:cs="Calibri"/>
                <w:i/>
              </w:rPr>
            </w:pPr>
          </w:p>
        </w:tc>
      </w:tr>
    </w:tbl>
    <w:p w14:paraId="5BCD19D2" w14:textId="77777777" w:rsidR="00E54E5B" w:rsidRPr="00E54E5B" w:rsidRDefault="00E54E5B" w:rsidP="00E54E5B">
      <w:pPr>
        <w:pStyle w:val="Prrafodelista"/>
        <w:jc w:val="right"/>
        <w:rPr>
          <w:rFonts w:asciiTheme="minorHAnsi" w:hAnsiTheme="minorHAnsi" w:cstheme="minorHAnsi"/>
          <w:i/>
        </w:rPr>
      </w:pPr>
    </w:p>
    <w:sectPr w:rsidR="00E54E5B" w:rsidRPr="00E54E5B" w:rsidSect="006F7FCA">
      <w:headerReference w:type="default" r:id="rId8"/>
      <w:footerReference w:type="default" r:id="rId9"/>
      <w:footerReference w:type="first" r:id="rId10"/>
      <w:pgSz w:w="11906" w:h="16838" w:code="9"/>
      <w:pgMar w:top="1134" w:right="1134" w:bottom="1134" w:left="2268" w:header="709" w:footer="709" w:gutter="0"/>
      <w:pgNumType w:fmt="numberInDash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EE459" w14:textId="77777777" w:rsidR="00CE752C" w:rsidRDefault="00CE752C" w:rsidP="009C1BEA">
      <w:r>
        <w:separator/>
      </w:r>
    </w:p>
  </w:endnote>
  <w:endnote w:type="continuationSeparator" w:id="0">
    <w:p w14:paraId="27C11ADF" w14:textId="77777777" w:rsidR="00CE752C" w:rsidRDefault="00CE752C" w:rsidP="009C1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8873255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EFD892B" w14:textId="77777777" w:rsidR="007B781B" w:rsidRPr="00D060CD" w:rsidRDefault="007B781B">
        <w:pPr>
          <w:pStyle w:val="Piedepgina"/>
          <w:jc w:val="center"/>
          <w:rPr>
            <w:sz w:val="20"/>
          </w:rPr>
        </w:pPr>
        <w:r w:rsidRPr="00D060CD">
          <w:rPr>
            <w:sz w:val="20"/>
          </w:rPr>
          <w:fldChar w:fldCharType="begin"/>
        </w:r>
        <w:r w:rsidRPr="00D060CD">
          <w:rPr>
            <w:sz w:val="20"/>
          </w:rPr>
          <w:instrText>PAGE   \* MERGEFORMAT</w:instrText>
        </w:r>
        <w:r w:rsidRPr="00D060CD">
          <w:rPr>
            <w:sz w:val="20"/>
          </w:rPr>
          <w:fldChar w:fldCharType="separate"/>
        </w:r>
        <w:r w:rsidR="00243722">
          <w:rPr>
            <w:noProof/>
            <w:sz w:val="20"/>
          </w:rPr>
          <w:t>- 13 -</w:t>
        </w:r>
        <w:r w:rsidRPr="00D060CD">
          <w:rPr>
            <w:sz w:val="20"/>
          </w:rPr>
          <w:fldChar w:fldCharType="end"/>
        </w:r>
      </w:p>
    </w:sdtContent>
  </w:sdt>
  <w:p w14:paraId="2F83E6E0" w14:textId="77777777" w:rsidR="005E406C" w:rsidRPr="00D060CD" w:rsidRDefault="005E406C">
    <w:pPr>
      <w:pStyle w:val="Piedepgina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F0635" w14:textId="77777777" w:rsidR="008F7473" w:rsidRDefault="008F7473" w:rsidP="008F7473">
    <w:pPr>
      <w:pStyle w:val="Piedepgina"/>
      <w:pBdr>
        <w:top w:val="single" w:sz="4" w:space="1" w:color="auto"/>
      </w:pBdr>
      <w:jc w:val="center"/>
    </w:pPr>
  </w:p>
  <w:p w14:paraId="636DDD84" w14:textId="77777777" w:rsidR="00EC02D7" w:rsidRDefault="00EC0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E2AD5" w14:textId="77777777" w:rsidR="00CE752C" w:rsidRDefault="00CE752C" w:rsidP="009C1BEA">
      <w:r>
        <w:separator/>
      </w:r>
    </w:p>
  </w:footnote>
  <w:footnote w:type="continuationSeparator" w:id="0">
    <w:p w14:paraId="3C633005" w14:textId="77777777" w:rsidR="00CE752C" w:rsidRDefault="00CE752C" w:rsidP="009C1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69C4" w14:textId="77777777" w:rsidR="009C1BEA" w:rsidRDefault="009C1BEA" w:rsidP="009C1BEA">
    <w:pPr>
      <w:pStyle w:val="Encabezad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FAC"/>
    <w:multiLevelType w:val="hybridMultilevel"/>
    <w:tmpl w:val="C32E7712"/>
    <w:lvl w:ilvl="0" w:tplc="7E0E77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1E7E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6C52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866B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EC0E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9413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A0F0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C01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A6C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CF2032"/>
    <w:multiLevelType w:val="hybridMultilevel"/>
    <w:tmpl w:val="F6583166"/>
    <w:lvl w:ilvl="0" w:tplc="A20AC3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9223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A87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480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BE9D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5A6C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3EC3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F02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C6A1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B1548FA"/>
    <w:multiLevelType w:val="multilevel"/>
    <w:tmpl w:val="A9DE15F0"/>
    <w:lvl w:ilvl="0">
      <w:start w:val="2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3" w15:restartNumberingAfterBreak="0">
    <w:nsid w:val="0D2C7BF3"/>
    <w:multiLevelType w:val="hybridMultilevel"/>
    <w:tmpl w:val="CAA0DB6A"/>
    <w:lvl w:ilvl="0" w:tplc="E998EF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B0DE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6E52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278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749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6285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28B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CAE7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2A44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E197836"/>
    <w:multiLevelType w:val="hybridMultilevel"/>
    <w:tmpl w:val="1FF0AAB6"/>
    <w:lvl w:ilvl="0" w:tplc="2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32E0F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69044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2CB0B7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FD6A91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08481A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710099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D730D7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561E20E8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5" w15:restartNumberingAfterBreak="0">
    <w:nsid w:val="0EEE0122"/>
    <w:multiLevelType w:val="multilevel"/>
    <w:tmpl w:val="2D768BD2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  <w:sz w:val="5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5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52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5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5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52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sz w:val="5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52"/>
      </w:rPr>
    </w:lvl>
  </w:abstractNum>
  <w:abstractNum w:abstractNumId="6" w15:restartNumberingAfterBreak="0">
    <w:nsid w:val="11327162"/>
    <w:multiLevelType w:val="multilevel"/>
    <w:tmpl w:val="006C75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876EC6"/>
    <w:multiLevelType w:val="hybridMultilevel"/>
    <w:tmpl w:val="550AD566"/>
    <w:lvl w:ilvl="0" w:tplc="FFFFFFFF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45A7F"/>
    <w:multiLevelType w:val="multilevel"/>
    <w:tmpl w:val="2C0A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16AC7ABB"/>
    <w:multiLevelType w:val="hybridMultilevel"/>
    <w:tmpl w:val="39CCAB0E"/>
    <w:lvl w:ilvl="0" w:tplc="E34EE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102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9E2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B456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8673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BEA5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5C71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080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4EEE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B122E07"/>
    <w:multiLevelType w:val="multilevel"/>
    <w:tmpl w:val="D9D2E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BF70F40"/>
    <w:multiLevelType w:val="multilevel"/>
    <w:tmpl w:val="526209E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1C4B2AC8"/>
    <w:multiLevelType w:val="hybridMultilevel"/>
    <w:tmpl w:val="D6C4DA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EC2EE7"/>
    <w:multiLevelType w:val="hybridMultilevel"/>
    <w:tmpl w:val="465A58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2A7C37"/>
    <w:multiLevelType w:val="hybridMultilevel"/>
    <w:tmpl w:val="06041FA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331ADE"/>
    <w:multiLevelType w:val="hybridMultilevel"/>
    <w:tmpl w:val="E660A952"/>
    <w:lvl w:ilvl="0" w:tplc="2FE61A68">
      <w:start w:val="1"/>
      <w:numFmt w:val="decimal"/>
      <w:lvlText w:val="%1."/>
      <w:lvlJc w:val="left"/>
      <w:pPr>
        <w:ind w:left="810" w:hanging="360"/>
      </w:pPr>
      <w:rPr>
        <w:rFonts w:hint="default"/>
        <w:b/>
        <w:i w:val="0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530" w:hanging="360"/>
      </w:pPr>
    </w:lvl>
    <w:lvl w:ilvl="2" w:tplc="0C0A001B" w:tentative="1">
      <w:start w:val="1"/>
      <w:numFmt w:val="lowerRoman"/>
      <w:lvlText w:val="%3."/>
      <w:lvlJc w:val="right"/>
      <w:pPr>
        <w:ind w:left="2250" w:hanging="180"/>
      </w:pPr>
    </w:lvl>
    <w:lvl w:ilvl="3" w:tplc="0C0A000F" w:tentative="1">
      <w:start w:val="1"/>
      <w:numFmt w:val="decimal"/>
      <w:lvlText w:val="%4."/>
      <w:lvlJc w:val="left"/>
      <w:pPr>
        <w:ind w:left="2970" w:hanging="360"/>
      </w:pPr>
    </w:lvl>
    <w:lvl w:ilvl="4" w:tplc="0C0A0019" w:tentative="1">
      <w:start w:val="1"/>
      <w:numFmt w:val="lowerLetter"/>
      <w:lvlText w:val="%5."/>
      <w:lvlJc w:val="left"/>
      <w:pPr>
        <w:ind w:left="3690" w:hanging="360"/>
      </w:pPr>
    </w:lvl>
    <w:lvl w:ilvl="5" w:tplc="0C0A001B" w:tentative="1">
      <w:start w:val="1"/>
      <w:numFmt w:val="lowerRoman"/>
      <w:lvlText w:val="%6."/>
      <w:lvlJc w:val="right"/>
      <w:pPr>
        <w:ind w:left="4410" w:hanging="180"/>
      </w:pPr>
    </w:lvl>
    <w:lvl w:ilvl="6" w:tplc="0C0A000F" w:tentative="1">
      <w:start w:val="1"/>
      <w:numFmt w:val="decimal"/>
      <w:lvlText w:val="%7."/>
      <w:lvlJc w:val="left"/>
      <w:pPr>
        <w:ind w:left="5130" w:hanging="360"/>
      </w:pPr>
    </w:lvl>
    <w:lvl w:ilvl="7" w:tplc="0C0A0019" w:tentative="1">
      <w:start w:val="1"/>
      <w:numFmt w:val="lowerLetter"/>
      <w:lvlText w:val="%8."/>
      <w:lvlJc w:val="left"/>
      <w:pPr>
        <w:ind w:left="5850" w:hanging="360"/>
      </w:pPr>
    </w:lvl>
    <w:lvl w:ilvl="8" w:tplc="0C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2901DFC"/>
    <w:multiLevelType w:val="multilevel"/>
    <w:tmpl w:val="1F264A5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3884111"/>
    <w:multiLevelType w:val="hybridMultilevel"/>
    <w:tmpl w:val="F86CD110"/>
    <w:lvl w:ilvl="0" w:tplc="F9142126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2ABE21D0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792AAF0A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965815A0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F48E914A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3F24AB5C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982ECB44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6F00AB46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1EC862EE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abstractNum w:abstractNumId="18" w15:restartNumberingAfterBreak="0">
    <w:nsid w:val="27872249"/>
    <w:multiLevelType w:val="hybridMultilevel"/>
    <w:tmpl w:val="E6E6A1C6"/>
    <w:lvl w:ilvl="0" w:tplc="0C0A0005">
      <w:start w:val="1"/>
      <w:numFmt w:val="bullet"/>
      <w:lvlText w:val=""/>
      <w:lvlJc w:val="left"/>
      <w:pPr>
        <w:tabs>
          <w:tab w:val="num" w:pos="1713"/>
        </w:tabs>
        <w:ind w:left="171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33"/>
        </w:tabs>
        <w:ind w:left="243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873"/>
        </w:tabs>
        <w:ind w:left="38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29D93318"/>
    <w:multiLevelType w:val="hybridMultilevel"/>
    <w:tmpl w:val="1BEEC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53635"/>
    <w:multiLevelType w:val="multilevel"/>
    <w:tmpl w:val="53AEC9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1" w15:restartNumberingAfterBreak="0">
    <w:nsid w:val="2C865054"/>
    <w:multiLevelType w:val="hybridMultilevel"/>
    <w:tmpl w:val="550AD566"/>
    <w:lvl w:ilvl="0" w:tplc="FFFFFFFF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B553D7"/>
    <w:multiLevelType w:val="multilevel"/>
    <w:tmpl w:val="50867E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05027DF"/>
    <w:multiLevelType w:val="hybridMultilevel"/>
    <w:tmpl w:val="903E0FC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054400A"/>
    <w:multiLevelType w:val="hybridMultilevel"/>
    <w:tmpl w:val="ED767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7C58A5"/>
    <w:multiLevelType w:val="hybridMultilevel"/>
    <w:tmpl w:val="F1C22566"/>
    <w:lvl w:ilvl="0" w:tplc="47367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F8FE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DA14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8E1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E297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224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686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A2DE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4809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5BA4D9B"/>
    <w:multiLevelType w:val="hybridMultilevel"/>
    <w:tmpl w:val="DCC6161A"/>
    <w:lvl w:ilvl="0" w:tplc="3A9CD3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8CE6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6EFA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FE4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60A1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81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7A53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F4B4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5E37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38DC1FAB"/>
    <w:multiLevelType w:val="multilevel"/>
    <w:tmpl w:val="D11CAD94"/>
    <w:lvl w:ilvl="0">
      <w:start w:val="4"/>
      <w:numFmt w:val="decimal"/>
      <w:lvlText w:val="%1"/>
      <w:lvlJc w:val="left"/>
      <w:pPr>
        <w:ind w:left="675" w:hanging="675"/>
      </w:pPr>
      <w:rPr>
        <w:rFonts w:hint="default"/>
        <w:sz w:val="5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5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52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5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5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52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sz w:val="5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52"/>
      </w:rPr>
    </w:lvl>
  </w:abstractNum>
  <w:abstractNum w:abstractNumId="28" w15:restartNumberingAfterBreak="0">
    <w:nsid w:val="390114FD"/>
    <w:multiLevelType w:val="multilevel"/>
    <w:tmpl w:val="2C0A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9" w15:restartNumberingAfterBreak="0">
    <w:nsid w:val="3B0F7FA5"/>
    <w:multiLevelType w:val="multilevel"/>
    <w:tmpl w:val="3B4C3AB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F031A9C"/>
    <w:multiLevelType w:val="hybridMultilevel"/>
    <w:tmpl w:val="2E4A5610"/>
    <w:lvl w:ilvl="0" w:tplc="F9B68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A290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7A06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0AC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6656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E466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3049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5470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9C49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3F7366C4"/>
    <w:multiLevelType w:val="hybridMultilevel"/>
    <w:tmpl w:val="5324E000"/>
    <w:lvl w:ilvl="0" w:tplc="F0767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3851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2E46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6A7D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1418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92E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941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966F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6A7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41121633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7B660DD"/>
    <w:multiLevelType w:val="hybridMultilevel"/>
    <w:tmpl w:val="79C89242"/>
    <w:lvl w:ilvl="0" w:tplc="2E88884A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2A3279"/>
    <w:multiLevelType w:val="multilevel"/>
    <w:tmpl w:val="006C75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993629A"/>
    <w:multiLevelType w:val="hybridMultilevel"/>
    <w:tmpl w:val="EEC8F1CE"/>
    <w:lvl w:ilvl="0" w:tplc="0A222A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E62F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FEF9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FA8A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811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C4E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5618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626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20B6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4B096FC7"/>
    <w:multiLevelType w:val="multilevel"/>
    <w:tmpl w:val="F1DC454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4E236C68"/>
    <w:multiLevelType w:val="multilevel"/>
    <w:tmpl w:val="006C75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303553D"/>
    <w:multiLevelType w:val="hybridMultilevel"/>
    <w:tmpl w:val="407A18A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4877F23"/>
    <w:multiLevelType w:val="multilevel"/>
    <w:tmpl w:val="8C5651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67F17BA"/>
    <w:multiLevelType w:val="hybridMultilevel"/>
    <w:tmpl w:val="EF4E41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4814AA"/>
    <w:multiLevelType w:val="multilevel"/>
    <w:tmpl w:val="C4EE8F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58E63AAB"/>
    <w:multiLevelType w:val="hybridMultilevel"/>
    <w:tmpl w:val="F40C1F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426C41"/>
    <w:multiLevelType w:val="hybridMultilevel"/>
    <w:tmpl w:val="7F88E3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6D5942"/>
    <w:multiLevelType w:val="multilevel"/>
    <w:tmpl w:val="55483A6A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5" w15:restartNumberingAfterBreak="0">
    <w:nsid w:val="68F251C2"/>
    <w:multiLevelType w:val="multilevel"/>
    <w:tmpl w:val="A9DE15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6E450B63"/>
    <w:multiLevelType w:val="hybridMultilevel"/>
    <w:tmpl w:val="E7F4022E"/>
    <w:lvl w:ilvl="0" w:tplc="DFDCAE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185EE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9EC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E44F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A47F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2431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CE0B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347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9A6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00D0310"/>
    <w:multiLevelType w:val="multilevel"/>
    <w:tmpl w:val="34BEE3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16" w:hanging="1800"/>
      </w:pPr>
      <w:rPr>
        <w:rFonts w:hint="default"/>
      </w:rPr>
    </w:lvl>
  </w:abstractNum>
  <w:abstractNum w:abstractNumId="48" w15:restartNumberingAfterBreak="0">
    <w:nsid w:val="76794346"/>
    <w:multiLevelType w:val="hybridMultilevel"/>
    <w:tmpl w:val="3522A1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BE1D72"/>
    <w:multiLevelType w:val="hybridMultilevel"/>
    <w:tmpl w:val="964A31E8"/>
    <w:lvl w:ilvl="0" w:tplc="0C0A0005">
      <w:start w:val="1"/>
      <w:numFmt w:val="bullet"/>
      <w:lvlText w:val="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0" w15:restartNumberingAfterBreak="0">
    <w:nsid w:val="7A1C64A8"/>
    <w:multiLevelType w:val="hybridMultilevel"/>
    <w:tmpl w:val="B7445EB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C5A5C0E"/>
    <w:multiLevelType w:val="multilevel"/>
    <w:tmpl w:val="2C0A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52" w15:restartNumberingAfterBreak="0">
    <w:nsid w:val="7D6E339B"/>
    <w:multiLevelType w:val="hybridMultilevel"/>
    <w:tmpl w:val="094C038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004450">
    <w:abstractNumId w:val="40"/>
  </w:num>
  <w:num w:numId="2" w16cid:durableId="841622048">
    <w:abstractNumId w:val="49"/>
  </w:num>
  <w:num w:numId="3" w16cid:durableId="1926718908">
    <w:abstractNumId w:val="39"/>
  </w:num>
  <w:num w:numId="4" w16cid:durableId="1484738643">
    <w:abstractNumId w:val="22"/>
  </w:num>
  <w:num w:numId="5" w16cid:durableId="1921601785">
    <w:abstractNumId w:val="41"/>
  </w:num>
  <w:num w:numId="6" w16cid:durableId="221061225">
    <w:abstractNumId w:val="29"/>
  </w:num>
  <w:num w:numId="7" w16cid:durableId="305478061">
    <w:abstractNumId w:val="5"/>
  </w:num>
  <w:num w:numId="8" w16cid:durableId="1967663712">
    <w:abstractNumId w:val="16"/>
  </w:num>
  <w:num w:numId="9" w16cid:durableId="1395809139">
    <w:abstractNumId w:val="23"/>
  </w:num>
  <w:num w:numId="10" w16cid:durableId="208085687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4888874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4609559">
    <w:abstractNumId w:val="18"/>
  </w:num>
  <w:num w:numId="13" w16cid:durableId="1249387573">
    <w:abstractNumId w:val="36"/>
  </w:num>
  <w:num w:numId="14" w16cid:durableId="875894333">
    <w:abstractNumId w:val="35"/>
  </w:num>
  <w:num w:numId="15" w16cid:durableId="1425766713">
    <w:abstractNumId w:val="26"/>
  </w:num>
  <w:num w:numId="16" w16cid:durableId="1360937610">
    <w:abstractNumId w:val="3"/>
  </w:num>
  <w:num w:numId="17" w16cid:durableId="446896350">
    <w:abstractNumId w:val="14"/>
  </w:num>
  <w:num w:numId="18" w16cid:durableId="1509633295">
    <w:abstractNumId w:val="27"/>
  </w:num>
  <w:num w:numId="19" w16cid:durableId="1622421080">
    <w:abstractNumId w:val="42"/>
  </w:num>
  <w:num w:numId="20" w16cid:durableId="919825261">
    <w:abstractNumId w:val="1"/>
  </w:num>
  <w:num w:numId="21" w16cid:durableId="1284340855">
    <w:abstractNumId w:val="0"/>
  </w:num>
  <w:num w:numId="22" w16cid:durableId="1445071768">
    <w:abstractNumId w:val="30"/>
  </w:num>
  <w:num w:numId="23" w16cid:durableId="1610430638">
    <w:abstractNumId w:val="25"/>
  </w:num>
  <w:num w:numId="24" w16cid:durableId="357512871">
    <w:abstractNumId w:val="9"/>
  </w:num>
  <w:num w:numId="25" w16cid:durableId="256329886">
    <w:abstractNumId w:val="46"/>
  </w:num>
  <w:num w:numId="26" w16cid:durableId="1850676086">
    <w:abstractNumId w:val="31"/>
  </w:num>
  <w:num w:numId="27" w16cid:durableId="662661246">
    <w:abstractNumId w:val="51"/>
  </w:num>
  <w:num w:numId="28" w16cid:durableId="485362687">
    <w:abstractNumId w:val="52"/>
  </w:num>
  <w:num w:numId="29" w16cid:durableId="1354763732">
    <w:abstractNumId w:val="34"/>
  </w:num>
  <w:num w:numId="30" w16cid:durableId="641694059">
    <w:abstractNumId w:val="37"/>
  </w:num>
  <w:num w:numId="31" w16cid:durableId="645399566">
    <w:abstractNumId w:val="6"/>
  </w:num>
  <w:num w:numId="32" w16cid:durableId="1436099888">
    <w:abstractNumId w:val="45"/>
  </w:num>
  <w:num w:numId="33" w16cid:durableId="506871826">
    <w:abstractNumId w:val="2"/>
  </w:num>
  <w:num w:numId="34" w16cid:durableId="1881163608">
    <w:abstractNumId w:val="47"/>
  </w:num>
  <w:num w:numId="35" w16cid:durableId="936134329">
    <w:abstractNumId w:val="10"/>
  </w:num>
  <w:num w:numId="36" w16cid:durableId="2105416990">
    <w:abstractNumId w:val="32"/>
  </w:num>
  <w:num w:numId="37" w16cid:durableId="394427967">
    <w:abstractNumId w:val="12"/>
  </w:num>
  <w:num w:numId="38" w16cid:durableId="86195016">
    <w:abstractNumId w:val="48"/>
  </w:num>
  <w:num w:numId="39" w16cid:durableId="311371157">
    <w:abstractNumId w:val="11"/>
  </w:num>
  <w:num w:numId="40" w16cid:durableId="405421819">
    <w:abstractNumId w:val="44"/>
  </w:num>
  <w:num w:numId="41" w16cid:durableId="1978340104">
    <w:abstractNumId w:val="8"/>
  </w:num>
  <w:num w:numId="42" w16cid:durableId="82650847">
    <w:abstractNumId w:val="28"/>
  </w:num>
  <w:num w:numId="43" w16cid:durableId="320235652">
    <w:abstractNumId w:val="50"/>
  </w:num>
  <w:num w:numId="44" w16cid:durableId="1116212384">
    <w:abstractNumId w:val="17"/>
  </w:num>
  <w:num w:numId="45" w16cid:durableId="1421637777">
    <w:abstractNumId w:val="20"/>
  </w:num>
  <w:num w:numId="46" w16cid:durableId="231161129">
    <w:abstractNumId w:val="15"/>
  </w:num>
  <w:num w:numId="47" w16cid:durableId="846092824">
    <w:abstractNumId w:val="4"/>
  </w:num>
  <w:num w:numId="48" w16cid:durableId="1763574143">
    <w:abstractNumId w:val="13"/>
  </w:num>
  <w:num w:numId="49" w16cid:durableId="2136631271">
    <w:abstractNumId w:val="33"/>
  </w:num>
  <w:num w:numId="50" w16cid:durableId="1700929820">
    <w:abstractNumId w:val="43"/>
  </w:num>
  <w:num w:numId="51" w16cid:durableId="877281239">
    <w:abstractNumId w:val="38"/>
  </w:num>
  <w:num w:numId="52" w16cid:durableId="380592785">
    <w:abstractNumId w:val="24"/>
  </w:num>
  <w:num w:numId="53" w16cid:durableId="1617448535">
    <w:abstractNumId w:val="7"/>
  </w:num>
  <w:num w:numId="54" w16cid:durableId="18636641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09E5"/>
    <w:rsid w:val="0000020A"/>
    <w:rsid w:val="000028B2"/>
    <w:rsid w:val="00002AD7"/>
    <w:rsid w:val="000033AE"/>
    <w:rsid w:val="000034D6"/>
    <w:rsid w:val="00004437"/>
    <w:rsid w:val="000076CE"/>
    <w:rsid w:val="000105EC"/>
    <w:rsid w:val="00010EFC"/>
    <w:rsid w:val="0001308C"/>
    <w:rsid w:val="0001466C"/>
    <w:rsid w:val="00015972"/>
    <w:rsid w:val="000165F0"/>
    <w:rsid w:val="000174C0"/>
    <w:rsid w:val="00017F16"/>
    <w:rsid w:val="000204D2"/>
    <w:rsid w:val="000242DA"/>
    <w:rsid w:val="00027127"/>
    <w:rsid w:val="000333B7"/>
    <w:rsid w:val="00035429"/>
    <w:rsid w:val="00040718"/>
    <w:rsid w:val="00042D4B"/>
    <w:rsid w:val="00044022"/>
    <w:rsid w:val="0004434C"/>
    <w:rsid w:val="000447F9"/>
    <w:rsid w:val="00044988"/>
    <w:rsid w:val="0004596B"/>
    <w:rsid w:val="00047A75"/>
    <w:rsid w:val="000520F5"/>
    <w:rsid w:val="000556D6"/>
    <w:rsid w:val="00055CE8"/>
    <w:rsid w:val="000651EE"/>
    <w:rsid w:val="000661AA"/>
    <w:rsid w:val="00066818"/>
    <w:rsid w:val="000702DB"/>
    <w:rsid w:val="0007118B"/>
    <w:rsid w:val="00072FA8"/>
    <w:rsid w:val="0007421D"/>
    <w:rsid w:val="00075484"/>
    <w:rsid w:val="00080B0E"/>
    <w:rsid w:val="00082AE3"/>
    <w:rsid w:val="000877C3"/>
    <w:rsid w:val="00087ECD"/>
    <w:rsid w:val="0009175F"/>
    <w:rsid w:val="00092BC1"/>
    <w:rsid w:val="00092F8A"/>
    <w:rsid w:val="0009420E"/>
    <w:rsid w:val="00096F68"/>
    <w:rsid w:val="000A084B"/>
    <w:rsid w:val="000A1D2A"/>
    <w:rsid w:val="000A1EF6"/>
    <w:rsid w:val="000A256D"/>
    <w:rsid w:val="000A5DAB"/>
    <w:rsid w:val="000A641C"/>
    <w:rsid w:val="000A6C4A"/>
    <w:rsid w:val="000B02A5"/>
    <w:rsid w:val="000B1772"/>
    <w:rsid w:val="000B3709"/>
    <w:rsid w:val="000B3A6F"/>
    <w:rsid w:val="000B78C6"/>
    <w:rsid w:val="000C2CDC"/>
    <w:rsid w:val="000C7080"/>
    <w:rsid w:val="000D259B"/>
    <w:rsid w:val="000D449B"/>
    <w:rsid w:val="000D47F3"/>
    <w:rsid w:val="000D7D3E"/>
    <w:rsid w:val="000E1034"/>
    <w:rsid w:val="000E294A"/>
    <w:rsid w:val="000E5860"/>
    <w:rsid w:val="000E7971"/>
    <w:rsid w:val="000F0A61"/>
    <w:rsid w:val="000F1142"/>
    <w:rsid w:val="000F1240"/>
    <w:rsid w:val="000F3135"/>
    <w:rsid w:val="000F6DD8"/>
    <w:rsid w:val="000F7F0A"/>
    <w:rsid w:val="00100377"/>
    <w:rsid w:val="00104609"/>
    <w:rsid w:val="001068FD"/>
    <w:rsid w:val="00107B48"/>
    <w:rsid w:val="00111450"/>
    <w:rsid w:val="00113AEA"/>
    <w:rsid w:val="00113B83"/>
    <w:rsid w:val="00116855"/>
    <w:rsid w:val="00121214"/>
    <w:rsid w:val="0012261C"/>
    <w:rsid w:val="001228FF"/>
    <w:rsid w:val="00123E37"/>
    <w:rsid w:val="00126D17"/>
    <w:rsid w:val="00132244"/>
    <w:rsid w:val="00132938"/>
    <w:rsid w:val="001348B4"/>
    <w:rsid w:val="00143473"/>
    <w:rsid w:val="00144920"/>
    <w:rsid w:val="00145B35"/>
    <w:rsid w:val="0014637C"/>
    <w:rsid w:val="00150239"/>
    <w:rsid w:val="00151B0C"/>
    <w:rsid w:val="00151FF4"/>
    <w:rsid w:val="00152431"/>
    <w:rsid w:val="00154CAC"/>
    <w:rsid w:val="0015705F"/>
    <w:rsid w:val="00162ACF"/>
    <w:rsid w:val="0017022E"/>
    <w:rsid w:val="00171D36"/>
    <w:rsid w:val="00173860"/>
    <w:rsid w:val="0017446C"/>
    <w:rsid w:val="00184C27"/>
    <w:rsid w:val="00190A77"/>
    <w:rsid w:val="00193E53"/>
    <w:rsid w:val="0019416A"/>
    <w:rsid w:val="00196781"/>
    <w:rsid w:val="00197503"/>
    <w:rsid w:val="001A2024"/>
    <w:rsid w:val="001A2132"/>
    <w:rsid w:val="001A35DD"/>
    <w:rsid w:val="001A3E17"/>
    <w:rsid w:val="001A498C"/>
    <w:rsid w:val="001A686B"/>
    <w:rsid w:val="001A7A7A"/>
    <w:rsid w:val="001B0B84"/>
    <w:rsid w:val="001B12B2"/>
    <w:rsid w:val="001B3506"/>
    <w:rsid w:val="001B478B"/>
    <w:rsid w:val="001B49B9"/>
    <w:rsid w:val="001B7393"/>
    <w:rsid w:val="001C129E"/>
    <w:rsid w:val="001C2DDD"/>
    <w:rsid w:val="001C347D"/>
    <w:rsid w:val="001C4828"/>
    <w:rsid w:val="001D06D4"/>
    <w:rsid w:val="001D1FC5"/>
    <w:rsid w:val="001D37A0"/>
    <w:rsid w:val="001E290F"/>
    <w:rsid w:val="001E296E"/>
    <w:rsid w:val="001E456B"/>
    <w:rsid w:val="001E654C"/>
    <w:rsid w:val="001E6F72"/>
    <w:rsid w:val="001E6FA6"/>
    <w:rsid w:val="001F33DE"/>
    <w:rsid w:val="001F5F3E"/>
    <w:rsid w:val="00201867"/>
    <w:rsid w:val="0020227B"/>
    <w:rsid w:val="0020306A"/>
    <w:rsid w:val="00210530"/>
    <w:rsid w:val="002121C8"/>
    <w:rsid w:val="002131FB"/>
    <w:rsid w:val="0021523F"/>
    <w:rsid w:val="002154FF"/>
    <w:rsid w:val="00215756"/>
    <w:rsid w:val="00215AF1"/>
    <w:rsid w:val="00220544"/>
    <w:rsid w:val="00220F57"/>
    <w:rsid w:val="00221064"/>
    <w:rsid w:val="00225A92"/>
    <w:rsid w:val="00226282"/>
    <w:rsid w:val="00226571"/>
    <w:rsid w:val="00233F83"/>
    <w:rsid w:val="00234E01"/>
    <w:rsid w:val="002357D2"/>
    <w:rsid w:val="002373EF"/>
    <w:rsid w:val="002406EA"/>
    <w:rsid w:val="00240DB5"/>
    <w:rsid w:val="002410A3"/>
    <w:rsid w:val="00243722"/>
    <w:rsid w:val="002457BF"/>
    <w:rsid w:val="00247483"/>
    <w:rsid w:val="00250804"/>
    <w:rsid w:val="00251C83"/>
    <w:rsid w:val="002630A5"/>
    <w:rsid w:val="00264A5D"/>
    <w:rsid w:val="00264F3C"/>
    <w:rsid w:val="0026671E"/>
    <w:rsid w:val="00270915"/>
    <w:rsid w:val="00276B71"/>
    <w:rsid w:val="00280778"/>
    <w:rsid w:val="00286699"/>
    <w:rsid w:val="00287C9D"/>
    <w:rsid w:val="002905C3"/>
    <w:rsid w:val="00290B0E"/>
    <w:rsid w:val="00290C1B"/>
    <w:rsid w:val="002921DE"/>
    <w:rsid w:val="00293030"/>
    <w:rsid w:val="00293276"/>
    <w:rsid w:val="00294AA5"/>
    <w:rsid w:val="0029607C"/>
    <w:rsid w:val="00296764"/>
    <w:rsid w:val="0029765D"/>
    <w:rsid w:val="00297790"/>
    <w:rsid w:val="00297E1D"/>
    <w:rsid w:val="002A0BBE"/>
    <w:rsid w:val="002A2409"/>
    <w:rsid w:val="002A50F5"/>
    <w:rsid w:val="002A6A51"/>
    <w:rsid w:val="002A726B"/>
    <w:rsid w:val="002A78E3"/>
    <w:rsid w:val="002B22D2"/>
    <w:rsid w:val="002B28E1"/>
    <w:rsid w:val="002B5463"/>
    <w:rsid w:val="002B77E1"/>
    <w:rsid w:val="002C24D1"/>
    <w:rsid w:val="002C5F67"/>
    <w:rsid w:val="002C73DC"/>
    <w:rsid w:val="002D1738"/>
    <w:rsid w:val="002D5CC3"/>
    <w:rsid w:val="002D6EA7"/>
    <w:rsid w:val="002D7C54"/>
    <w:rsid w:val="002E0DC9"/>
    <w:rsid w:val="002E31C3"/>
    <w:rsid w:val="002E4C1F"/>
    <w:rsid w:val="002E6AB4"/>
    <w:rsid w:val="002E7C28"/>
    <w:rsid w:val="002F13AC"/>
    <w:rsid w:val="0030007F"/>
    <w:rsid w:val="00301B23"/>
    <w:rsid w:val="00302EB9"/>
    <w:rsid w:val="00305ABD"/>
    <w:rsid w:val="003075E9"/>
    <w:rsid w:val="00311318"/>
    <w:rsid w:val="003115B8"/>
    <w:rsid w:val="00311742"/>
    <w:rsid w:val="003118B0"/>
    <w:rsid w:val="00312115"/>
    <w:rsid w:val="00314C37"/>
    <w:rsid w:val="003156C9"/>
    <w:rsid w:val="0031719F"/>
    <w:rsid w:val="00317BE2"/>
    <w:rsid w:val="00320B6B"/>
    <w:rsid w:val="00321BE8"/>
    <w:rsid w:val="00322845"/>
    <w:rsid w:val="00322A56"/>
    <w:rsid w:val="0032364A"/>
    <w:rsid w:val="00324433"/>
    <w:rsid w:val="00325BB6"/>
    <w:rsid w:val="003266A4"/>
    <w:rsid w:val="00327568"/>
    <w:rsid w:val="00327D21"/>
    <w:rsid w:val="00335552"/>
    <w:rsid w:val="0033628E"/>
    <w:rsid w:val="003415E6"/>
    <w:rsid w:val="00342F81"/>
    <w:rsid w:val="00343887"/>
    <w:rsid w:val="0034427D"/>
    <w:rsid w:val="003469C5"/>
    <w:rsid w:val="0034717D"/>
    <w:rsid w:val="003476C1"/>
    <w:rsid w:val="003523C3"/>
    <w:rsid w:val="003524A8"/>
    <w:rsid w:val="00357FA0"/>
    <w:rsid w:val="00363913"/>
    <w:rsid w:val="00364915"/>
    <w:rsid w:val="00370AD1"/>
    <w:rsid w:val="0037412E"/>
    <w:rsid w:val="00375D76"/>
    <w:rsid w:val="00380FE9"/>
    <w:rsid w:val="003843C9"/>
    <w:rsid w:val="0038446D"/>
    <w:rsid w:val="0038596F"/>
    <w:rsid w:val="003867AE"/>
    <w:rsid w:val="003922C5"/>
    <w:rsid w:val="003936E2"/>
    <w:rsid w:val="003A1F2A"/>
    <w:rsid w:val="003A3328"/>
    <w:rsid w:val="003A7D61"/>
    <w:rsid w:val="003B23E7"/>
    <w:rsid w:val="003B4246"/>
    <w:rsid w:val="003B6C97"/>
    <w:rsid w:val="003B6CE9"/>
    <w:rsid w:val="003B7422"/>
    <w:rsid w:val="003C06A5"/>
    <w:rsid w:val="003C0BB9"/>
    <w:rsid w:val="003C2288"/>
    <w:rsid w:val="003C2535"/>
    <w:rsid w:val="003C6E30"/>
    <w:rsid w:val="003D1304"/>
    <w:rsid w:val="003D273C"/>
    <w:rsid w:val="003D3333"/>
    <w:rsid w:val="003D5B1C"/>
    <w:rsid w:val="003E136C"/>
    <w:rsid w:val="003E1F9D"/>
    <w:rsid w:val="003E2E4B"/>
    <w:rsid w:val="003E3BD2"/>
    <w:rsid w:val="003E4465"/>
    <w:rsid w:val="003E6286"/>
    <w:rsid w:val="003F17F6"/>
    <w:rsid w:val="003F27B1"/>
    <w:rsid w:val="003F7907"/>
    <w:rsid w:val="00403271"/>
    <w:rsid w:val="00404DA6"/>
    <w:rsid w:val="00405FE9"/>
    <w:rsid w:val="00407450"/>
    <w:rsid w:val="004102EA"/>
    <w:rsid w:val="004121AC"/>
    <w:rsid w:val="00413F76"/>
    <w:rsid w:val="00414127"/>
    <w:rsid w:val="0041496A"/>
    <w:rsid w:val="00414BCF"/>
    <w:rsid w:val="004227AB"/>
    <w:rsid w:val="00424B22"/>
    <w:rsid w:val="004271DB"/>
    <w:rsid w:val="00432410"/>
    <w:rsid w:val="00437A2F"/>
    <w:rsid w:val="00437ACC"/>
    <w:rsid w:val="00437BE4"/>
    <w:rsid w:val="00441A2A"/>
    <w:rsid w:val="00443B22"/>
    <w:rsid w:val="00445903"/>
    <w:rsid w:val="00447FEB"/>
    <w:rsid w:val="00452AD8"/>
    <w:rsid w:val="00457115"/>
    <w:rsid w:val="00461E4A"/>
    <w:rsid w:val="00462D15"/>
    <w:rsid w:val="00466632"/>
    <w:rsid w:val="004709F0"/>
    <w:rsid w:val="00473692"/>
    <w:rsid w:val="004743EE"/>
    <w:rsid w:val="00476B8C"/>
    <w:rsid w:val="00476CA1"/>
    <w:rsid w:val="00476D54"/>
    <w:rsid w:val="00481FD2"/>
    <w:rsid w:val="00484927"/>
    <w:rsid w:val="0048556C"/>
    <w:rsid w:val="00487437"/>
    <w:rsid w:val="004876D3"/>
    <w:rsid w:val="00491A8C"/>
    <w:rsid w:val="00492903"/>
    <w:rsid w:val="00494DB9"/>
    <w:rsid w:val="0049682C"/>
    <w:rsid w:val="004970A4"/>
    <w:rsid w:val="004A4E4C"/>
    <w:rsid w:val="004B46C1"/>
    <w:rsid w:val="004B58C5"/>
    <w:rsid w:val="004B7B7C"/>
    <w:rsid w:val="004C00B0"/>
    <w:rsid w:val="004C3139"/>
    <w:rsid w:val="004C3FE0"/>
    <w:rsid w:val="004C600D"/>
    <w:rsid w:val="004D0287"/>
    <w:rsid w:val="004D0A4F"/>
    <w:rsid w:val="004D1957"/>
    <w:rsid w:val="004D28B7"/>
    <w:rsid w:val="004D5CD7"/>
    <w:rsid w:val="004D6B07"/>
    <w:rsid w:val="004E3E84"/>
    <w:rsid w:val="004F0012"/>
    <w:rsid w:val="004F0479"/>
    <w:rsid w:val="004F0D21"/>
    <w:rsid w:val="004F425B"/>
    <w:rsid w:val="004F5632"/>
    <w:rsid w:val="004F7E76"/>
    <w:rsid w:val="005003AF"/>
    <w:rsid w:val="00503022"/>
    <w:rsid w:val="00503660"/>
    <w:rsid w:val="00504C05"/>
    <w:rsid w:val="00505B8C"/>
    <w:rsid w:val="00505F4B"/>
    <w:rsid w:val="00506495"/>
    <w:rsid w:val="005154EB"/>
    <w:rsid w:val="00516707"/>
    <w:rsid w:val="00520AC4"/>
    <w:rsid w:val="00521473"/>
    <w:rsid w:val="00525CB8"/>
    <w:rsid w:val="00527EA2"/>
    <w:rsid w:val="00533B3F"/>
    <w:rsid w:val="00534780"/>
    <w:rsid w:val="00535BEF"/>
    <w:rsid w:val="00537719"/>
    <w:rsid w:val="0054619E"/>
    <w:rsid w:val="00547191"/>
    <w:rsid w:val="005501B3"/>
    <w:rsid w:val="00552928"/>
    <w:rsid w:val="00553A21"/>
    <w:rsid w:val="005548B3"/>
    <w:rsid w:val="00554A8C"/>
    <w:rsid w:val="005551C8"/>
    <w:rsid w:val="005554DE"/>
    <w:rsid w:val="0055679C"/>
    <w:rsid w:val="005642E1"/>
    <w:rsid w:val="005669DD"/>
    <w:rsid w:val="00571E05"/>
    <w:rsid w:val="00572DDD"/>
    <w:rsid w:val="0057345A"/>
    <w:rsid w:val="00573ABE"/>
    <w:rsid w:val="005740CB"/>
    <w:rsid w:val="00577A9E"/>
    <w:rsid w:val="00580EEA"/>
    <w:rsid w:val="00581D13"/>
    <w:rsid w:val="005867DC"/>
    <w:rsid w:val="00586870"/>
    <w:rsid w:val="00587697"/>
    <w:rsid w:val="005920C0"/>
    <w:rsid w:val="005A29D0"/>
    <w:rsid w:val="005A45AE"/>
    <w:rsid w:val="005A6797"/>
    <w:rsid w:val="005A7464"/>
    <w:rsid w:val="005A7623"/>
    <w:rsid w:val="005A7726"/>
    <w:rsid w:val="005B0AA7"/>
    <w:rsid w:val="005B1757"/>
    <w:rsid w:val="005B441F"/>
    <w:rsid w:val="005B522C"/>
    <w:rsid w:val="005B5D76"/>
    <w:rsid w:val="005B7875"/>
    <w:rsid w:val="005C1418"/>
    <w:rsid w:val="005D21A9"/>
    <w:rsid w:val="005D61EF"/>
    <w:rsid w:val="005E0F30"/>
    <w:rsid w:val="005E37FD"/>
    <w:rsid w:val="005E406C"/>
    <w:rsid w:val="005E5876"/>
    <w:rsid w:val="005E67F3"/>
    <w:rsid w:val="005F079B"/>
    <w:rsid w:val="005F177B"/>
    <w:rsid w:val="005F3415"/>
    <w:rsid w:val="005F3A73"/>
    <w:rsid w:val="005F5285"/>
    <w:rsid w:val="005F5D89"/>
    <w:rsid w:val="005F613C"/>
    <w:rsid w:val="005F6E41"/>
    <w:rsid w:val="005F7FFA"/>
    <w:rsid w:val="00600438"/>
    <w:rsid w:val="00602682"/>
    <w:rsid w:val="00604563"/>
    <w:rsid w:val="00605CBB"/>
    <w:rsid w:val="00605FEC"/>
    <w:rsid w:val="00606F35"/>
    <w:rsid w:val="0060753F"/>
    <w:rsid w:val="00607AEC"/>
    <w:rsid w:val="00607BFB"/>
    <w:rsid w:val="006107DA"/>
    <w:rsid w:val="006154D8"/>
    <w:rsid w:val="00615BDA"/>
    <w:rsid w:val="006172ED"/>
    <w:rsid w:val="0062119C"/>
    <w:rsid w:val="006212EA"/>
    <w:rsid w:val="00621473"/>
    <w:rsid w:val="006221B7"/>
    <w:rsid w:val="00623EDD"/>
    <w:rsid w:val="0062413D"/>
    <w:rsid w:val="006249A6"/>
    <w:rsid w:val="00624E3E"/>
    <w:rsid w:val="0063240C"/>
    <w:rsid w:val="0063252F"/>
    <w:rsid w:val="0063553E"/>
    <w:rsid w:val="006362DC"/>
    <w:rsid w:val="00641A5B"/>
    <w:rsid w:val="00644FB5"/>
    <w:rsid w:val="00646A81"/>
    <w:rsid w:val="00650AAD"/>
    <w:rsid w:val="00652BCF"/>
    <w:rsid w:val="006542B6"/>
    <w:rsid w:val="00655CB9"/>
    <w:rsid w:val="0066186B"/>
    <w:rsid w:val="00666A21"/>
    <w:rsid w:val="00667060"/>
    <w:rsid w:val="006671D4"/>
    <w:rsid w:val="00672263"/>
    <w:rsid w:val="0067252A"/>
    <w:rsid w:val="006779CD"/>
    <w:rsid w:val="00682EE7"/>
    <w:rsid w:val="00683808"/>
    <w:rsid w:val="00684380"/>
    <w:rsid w:val="006845C7"/>
    <w:rsid w:val="00685A99"/>
    <w:rsid w:val="00686697"/>
    <w:rsid w:val="006902FE"/>
    <w:rsid w:val="00693EFC"/>
    <w:rsid w:val="00695F6C"/>
    <w:rsid w:val="006973D6"/>
    <w:rsid w:val="006A5924"/>
    <w:rsid w:val="006A7114"/>
    <w:rsid w:val="006B2F69"/>
    <w:rsid w:val="006B35D9"/>
    <w:rsid w:val="006B4308"/>
    <w:rsid w:val="006B77D9"/>
    <w:rsid w:val="006B7FBF"/>
    <w:rsid w:val="006C568F"/>
    <w:rsid w:val="006D4DBD"/>
    <w:rsid w:val="006D5EDF"/>
    <w:rsid w:val="006D7409"/>
    <w:rsid w:val="006D75F9"/>
    <w:rsid w:val="006D7957"/>
    <w:rsid w:val="006E0082"/>
    <w:rsid w:val="006E5242"/>
    <w:rsid w:val="006E7549"/>
    <w:rsid w:val="006F1351"/>
    <w:rsid w:val="006F276B"/>
    <w:rsid w:val="006F2C1A"/>
    <w:rsid w:val="006F502B"/>
    <w:rsid w:val="006F7FCA"/>
    <w:rsid w:val="00700F07"/>
    <w:rsid w:val="00703696"/>
    <w:rsid w:val="00703F95"/>
    <w:rsid w:val="007072E3"/>
    <w:rsid w:val="0071214F"/>
    <w:rsid w:val="007123BA"/>
    <w:rsid w:val="00713783"/>
    <w:rsid w:val="00713E31"/>
    <w:rsid w:val="0072221B"/>
    <w:rsid w:val="00724D1F"/>
    <w:rsid w:val="00730FD6"/>
    <w:rsid w:val="00731E5A"/>
    <w:rsid w:val="00732878"/>
    <w:rsid w:val="00735D1B"/>
    <w:rsid w:val="00741FE0"/>
    <w:rsid w:val="00742EE6"/>
    <w:rsid w:val="00743D2D"/>
    <w:rsid w:val="00744913"/>
    <w:rsid w:val="007476E9"/>
    <w:rsid w:val="007502CA"/>
    <w:rsid w:val="00750569"/>
    <w:rsid w:val="00751483"/>
    <w:rsid w:val="007541D3"/>
    <w:rsid w:val="00754502"/>
    <w:rsid w:val="007563E8"/>
    <w:rsid w:val="00764998"/>
    <w:rsid w:val="00765316"/>
    <w:rsid w:val="007656DC"/>
    <w:rsid w:val="00767D7A"/>
    <w:rsid w:val="007709EE"/>
    <w:rsid w:val="00770A52"/>
    <w:rsid w:val="00771F02"/>
    <w:rsid w:val="00772E02"/>
    <w:rsid w:val="007742AC"/>
    <w:rsid w:val="00777CA7"/>
    <w:rsid w:val="007800B5"/>
    <w:rsid w:val="00780252"/>
    <w:rsid w:val="00780340"/>
    <w:rsid w:val="00782D2F"/>
    <w:rsid w:val="00792A82"/>
    <w:rsid w:val="00792C0B"/>
    <w:rsid w:val="00793F67"/>
    <w:rsid w:val="0079711A"/>
    <w:rsid w:val="00797284"/>
    <w:rsid w:val="00797574"/>
    <w:rsid w:val="007A088D"/>
    <w:rsid w:val="007A5098"/>
    <w:rsid w:val="007A5B63"/>
    <w:rsid w:val="007B0335"/>
    <w:rsid w:val="007B079F"/>
    <w:rsid w:val="007B1027"/>
    <w:rsid w:val="007B3604"/>
    <w:rsid w:val="007B3AAF"/>
    <w:rsid w:val="007B3DBC"/>
    <w:rsid w:val="007B425A"/>
    <w:rsid w:val="007B781B"/>
    <w:rsid w:val="007C0CF6"/>
    <w:rsid w:val="007C0E5F"/>
    <w:rsid w:val="007C2825"/>
    <w:rsid w:val="007C4239"/>
    <w:rsid w:val="007C45B7"/>
    <w:rsid w:val="007D11BE"/>
    <w:rsid w:val="007D18E0"/>
    <w:rsid w:val="007D2B16"/>
    <w:rsid w:val="007D41B1"/>
    <w:rsid w:val="007D51AC"/>
    <w:rsid w:val="007D5446"/>
    <w:rsid w:val="007D563C"/>
    <w:rsid w:val="007E0D82"/>
    <w:rsid w:val="007E138B"/>
    <w:rsid w:val="007E14AB"/>
    <w:rsid w:val="007E1BB0"/>
    <w:rsid w:val="007E3A99"/>
    <w:rsid w:val="007E6F9E"/>
    <w:rsid w:val="007F06DD"/>
    <w:rsid w:val="007F0DA7"/>
    <w:rsid w:val="007F117A"/>
    <w:rsid w:val="007F2306"/>
    <w:rsid w:val="007F4F79"/>
    <w:rsid w:val="007F551A"/>
    <w:rsid w:val="007F6683"/>
    <w:rsid w:val="007F6C08"/>
    <w:rsid w:val="00803BE7"/>
    <w:rsid w:val="00803D64"/>
    <w:rsid w:val="0081198E"/>
    <w:rsid w:val="008122EB"/>
    <w:rsid w:val="00812AE5"/>
    <w:rsid w:val="00813092"/>
    <w:rsid w:val="0081467A"/>
    <w:rsid w:val="00816452"/>
    <w:rsid w:val="00816D54"/>
    <w:rsid w:val="00820B1A"/>
    <w:rsid w:val="008211B3"/>
    <w:rsid w:val="00823A34"/>
    <w:rsid w:val="008259EB"/>
    <w:rsid w:val="00827680"/>
    <w:rsid w:val="00830EB1"/>
    <w:rsid w:val="0083173F"/>
    <w:rsid w:val="0083261F"/>
    <w:rsid w:val="00832643"/>
    <w:rsid w:val="00833172"/>
    <w:rsid w:val="00834BDE"/>
    <w:rsid w:val="00837690"/>
    <w:rsid w:val="008407A4"/>
    <w:rsid w:val="00841741"/>
    <w:rsid w:val="008428EF"/>
    <w:rsid w:val="008447B4"/>
    <w:rsid w:val="00852095"/>
    <w:rsid w:val="008544D3"/>
    <w:rsid w:val="00855D42"/>
    <w:rsid w:val="00856235"/>
    <w:rsid w:val="00856F84"/>
    <w:rsid w:val="00861E3C"/>
    <w:rsid w:val="0086232B"/>
    <w:rsid w:val="008662CB"/>
    <w:rsid w:val="00867BC4"/>
    <w:rsid w:val="00870FB7"/>
    <w:rsid w:val="008710DA"/>
    <w:rsid w:val="00873D40"/>
    <w:rsid w:val="008741D8"/>
    <w:rsid w:val="00876C0B"/>
    <w:rsid w:val="008803F9"/>
    <w:rsid w:val="0088447E"/>
    <w:rsid w:val="00890099"/>
    <w:rsid w:val="008979DF"/>
    <w:rsid w:val="008A2ED9"/>
    <w:rsid w:val="008A361F"/>
    <w:rsid w:val="008A6DBD"/>
    <w:rsid w:val="008B1CD2"/>
    <w:rsid w:val="008B202F"/>
    <w:rsid w:val="008B25E5"/>
    <w:rsid w:val="008B2A66"/>
    <w:rsid w:val="008B302D"/>
    <w:rsid w:val="008B3912"/>
    <w:rsid w:val="008B7C93"/>
    <w:rsid w:val="008C0CEE"/>
    <w:rsid w:val="008C507B"/>
    <w:rsid w:val="008D38EC"/>
    <w:rsid w:val="008D40DB"/>
    <w:rsid w:val="008D4B9C"/>
    <w:rsid w:val="008D4C42"/>
    <w:rsid w:val="008D7B75"/>
    <w:rsid w:val="008E2C09"/>
    <w:rsid w:val="008E2D91"/>
    <w:rsid w:val="008E3CCF"/>
    <w:rsid w:val="008E56A6"/>
    <w:rsid w:val="008F1BB0"/>
    <w:rsid w:val="008F2628"/>
    <w:rsid w:val="008F2C61"/>
    <w:rsid w:val="008F5BAD"/>
    <w:rsid w:val="008F5CF9"/>
    <w:rsid w:val="008F7473"/>
    <w:rsid w:val="00901369"/>
    <w:rsid w:val="0090266D"/>
    <w:rsid w:val="00902A7D"/>
    <w:rsid w:val="00914CC4"/>
    <w:rsid w:val="009151A3"/>
    <w:rsid w:val="00915B7F"/>
    <w:rsid w:val="0092217F"/>
    <w:rsid w:val="00923EC9"/>
    <w:rsid w:val="00923F6D"/>
    <w:rsid w:val="00924C68"/>
    <w:rsid w:val="0092667F"/>
    <w:rsid w:val="00927A22"/>
    <w:rsid w:val="00931CD5"/>
    <w:rsid w:val="00933735"/>
    <w:rsid w:val="00934A92"/>
    <w:rsid w:val="009354D0"/>
    <w:rsid w:val="00940DE0"/>
    <w:rsid w:val="009422F4"/>
    <w:rsid w:val="0094244E"/>
    <w:rsid w:val="009532EE"/>
    <w:rsid w:val="00953349"/>
    <w:rsid w:val="00954438"/>
    <w:rsid w:val="0095629E"/>
    <w:rsid w:val="00956ED8"/>
    <w:rsid w:val="009616E7"/>
    <w:rsid w:val="00966E69"/>
    <w:rsid w:val="009704A7"/>
    <w:rsid w:val="00970C7A"/>
    <w:rsid w:val="00977578"/>
    <w:rsid w:val="00977C72"/>
    <w:rsid w:val="009811BA"/>
    <w:rsid w:val="0098184C"/>
    <w:rsid w:val="0098296A"/>
    <w:rsid w:val="0098425C"/>
    <w:rsid w:val="00984482"/>
    <w:rsid w:val="009864C1"/>
    <w:rsid w:val="00987032"/>
    <w:rsid w:val="009909E5"/>
    <w:rsid w:val="00990D02"/>
    <w:rsid w:val="00991E1E"/>
    <w:rsid w:val="00997BFB"/>
    <w:rsid w:val="009A2854"/>
    <w:rsid w:val="009B26FE"/>
    <w:rsid w:val="009B2907"/>
    <w:rsid w:val="009B41BE"/>
    <w:rsid w:val="009B65CB"/>
    <w:rsid w:val="009B6E27"/>
    <w:rsid w:val="009C194C"/>
    <w:rsid w:val="009C1BEA"/>
    <w:rsid w:val="009C20EA"/>
    <w:rsid w:val="009C32BC"/>
    <w:rsid w:val="009C73E1"/>
    <w:rsid w:val="009C7F11"/>
    <w:rsid w:val="009D01E9"/>
    <w:rsid w:val="009D4108"/>
    <w:rsid w:val="009D4A15"/>
    <w:rsid w:val="009D7B72"/>
    <w:rsid w:val="009E2016"/>
    <w:rsid w:val="009E2350"/>
    <w:rsid w:val="009E2716"/>
    <w:rsid w:val="009E3BB9"/>
    <w:rsid w:val="009E5E4E"/>
    <w:rsid w:val="009E7738"/>
    <w:rsid w:val="009F2481"/>
    <w:rsid w:val="009F2C06"/>
    <w:rsid w:val="009F2F65"/>
    <w:rsid w:val="009F4857"/>
    <w:rsid w:val="009F6599"/>
    <w:rsid w:val="009F6EE4"/>
    <w:rsid w:val="009F6F2E"/>
    <w:rsid w:val="009F71E3"/>
    <w:rsid w:val="009F7E2B"/>
    <w:rsid w:val="009F7FA4"/>
    <w:rsid w:val="00A0022F"/>
    <w:rsid w:val="00A06AFF"/>
    <w:rsid w:val="00A0764E"/>
    <w:rsid w:val="00A078AB"/>
    <w:rsid w:val="00A10E9F"/>
    <w:rsid w:val="00A12423"/>
    <w:rsid w:val="00A12875"/>
    <w:rsid w:val="00A13E22"/>
    <w:rsid w:val="00A144EB"/>
    <w:rsid w:val="00A2171C"/>
    <w:rsid w:val="00A2292E"/>
    <w:rsid w:val="00A22A8B"/>
    <w:rsid w:val="00A24BEA"/>
    <w:rsid w:val="00A25359"/>
    <w:rsid w:val="00A27C5C"/>
    <w:rsid w:val="00A313AD"/>
    <w:rsid w:val="00A3424C"/>
    <w:rsid w:val="00A424F8"/>
    <w:rsid w:val="00A42787"/>
    <w:rsid w:val="00A42B69"/>
    <w:rsid w:val="00A4437B"/>
    <w:rsid w:val="00A4473E"/>
    <w:rsid w:val="00A44F28"/>
    <w:rsid w:val="00A46FBF"/>
    <w:rsid w:val="00A51235"/>
    <w:rsid w:val="00A518D9"/>
    <w:rsid w:val="00A51A92"/>
    <w:rsid w:val="00A5231A"/>
    <w:rsid w:val="00A53BD2"/>
    <w:rsid w:val="00A55EC4"/>
    <w:rsid w:val="00A61BD4"/>
    <w:rsid w:val="00A622CD"/>
    <w:rsid w:val="00A62E1D"/>
    <w:rsid w:val="00A647B9"/>
    <w:rsid w:val="00A74718"/>
    <w:rsid w:val="00A76940"/>
    <w:rsid w:val="00A82B45"/>
    <w:rsid w:val="00A8636C"/>
    <w:rsid w:val="00A86604"/>
    <w:rsid w:val="00A869BF"/>
    <w:rsid w:val="00A874A9"/>
    <w:rsid w:val="00A87519"/>
    <w:rsid w:val="00A87AB9"/>
    <w:rsid w:val="00A90D48"/>
    <w:rsid w:val="00A920A8"/>
    <w:rsid w:val="00A9327A"/>
    <w:rsid w:val="00A93554"/>
    <w:rsid w:val="00A94BF8"/>
    <w:rsid w:val="00A95CA6"/>
    <w:rsid w:val="00AA0E32"/>
    <w:rsid w:val="00AA3A56"/>
    <w:rsid w:val="00AB10CB"/>
    <w:rsid w:val="00AB1775"/>
    <w:rsid w:val="00AB17C2"/>
    <w:rsid w:val="00AB1B1B"/>
    <w:rsid w:val="00AB2694"/>
    <w:rsid w:val="00AB6BF1"/>
    <w:rsid w:val="00AB7E68"/>
    <w:rsid w:val="00AC01DC"/>
    <w:rsid w:val="00AC1182"/>
    <w:rsid w:val="00AC5835"/>
    <w:rsid w:val="00AD386B"/>
    <w:rsid w:val="00AD4E98"/>
    <w:rsid w:val="00AD5632"/>
    <w:rsid w:val="00AD6913"/>
    <w:rsid w:val="00AD72ED"/>
    <w:rsid w:val="00AE189E"/>
    <w:rsid w:val="00AF0679"/>
    <w:rsid w:val="00AF1D75"/>
    <w:rsid w:val="00AF390E"/>
    <w:rsid w:val="00AF7CC4"/>
    <w:rsid w:val="00B00DFC"/>
    <w:rsid w:val="00B01277"/>
    <w:rsid w:val="00B024BA"/>
    <w:rsid w:val="00B0255A"/>
    <w:rsid w:val="00B119FA"/>
    <w:rsid w:val="00B12F35"/>
    <w:rsid w:val="00B13F48"/>
    <w:rsid w:val="00B149CF"/>
    <w:rsid w:val="00B16D8E"/>
    <w:rsid w:val="00B217C5"/>
    <w:rsid w:val="00B22D68"/>
    <w:rsid w:val="00B24902"/>
    <w:rsid w:val="00B267F1"/>
    <w:rsid w:val="00B26E3A"/>
    <w:rsid w:val="00B31A0C"/>
    <w:rsid w:val="00B3207C"/>
    <w:rsid w:val="00B34587"/>
    <w:rsid w:val="00B35BF1"/>
    <w:rsid w:val="00B360E6"/>
    <w:rsid w:val="00B37F87"/>
    <w:rsid w:val="00B44373"/>
    <w:rsid w:val="00B453ED"/>
    <w:rsid w:val="00B45D71"/>
    <w:rsid w:val="00B46856"/>
    <w:rsid w:val="00B47951"/>
    <w:rsid w:val="00B47C2A"/>
    <w:rsid w:val="00B513E0"/>
    <w:rsid w:val="00B519CD"/>
    <w:rsid w:val="00B546AF"/>
    <w:rsid w:val="00B54E71"/>
    <w:rsid w:val="00B55E26"/>
    <w:rsid w:val="00B60ED1"/>
    <w:rsid w:val="00B61867"/>
    <w:rsid w:val="00B61CA3"/>
    <w:rsid w:val="00B623C4"/>
    <w:rsid w:val="00B645E7"/>
    <w:rsid w:val="00B64F00"/>
    <w:rsid w:val="00B66C5E"/>
    <w:rsid w:val="00B66EF3"/>
    <w:rsid w:val="00B67957"/>
    <w:rsid w:val="00B67FC8"/>
    <w:rsid w:val="00B72562"/>
    <w:rsid w:val="00B72C50"/>
    <w:rsid w:val="00B7461A"/>
    <w:rsid w:val="00B7740C"/>
    <w:rsid w:val="00B81F9F"/>
    <w:rsid w:val="00B82E08"/>
    <w:rsid w:val="00B8505B"/>
    <w:rsid w:val="00B85BDB"/>
    <w:rsid w:val="00B86DAF"/>
    <w:rsid w:val="00B8754D"/>
    <w:rsid w:val="00B9284B"/>
    <w:rsid w:val="00B943F7"/>
    <w:rsid w:val="00BA0653"/>
    <w:rsid w:val="00BA0F0A"/>
    <w:rsid w:val="00BA3B50"/>
    <w:rsid w:val="00BA5FF4"/>
    <w:rsid w:val="00BB26B6"/>
    <w:rsid w:val="00BB4DAE"/>
    <w:rsid w:val="00BB5673"/>
    <w:rsid w:val="00BB6C32"/>
    <w:rsid w:val="00BC0F35"/>
    <w:rsid w:val="00BC20B0"/>
    <w:rsid w:val="00BC374D"/>
    <w:rsid w:val="00BC3BE6"/>
    <w:rsid w:val="00BC4D9F"/>
    <w:rsid w:val="00BC6D74"/>
    <w:rsid w:val="00BD07AB"/>
    <w:rsid w:val="00BD2522"/>
    <w:rsid w:val="00BD38E5"/>
    <w:rsid w:val="00BD437B"/>
    <w:rsid w:val="00BD6E2F"/>
    <w:rsid w:val="00BD74CF"/>
    <w:rsid w:val="00BE51DF"/>
    <w:rsid w:val="00BE7DC9"/>
    <w:rsid w:val="00BF572D"/>
    <w:rsid w:val="00BF647F"/>
    <w:rsid w:val="00BF7FE8"/>
    <w:rsid w:val="00C0232F"/>
    <w:rsid w:val="00C0412A"/>
    <w:rsid w:val="00C06891"/>
    <w:rsid w:val="00C07BDD"/>
    <w:rsid w:val="00C07CB3"/>
    <w:rsid w:val="00C07E70"/>
    <w:rsid w:val="00C1045A"/>
    <w:rsid w:val="00C120BE"/>
    <w:rsid w:val="00C12E4D"/>
    <w:rsid w:val="00C132E2"/>
    <w:rsid w:val="00C13405"/>
    <w:rsid w:val="00C1466B"/>
    <w:rsid w:val="00C217B0"/>
    <w:rsid w:val="00C22A16"/>
    <w:rsid w:val="00C2419F"/>
    <w:rsid w:val="00C2610F"/>
    <w:rsid w:val="00C2627A"/>
    <w:rsid w:val="00C27C39"/>
    <w:rsid w:val="00C30424"/>
    <w:rsid w:val="00C313D3"/>
    <w:rsid w:val="00C32230"/>
    <w:rsid w:val="00C32E91"/>
    <w:rsid w:val="00C3355F"/>
    <w:rsid w:val="00C33E8C"/>
    <w:rsid w:val="00C3445B"/>
    <w:rsid w:val="00C35901"/>
    <w:rsid w:val="00C366EB"/>
    <w:rsid w:val="00C36DB9"/>
    <w:rsid w:val="00C37172"/>
    <w:rsid w:val="00C40091"/>
    <w:rsid w:val="00C4203F"/>
    <w:rsid w:val="00C420DC"/>
    <w:rsid w:val="00C44F28"/>
    <w:rsid w:val="00C453DF"/>
    <w:rsid w:val="00C466A0"/>
    <w:rsid w:val="00C503BA"/>
    <w:rsid w:val="00C50918"/>
    <w:rsid w:val="00C50A80"/>
    <w:rsid w:val="00C57339"/>
    <w:rsid w:val="00C62421"/>
    <w:rsid w:val="00C63103"/>
    <w:rsid w:val="00C64D59"/>
    <w:rsid w:val="00C7194E"/>
    <w:rsid w:val="00C74490"/>
    <w:rsid w:val="00C75F80"/>
    <w:rsid w:val="00C804BC"/>
    <w:rsid w:val="00C8089B"/>
    <w:rsid w:val="00C8347F"/>
    <w:rsid w:val="00C85EEB"/>
    <w:rsid w:val="00C87CF1"/>
    <w:rsid w:val="00C9005C"/>
    <w:rsid w:val="00C929EA"/>
    <w:rsid w:val="00C951B2"/>
    <w:rsid w:val="00C957A9"/>
    <w:rsid w:val="00C961C7"/>
    <w:rsid w:val="00CA1269"/>
    <w:rsid w:val="00CA15F4"/>
    <w:rsid w:val="00CA4239"/>
    <w:rsid w:val="00CA4A27"/>
    <w:rsid w:val="00CA54CE"/>
    <w:rsid w:val="00CA747E"/>
    <w:rsid w:val="00CB10B8"/>
    <w:rsid w:val="00CB3192"/>
    <w:rsid w:val="00CB5586"/>
    <w:rsid w:val="00CB7F73"/>
    <w:rsid w:val="00CD0AD2"/>
    <w:rsid w:val="00CD1235"/>
    <w:rsid w:val="00CD4C3D"/>
    <w:rsid w:val="00CE0114"/>
    <w:rsid w:val="00CE752C"/>
    <w:rsid w:val="00CF35A7"/>
    <w:rsid w:val="00CF538A"/>
    <w:rsid w:val="00CF612C"/>
    <w:rsid w:val="00CF6F4A"/>
    <w:rsid w:val="00D00FD6"/>
    <w:rsid w:val="00D0127D"/>
    <w:rsid w:val="00D0148A"/>
    <w:rsid w:val="00D03BD6"/>
    <w:rsid w:val="00D05C4C"/>
    <w:rsid w:val="00D060CD"/>
    <w:rsid w:val="00D107BA"/>
    <w:rsid w:val="00D1335F"/>
    <w:rsid w:val="00D14A34"/>
    <w:rsid w:val="00D157B5"/>
    <w:rsid w:val="00D17D2F"/>
    <w:rsid w:val="00D22F28"/>
    <w:rsid w:val="00D240A9"/>
    <w:rsid w:val="00D24728"/>
    <w:rsid w:val="00D25C96"/>
    <w:rsid w:val="00D25EB3"/>
    <w:rsid w:val="00D2617B"/>
    <w:rsid w:val="00D31F6C"/>
    <w:rsid w:val="00D36A2F"/>
    <w:rsid w:val="00D37AA5"/>
    <w:rsid w:val="00D436D6"/>
    <w:rsid w:val="00D43884"/>
    <w:rsid w:val="00D439FC"/>
    <w:rsid w:val="00D443E7"/>
    <w:rsid w:val="00D44B45"/>
    <w:rsid w:val="00D51010"/>
    <w:rsid w:val="00D51FC6"/>
    <w:rsid w:val="00D55941"/>
    <w:rsid w:val="00D55A2B"/>
    <w:rsid w:val="00D5698F"/>
    <w:rsid w:val="00D578ED"/>
    <w:rsid w:val="00D60BFE"/>
    <w:rsid w:val="00D62391"/>
    <w:rsid w:val="00D657A6"/>
    <w:rsid w:val="00D70D6F"/>
    <w:rsid w:val="00D74999"/>
    <w:rsid w:val="00D75071"/>
    <w:rsid w:val="00D76750"/>
    <w:rsid w:val="00D8301F"/>
    <w:rsid w:val="00D84D54"/>
    <w:rsid w:val="00D8555D"/>
    <w:rsid w:val="00D90572"/>
    <w:rsid w:val="00D9212D"/>
    <w:rsid w:val="00D93549"/>
    <w:rsid w:val="00D936AE"/>
    <w:rsid w:val="00D97A77"/>
    <w:rsid w:val="00DA280E"/>
    <w:rsid w:val="00DA3505"/>
    <w:rsid w:val="00DA3518"/>
    <w:rsid w:val="00DA363F"/>
    <w:rsid w:val="00DA57AA"/>
    <w:rsid w:val="00DA6325"/>
    <w:rsid w:val="00DA743D"/>
    <w:rsid w:val="00DB2EC7"/>
    <w:rsid w:val="00DB4A38"/>
    <w:rsid w:val="00DB4B4C"/>
    <w:rsid w:val="00DB782D"/>
    <w:rsid w:val="00DC1882"/>
    <w:rsid w:val="00DC3DFC"/>
    <w:rsid w:val="00DC463D"/>
    <w:rsid w:val="00DC5918"/>
    <w:rsid w:val="00DD164B"/>
    <w:rsid w:val="00DD1947"/>
    <w:rsid w:val="00DD28B0"/>
    <w:rsid w:val="00DD37A7"/>
    <w:rsid w:val="00DD532A"/>
    <w:rsid w:val="00DD71E9"/>
    <w:rsid w:val="00DD7E10"/>
    <w:rsid w:val="00DE187A"/>
    <w:rsid w:val="00DE19DD"/>
    <w:rsid w:val="00DE604A"/>
    <w:rsid w:val="00DE6715"/>
    <w:rsid w:val="00DE69DA"/>
    <w:rsid w:val="00DF0838"/>
    <w:rsid w:val="00E002FF"/>
    <w:rsid w:val="00E07D28"/>
    <w:rsid w:val="00E1052E"/>
    <w:rsid w:val="00E147FA"/>
    <w:rsid w:val="00E22338"/>
    <w:rsid w:val="00E230A2"/>
    <w:rsid w:val="00E24002"/>
    <w:rsid w:val="00E24108"/>
    <w:rsid w:val="00E244AE"/>
    <w:rsid w:val="00E26B9C"/>
    <w:rsid w:val="00E3009E"/>
    <w:rsid w:val="00E3321E"/>
    <w:rsid w:val="00E355AD"/>
    <w:rsid w:val="00E356AD"/>
    <w:rsid w:val="00E359D5"/>
    <w:rsid w:val="00E41FE7"/>
    <w:rsid w:val="00E43C5C"/>
    <w:rsid w:val="00E456D0"/>
    <w:rsid w:val="00E46895"/>
    <w:rsid w:val="00E46D76"/>
    <w:rsid w:val="00E50EF3"/>
    <w:rsid w:val="00E5126E"/>
    <w:rsid w:val="00E515E1"/>
    <w:rsid w:val="00E51FEA"/>
    <w:rsid w:val="00E52189"/>
    <w:rsid w:val="00E548BC"/>
    <w:rsid w:val="00E54C55"/>
    <w:rsid w:val="00E54E5B"/>
    <w:rsid w:val="00E57203"/>
    <w:rsid w:val="00E60CD2"/>
    <w:rsid w:val="00E62128"/>
    <w:rsid w:val="00E62F29"/>
    <w:rsid w:val="00E66251"/>
    <w:rsid w:val="00E67044"/>
    <w:rsid w:val="00E704C6"/>
    <w:rsid w:val="00E71959"/>
    <w:rsid w:val="00E749D6"/>
    <w:rsid w:val="00E74ADA"/>
    <w:rsid w:val="00E74F3D"/>
    <w:rsid w:val="00E80939"/>
    <w:rsid w:val="00E80F07"/>
    <w:rsid w:val="00E84DC7"/>
    <w:rsid w:val="00E85CC0"/>
    <w:rsid w:val="00E86CA3"/>
    <w:rsid w:val="00E907D2"/>
    <w:rsid w:val="00E90CB1"/>
    <w:rsid w:val="00E95FBB"/>
    <w:rsid w:val="00E96833"/>
    <w:rsid w:val="00E969D3"/>
    <w:rsid w:val="00EA064A"/>
    <w:rsid w:val="00EA0A81"/>
    <w:rsid w:val="00EA1214"/>
    <w:rsid w:val="00EB15A2"/>
    <w:rsid w:val="00EB16C2"/>
    <w:rsid w:val="00EB474A"/>
    <w:rsid w:val="00EB4785"/>
    <w:rsid w:val="00EB53FF"/>
    <w:rsid w:val="00EB5476"/>
    <w:rsid w:val="00EB6DCB"/>
    <w:rsid w:val="00EC02D7"/>
    <w:rsid w:val="00EC1636"/>
    <w:rsid w:val="00EC1805"/>
    <w:rsid w:val="00EC18C8"/>
    <w:rsid w:val="00EC3EC0"/>
    <w:rsid w:val="00EC4A11"/>
    <w:rsid w:val="00EC7B44"/>
    <w:rsid w:val="00ED318F"/>
    <w:rsid w:val="00ED6AA4"/>
    <w:rsid w:val="00EE4D95"/>
    <w:rsid w:val="00EE4D9C"/>
    <w:rsid w:val="00EE6D86"/>
    <w:rsid w:val="00EE75B6"/>
    <w:rsid w:val="00EF06C7"/>
    <w:rsid w:val="00EF148C"/>
    <w:rsid w:val="00EF1576"/>
    <w:rsid w:val="00EF23A2"/>
    <w:rsid w:val="00EF3B81"/>
    <w:rsid w:val="00EF470A"/>
    <w:rsid w:val="00EF5557"/>
    <w:rsid w:val="00EF585E"/>
    <w:rsid w:val="00EF5C99"/>
    <w:rsid w:val="00EF7821"/>
    <w:rsid w:val="00EF7FE4"/>
    <w:rsid w:val="00F01D13"/>
    <w:rsid w:val="00F0281E"/>
    <w:rsid w:val="00F03FC3"/>
    <w:rsid w:val="00F051F6"/>
    <w:rsid w:val="00F058A7"/>
    <w:rsid w:val="00F103BA"/>
    <w:rsid w:val="00F14AB8"/>
    <w:rsid w:val="00F150FC"/>
    <w:rsid w:val="00F16E16"/>
    <w:rsid w:val="00F17FEE"/>
    <w:rsid w:val="00F208C9"/>
    <w:rsid w:val="00F21801"/>
    <w:rsid w:val="00F21E05"/>
    <w:rsid w:val="00F23AE9"/>
    <w:rsid w:val="00F23BAF"/>
    <w:rsid w:val="00F32847"/>
    <w:rsid w:val="00F33284"/>
    <w:rsid w:val="00F3416A"/>
    <w:rsid w:val="00F4169A"/>
    <w:rsid w:val="00F42FE4"/>
    <w:rsid w:val="00F43634"/>
    <w:rsid w:val="00F447F4"/>
    <w:rsid w:val="00F44BEE"/>
    <w:rsid w:val="00F47AAE"/>
    <w:rsid w:val="00F50A76"/>
    <w:rsid w:val="00F51AA1"/>
    <w:rsid w:val="00F5224A"/>
    <w:rsid w:val="00F52804"/>
    <w:rsid w:val="00F537E9"/>
    <w:rsid w:val="00F57878"/>
    <w:rsid w:val="00F61AC4"/>
    <w:rsid w:val="00F626F1"/>
    <w:rsid w:val="00F654CF"/>
    <w:rsid w:val="00F71438"/>
    <w:rsid w:val="00F7606B"/>
    <w:rsid w:val="00F76DFC"/>
    <w:rsid w:val="00F808EB"/>
    <w:rsid w:val="00F82E92"/>
    <w:rsid w:val="00F8719F"/>
    <w:rsid w:val="00F8733D"/>
    <w:rsid w:val="00F906F2"/>
    <w:rsid w:val="00F90B15"/>
    <w:rsid w:val="00F97161"/>
    <w:rsid w:val="00F97B9D"/>
    <w:rsid w:val="00FA00DE"/>
    <w:rsid w:val="00FA1EFC"/>
    <w:rsid w:val="00FA1F97"/>
    <w:rsid w:val="00FA30E6"/>
    <w:rsid w:val="00FA5888"/>
    <w:rsid w:val="00FB018F"/>
    <w:rsid w:val="00FB3233"/>
    <w:rsid w:val="00FB458C"/>
    <w:rsid w:val="00FB4BB2"/>
    <w:rsid w:val="00FC15F0"/>
    <w:rsid w:val="00FC2C12"/>
    <w:rsid w:val="00FC317A"/>
    <w:rsid w:val="00FC3BAB"/>
    <w:rsid w:val="00FC4099"/>
    <w:rsid w:val="00FC4667"/>
    <w:rsid w:val="00FC62A1"/>
    <w:rsid w:val="00FC6A11"/>
    <w:rsid w:val="00FD16E9"/>
    <w:rsid w:val="00FD6E92"/>
    <w:rsid w:val="00FE0C07"/>
    <w:rsid w:val="00FE2B8A"/>
    <w:rsid w:val="00FE386B"/>
    <w:rsid w:val="00FE6B47"/>
    <w:rsid w:val="00FE7FBC"/>
    <w:rsid w:val="00FF1367"/>
    <w:rsid w:val="00FF5195"/>
    <w:rsid w:val="00FF53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FBB80"/>
  <w15:docId w15:val="{D94D96FB-1A58-462F-B676-F765CD314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9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057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1B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1BE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C1B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1BE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8710DA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4388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F563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5632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221064"/>
    <w:pPr>
      <w:spacing w:after="120"/>
    </w:pPr>
    <w:rPr>
      <w:rFonts w:eastAsiaTheme="minorHAnsi"/>
      <w:lang w:val="es-AR" w:eastAsia="es-AR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21064"/>
    <w:rPr>
      <w:rFonts w:ascii="Times New Roman" w:hAnsi="Times New Roman" w:cs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59"/>
    <w:rsid w:val="00854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F15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4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58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66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92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31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9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39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70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7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1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15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89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1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01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9D375E-0AA9-4C46-BA60-E201B867E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11</Pages>
  <Words>1012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Neil, Carlos</cp:lastModifiedBy>
  <cp:revision>220</cp:revision>
  <cp:lastPrinted>2013-11-01T16:32:00Z</cp:lastPrinted>
  <dcterms:created xsi:type="dcterms:W3CDTF">2013-10-04T18:29:00Z</dcterms:created>
  <dcterms:modified xsi:type="dcterms:W3CDTF">2025-08-06T13:49:00Z</dcterms:modified>
</cp:coreProperties>
</file>