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3460" w14:textId="6D9AD87A" w:rsidR="00C4330B" w:rsidRPr="00C4330B" w:rsidRDefault="00C4330B" w:rsidP="00C4330B">
      <w:pPr>
        <w:jc w:val="center"/>
        <w:rPr>
          <w:b/>
          <w:bCs/>
          <w:noProof/>
          <w:sz w:val="28"/>
          <w:szCs w:val="28"/>
        </w:rPr>
      </w:pPr>
      <w:r w:rsidRPr="00C4330B">
        <w:rPr>
          <w:b/>
          <w:bCs/>
          <w:noProof/>
          <w:sz w:val="28"/>
          <w:szCs w:val="28"/>
        </w:rPr>
        <w:t>Projeto integrador ODS1</w:t>
      </w:r>
    </w:p>
    <w:p w14:paraId="686FB4E8" w14:textId="77777777" w:rsidR="00C4330B" w:rsidRDefault="00C4330B" w:rsidP="00C4330B">
      <w:pPr>
        <w:jc w:val="center"/>
        <w:rPr>
          <w:noProof/>
        </w:rPr>
      </w:pPr>
    </w:p>
    <w:p w14:paraId="224670FC" w14:textId="211A807A" w:rsidR="002F402B" w:rsidRDefault="00C4330B">
      <w:pPr>
        <w:rPr>
          <w:noProof/>
        </w:rPr>
      </w:pPr>
      <w:r w:rsidRPr="00C4330B">
        <w:rPr>
          <w:b/>
          <w:bCs/>
          <w:noProof/>
          <w:u w:val="single"/>
        </w:rPr>
        <w:t>Usu</w:t>
      </w:r>
      <w:r w:rsidR="00DB3081">
        <w:rPr>
          <w:b/>
          <w:bCs/>
          <w:noProof/>
          <w:u w:val="single"/>
        </w:rPr>
        <w:t>á</w:t>
      </w:r>
      <w:r w:rsidRPr="00C4330B">
        <w:rPr>
          <w:b/>
          <w:bCs/>
          <w:noProof/>
          <w:u w:val="single"/>
        </w:rPr>
        <w:t>rio</w:t>
      </w:r>
      <w:r>
        <w:rPr>
          <w:noProof/>
        </w:rPr>
        <w:t>:</w:t>
      </w:r>
    </w:p>
    <w:p w14:paraId="71E4E337" w14:textId="5F767FA5" w:rsidR="00C4330B" w:rsidRDefault="00867935">
      <w:pPr>
        <w:rPr>
          <w:noProof/>
        </w:rPr>
      </w:pPr>
      <w:r>
        <w:rPr>
          <w:noProof/>
        </w:rPr>
        <w:t>n</w:t>
      </w:r>
      <w:r w:rsidR="00C4330B">
        <w:rPr>
          <w:noProof/>
        </w:rPr>
        <w:t>ome: Nome do usu</w:t>
      </w:r>
      <w:r w:rsidR="00013A63">
        <w:rPr>
          <w:noProof/>
        </w:rPr>
        <w:t>á</w:t>
      </w:r>
      <w:r w:rsidR="00C4330B">
        <w:rPr>
          <w:noProof/>
        </w:rPr>
        <w:t>rio.</w:t>
      </w:r>
    </w:p>
    <w:p w14:paraId="6AA66E5E" w14:textId="798CB19B" w:rsidR="00C4330B" w:rsidRDefault="00867935">
      <w:pPr>
        <w:rPr>
          <w:noProof/>
        </w:rPr>
      </w:pPr>
      <w:r>
        <w:rPr>
          <w:noProof/>
        </w:rPr>
        <w:t>e</w:t>
      </w:r>
      <w:r w:rsidR="00C4330B">
        <w:rPr>
          <w:noProof/>
        </w:rPr>
        <w:t xml:space="preserve">mail: </w:t>
      </w:r>
      <w:r>
        <w:rPr>
          <w:noProof/>
        </w:rPr>
        <w:t>E-</w:t>
      </w:r>
      <w:r w:rsidR="00C4330B">
        <w:rPr>
          <w:noProof/>
        </w:rPr>
        <w:t xml:space="preserve">mail do </w:t>
      </w:r>
      <w:r w:rsidR="00013A63">
        <w:rPr>
          <w:noProof/>
        </w:rPr>
        <w:t>usuário</w:t>
      </w:r>
      <w:r w:rsidR="00C4330B">
        <w:rPr>
          <w:noProof/>
        </w:rPr>
        <w:t>.</w:t>
      </w:r>
    </w:p>
    <w:p w14:paraId="75FD61E7" w14:textId="298412DD" w:rsidR="00C4330B" w:rsidRDefault="00867935">
      <w:pPr>
        <w:rPr>
          <w:noProof/>
        </w:rPr>
      </w:pPr>
      <w:r>
        <w:rPr>
          <w:noProof/>
        </w:rPr>
        <w:t>s</w:t>
      </w:r>
      <w:r w:rsidR="00C4330B">
        <w:rPr>
          <w:noProof/>
        </w:rPr>
        <w:t xml:space="preserve">enha: </w:t>
      </w:r>
      <w:r>
        <w:rPr>
          <w:noProof/>
        </w:rPr>
        <w:t>S</w:t>
      </w:r>
      <w:r w:rsidR="00C4330B">
        <w:rPr>
          <w:noProof/>
        </w:rPr>
        <w:t xml:space="preserve">enha do </w:t>
      </w:r>
      <w:r w:rsidR="00013A63">
        <w:rPr>
          <w:noProof/>
        </w:rPr>
        <w:t>usuário</w:t>
      </w:r>
      <w:r w:rsidR="00C4330B">
        <w:rPr>
          <w:noProof/>
        </w:rPr>
        <w:t>.</w:t>
      </w:r>
    </w:p>
    <w:p w14:paraId="6E4E425C" w14:textId="7D4B190F" w:rsidR="00C4330B" w:rsidRDefault="00867935">
      <w:pPr>
        <w:rPr>
          <w:noProof/>
        </w:rPr>
      </w:pPr>
      <w:r>
        <w:rPr>
          <w:noProof/>
        </w:rPr>
        <w:t>f</w:t>
      </w:r>
      <w:r w:rsidR="00C4330B">
        <w:rPr>
          <w:noProof/>
        </w:rPr>
        <w:t xml:space="preserve">oto: </w:t>
      </w:r>
      <w:r>
        <w:rPr>
          <w:noProof/>
        </w:rPr>
        <w:t>Link d</w:t>
      </w:r>
      <w:r w:rsidR="00C4330B">
        <w:rPr>
          <w:noProof/>
        </w:rPr>
        <w:t xml:space="preserve">a foto do </w:t>
      </w:r>
      <w:r w:rsidR="00013A63">
        <w:rPr>
          <w:noProof/>
        </w:rPr>
        <w:t>usuário</w:t>
      </w:r>
      <w:r w:rsidR="00C4330B">
        <w:rPr>
          <w:noProof/>
        </w:rPr>
        <w:t>.</w:t>
      </w:r>
    </w:p>
    <w:p w14:paraId="5CD22389" w14:textId="04AA2E1E" w:rsidR="00C4330B" w:rsidRDefault="00C4330B">
      <w:pPr>
        <w:rPr>
          <w:noProof/>
        </w:rPr>
      </w:pPr>
    </w:p>
    <w:p w14:paraId="316BB1BA" w14:textId="00A08830" w:rsidR="00C4330B" w:rsidRDefault="00C4330B">
      <w:pPr>
        <w:rPr>
          <w:noProof/>
        </w:rPr>
      </w:pPr>
      <w:r w:rsidRPr="00C4330B">
        <w:rPr>
          <w:b/>
          <w:bCs/>
          <w:noProof/>
          <w:u w:val="single"/>
        </w:rPr>
        <w:t>Postagem</w:t>
      </w:r>
      <w:r>
        <w:rPr>
          <w:noProof/>
        </w:rPr>
        <w:t>:</w:t>
      </w:r>
    </w:p>
    <w:p w14:paraId="29954BCA" w14:textId="7DE4C041" w:rsidR="00C4330B" w:rsidRDefault="00DB318D">
      <w:pPr>
        <w:rPr>
          <w:noProof/>
        </w:rPr>
      </w:pPr>
      <w:r>
        <w:rPr>
          <w:noProof/>
        </w:rPr>
        <w:t>t</w:t>
      </w:r>
      <w:r w:rsidR="00C4330B">
        <w:rPr>
          <w:noProof/>
        </w:rPr>
        <w:t>itulo: O t</w:t>
      </w:r>
      <w:r>
        <w:rPr>
          <w:noProof/>
        </w:rPr>
        <w:t>í</w:t>
      </w:r>
      <w:r w:rsidR="00C4330B">
        <w:rPr>
          <w:noProof/>
        </w:rPr>
        <w:t>tulo da postagem.</w:t>
      </w:r>
    </w:p>
    <w:p w14:paraId="2D9D82D7" w14:textId="59999A46" w:rsidR="00C4330B" w:rsidRDefault="00DB318D">
      <w:pPr>
        <w:rPr>
          <w:noProof/>
        </w:rPr>
      </w:pPr>
      <w:r>
        <w:rPr>
          <w:noProof/>
        </w:rPr>
        <w:t>m</w:t>
      </w:r>
      <w:r w:rsidR="00C4330B">
        <w:rPr>
          <w:noProof/>
        </w:rPr>
        <w:t>ensagem: Cont</w:t>
      </w:r>
      <w:r>
        <w:rPr>
          <w:noProof/>
        </w:rPr>
        <w:t>eú</w:t>
      </w:r>
      <w:r w:rsidR="00C4330B">
        <w:rPr>
          <w:noProof/>
        </w:rPr>
        <w:t>do da postagem.</w:t>
      </w:r>
    </w:p>
    <w:p w14:paraId="1065DF92" w14:textId="263B6159" w:rsidR="00C4330B" w:rsidRDefault="00C4330B">
      <w:pPr>
        <w:rPr>
          <w:noProof/>
        </w:rPr>
      </w:pPr>
      <w:r>
        <w:rPr>
          <w:noProof/>
        </w:rPr>
        <w:t>data_postagem: Data da publicação da postagem.</w:t>
      </w:r>
    </w:p>
    <w:p w14:paraId="4F124F93" w14:textId="47177700" w:rsidR="00C4330B" w:rsidRDefault="00DB318D">
      <w:pPr>
        <w:rPr>
          <w:noProof/>
        </w:rPr>
      </w:pPr>
      <w:r>
        <w:rPr>
          <w:noProof/>
        </w:rPr>
        <w:t>c</w:t>
      </w:r>
      <w:r w:rsidR="00C4330B">
        <w:rPr>
          <w:noProof/>
        </w:rPr>
        <w:t xml:space="preserve">ompartilhamento: </w:t>
      </w:r>
      <w:r w:rsidR="007700A6">
        <w:rPr>
          <w:noProof/>
        </w:rPr>
        <w:t>Indica se a</w:t>
      </w:r>
      <w:r w:rsidR="00C4330B">
        <w:rPr>
          <w:noProof/>
        </w:rPr>
        <w:t xml:space="preserve"> postagem pode ser compartilhada.</w:t>
      </w:r>
    </w:p>
    <w:p w14:paraId="07C1DE5C" w14:textId="3AAF0AFB" w:rsidR="00C4330B" w:rsidRDefault="00C4330B">
      <w:pPr>
        <w:rPr>
          <w:noProof/>
        </w:rPr>
      </w:pPr>
      <w:r>
        <w:rPr>
          <w:noProof/>
        </w:rPr>
        <w:t xml:space="preserve">aceita_comentario: </w:t>
      </w:r>
      <w:r w:rsidR="007700A6">
        <w:rPr>
          <w:noProof/>
        </w:rPr>
        <w:t>Indica se</w:t>
      </w:r>
      <w:r>
        <w:rPr>
          <w:noProof/>
        </w:rPr>
        <w:t xml:space="preserve"> a postagem pode receber coment</w:t>
      </w:r>
      <w:r w:rsidR="003E40AF">
        <w:rPr>
          <w:noProof/>
        </w:rPr>
        <w:t>á</w:t>
      </w:r>
      <w:r>
        <w:rPr>
          <w:noProof/>
        </w:rPr>
        <w:t>rios.</w:t>
      </w:r>
    </w:p>
    <w:p w14:paraId="0DD74B23" w14:textId="176A26B4" w:rsidR="00C4330B" w:rsidRDefault="00C4330B">
      <w:pPr>
        <w:rPr>
          <w:noProof/>
        </w:rPr>
      </w:pPr>
    </w:p>
    <w:p w14:paraId="4B559D2B" w14:textId="7F9753D9" w:rsidR="00C4330B" w:rsidRDefault="00C4330B">
      <w:pPr>
        <w:rPr>
          <w:noProof/>
        </w:rPr>
      </w:pPr>
      <w:r w:rsidRPr="00C4330B">
        <w:rPr>
          <w:b/>
          <w:bCs/>
          <w:noProof/>
          <w:u w:val="single"/>
        </w:rPr>
        <w:t>Tema</w:t>
      </w:r>
      <w:r>
        <w:rPr>
          <w:noProof/>
        </w:rPr>
        <w:t>:</w:t>
      </w:r>
    </w:p>
    <w:p w14:paraId="6B78AA75" w14:textId="209CF623" w:rsidR="00C4330B" w:rsidRDefault="00DB318D">
      <w:pPr>
        <w:rPr>
          <w:noProof/>
        </w:rPr>
      </w:pPr>
      <w:r>
        <w:rPr>
          <w:noProof/>
        </w:rPr>
        <w:t>n</w:t>
      </w:r>
      <w:r w:rsidR="00C4330B">
        <w:rPr>
          <w:noProof/>
        </w:rPr>
        <w:t xml:space="preserve">ome: </w:t>
      </w:r>
      <w:r>
        <w:rPr>
          <w:noProof/>
        </w:rPr>
        <w:t>A</w:t>
      </w:r>
      <w:r w:rsidR="00C4330B">
        <w:rPr>
          <w:noProof/>
        </w:rPr>
        <w:t>ssunto.</w:t>
      </w:r>
    </w:p>
    <w:p w14:paraId="64F36FC6" w14:textId="2326650B" w:rsidR="00C4330B" w:rsidRDefault="00DB318D">
      <w:pPr>
        <w:rPr>
          <w:noProof/>
        </w:rPr>
      </w:pPr>
      <w:r>
        <w:rPr>
          <w:noProof/>
        </w:rPr>
        <w:t>d</w:t>
      </w:r>
      <w:r w:rsidR="00C4330B">
        <w:rPr>
          <w:noProof/>
        </w:rPr>
        <w:t xml:space="preserve">escricao: </w:t>
      </w:r>
      <w:r>
        <w:rPr>
          <w:noProof/>
        </w:rPr>
        <w:t>D</w:t>
      </w:r>
      <w:r w:rsidR="00C4330B">
        <w:rPr>
          <w:noProof/>
        </w:rPr>
        <w:t>escrição do tema.</w:t>
      </w:r>
    </w:p>
    <w:p w14:paraId="0162B155" w14:textId="7D01B709" w:rsidR="006F652D" w:rsidRDefault="006F652D"/>
    <w:p w14:paraId="45D7D17A" w14:textId="0D57AD91" w:rsidR="00264319" w:rsidRPr="00264319" w:rsidRDefault="00264319">
      <w:pPr>
        <w:rPr>
          <w:b/>
          <w:bCs/>
          <w:u w:val="single"/>
        </w:rPr>
      </w:pPr>
      <w:r w:rsidRPr="00264319">
        <w:rPr>
          <w:b/>
          <w:bCs/>
          <w:u w:val="single"/>
        </w:rPr>
        <w:t>Grupo I</w:t>
      </w:r>
    </w:p>
    <w:p w14:paraId="3BFCCAAB" w14:textId="77777777" w:rsidR="00264319" w:rsidRDefault="00264319" w:rsidP="00264319">
      <w:r>
        <w:t>Ana Carolina Bitencourt</w:t>
      </w:r>
    </w:p>
    <w:p w14:paraId="2002F026" w14:textId="6BF7D91C" w:rsidR="00264319" w:rsidRDefault="00264319" w:rsidP="00264319">
      <w:r>
        <w:t xml:space="preserve">Celina Marinho </w:t>
      </w:r>
    </w:p>
    <w:p w14:paraId="2BC39B93" w14:textId="1E5102F5" w:rsidR="00264319" w:rsidRDefault="00264319" w:rsidP="00264319">
      <w:r>
        <w:t>Larissa Soares</w:t>
      </w:r>
    </w:p>
    <w:p w14:paraId="0A3431F8" w14:textId="24EB272E" w:rsidR="00264319" w:rsidRDefault="00264319" w:rsidP="00264319">
      <w:r>
        <w:t xml:space="preserve">Márcio Pessôa </w:t>
      </w:r>
    </w:p>
    <w:p w14:paraId="3CDA1575" w14:textId="6C4ACFB3" w:rsidR="006F652D" w:rsidRDefault="00264319" w:rsidP="00264319">
      <w:r>
        <w:t>Marcos Império </w:t>
      </w:r>
    </w:p>
    <w:sectPr w:rsidR="006F6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2D"/>
    <w:rsid w:val="00013A63"/>
    <w:rsid w:val="00264319"/>
    <w:rsid w:val="002F402B"/>
    <w:rsid w:val="003E40AF"/>
    <w:rsid w:val="006F652D"/>
    <w:rsid w:val="007700A6"/>
    <w:rsid w:val="00867935"/>
    <w:rsid w:val="00C4330B"/>
    <w:rsid w:val="00D174E4"/>
    <w:rsid w:val="00DB3081"/>
    <w:rsid w:val="00DB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CB3"/>
  <w15:chartTrackingRefBased/>
  <w15:docId w15:val="{F4E0FBFC-93F3-4DBB-8C25-E51ACCE2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Pessôa</dc:creator>
  <cp:keywords/>
  <dc:description/>
  <cp:lastModifiedBy>Márcio Pessôa</cp:lastModifiedBy>
  <cp:revision>8</cp:revision>
  <dcterms:created xsi:type="dcterms:W3CDTF">2023-01-26T13:04:00Z</dcterms:created>
  <dcterms:modified xsi:type="dcterms:W3CDTF">2023-01-26T15:16:00Z</dcterms:modified>
</cp:coreProperties>
</file>