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D652" w14:textId="77777777" w:rsidR="0040351A" w:rsidRDefault="000A5D9D" w:rsidP="001D70AE">
      <w:pPr>
        <w:pStyle w:val="Titre1"/>
      </w:pPr>
      <w:bookmarkStart w:id="0" w:name="_8igb9fo4uxoc" w:colFirst="0" w:colLast="0"/>
      <w:bookmarkEnd w:id="0"/>
      <w:r>
        <w:t xml:space="preserve">Brief </w:t>
      </w:r>
    </w:p>
    <w:p w14:paraId="6EFA7231" w14:textId="4B51DB57" w:rsidR="0040351A" w:rsidRDefault="000A5D9D">
      <w:r>
        <w:t>ECF 1  CDA 2023 - Du mercredi 7 au vendredi 9</w:t>
      </w:r>
      <w:r w:rsidR="00ED372F">
        <w:t xml:space="preserve"> juin 2023</w:t>
      </w:r>
    </w:p>
    <w:p w14:paraId="1E587944" w14:textId="4330E551" w:rsidR="0023754E" w:rsidRDefault="0023754E"/>
    <w:p w14:paraId="45DA366F" w14:textId="77777777" w:rsidR="0023754E" w:rsidRDefault="0023754E"/>
    <w:p w14:paraId="18FBAD8D" w14:textId="77777777" w:rsidR="0040351A" w:rsidRDefault="000A5D9D">
      <w:r>
        <w:rPr>
          <w:b/>
        </w:rPr>
        <w:t>La théorie des cordes</w:t>
      </w:r>
      <w:r>
        <w:t xml:space="preserve"> est un magasin de musique spécialisé dans la vente de guitares.</w:t>
      </w:r>
    </w:p>
    <w:p w14:paraId="0A3DB57F" w14:textId="77777777" w:rsidR="0040351A" w:rsidRDefault="000A5D9D">
      <w:r>
        <w:t>Ce magasin possède un site vitrine où sont affichées les guitares en vente, le prix et le stock disponible.</w:t>
      </w:r>
    </w:p>
    <w:p w14:paraId="7C68703F" w14:textId="77777777" w:rsidR="0040351A" w:rsidRDefault="0040351A"/>
    <w:p w14:paraId="4DA71A0C" w14:textId="77777777" w:rsidR="0040351A" w:rsidRDefault="000A5D9D">
      <w:r>
        <w:t>Le gérant du magasin gère son stock depuis un fichier excel et le reporte sur le site vitrine à la main, ce qui n’est pas très pratique.</w:t>
      </w:r>
    </w:p>
    <w:p w14:paraId="56CC8114" w14:textId="77777777" w:rsidR="0040351A" w:rsidRDefault="0040351A"/>
    <w:p w14:paraId="7E80CFE0" w14:textId="77777777" w:rsidR="0040351A" w:rsidRDefault="0040351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0351A" w14:paraId="410E560E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CEFE" w14:textId="0F8745FD" w:rsidR="0040351A" w:rsidRDefault="001F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Instrument</w:t>
            </w:r>
            <w:r w:rsidR="00674FE0">
              <w:t>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C19C" w14:textId="31BA770D" w:rsidR="0040351A" w:rsidRDefault="00037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</w:t>
            </w:r>
            <w:r w:rsidR="00674FE0">
              <w:t>ques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679F" w14:textId="5975EE89" w:rsidR="0040351A" w:rsidRDefault="000A5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  <w:r w:rsidR="00674FE0">
              <w:t>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1275" w14:textId="1C4CDC2F" w:rsidR="0040351A" w:rsidRDefault="000A5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  <w:r w:rsidR="00674FE0">
              <w:t>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E838" w14:textId="12CF85B8" w:rsidR="0040351A" w:rsidRDefault="00037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674FE0">
              <w:t>rix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A4C1" w14:textId="3E4996B8" w:rsidR="0040351A" w:rsidRDefault="000A5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</w:t>
            </w:r>
            <w:r w:rsidR="00674FE0">
              <w:t>s</w:t>
            </w:r>
          </w:p>
        </w:tc>
      </w:tr>
      <w:tr w:rsidR="0040351A" w14:paraId="6CB0BA6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3E09" w14:textId="2CFA31F3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7B2">
              <w:t>GK Pro Negra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CF22" w14:textId="7D5C0B28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Cordoba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52D3" w14:textId="24FB87B3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Flamenco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2BB7" w14:textId="2661571A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D4C4" w14:textId="7CB970F3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1666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090A" w14:textId="712F04F9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40351A" w14:paraId="0911BB8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964" w14:textId="3C1FD9FA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7B2">
              <w:t>F7 Flamenco Iberia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82B" w14:textId="22480A5D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Cordoba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9778" w14:textId="5A7BFF6F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Famenco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9502" w14:textId="01066AFD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355" w14:textId="5D99CCFC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A30B" w14:textId="67BB3BF5" w:rsidR="0040351A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307B2" w14:paraId="6279F1B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413A" w14:textId="05CA4759" w:rsidR="006307B2" w:rsidRP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7B2">
              <w:t>AC110 Open Pore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37F2" w14:textId="74F6DB43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0BA4" w14:textId="3B8F77E9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Classique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6C6C" w14:textId="6F1FF6F5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168C" w14:textId="13C0EC9D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ABE2" w14:textId="6B420F03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307B2" w14:paraId="2FE2617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AB6" w14:textId="335CAF9F" w:rsidR="006307B2" w:rsidRPr="006307B2" w:rsidRDefault="002D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2BA7">
              <w:t>KX100 METALLIC ASH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397B" w14:textId="384C8FAF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1D12" w14:textId="6B8011C7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Electrique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F8E8" w14:textId="3999461A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AD0F" w14:textId="10EE246F" w:rsidR="006307B2" w:rsidRDefault="002D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496" w14:textId="4C0833C2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6307B2" w14:paraId="19D35AB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A91E" w14:textId="42578A2D" w:rsidR="006307B2" w:rsidRPr="006307B2" w:rsidRDefault="002D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2BA7">
              <w:t>GB34JJ SUNBURST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B51F" w14:textId="20362775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3C34" w14:textId="3EC21594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Basse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7DD8" w14:textId="68307AA7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90F8" w14:textId="29395453" w:rsidR="006307B2" w:rsidRDefault="002D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8191" w14:textId="15404A98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6307B2" w14:paraId="757B14F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7468" w14:textId="77777777" w:rsidR="006307B2" w:rsidRDefault="006307B2" w:rsidP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280BB8" w14:textId="0D0CE270" w:rsidR="006307B2" w:rsidRPr="006307B2" w:rsidRDefault="002D2BA7" w:rsidP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2BA7">
              <w:t>514CE 2018 GRAND AUDITORIUM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4E03" w14:textId="26C02700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Taylor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9D75" w14:textId="7A4936AC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Folk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7F93" w14:textId="489507A0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 HTML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FDCB" w14:textId="5F3CB9A2" w:rsidR="006307B2" w:rsidRDefault="002D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3598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5B51" w14:textId="4B40A5C5" w:rsidR="006307B2" w:rsidRDefault="0063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08551945" w14:textId="77777777" w:rsidR="0040351A" w:rsidRDefault="0040351A"/>
    <w:p w14:paraId="43B72802" w14:textId="77777777" w:rsidR="0040351A" w:rsidRDefault="0040351A"/>
    <w:p w14:paraId="6486BA8D" w14:textId="77777777" w:rsidR="0040351A" w:rsidRDefault="000A5D9D">
      <w:r>
        <w:t>Nous lui proposons donc une application pour gérer son stock.</w:t>
      </w:r>
    </w:p>
    <w:p w14:paraId="1FAFADA8" w14:textId="748517D1" w:rsidR="0040351A" w:rsidRDefault="000A5D9D">
      <w:r>
        <w:t>Le site vitrine interrogera quant à lui l’application grâce à</w:t>
      </w:r>
      <w:r w:rsidR="00BE05DD">
        <w:t xml:space="preserve"> une API fournie par ce dernier pour avoir la liste des instruments.</w:t>
      </w:r>
    </w:p>
    <w:p w14:paraId="31A5D83B" w14:textId="77777777" w:rsidR="0040351A" w:rsidRDefault="0040351A"/>
    <w:p w14:paraId="42650CE0" w14:textId="21A0F60C" w:rsidR="0040351A" w:rsidRDefault="000A5D9D">
      <w:r>
        <w:t>Comme il est le seul à gérer son stock, l’accès à l’application se fera depuis la mise en place d’un simple</w:t>
      </w:r>
      <w:r w:rsidR="00674FE0">
        <w:t xml:space="preserve"> simple</w:t>
      </w:r>
      <w:r>
        <w:t xml:space="preserve"> HTACCESS / HTPASSWD </w:t>
      </w:r>
    </w:p>
    <w:p w14:paraId="0A534841" w14:textId="38079F3C" w:rsidR="00854828" w:rsidRDefault="00854828"/>
    <w:p w14:paraId="17748E6D" w14:textId="2AC96F91" w:rsidR="00854828" w:rsidRDefault="00854828" w:rsidP="001D70AE">
      <w:pPr>
        <w:pStyle w:val="Titre2"/>
      </w:pPr>
      <w:r>
        <w:lastRenderedPageBreak/>
        <w:t>Contraintes techniques</w:t>
      </w:r>
    </w:p>
    <w:p w14:paraId="20688692" w14:textId="3EDFDEAD" w:rsidR="000A5D9D" w:rsidRDefault="00E70A7C" w:rsidP="000A5D9D">
      <w:pPr>
        <w:pStyle w:val="Paragraphedeliste"/>
        <w:numPr>
          <w:ilvl w:val="0"/>
          <w:numId w:val="2"/>
        </w:numPr>
      </w:pPr>
      <w:r>
        <w:t>La charte graphique vous est fournie dans le dossier éponyme. Vous pouvez bien sur l’adapter en gardant les mêmes bases</w:t>
      </w:r>
    </w:p>
    <w:p w14:paraId="2D6E7B26" w14:textId="7D21CF68" w:rsidR="00E811B0" w:rsidRDefault="00E811B0" w:rsidP="00E811B0">
      <w:pPr>
        <w:pStyle w:val="Titre2"/>
      </w:pPr>
      <w:r>
        <w:t xml:space="preserve">Consignes </w:t>
      </w:r>
    </w:p>
    <w:p w14:paraId="151EC41E" w14:textId="3F706FE3" w:rsidR="00E811B0" w:rsidRDefault="00E811B0" w:rsidP="00E811B0">
      <w:pPr>
        <w:pStyle w:val="Paragraphedeliste"/>
        <w:numPr>
          <w:ilvl w:val="0"/>
          <w:numId w:val="2"/>
        </w:numPr>
      </w:pPr>
      <w:r>
        <w:t xml:space="preserve">Si vous n’êtes </w:t>
      </w:r>
      <w:r w:rsidR="002C2B77">
        <w:t xml:space="preserve">pas </w:t>
      </w:r>
      <w:r>
        <w:t>à l’heure, vous ne pourrez pas réaliser l’activité</w:t>
      </w:r>
    </w:p>
    <w:p w14:paraId="7A33B7F1" w14:textId="7094E075" w:rsidR="00E811B0" w:rsidRDefault="00E811B0" w:rsidP="00E811B0">
      <w:pPr>
        <w:pStyle w:val="Paragraphedeliste"/>
        <w:numPr>
          <w:ilvl w:val="0"/>
          <w:numId w:val="2"/>
        </w:numPr>
      </w:pPr>
      <w:r>
        <w:t>Si vous livrez en retard, l’activité ne sera évaluée</w:t>
      </w:r>
    </w:p>
    <w:p w14:paraId="1A73D4EE" w14:textId="622720A6" w:rsidR="00E811B0" w:rsidRDefault="00E811B0" w:rsidP="00E811B0">
      <w:pPr>
        <w:pStyle w:val="Paragraphedeliste"/>
        <w:numPr>
          <w:ilvl w:val="0"/>
          <w:numId w:val="2"/>
        </w:numPr>
      </w:pPr>
      <w:r>
        <w:t>Lisez bien les consignes pour chaque activité.</w:t>
      </w:r>
    </w:p>
    <w:p w14:paraId="121C677C" w14:textId="72F63B3D" w:rsidR="00E811B0" w:rsidRDefault="00E811B0" w:rsidP="00E811B0">
      <w:pPr>
        <w:pStyle w:val="Paragraphedeliste"/>
        <w:numPr>
          <w:ilvl w:val="0"/>
          <w:numId w:val="2"/>
        </w:numPr>
      </w:pPr>
      <w:r>
        <w:t>Faites simple et fonctionnel</w:t>
      </w:r>
      <w:r w:rsidR="00AB4840">
        <w:t xml:space="preserve"> (quitte à fignoler une fois l’activité réalisé)</w:t>
      </w:r>
    </w:p>
    <w:p w14:paraId="4AE5E530" w14:textId="77777777" w:rsidR="00640D9F" w:rsidRPr="00E90246" w:rsidRDefault="00640D9F" w:rsidP="00640D9F">
      <w:pPr>
        <w:pStyle w:val="Paragraphedeliste"/>
        <w:numPr>
          <w:ilvl w:val="0"/>
          <w:numId w:val="2"/>
        </w:numPr>
      </w:pPr>
      <w:r>
        <w:t>Le brief de chaque activité sera ‘push’ en tant que nouvelle branche un github (</w:t>
      </w:r>
      <w:hyperlink r:id="rId5" w:history="1">
        <w:r w:rsidRPr="009209E6">
          <w:rPr>
            <w:rStyle w:val="Lienhypertexte"/>
          </w:rPr>
          <w:t>https://github.com/pestak16/ECF.git</w:t>
        </w:r>
      </w:hyperlink>
      <w:r>
        <w:t>)</w:t>
      </w:r>
    </w:p>
    <w:p w14:paraId="6B4B82CD" w14:textId="7782BBF4" w:rsidR="00640D9F" w:rsidRPr="00E811B0" w:rsidRDefault="00640D9F" w:rsidP="00E811B0">
      <w:pPr>
        <w:pStyle w:val="Paragraphedeliste"/>
        <w:numPr>
          <w:ilvl w:val="0"/>
          <w:numId w:val="2"/>
        </w:numPr>
      </w:pPr>
      <w:r>
        <w:t>Un dossier ‘Ressources’ proposera les corrections nécessaires à l’activité</w:t>
      </w:r>
    </w:p>
    <w:p w14:paraId="3ED5F9D8" w14:textId="5F059552" w:rsidR="00E90246" w:rsidRDefault="00E90246" w:rsidP="00E90246">
      <w:pPr>
        <w:pStyle w:val="Titre2"/>
      </w:pPr>
      <w:r>
        <w:t>Déroulé des activités</w:t>
      </w:r>
    </w:p>
    <w:p w14:paraId="3778F421" w14:textId="6639F191" w:rsidR="00E90246" w:rsidRDefault="00E90246" w:rsidP="00E90246">
      <w:r>
        <w:t>Pour chaque activité, vous aurez un brief plus précis avec une correction de la précédente activité quand cela est nécessaire</w:t>
      </w:r>
      <w:r w:rsidR="00A076EC">
        <w:t>.</w:t>
      </w:r>
    </w:p>
    <w:p w14:paraId="712CB560" w14:textId="4989016E" w:rsidR="00E90246" w:rsidRDefault="00E90246" w:rsidP="00E90246">
      <w:pPr>
        <w:pStyle w:val="Titre3"/>
      </w:pPr>
      <w:r>
        <w:t>Activité 1 : Préparation de notre environnement</w:t>
      </w:r>
    </w:p>
    <w:p w14:paraId="499486CB" w14:textId="6144BF4C" w:rsidR="00E90246" w:rsidRDefault="00E90246" w:rsidP="00E90246">
      <w:r>
        <w:t>Le mercredi 7 juin de 8h00 à 9h30</w:t>
      </w:r>
      <w:r w:rsidR="00A076EC">
        <w:t xml:space="preserve"> (1h30)</w:t>
      </w:r>
    </w:p>
    <w:p w14:paraId="4B8C08F7" w14:textId="60F68721" w:rsidR="00E90246" w:rsidRDefault="00E90246" w:rsidP="00E90246">
      <w:pPr>
        <w:pStyle w:val="Paragraphedeliste"/>
        <w:numPr>
          <w:ilvl w:val="0"/>
          <w:numId w:val="3"/>
        </w:numPr>
      </w:pPr>
      <w:r>
        <w:t>Mise en place d’un trello</w:t>
      </w:r>
    </w:p>
    <w:p w14:paraId="5F74406D" w14:textId="77777777" w:rsidR="00E06FFC" w:rsidRDefault="00E90246" w:rsidP="00E06FFC">
      <w:pPr>
        <w:pStyle w:val="Paragraphedeliste"/>
        <w:numPr>
          <w:ilvl w:val="0"/>
          <w:numId w:val="3"/>
        </w:numPr>
      </w:pPr>
      <w:r>
        <w:t>Mise en place</w:t>
      </w:r>
      <w:r w:rsidR="00E06FFC">
        <w:t xml:space="preserve"> du projet</w:t>
      </w:r>
      <w:r>
        <w:t xml:space="preserve"> </w:t>
      </w:r>
      <w:r w:rsidR="00E06FFC">
        <w:t>sur votre github</w:t>
      </w:r>
    </w:p>
    <w:p w14:paraId="67B45FC2" w14:textId="09D8785B" w:rsidR="001F7E1A" w:rsidRDefault="001F7E1A" w:rsidP="00E06FFC">
      <w:pPr>
        <w:pStyle w:val="Paragraphedeliste"/>
        <w:numPr>
          <w:ilvl w:val="0"/>
          <w:numId w:val="3"/>
        </w:numPr>
      </w:pPr>
      <w:r>
        <w:t>Mise en place d’un drive</w:t>
      </w:r>
    </w:p>
    <w:p w14:paraId="001F48FA" w14:textId="51DFF0CD" w:rsidR="00354E51" w:rsidRDefault="00E90246" w:rsidP="00354E51">
      <w:pPr>
        <w:pStyle w:val="Paragraphedeliste"/>
        <w:numPr>
          <w:ilvl w:val="0"/>
          <w:numId w:val="3"/>
        </w:numPr>
      </w:pPr>
      <w:r>
        <w:t xml:space="preserve">Mise en place d’un serveur </w:t>
      </w:r>
      <w:r w:rsidR="00A076EC">
        <w:t xml:space="preserve">LAMP </w:t>
      </w:r>
      <w:r w:rsidR="00B9250E">
        <w:t xml:space="preserve">sur </w:t>
      </w:r>
      <w:r w:rsidR="001D465A">
        <w:t>V</w:t>
      </w:r>
      <w:r w:rsidR="00B9250E">
        <w:t>irtualbox</w:t>
      </w:r>
      <w:r>
        <w:t xml:space="preserve"> </w:t>
      </w:r>
    </w:p>
    <w:p w14:paraId="600BC545" w14:textId="4F18243D" w:rsidR="00E90246" w:rsidRDefault="00E90246" w:rsidP="00E90246">
      <w:pPr>
        <w:pStyle w:val="Titre3"/>
      </w:pPr>
      <w:r>
        <w:t>Activité 2 : La persistance des données</w:t>
      </w:r>
    </w:p>
    <w:p w14:paraId="65177A54" w14:textId="2EB342CA" w:rsidR="00E90246" w:rsidRDefault="00E90246" w:rsidP="00E90246">
      <w:r>
        <w:t>Le mercredi 7 juin de 9h30 à 12h30</w:t>
      </w:r>
      <w:r w:rsidR="001D70AE">
        <w:t xml:space="preserve"> (3h)</w:t>
      </w:r>
    </w:p>
    <w:p w14:paraId="27D15193" w14:textId="64F98596" w:rsidR="00E90246" w:rsidRDefault="00ED372F" w:rsidP="00E90246">
      <w:pPr>
        <w:pStyle w:val="Paragraphedeliste"/>
        <w:numPr>
          <w:ilvl w:val="0"/>
          <w:numId w:val="4"/>
        </w:numPr>
      </w:pPr>
      <w:r>
        <w:t>Conception (</w:t>
      </w:r>
      <w:r w:rsidR="00997977">
        <w:t>MCD</w:t>
      </w:r>
      <w:r>
        <w:t>)</w:t>
      </w:r>
    </w:p>
    <w:p w14:paraId="35122198" w14:textId="3FFEFC43" w:rsidR="00ED372F" w:rsidRDefault="00354E51" w:rsidP="00E90246">
      <w:pPr>
        <w:pStyle w:val="Paragraphedeliste"/>
        <w:numPr>
          <w:ilvl w:val="0"/>
          <w:numId w:val="4"/>
        </w:numPr>
      </w:pPr>
      <w:r>
        <w:t>Installation du schéma physique</w:t>
      </w:r>
    </w:p>
    <w:p w14:paraId="1AFD414C" w14:textId="145A4FCE" w:rsidR="001F7E1A" w:rsidRDefault="001F7E1A" w:rsidP="00E90246">
      <w:pPr>
        <w:pStyle w:val="Paragraphedeliste"/>
        <w:numPr>
          <w:ilvl w:val="0"/>
          <w:numId w:val="4"/>
        </w:numPr>
      </w:pPr>
      <w:r>
        <w:t>Ajout trigger lors de la suppression d’un instrument</w:t>
      </w:r>
    </w:p>
    <w:p w14:paraId="4F51ADAE" w14:textId="6E079FCD" w:rsidR="00C4003E" w:rsidRDefault="00C4003E" w:rsidP="00C4003E">
      <w:pPr>
        <w:pStyle w:val="Paragraphedeliste"/>
        <w:numPr>
          <w:ilvl w:val="0"/>
          <w:numId w:val="4"/>
        </w:numPr>
      </w:pPr>
      <w:r>
        <w:t xml:space="preserve">Créer une vue qui liste les </w:t>
      </w:r>
      <w:r w:rsidR="00354E51">
        <w:t xml:space="preserve">enregistrements </w:t>
      </w:r>
      <w:r>
        <w:t>de la table instruments avec en jointure</w:t>
      </w:r>
      <w:r w:rsidR="00354E51">
        <w:t xml:space="preserve"> la marque et le type</w:t>
      </w:r>
    </w:p>
    <w:p w14:paraId="358A7D79" w14:textId="508FF98B" w:rsidR="00DD7D83" w:rsidRDefault="00DD7D83" w:rsidP="00C4003E">
      <w:pPr>
        <w:pStyle w:val="Paragraphedeliste"/>
        <w:numPr>
          <w:ilvl w:val="0"/>
          <w:numId w:val="4"/>
        </w:numPr>
      </w:pPr>
      <w:r>
        <w:t>Export des scripts SQL</w:t>
      </w:r>
    </w:p>
    <w:p w14:paraId="6E7F59AD" w14:textId="00EA877C" w:rsidR="002C2B0E" w:rsidRDefault="002C2B0E" w:rsidP="002C2B0E">
      <w:pPr>
        <w:pStyle w:val="Titre3"/>
      </w:pPr>
      <w:r>
        <w:t>Activité 3 : Maquettage</w:t>
      </w:r>
    </w:p>
    <w:p w14:paraId="249A70C3" w14:textId="3E9960F1" w:rsidR="002C2B0E" w:rsidRDefault="002C2B0E" w:rsidP="002C2B0E">
      <w:r>
        <w:t xml:space="preserve">Le mercredi 7 juin de 13h30 à </w:t>
      </w:r>
      <w:r w:rsidR="001D70AE">
        <w:t xml:space="preserve">17h00 </w:t>
      </w:r>
    </w:p>
    <w:p w14:paraId="02AD1965" w14:textId="71B5ADA2" w:rsidR="001D70AE" w:rsidRDefault="001D70AE" w:rsidP="001D70AE">
      <w:pPr>
        <w:pStyle w:val="Paragraphedeliste"/>
        <w:numPr>
          <w:ilvl w:val="0"/>
          <w:numId w:val="6"/>
        </w:numPr>
      </w:pPr>
      <w:r>
        <w:t>Conception</w:t>
      </w:r>
    </w:p>
    <w:p w14:paraId="6B09D40A" w14:textId="134B33A9" w:rsidR="001D70AE" w:rsidRDefault="001D70AE" w:rsidP="001D70AE">
      <w:pPr>
        <w:pStyle w:val="Paragraphedeliste"/>
        <w:numPr>
          <w:ilvl w:val="1"/>
          <w:numId w:val="6"/>
        </w:numPr>
      </w:pPr>
      <w:r>
        <w:t>Diagramme des cas d’utilisation</w:t>
      </w:r>
    </w:p>
    <w:p w14:paraId="470989F9" w14:textId="43AACA25" w:rsidR="001D70AE" w:rsidRDefault="00DD7D83" w:rsidP="001D70AE">
      <w:pPr>
        <w:pStyle w:val="Paragraphedeliste"/>
        <w:numPr>
          <w:ilvl w:val="1"/>
          <w:numId w:val="6"/>
        </w:numPr>
      </w:pPr>
      <w:r>
        <w:t>S</w:t>
      </w:r>
      <w:r w:rsidR="001D70AE">
        <w:t xml:space="preserve">cénario </w:t>
      </w:r>
      <w:r w:rsidR="003732DC">
        <w:t xml:space="preserve">sur le cas ajouter une marque </w:t>
      </w:r>
    </w:p>
    <w:p w14:paraId="17BCB007" w14:textId="49401CBA" w:rsidR="001D70AE" w:rsidRDefault="001D70AE" w:rsidP="001D70AE">
      <w:pPr>
        <w:pStyle w:val="Paragraphedeliste"/>
        <w:numPr>
          <w:ilvl w:val="1"/>
          <w:numId w:val="6"/>
        </w:numPr>
      </w:pPr>
      <w:r>
        <w:t>Optionnel : diagramme d’activité ou diagramme de séquence</w:t>
      </w:r>
    </w:p>
    <w:p w14:paraId="61D30EF8" w14:textId="3F260E1F" w:rsidR="001D70AE" w:rsidRDefault="001D70AE" w:rsidP="001D70AE">
      <w:pPr>
        <w:pStyle w:val="Paragraphedeliste"/>
        <w:numPr>
          <w:ilvl w:val="0"/>
          <w:numId w:val="6"/>
        </w:numPr>
      </w:pPr>
      <w:r>
        <w:t>Wireframe (page accueil + ajout d’une marque)</w:t>
      </w:r>
    </w:p>
    <w:p w14:paraId="31F88571" w14:textId="2C375001" w:rsidR="001D70AE" w:rsidRDefault="001D70AE" w:rsidP="001D70AE">
      <w:pPr>
        <w:pStyle w:val="Paragraphedeliste"/>
        <w:numPr>
          <w:ilvl w:val="0"/>
          <w:numId w:val="6"/>
        </w:numPr>
      </w:pPr>
      <w:r>
        <w:t>Maquette graphique de la page d’accueil</w:t>
      </w:r>
    </w:p>
    <w:p w14:paraId="61050F87" w14:textId="64F0D79C" w:rsidR="001D70AE" w:rsidRDefault="001D70AE" w:rsidP="001D70AE">
      <w:pPr>
        <w:pStyle w:val="Paragraphedeliste"/>
        <w:numPr>
          <w:ilvl w:val="0"/>
          <w:numId w:val="6"/>
        </w:numPr>
      </w:pPr>
      <w:r>
        <w:t>Mise en place d’un reste à faire sur trello</w:t>
      </w:r>
    </w:p>
    <w:p w14:paraId="40657E8F" w14:textId="1E746404" w:rsidR="001D70AE" w:rsidRDefault="001D70AE" w:rsidP="001D70AE">
      <w:pPr>
        <w:pStyle w:val="Titre3"/>
      </w:pPr>
      <w:r>
        <w:lastRenderedPageBreak/>
        <w:t>Activité 4 : Le modèle</w:t>
      </w:r>
      <w:r w:rsidR="00B9250E">
        <w:t xml:space="preserve"> </w:t>
      </w:r>
    </w:p>
    <w:p w14:paraId="37F5537C" w14:textId="19CB2929" w:rsidR="001D70AE" w:rsidRDefault="001D70AE" w:rsidP="001D70AE">
      <w:r>
        <w:t xml:space="preserve">Le </w:t>
      </w:r>
      <w:r w:rsidR="00DD7D83">
        <w:t>j</w:t>
      </w:r>
      <w:r>
        <w:t>eudi 8 juin de 8</w:t>
      </w:r>
      <w:r w:rsidR="00B9250E">
        <w:t>h à 11h (3h)</w:t>
      </w:r>
    </w:p>
    <w:p w14:paraId="24EE0614" w14:textId="62BE1128" w:rsidR="00B9250E" w:rsidRDefault="00B9250E" w:rsidP="00B9250E">
      <w:pPr>
        <w:pStyle w:val="Paragraphedeliste"/>
        <w:numPr>
          <w:ilvl w:val="0"/>
          <w:numId w:val="7"/>
        </w:numPr>
      </w:pPr>
      <w:r>
        <w:t xml:space="preserve">Diagramme </w:t>
      </w:r>
      <w:r w:rsidR="00517347">
        <w:t>de</w:t>
      </w:r>
      <w:r>
        <w:t xml:space="preserve"> </w:t>
      </w:r>
      <w:r w:rsidR="00517347">
        <w:t xml:space="preserve">la </w:t>
      </w:r>
      <w:r w:rsidR="008156DA">
        <w:t>classe</w:t>
      </w:r>
      <w:r>
        <w:t xml:space="preserve"> </w:t>
      </w:r>
      <w:r w:rsidR="00086154">
        <w:t xml:space="preserve">Marque et </w:t>
      </w:r>
      <w:r w:rsidR="008156DA">
        <w:t>son</w:t>
      </w:r>
      <w:r>
        <w:t xml:space="preserve"> manager</w:t>
      </w:r>
      <w:r w:rsidR="00EF247D">
        <w:t xml:space="preserve"> </w:t>
      </w:r>
    </w:p>
    <w:p w14:paraId="06CAD841" w14:textId="14CBD2A6" w:rsidR="00B9250E" w:rsidRDefault="00B9250E" w:rsidP="00B9250E">
      <w:pPr>
        <w:pStyle w:val="Paragraphedeliste"/>
        <w:numPr>
          <w:ilvl w:val="0"/>
          <w:numId w:val="7"/>
        </w:numPr>
      </w:pPr>
      <w:r>
        <w:t>D</w:t>
      </w:r>
      <w:r w:rsidR="00037C39">
        <w:t xml:space="preserve">évelopper la classe </w:t>
      </w:r>
      <w:r w:rsidR="00086154">
        <w:t>Mark</w:t>
      </w:r>
      <w:r w:rsidR="00037C39">
        <w:t xml:space="preserve"> et </w:t>
      </w:r>
      <w:r w:rsidR="00086154">
        <w:t>et son Manager</w:t>
      </w:r>
      <w:r>
        <w:t xml:space="preserve"> avec </w:t>
      </w:r>
      <w:r w:rsidR="00086154">
        <w:t xml:space="preserve">la </w:t>
      </w:r>
      <w:r>
        <w:t xml:space="preserve">méthode  findAll() </w:t>
      </w:r>
      <w:r w:rsidR="00666A54">
        <w:t xml:space="preserve">find() </w:t>
      </w:r>
      <w:r w:rsidR="008156DA">
        <w:t xml:space="preserve">, create </w:t>
      </w:r>
      <w:r w:rsidR="00086154">
        <w:t xml:space="preserve"> </w:t>
      </w:r>
      <w:r>
        <w:t>pour le manager</w:t>
      </w:r>
    </w:p>
    <w:p w14:paraId="34F72849" w14:textId="53B52495" w:rsidR="00B9250E" w:rsidRPr="00BC13EA" w:rsidRDefault="00037C39" w:rsidP="00687563">
      <w:pPr>
        <w:pStyle w:val="Paragraphedeliste"/>
        <w:numPr>
          <w:ilvl w:val="0"/>
          <w:numId w:val="7"/>
        </w:numPr>
      </w:pPr>
      <w:r>
        <w:t>Faire quelques tests</w:t>
      </w:r>
    </w:p>
    <w:p w14:paraId="48041A67" w14:textId="4E51D8CE" w:rsidR="00B9250E" w:rsidRDefault="00B9250E" w:rsidP="00B9250E">
      <w:pPr>
        <w:pStyle w:val="Titre3"/>
      </w:pPr>
      <w:r>
        <w:t xml:space="preserve">Activité 5 : Les contrôleurs </w:t>
      </w:r>
    </w:p>
    <w:p w14:paraId="60D4296C" w14:textId="2AAF734F" w:rsidR="00B9250E" w:rsidRDefault="00B9250E" w:rsidP="00B9250E">
      <w:r>
        <w:t>Le jeudi 8 juin de 11h00 à 12h30</w:t>
      </w:r>
      <w:r w:rsidR="002379F6">
        <w:t xml:space="preserve"> (1h30)</w:t>
      </w:r>
    </w:p>
    <w:p w14:paraId="667FCB55" w14:textId="3669A37E" w:rsidR="002379F6" w:rsidRDefault="00037C39" w:rsidP="002379F6">
      <w:r>
        <w:t>Les contrôleurs appelleront des fichiers de vue vides pour l’instant</w:t>
      </w:r>
      <w:r w:rsidR="00DD7D83">
        <w:t xml:space="preserve"> (les vues seront développées pendant l’activité suivantes) </w:t>
      </w:r>
    </w:p>
    <w:p w14:paraId="7789F119" w14:textId="07167F4C" w:rsidR="002379F6" w:rsidRPr="00B9250E" w:rsidRDefault="002379F6" w:rsidP="002379F6">
      <w:pPr>
        <w:pStyle w:val="Paragraphedeliste"/>
        <w:numPr>
          <w:ilvl w:val="0"/>
          <w:numId w:val="13"/>
        </w:numPr>
      </w:pPr>
      <w:r>
        <w:t xml:space="preserve">Mise en place </w:t>
      </w:r>
      <w:r w:rsidR="00DD7D83">
        <w:t xml:space="preserve">ou développement </w:t>
      </w:r>
      <w:r>
        <w:t>d</w:t>
      </w:r>
      <w:r w:rsidR="00DD7D83">
        <w:t xml:space="preserve">’un </w:t>
      </w:r>
      <w:r>
        <w:t>autoloader</w:t>
      </w:r>
    </w:p>
    <w:p w14:paraId="7F930A32" w14:textId="6D6034BF" w:rsidR="00B9250E" w:rsidRDefault="00C4003E" w:rsidP="00B9250E">
      <w:pPr>
        <w:pStyle w:val="Paragraphedeliste"/>
        <w:numPr>
          <w:ilvl w:val="0"/>
          <w:numId w:val="8"/>
        </w:numPr>
      </w:pPr>
      <w:r>
        <w:t>Développer le contrôleur</w:t>
      </w:r>
      <w:r w:rsidR="00B9250E">
        <w:t xml:space="preserve"> </w:t>
      </w:r>
      <w:r w:rsidR="00037C39">
        <w:t>Mark</w:t>
      </w:r>
      <w:r w:rsidR="00217CF3">
        <w:t>Controller()</w:t>
      </w:r>
      <w:r w:rsidR="00037C39">
        <w:t xml:space="preserve"> </w:t>
      </w:r>
      <w:r w:rsidR="00086154">
        <w:t>avec seulement la methode index() et add()</w:t>
      </w:r>
    </w:p>
    <w:p w14:paraId="1EFF9EA1" w14:textId="77777777" w:rsidR="00086154" w:rsidRDefault="00086154" w:rsidP="00086154">
      <w:pPr>
        <w:ind w:left="360"/>
      </w:pPr>
    </w:p>
    <w:p w14:paraId="0BD2F541" w14:textId="41EDC0BC" w:rsidR="00037C39" w:rsidRDefault="00037C39" w:rsidP="00C4003E">
      <w:pPr>
        <w:pStyle w:val="Paragraphedeliste"/>
        <w:numPr>
          <w:ilvl w:val="0"/>
          <w:numId w:val="8"/>
        </w:numPr>
      </w:pPr>
      <w:r>
        <w:t>Mettre en place</w:t>
      </w:r>
      <w:r w:rsidR="00DD7D83">
        <w:t xml:space="preserve"> ou développer </w:t>
      </w:r>
      <w:r>
        <w:t xml:space="preserve">le contrôleur frontal </w:t>
      </w:r>
      <w:r w:rsidR="00E06FFC">
        <w:t>(routeur)</w:t>
      </w:r>
    </w:p>
    <w:p w14:paraId="599D8F70" w14:textId="33FFCDE1" w:rsidR="005E6F50" w:rsidRDefault="005E6F50" w:rsidP="00037C39">
      <w:pPr>
        <w:pStyle w:val="Paragraphedeliste"/>
        <w:numPr>
          <w:ilvl w:val="0"/>
          <w:numId w:val="8"/>
        </w:numPr>
      </w:pPr>
      <w:r>
        <w:t>Obliger l’authentification avec la méthode htpasswd</w:t>
      </w:r>
    </w:p>
    <w:p w14:paraId="556F4637" w14:textId="3D114785" w:rsidR="00E06FFC" w:rsidRDefault="00E06FFC" w:rsidP="00E06FFC">
      <w:pPr>
        <w:pStyle w:val="Titre3"/>
      </w:pPr>
      <w:r>
        <w:t>Activité 6 : Les vues</w:t>
      </w:r>
    </w:p>
    <w:p w14:paraId="598428F4" w14:textId="20081262" w:rsidR="00E06FFC" w:rsidRDefault="00E06FFC" w:rsidP="00E06FFC">
      <w:r>
        <w:t>Le jeudi 8 juin de 13h30 à 17h00</w:t>
      </w:r>
      <w:r w:rsidR="00CC0669">
        <w:t xml:space="preserve"> (3h30)</w:t>
      </w:r>
    </w:p>
    <w:p w14:paraId="51FC2F8B" w14:textId="25EDF63C" w:rsidR="00E06FFC" w:rsidRDefault="00E06FFC" w:rsidP="00E06FFC">
      <w:r>
        <w:t xml:space="preserve">Chaque vue appellera un template de base. </w:t>
      </w:r>
      <w:r>
        <w:br/>
        <w:t>Vous pouvez util</w:t>
      </w:r>
      <w:r w:rsidR="005E6F50">
        <w:t xml:space="preserve">iser soit Twig soit le système </w:t>
      </w:r>
      <w:r>
        <w:t>obstart</w:t>
      </w:r>
      <w:r w:rsidR="005E6F50">
        <w:t>() qui permet de mettre notre contenu dans un tampon.</w:t>
      </w:r>
    </w:p>
    <w:p w14:paraId="350C22E8" w14:textId="653E5AE9" w:rsidR="005E6F50" w:rsidRDefault="005E6F50" w:rsidP="005E6F50">
      <w:pPr>
        <w:pStyle w:val="Paragraphedeliste"/>
        <w:numPr>
          <w:ilvl w:val="0"/>
          <w:numId w:val="9"/>
        </w:numPr>
      </w:pPr>
      <w:r>
        <w:t>Développer le template de base</w:t>
      </w:r>
    </w:p>
    <w:p w14:paraId="24329030" w14:textId="20FCBB2C" w:rsidR="005E6F50" w:rsidRDefault="005E6F50" w:rsidP="005E6F50">
      <w:pPr>
        <w:pStyle w:val="Paragraphedeliste"/>
        <w:numPr>
          <w:ilvl w:val="0"/>
          <w:numId w:val="9"/>
        </w:numPr>
      </w:pPr>
      <w:r>
        <w:t xml:space="preserve">Mettre en place </w:t>
      </w:r>
      <w:r w:rsidR="00F94ABC">
        <w:t>d’un framework</w:t>
      </w:r>
      <w:r w:rsidR="00DD7D83">
        <w:t xml:space="preserve"> CSS</w:t>
      </w:r>
    </w:p>
    <w:p w14:paraId="3C3F5050" w14:textId="77777777" w:rsidR="007017FD" w:rsidRDefault="005E6F50" w:rsidP="007017FD">
      <w:pPr>
        <w:pStyle w:val="Paragraphedeliste"/>
        <w:numPr>
          <w:ilvl w:val="0"/>
          <w:numId w:val="9"/>
        </w:numPr>
      </w:pPr>
      <w:r>
        <w:t>Ecrire les vues suivantes :</w:t>
      </w:r>
    </w:p>
    <w:p w14:paraId="51DDB1DB" w14:textId="63F8F0B7" w:rsidR="005E6F50" w:rsidRDefault="005E6F50" w:rsidP="007017FD">
      <w:pPr>
        <w:pStyle w:val="Paragraphedeliste"/>
        <w:numPr>
          <w:ilvl w:val="1"/>
          <w:numId w:val="9"/>
        </w:numPr>
      </w:pPr>
      <w:r>
        <w:t>Liste des marques</w:t>
      </w:r>
    </w:p>
    <w:p w14:paraId="303B5630" w14:textId="672FCF34" w:rsidR="005E6F50" w:rsidRDefault="005E6F50" w:rsidP="005E6F50">
      <w:pPr>
        <w:pStyle w:val="Paragraphedeliste"/>
        <w:numPr>
          <w:ilvl w:val="1"/>
          <w:numId w:val="9"/>
        </w:numPr>
      </w:pPr>
      <w:r>
        <w:t>Ajouter une marque</w:t>
      </w:r>
      <w:r w:rsidR="00B06A60">
        <w:t xml:space="preserve"> </w:t>
      </w:r>
    </w:p>
    <w:p w14:paraId="305BCC4B" w14:textId="67494E08" w:rsidR="00BB14DB" w:rsidRDefault="00BB14DB" w:rsidP="005E6F50">
      <w:pPr>
        <w:pStyle w:val="Paragraphedeliste"/>
        <w:numPr>
          <w:ilvl w:val="1"/>
          <w:numId w:val="9"/>
        </w:numPr>
      </w:pPr>
      <w:r>
        <w:t>Page d’accueil (le controller est fourni)</w:t>
      </w:r>
    </w:p>
    <w:p w14:paraId="024363F3" w14:textId="7872FAAC" w:rsidR="00687563" w:rsidRDefault="00687563" w:rsidP="00687563">
      <w:pPr>
        <w:pStyle w:val="Paragraphedeliste"/>
        <w:numPr>
          <w:ilvl w:val="0"/>
          <w:numId w:val="9"/>
        </w:numPr>
      </w:pPr>
      <w:r>
        <w:t xml:space="preserve">Mise en ligne sur l’hébergement (les identifiants </w:t>
      </w:r>
      <w:r w:rsidR="00DD7D83">
        <w:t>vous</w:t>
      </w:r>
      <w:r>
        <w:t xml:space="preserve"> seront fournis)</w:t>
      </w:r>
    </w:p>
    <w:p w14:paraId="63A252C1" w14:textId="772628DC" w:rsidR="005E6F50" w:rsidRDefault="005E6F50" w:rsidP="005E6F50">
      <w:pPr>
        <w:pStyle w:val="Titre3"/>
      </w:pPr>
      <w:r>
        <w:t>Activité 7 : API</w:t>
      </w:r>
    </w:p>
    <w:p w14:paraId="0DFA67C7" w14:textId="19AE6277" w:rsidR="005E6F50" w:rsidRDefault="005E6F50" w:rsidP="005E6F50">
      <w:r>
        <w:t>Le vendredi 9 juin de 8h à 9h30</w:t>
      </w:r>
    </w:p>
    <w:p w14:paraId="4C9DE5A7" w14:textId="305E990A" w:rsidR="005E6F50" w:rsidRDefault="005E6F50" w:rsidP="005E6F50">
      <w:pPr>
        <w:pStyle w:val="Paragraphedeliste"/>
        <w:numPr>
          <w:ilvl w:val="0"/>
          <w:numId w:val="10"/>
        </w:numPr>
      </w:pPr>
      <w:r>
        <w:t xml:space="preserve">Développer une API qui permettra d’envoyer la liste des </w:t>
      </w:r>
      <w:r w:rsidR="00E0401D">
        <w:t>marques</w:t>
      </w:r>
    </w:p>
    <w:p w14:paraId="1A13F197" w14:textId="44CA0605" w:rsidR="005E6F50" w:rsidRDefault="005E6F50" w:rsidP="005E6F50">
      <w:pPr>
        <w:pStyle w:val="Paragraphedeliste"/>
        <w:numPr>
          <w:ilvl w:val="0"/>
          <w:numId w:val="10"/>
        </w:numPr>
      </w:pPr>
      <w:r>
        <w:t xml:space="preserve">Un script JS qui consomme cette API et modifie le DOM </w:t>
      </w:r>
      <w:r w:rsidR="007F4CB5">
        <w:t>(du HTML simpl</w:t>
      </w:r>
      <w:r w:rsidR="004A25BC">
        <w:t xml:space="preserve">e) </w:t>
      </w:r>
      <w:r>
        <w:t xml:space="preserve">en conséquence </w:t>
      </w:r>
    </w:p>
    <w:p w14:paraId="52042FBE" w14:textId="7CA3B0A4" w:rsidR="005E6F50" w:rsidRDefault="005E6F50" w:rsidP="005E6F50">
      <w:pPr>
        <w:pStyle w:val="Titre3"/>
      </w:pPr>
      <w:r>
        <w:t>Activité 8 : Météo</w:t>
      </w:r>
    </w:p>
    <w:p w14:paraId="0CF99499" w14:textId="56DDCE75" w:rsidR="007F4CB5" w:rsidRPr="007F4CB5" w:rsidRDefault="007F4CB5" w:rsidP="007F4CB5">
      <w:r>
        <w:t>Le vendredi 9 juin de 9h30 à 11h30</w:t>
      </w:r>
    </w:p>
    <w:p w14:paraId="18A1A26D" w14:textId="626C6754" w:rsidR="005E6F50" w:rsidRDefault="00F97488" w:rsidP="005E6F50">
      <w:r>
        <w:t>Ecrire une interface essentiellement mobile :</w:t>
      </w:r>
    </w:p>
    <w:p w14:paraId="73C4EE62" w14:textId="72252A40" w:rsidR="00F97488" w:rsidRDefault="00F97488" w:rsidP="00F97488">
      <w:pPr>
        <w:pStyle w:val="Paragraphedeliste"/>
        <w:numPr>
          <w:ilvl w:val="0"/>
          <w:numId w:val="11"/>
        </w:numPr>
      </w:pPr>
      <w:r>
        <w:t>On choisit dans un formulaire une des villes suivantes : angouleme, cognac</w:t>
      </w:r>
      <w:r w:rsidR="007F4CB5">
        <w:t>, royan</w:t>
      </w:r>
    </w:p>
    <w:p w14:paraId="16D2C659" w14:textId="302FBB85" w:rsidR="007F4CB5" w:rsidRDefault="007F4CB5" w:rsidP="00F97488">
      <w:pPr>
        <w:pStyle w:val="Paragraphedeliste"/>
        <w:numPr>
          <w:ilvl w:val="0"/>
          <w:numId w:val="11"/>
        </w:numPr>
      </w:pPr>
      <w:r>
        <w:t>L’interface nous affiche soit des lunettes de soleil sous un parapluie</w:t>
      </w:r>
    </w:p>
    <w:p w14:paraId="721EAB69" w14:textId="77777777" w:rsidR="007F4CB5" w:rsidRDefault="007F4CB5" w:rsidP="007F4CB5">
      <w:r>
        <w:t xml:space="preserve">API : </w:t>
      </w:r>
      <w:hyperlink r:id="rId6" w:history="1">
        <w:r w:rsidRPr="00F332C3">
          <w:rPr>
            <w:rStyle w:val="Lienhypertexte"/>
          </w:rPr>
          <w:t>https://www.prevision-meteo.ch/services/json/</w:t>
        </w:r>
      </w:hyperlink>
    </w:p>
    <w:p w14:paraId="3239B881" w14:textId="0E030C4D" w:rsidR="007F4CB5" w:rsidRDefault="007F4CB5" w:rsidP="007F4CB5">
      <w:pPr>
        <w:pStyle w:val="Titre4"/>
      </w:pPr>
      <w:r>
        <w:lastRenderedPageBreak/>
        <w:t xml:space="preserve">Aller plus loin </w:t>
      </w:r>
    </w:p>
    <w:p w14:paraId="068C566A" w14:textId="6844181E" w:rsidR="001D70AE" w:rsidRPr="002C2B0E" w:rsidRDefault="007F4CB5" w:rsidP="001D70AE">
      <w:r>
        <w:t>Si vous avez le temps, l’appli pour détecter votre position GPS</w:t>
      </w:r>
    </w:p>
    <w:sectPr w:rsidR="001D70AE" w:rsidRPr="002C2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23B"/>
    <w:multiLevelType w:val="hybridMultilevel"/>
    <w:tmpl w:val="C2884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6D6"/>
    <w:multiLevelType w:val="hybridMultilevel"/>
    <w:tmpl w:val="7A4889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63C74"/>
    <w:multiLevelType w:val="hybridMultilevel"/>
    <w:tmpl w:val="C7500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25B02"/>
    <w:multiLevelType w:val="hybridMultilevel"/>
    <w:tmpl w:val="58203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02DD"/>
    <w:multiLevelType w:val="hybridMultilevel"/>
    <w:tmpl w:val="14485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2821"/>
    <w:multiLevelType w:val="hybridMultilevel"/>
    <w:tmpl w:val="3DA8A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771E0"/>
    <w:multiLevelType w:val="hybridMultilevel"/>
    <w:tmpl w:val="BE265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3721B"/>
    <w:multiLevelType w:val="hybridMultilevel"/>
    <w:tmpl w:val="9F0E8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75360"/>
    <w:multiLevelType w:val="hybridMultilevel"/>
    <w:tmpl w:val="BFF48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00BB4"/>
    <w:multiLevelType w:val="hybridMultilevel"/>
    <w:tmpl w:val="69209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B79B7"/>
    <w:multiLevelType w:val="hybridMultilevel"/>
    <w:tmpl w:val="8E62E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96B18"/>
    <w:multiLevelType w:val="hybridMultilevel"/>
    <w:tmpl w:val="74381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C4AC9"/>
    <w:multiLevelType w:val="hybridMultilevel"/>
    <w:tmpl w:val="9B6C1D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8235182">
    <w:abstractNumId w:val="6"/>
  </w:num>
  <w:num w:numId="2" w16cid:durableId="1797063815">
    <w:abstractNumId w:val="7"/>
  </w:num>
  <w:num w:numId="3" w16cid:durableId="2000619283">
    <w:abstractNumId w:val="9"/>
  </w:num>
  <w:num w:numId="4" w16cid:durableId="1748651369">
    <w:abstractNumId w:val="3"/>
  </w:num>
  <w:num w:numId="5" w16cid:durableId="1936866965">
    <w:abstractNumId w:val="1"/>
  </w:num>
  <w:num w:numId="6" w16cid:durableId="2031490827">
    <w:abstractNumId w:val="2"/>
  </w:num>
  <w:num w:numId="7" w16cid:durableId="1990358226">
    <w:abstractNumId w:val="10"/>
  </w:num>
  <w:num w:numId="8" w16cid:durableId="1797328059">
    <w:abstractNumId w:val="5"/>
  </w:num>
  <w:num w:numId="9" w16cid:durableId="1662928093">
    <w:abstractNumId w:val="4"/>
  </w:num>
  <w:num w:numId="10" w16cid:durableId="136381991">
    <w:abstractNumId w:val="8"/>
  </w:num>
  <w:num w:numId="11" w16cid:durableId="1219901254">
    <w:abstractNumId w:val="11"/>
  </w:num>
  <w:num w:numId="12" w16cid:durableId="555045784">
    <w:abstractNumId w:val="12"/>
  </w:num>
  <w:num w:numId="13" w16cid:durableId="14872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1A"/>
    <w:rsid w:val="00037C39"/>
    <w:rsid w:val="00086154"/>
    <w:rsid w:val="000A5D9D"/>
    <w:rsid w:val="001D465A"/>
    <w:rsid w:val="001D70AE"/>
    <w:rsid w:val="001F7E1A"/>
    <w:rsid w:val="00217CF3"/>
    <w:rsid w:val="0023754E"/>
    <w:rsid w:val="002379F6"/>
    <w:rsid w:val="002C2B0E"/>
    <w:rsid w:val="002C2B77"/>
    <w:rsid w:val="002C59BB"/>
    <w:rsid w:val="002D2BA7"/>
    <w:rsid w:val="002D6473"/>
    <w:rsid w:val="00354E51"/>
    <w:rsid w:val="003732DC"/>
    <w:rsid w:val="0040351A"/>
    <w:rsid w:val="004A25BC"/>
    <w:rsid w:val="00517347"/>
    <w:rsid w:val="005E6F50"/>
    <w:rsid w:val="00602B56"/>
    <w:rsid w:val="006307B2"/>
    <w:rsid w:val="00640D9F"/>
    <w:rsid w:val="00666A54"/>
    <w:rsid w:val="00674FE0"/>
    <w:rsid w:val="00687563"/>
    <w:rsid w:val="007017FD"/>
    <w:rsid w:val="007F4CB5"/>
    <w:rsid w:val="008156DA"/>
    <w:rsid w:val="00854828"/>
    <w:rsid w:val="00877003"/>
    <w:rsid w:val="00896E47"/>
    <w:rsid w:val="008A4B44"/>
    <w:rsid w:val="008C38B7"/>
    <w:rsid w:val="00997977"/>
    <w:rsid w:val="00A076EC"/>
    <w:rsid w:val="00AB4840"/>
    <w:rsid w:val="00AD5D20"/>
    <w:rsid w:val="00B06A60"/>
    <w:rsid w:val="00B9250E"/>
    <w:rsid w:val="00BB14DB"/>
    <w:rsid w:val="00BC13EA"/>
    <w:rsid w:val="00BD2C5B"/>
    <w:rsid w:val="00BE05DD"/>
    <w:rsid w:val="00C4003E"/>
    <w:rsid w:val="00CC0669"/>
    <w:rsid w:val="00DD7D83"/>
    <w:rsid w:val="00E0401D"/>
    <w:rsid w:val="00E0533C"/>
    <w:rsid w:val="00E06FFC"/>
    <w:rsid w:val="00E70A7C"/>
    <w:rsid w:val="00E811B0"/>
    <w:rsid w:val="00E90246"/>
    <w:rsid w:val="00ED372F"/>
    <w:rsid w:val="00EF247D"/>
    <w:rsid w:val="00F321BD"/>
    <w:rsid w:val="00F94ABC"/>
    <w:rsid w:val="00F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DE47"/>
  <w15:docId w15:val="{34B3DC2E-200B-452B-BA48-C5D72D8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8548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CB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vision-meteo.ch/services/json/lat=46.259lng=5.235" TargetMode="External"/><Relationship Id="rId5" Type="http://schemas.openxmlformats.org/officeDocument/2006/relationships/hyperlink" Target="https://github.com/pestak16/EC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Legrand David</cp:lastModifiedBy>
  <cp:revision>42</cp:revision>
  <cp:lastPrinted>2023-06-03T10:23:00Z</cp:lastPrinted>
  <dcterms:created xsi:type="dcterms:W3CDTF">2023-05-31T12:33:00Z</dcterms:created>
  <dcterms:modified xsi:type="dcterms:W3CDTF">2023-06-06T09:35:00Z</dcterms:modified>
</cp:coreProperties>
</file>