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FCF0" w14:textId="083C73D8" w:rsidR="00F80361" w:rsidRPr="0054270E" w:rsidRDefault="00B81893" w:rsidP="00B81893">
      <w:pPr>
        <w:jc w:val="center"/>
        <w:rPr>
          <w:b/>
          <w:bCs/>
          <w:color w:val="00B050"/>
          <w:sz w:val="44"/>
          <w:szCs w:val="44"/>
        </w:rPr>
      </w:pPr>
      <w:r w:rsidRPr="0054270E">
        <w:rPr>
          <w:b/>
          <w:bCs/>
          <w:color w:val="00B050"/>
          <w:sz w:val="44"/>
          <w:szCs w:val="44"/>
        </w:rPr>
        <w:t>Assignment 1</w:t>
      </w:r>
    </w:p>
    <w:p w14:paraId="1234D1D4" w14:textId="5D9670C2" w:rsidR="00B81893" w:rsidRPr="0054270E" w:rsidRDefault="00B81893" w:rsidP="00B81893">
      <w:pPr>
        <w:jc w:val="both"/>
        <w:rPr>
          <w:b/>
          <w:bCs/>
          <w:color w:val="ED7D31" w:themeColor="accent2"/>
          <w:sz w:val="36"/>
          <w:szCs w:val="36"/>
        </w:rPr>
      </w:pPr>
      <w:r w:rsidRPr="0054270E">
        <w:rPr>
          <w:b/>
          <w:bCs/>
          <w:color w:val="ED7D31" w:themeColor="accent2"/>
          <w:sz w:val="36"/>
          <w:szCs w:val="36"/>
        </w:rPr>
        <w:t>Exercise 1.1</w:t>
      </w:r>
    </w:p>
    <w:p w14:paraId="6F70999E" w14:textId="4DC225C1" w:rsidR="00B81893" w:rsidRDefault="00B81893" w:rsidP="00B81893">
      <w:pPr>
        <w:jc w:val="both"/>
        <w:rPr>
          <w:b/>
          <w:bCs/>
          <w:color w:val="4472C4" w:themeColor="accent1"/>
          <w:sz w:val="36"/>
          <w:szCs w:val="36"/>
        </w:rPr>
      </w:pPr>
    </w:p>
    <w:p w14:paraId="514BC4DC" w14:textId="77777777" w:rsidR="00B81893" w:rsidRPr="0054270E" w:rsidRDefault="00B81893" w:rsidP="00B81893">
      <w:pPr>
        <w:pStyle w:val="ListParagraph"/>
        <w:numPr>
          <w:ilvl w:val="0"/>
          <w:numId w:val="1"/>
        </w:numPr>
        <w:jc w:val="both"/>
        <w:rPr>
          <w:b/>
          <w:bCs/>
          <w:color w:val="4472C4" w:themeColor="accent1"/>
          <w:sz w:val="24"/>
          <w:szCs w:val="24"/>
        </w:rPr>
      </w:pPr>
      <w:r w:rsidRPr="0054270E">
        <w:rPr>
          <w:b/>
          <w:bCs/>
          <w:color w:val="4472C4" w:themeColor="accent1"/>
          <w:sz w:val="24"/>
          <w:szCs w:val="24"/>
        </w:rPr>
        <w:t>What is the main functionality of the browser?</w:t>
      </w:r>
    </w:p>
    <w:p w14:paraId="438FA130" w14:textId="77777777" w:rsidR="004462B8" w:rsidRPr="0054270E" w:rsidRDefault="00B81893" w:rsidP="00B81893">
      <w:pPr>
        <w:jc w:val="both"/>
        <w:rPr>
          <w:b/>
          <w:bCs/>
          <w:color w:val="4472C4" w:themeColor="accent1"/>
          <w:sz w:val="24"/>
          <w:szCs w:val="24"/>
        </w:rPr>
      </w:pPr>
      <w:r w:rsidRPr="0054270E">
        <w:rPr>
          <w:b/>
          <w:bCs/>
          <w:color w:val="4472C4" w:themeColor="accent1"/>
          <w:sz w:val="24"/>
          <w:szCs w:val="24"/>
        </w:rPr>
        <w:t>answer</w:t>
      </w:r>
      <w:r w:rsidR="004462B8" w:rsidRPr="0054270E">
        <w:rPr>
          <w:b/>
          <w:bCs/>
          <w:color w:val="4472C4" w:themeColor="accent1"/>
          <w:sz w:val="24"/>
          <w:szCs w:val="24"/>
        </w:rPr>
        <w:t>:</w:t>
      </w:r>
      <w:r w:rsidRPr="0054270E">
        <w:rPr>
          <w:b/>
          <w:bCs/>
          <w:color w:val="4472C4" w:themeColor="accent1"/>
          <w:sz w:val="24"/>
          <w:szCs w:val="24"/>
        </w:rPr>
        <w:t xml:space="preserve"> </w:t>
      </w:r>
    </w:p>
    <w:p w14:paraId="13EC77ED" w14:textId="7827798D" w:rsidR="00B81893" w:rsidRDefault="00B81893" w:rsidP="00B81893">
      <w:pPr>
        <w:jc w:val="both"/>
        <w:rPr>
          <w:b/>
          <w:bCs/>
          <w:sz w:val="24"/>
          <w:szCs w:val="24"/>
        </w:rPr>
      </w:pPr>
      <w:r>
        <w:rPr>
          <w:b/>
          <w:bCs/>
          <w:sz w:val="24"/>
          <w:szCs w:val="24"/>
        </w:rPr>
        <w:t xml:space="preserve"> </w:t>
      </w:r>
      <w:r w:rsidR="004462B8" w:rsidRPr="004462B8">
        <w:rPr>
          <w:b/>
          <w:bCs/>
          <w:noProof/>
          <w:sz w:val="24"/>
          <w:szCs w:val="24"/>
        </w:rPr>
        <w:drawing>
          <wp:inline distT="0" distB="0" distL="0" distR="0" wp14:anchorId="5FDD6541" wp14:editId="64ADC12B">
            <wp:extent cx="5731510" cy="263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3345"/>
                    </a:xfrm>
                    <a:prstGeom prst="rect">
                      <a:avLst/>
                    </a:prstGeom>
                  </pic:spPr>
                </pic:pic>
              </a:graphicData>
            </a:graphic>
          </wp:inline>
        </w:drawing>
      </w:r>
    </w:p>
    <w:p w14:paraId="1D6F06EB" w14:textId="1A3B2155" w:rsidR="004462B8" w:rsidRPr="0007109F" w:rsidRDefault="004462B8" w:rsidP="00B81893">
      <w:pPr>
        <w:jc w:val="both"/>
        <w:rPr>
          <w:sz w:val="24"/>
          <w:szCs w:val="24"/>
        </w:rPr>
      </w:pPr>
      <w:r w:rsidRPr="0007109F">
        <w:rPr>
          <w:b/>
          <w:bCs/>
          <w:sz w:val="24"/>
          <w:szCs w:val="24"/>
        </w:rPr>
        <w:t>1.</w:t>
      </w:r>
      <w:r w:rsidRPr="0007109F">
        <w:rPr>
          <w:sz w:val="24"/>
          <w:szCs w:val="24"/>
        </w:rPr>
        <w:t xml:space="preserve"> It is used to display and print web content on internet</w:t>
      </w:r>
      <w:r w:rsidR="0007109F" w:rsidRPr="0007109F">
        <w:rPr>
          <w:sz w:val="24"/>
          <w:szCs w:val="24"/>
        </w:rPr>
        <w:t>.</w:t>
      </w:r>
    </w:p>
    <w:p w14:paraId="14F877C7" w14:textId="6740238E" w:rsidR="004462B8" w:rsidRPr="0007109F" w:rsidRDefault="004462B8" w:rsidP="00B81893">
      <w:pPr>
        <w:jc w:val="both"/>
        <w:rPr>
          <w:sz w:val="24"/>
          <w:szCs w:val="24"/>
        </w:rPr>
      </w:pPr>
      <w:r w:rsidRPr="0007109F">
        <w:rPr>
          <w:b/>
          <w:bCs/>
          <w:sz w:val="24"/>
          <w:szCs w:val="24"/>
        </w:rPr>
        <w:t>2.</w:t>
      </w:r>
      <w:r w:rsidRPr="0007109F">
        <w:rPr>
          <w:sz w:val="24"/>
          <w:szCs w:val="24"/>
        </w:rPr>
        <w:t xml:space="preserve"> It is used to saving file on internet.</w:t>
      </w:r>
    </w:p>
    <w:p w14:paraId="22A0DC40" w14:textId="6920446F" w:rsidR="004462B8" w:rsidRPr="0007109F" w:rsidRDefault="004462B8" w:rsidP="00B81893">
      <w:pPr>
        <w:jc w:val="both"/>
        <w:rPr>
          <w:sz w:val="24"/>
          <w:szCs w:val="24"/>
        </w:rPr>
      </w:pPr>
      <w:r w:rsidRPr="0007109F">
        <w:rPr>
          <w:b/>
          <w:bCs/>
          <w:sz w:val="24"/>
          <w:szCs w:val="24"/>
        </w:rPr>
        <w:t xml:space="preserve">3. </w:t>
      </w:r>
      <w:r w:rsidRPr="0007109F">
        <w:rPr>
          <w:sz w:val="24"/>
          <w:szCs w:val="24"/>
        </w:rPr>
        <w:t>the information transferred using HTTP protocol.</w:t>
      </w:r>
    </w:p>
    <w:p w14:paraId="15EE33EA" w14:textId="1014B45D" w:rsidR="004462B8" w:rsidRPr="0007109F" w:rsidRDefault="004462B8" w:rsidP="00B81893">
      <w:pPr>
        <w:jc w:val="both"/>
        <w:rPr>
          <w:sz w:val="24"/>
          <w:szCs w:val="24"/>
        </w:rPr>
      </w:pPr>
      <w:r w:rsidRPr="0007109F">
        <w:rPr>
          <w:b/>
          <w:bCs/>
          <w:sz w:val="24"/>
          <w:szCs w:val="24"/>
        </w:rPr>
        <w:t>4.</w:t>
      </w:r>
      <w:r w:rsidR="0007109F" w:rsidRPr="0007109F">
        <w:rPr>
          <w:sz w:val="24"/>
          <w:szCs w:val="24"/>
        </w:rPr>
        <w:t xml:space="preserve"> It is also used to provide internet services like emails.</w:t>
      </w:r>
    </w:p>
    <w:p w14:paraId="1C82228A" w14:textId="5B4E0E0A" w:rsidR="0007109F" w:rsidRPr="0007109F" w:rsidRDefault="0007109F" w:rsidP="00B81893">
      <w:pPr>
        <w:jc w:val="both"/>
        <w:rPr>
          <w:sz w:val="24"/>
          <w:szCs w:val="24"/>
        </w:rPr>
      </w:pPr>
      <w:r w:rsidRPr="0007109F">
        <w:rPr>
          <w:b/>
          <w:bCs/>
          <w:sz w:val="24"/>
          <w:szCs w:val="24"/>
        </w:rPr>
        <w:t>5.</w:t>
      </w:r>
      <w:r w:rsidRPr="0007109F">
        <w:rPr>
          <w:sz w:val="24"/>
          <w:szCs w:val="24"/>
        </w:rPr>
        <w:t xml:space="preserve"> Access and navigate web page.</w:t>
      </w:r>
    </w:p>
    <w:p w14:paraId="6497B2F4" w14:textId="5C7D7610" w:rsidR="0007109F" w:rsidRPr="0007109F" w:rsidRDefault="0007109F" w:rsidP="00B81893">
      <w:pPr>
        <w:jc w:val="both"/>
        <w:rPr>
          <w:sz w:val="24"/>
          <w:szCs w:val="24"/>
        </w:rPr>
      </w:pPr>
      <w:r w:rsidRPr="0007109F">
        <w:rPr>
          <w:b/>
          <w:bCs/>
          <w:sz w:val="24"/>
          <w:szCs w:val="24"/>
        </w:rPr>
        <w:t>6.</w:t>
      </w:r>
      <w:r w:rsidRPr="0007109F">
        <w:rPr>
          <w:sz w:val="24"/>
          <w:szCs w:val="24"/>
        </w:rPr>
        <w:t xml:space="preserve"> Authentication &amp; encryption function.</w:t>
      </w:r>
    </w:p>
    <w:p w14:paraId="54273B3F" w14:textId="151D5AED" w:rsidR="0007109F" w:rsidRDefault="0007109F" w:rsidP="00B81893">
      <w:pPr>
        <w:jc w:val="both"/>
        <w:rPr>
          <w:b/>
          <w:bCs/>
          <w:sz w:val="24"/>
          <w:szCs w:val="24"/>
        </w:rPr>
      </w:pPr>
    </w:p>
    <w:p w14:paraId="2235F68A" w14:textId="0B3FC7B4" w:rsidR="0007109F" w:rsidRDefault="0007109F" w:rsidP="00B81893">
      <w:pPr>
        <w:jc w:val="both"/>
        <w:rPr>
          <w:b/>
          <w:bCs/>
          <w:sz w:val="24"/>
          <w:szCs w:val="24"/>
        </w:rPr>
      </w:pPr>
    </w:p>
    <w:p w14:paraId="28DD0761" w14:textId="4270D68D" w:rsidR="0007109F" w:rsidRDefault="0007109F" w:rsidP="00B81893">
      <w:pPr>
        <w:jc w:val="both"/>
        <w:rPr>
          <w:b/>
          <w:bCs/>
          <w:sz w:val="24"/>
          <w:szCs w:val="24"/>
        </w:rPr>
      </w:pPr>
    </w:p>
    <w:p w14:paraId="7DE3AF8B" w14:textId="22D25CE9" w:rsidR="0007109F" w:rsidRDefault="0007109F" w:rsidP="00B81893">
      <w:pPr>
        <w:jc w:val="both"/>
        <w:rPr>
          <w:b/>
          <w:bCs/>
          <w:sz w:val="24"/>
          <w:szCs w:val="24"/>
        </w:rPr>
      </w:pPr>
    </w:p>
    <w:p w14:paraId="7B432265" w14:textId="598B6F08" w:rsidR="0007109F" w:rsidRDefault="0007109F" w:rsidP="00B81893">
      <w:pPr>
        <w:jc w:val="both"/>
        <w:rPr>
          <w:b/>
          <w:bCs/>
          <w:sz w:val="24"/>
          <w:szCs w:val="24"/>
        </w:rPr>
      </w:pPr>
    </w:p>
    <w:p w14:paraId="369F7258" w14:textId="1DF265CC" w:rsidR="0007109F" w:rsidRDefault="0007109F" w:rsidP="00B81893">
      <w:pPr>
        <w:jc w:val="both"/>
        <w:rPr>
          <w:b/>
          <w:bCs/>
          <w:sz w:val="24"/>
          <w:szCs w:val="24"/>
        </w:rPr>
      </w:pPr>
    </w:p>
    <w:p w14:paraId="7738160D" w14:textId="77777777" w:rsidR="0007109F" w:rsidRDefault="0007109F" w:rsidP="00B81893">
      <w:pPr>
        <w:jc w:val="both"/>
        <w:rPr>
          <w:b/>
          <w:bCs/>
          <w:sz w:val="24"/>
          <w:szCs w:val="24"/>
        </w:rPr>
      </w:pPr>
    </w:p>
    <w:p w14:paraId="52AD82CE" w14:textId="0EF71349" w:rsidR="0007109F" w:rsidRPr="0054270E" w:rsidRDefault="0007109F" w:rsidP="0007109F">
      <w:pPr>
        <w:pStyle w:val="ListParagraph"/>
        <w:numPr>
          <w:ilvl w:val="0"/>
          <w:numId w:val="1"/>
        </w:numPr>
        <w:jc w:val="both"/>
        <w:rPr>
          <w:b/>
          <w:bCs/>
          <w:color w:val="4472C4" w:themeColor="accent1"/>
          <w:sz w:val="24"/>
          <w:szCs w:val="24"/>
        </w:rPr>
      </w:pPr>
      <w:r w:rsidRPr="0054270E">
        <w:rPr>
          <w:b/>
          <w:bCs/>
          <w:color w:val="4472C4" w:themeColor="accent1"/>
          <w:sz w:val="24"/>
          <w:szCs w:val="24"/>
        </w:rPr>
        <w:lastRenderedPageBreak/>
        <w:t>High level components of browser?</w:t>
      </w:r>
    </w:p>
    <w:p w14:paraId="37AB9CFB" w14:textId="285765CC" w:rsidR="0007109F" w:rsidRPr="0054270E" w:rsidRDefault="0007109F" w:rsidP="0007109F">
      <w:pPr>
        <w:jc w:val="both"/>
        <w:rPr>
          <w:b/>
          <w:bCs/>
          <w:color w:val="4472C4" w:themeColor="accent1"/>
          <w:sz w:val="24"/>
          <w:szCs w:val="24"/>
        </w:rPr>
      </w:pPr>
      <w:r w:rsidRPr="0054270E">
        <w:rPr>
          <w:b/>
          <w:bCs/>
          <w:color w:val="4472C4" w:themeColor="accent1"/>
          <w:sz w:val="24"/>
          <w:szCs w:val="24"/>
        </w:rPr>
        <w:t xml:space="preserve">answer: </w:t>
      </w:r>
    </w:p>
    <w:p w14:paraId="3BE91276" w14:textId="3DB2F3D9" w:rsidR="0007109F" w:rsidRDefault="0007109F" w:rsidP="0007109F">
      <w:pPr>
        <w:jc w:val="both"/>
        <w:rPr>
          <w:b/>
          <w:bCs/>
          <w:sz w:val="24"/>
          <w:szCs w:val="24"/>
        </w:rPr>
      </w:pPr>
      <w:r w:rsidRPr="0007109F">
        <w:rPr>
          <w:b/>
          <w:bCs/>
          <w:noProof/>
          <w:sz w:val="24"/>
          <w:szCs w:val="24"/>
        </w:rPr>
        <w:drawing>
          <wp:inline distT="0" distB="0" distL="0" distR="0" wp14:anchorId="75FDD391" wp14:editId="0FE3115A">
            <wp:extent cx="5731510" cy="32175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31510" cy="3217545"/>
                    </a:xfrm>
                    <a:prstGeom prst="rect">
                      <a:avLst/>
                    </a:prstGeom>
                  </pic:spPr>
                </pic:pic>
              </a:graphicData>
            </a:graphic>
          </wp:inline>
        </w:drawing>
      </w:r>
    </w:p>
    <w:p w14:paraId="3E367C80" w14:textId="6132179E" w:rsidR="003525AD" w:rsidRDefault="0007109F" w:rsidP="0007109F">
      <w:pPr>
        <w:jc w:val="both"/>
        <w:rPr>
          <w:sz w:val="24"/>
          <w:szCs w:val="24"/>
        </w:rPr>
      </w:pPr>
      <w:r>
        <w:rPr>
          <w:b/>
          <w:bCs/>
          <w:sz w:val="24"/>
          <w:szCs w:val="24"/>
        </w:rPr>
        <w:t xml:space="preserve">1.  User Interface: </w:t>
      </w:r>
      <w:r w:rsidR="003525AD">
        <w:rPr>
          <w:sz w:val="24"/>
          <w:szCs w:val="24"/>
        </w:rPr>
        <w:t>It defines the layout of elements which are available for user to interact in the browser. the elements like refresh, back &amp; forward button. the bookmark &amp; address bar.</w:t>
      </w:r>
    </w:p>
    <w:p w14:paraId="4C432AA8" w14:textId="01FD71B2" w:rsidR="003525AD" w:rsidRDefault="003525AD" w:rsidP="0007109F">
      <w:pPr>
        <w:jc w:val="both"/>
        <w:rPr>
          <w:sz w:val="24"/>
          <w:szCs w:val="24"/>
        </w:rPr>
      </w:pPr>
      <w:r>
        <w:rPr>
          <w:sz w:val="24"/>
          <w:szCs w:val="24"/>
        </w:rPr>
        <w:t xml:space="preserve">2. </w:t>
      </w:r>
      <w:r w:rsidRPr="003525AD">
        <w:rPr>
          <w:b/>
          <w:bCs/>
          <w:sz w:val="24"/>
          <w:szCs w:val="24"/>
        </w:rPr>
        <w:t xml:space="preserve">Browser </w:t>
      </w:r>
      <w:r w:rsidR="00CA38C3" w:rsidRPr="003525AD">
        <w:rPr>
          <w:b/>
          <w:bCs/>
          <w:sz w:val="24"/>
          <w:szCs w:val="24"/>
        </w:rPr>
        <w:t>Engine</w:t>
      </w:r>
      <w:r w:rsidR="00CA38C3">
        <w:rPr>
          <w:sz w:val="24"/>
          <w:szCs w:val="24"/>
        </w:rPr>
        <w:t>: It is a unit that receives the input from UI and process that input to a command that Render machine will understand. It is middleware or middle unit between UI &amp; Render machine.</w:t>
      </w:r>
    </w:p>
    <w:p w14:paraId="72FF736E" w14:textId="524166EB" w:rsidR="00CA38C3" w:rsidRDefault="00CA38C3" w:rsidP="0007109F">
      <w:pPr>
        <w:jc w:val="both"/>
        <w:rPr>
          <w:sz w:val="24"/>
          <w:szCs w:val="24"/>
        </w:rPr>
      </w:pPr>
      <w:r>
        <w:rPr>
          <w:sz w:val="24"/>
          <w:szCs w:val="24"/>
        </w:rPr>
        <w:t xml:space="preserve">3. </w:t>
      </w:r>
      <w:r>
        <w:rPr>
          <w:b/>
          <w:bCs/>
          <w:sz w:val="24"/>
          <w:szCs w:val="24"/>
        </w:rPr>
        <w:t xml:space="preserve">Rendering machine: </w:t>
      </w:r>
      <w:r w:rsidR="00DE4D61">
        <w:rPr>
          <w:sz w:val="24"/>
          <w:szCs w:val="24"/>
        </w:rPr>
        <w:t>This unit handles rendering or displaying the requested content</w:t>
      </w:r>
      <w:r w:rsidR="000A66FE">
        <w:rPr>
          <w:sz w:val="24"/>
          <w:szCs w:val="24"/>
        </w:rPr>
        <w:t xml:space="preserve"> on window. This is most important operation. some of the famous rendering machines are blink &amp; webkit.</w:t>
      </w:r>
    </w:p>
    <w:p w14:paraId="32161D6A" w14:textId="6A3A63AA" w:rsidR="000A66FE" w:rsidRDefault="000A66FE" w:rsidP="0007109F">
      <w:pPr>
        <w:jc w:val="both"/>
        <w:rPr>
          <w:sz w:val="24"/>
          <w:szCs w:val="24"/>
        </w:rPr>
      </w:pPr>
      <w:r>
        <w:rPr>
          <w:sz w:val="24"/>
          <w:szCs w:val="24"/>
        </w:rPr>
        <w:t xml:space="preserve">4. </w:t>
      </w:r>
      <w:r>
        <w:rPr>
          <w:b/>
          <w:bCs/>
          <w:sz w:val="24"/>
          <w:szCs w:val="24"/>
        </w:rPr>
        <w:t xml:space="preserve">Networking: </w:t>
      </w:r>
      <w:r>
        <w:rPr>
          <w:sz w:val="24"/>
          <w:szCs w:val="24"/>
        </w:rPr>
        <w:t>This unit handles network related tasks like HTTP calls.</w:t>
      </w:r>
    </w:p>
    <w:p w14:paraId="5D0E5FA6" w14:textId="2A1A9AA2" w:rsidR="000A66FE" w:rsidRDefault="000A66FE" w:rsidP="0007109F">
      <w:pPr>
        <w:jc w:val="both"/>
        <w:rPr>
          <w:sz w:val="24"/>
          <w:szCs w:val="24"/>
        </w:rPr>
      </w:pPr>
      <w:r>
        <w:rPr>
          <w:sz w:val="24"/>
          <w:szCs w:val="24"/>
        </w:rPr>
        <w:t xml:space="preserve">5. </w:t>
      </w:r>
      <w:r>
        <w:rPr>
          <w:b/>
          <w:bCs/>
          <w:sz w:val="24"/>
          <w:szCs w:val="24"/>
        </w:rPr>
        <w:t xml:space="preserve">JS Interpreter: </w:t>
      </w:r>
      <w:r>
        <w:rPr>
          <w:sz w:val="24"/>
          <w:szCs w:val="24"/>
        </w:rPr>
        <w:t xml:space="preserve">As the name suggests, it is used to analyse, </w:t>
      </w:r>
      <w:proofErr w:type="gramStart"/>
      <w:r>
        <w:rPr>
          <w:sz w:val="24"/>
          <w:szCs w:val="24"/>
        </w:rPr>
        <w:t>parse</w:t>
      </w:r>
      <w:proofErr w:type="gramEnd"/>
      <w:r>
        <w:rPr>
          <w:sz w:val="24"/>
          <w:szCs w:val="24"/>
        </w:rPr>
        <w:t xml:space="preserve"> and execute js code in the web page. examples: </w:t>
      </w:r>
      <w:proofErr w:type="gramStart"/>
      <w:r>
        <w:rPr>
          <w:sz w:val="24"/>
          <w:szCs w:val="24"/>
        </w:rPr>
        <w:t>V8(</w:t>
      </w:r>
      <w:proofErr w:type="gramEnd"/>
      <w:r>
        <w:rPr>
          <w:sz w:val="24"/>
          <w:szCs w:val="24"/>
        </w:rPr>
        <w:t>C++), SpiderMonkey(C/C++).</w:t>
      </w:r>
    </w:p>
    <w:p w14:paraId="59AB14F0" w14:textId="05A834EC" w:rsidR="000A66FE" w:rsidRDefault="000A66FE" w:rsidP="0007109F">
      <w:pPr>
        <w:jc w:val="both"/>
      </w:pPr>
      <w:r>
        <w:rPr>
          <w:sz w:val="24"/>
          <w:szCs w:val="24"/>
        </w:rPr>
        <w:t xml:space="preserve">6. </w:t>
      </w:r>
      <w:r w:rsidRPr="000A66FE">
        <w:rPr>
          <w:b/>
          <w:bCs/>
          <w:sz w:val="24"/>
          <w:szCs w:val="24"/>
        </w:rPr>
        <w:t>UI Backend:</w:t>
      </w:r>
      <w:r>
        <w:rPr>
          <w:sz w:val="24"/>
          <w:szCs w:val="24"/>
        </w:rPr>
        <w:t xml:space="preserve"> </w:t>
      </w:r>
      <w:r w:rsidR="00F40725">
        <w:rPr>
          <w:sz w:val="24"/>
          <w:szCs w:val="24"/>
        </w:rPr>
        <w:t>This unit is used for performing operati</w:t>
      </w:r>
      <w:r w:rsidR="00F40725">
        <w:t>on like select check</w:t>
      </w:r>
      <w:r w:rsidR="0054270E">
        <w:t xml:space="preserve"> </w:t>
      </w:r>
      <w:r w:rsidR="00F40725">
        <w:t>box or input box</w:t>
      </w:r>
      <w:r w:rsidR="0054270E">
        <w:t>. for this operation it uses UI method.</w:t>
      </w:r>
    </w:p>
    <w:p w14:paraId="2102FD14" w14:textId="0A86FA73" w:rsidR="0054270E" w:rsidRDefault="0054270E" w:rsidP="0007109F">
      <w:pPr>
        <w:jc w:val="both"/>
      </w:pPr>
      <w:r>
        <w:t xml:space="preserve">7. </w:t>
      </w:r>
      <w:r>
        <w:rPr>
          <w:b/>
          <w:bCs/>
        </w:rPr>
        <w:t xml:space="preserve">Data Persistence: </w:t>
      </w:r>
      <w:r>
        <w:t>Web browser needs to store various types of data like cache, cookies etc. for this browser uses data storage mechanisms WebSQL, IndexeDB etc.</w:t>
      </w:r>
    </w:p>
    <w:p w14:paraId="7742D6E8" w14:textId="5A3B66E9" w:rsidR="0054270E" w:rsidRDefault="0054270E" w:rsidP="0007109F">
      <w:pPr>
        <w:jc w:val="both"/>
      </w:pPr>
    </w:p>
    <w:p w14:paraId="33E7D063" w14:textId="5F323457" w:rsidR="0054270E" w:rsidRDefault="0054270E" w:rsidP="0007109F">
      <w:pPr>
        <w:jc w:val="both"/>
      </w:pPr>
    </w:p>
    <w:p w14:paraId="240EC74C" w14:textId="66007258" w:rsidR="0054270E" w:rsidRDefault="0054270E" w:rsidP="0007109F">
      <w:pPr>
        <w:jc w:val="both"/>
      </w:pPr>
    </w:p>
    <w:p w14:paraId="3A2F7B9A" w14:textId="4AA5906C" w:rsidR="0054270E" w:rsidRDefault="0054270E" w:rsidP="0007109F">
      <w:pPr>
        <w:jc w:val="both"/>
      </w:pPr>
    </w:p>
    <w:p w14:paraId="4CA25208" w14:textId="6C7F9414" w:rsidR="0054270E" w:rsidRPr="00E55D99" w:rsidRDefault="00532311" w:rsidP="0054270E">
      <w:pPr>
        <w:pStyle w:val="ListParagraph"/>
        <w:numPr>
          <w:ilvl w:val="0"/>
          <w:numId w:val="1"/>
        </w:numPr>
        <w:jc w:val="both"/>
        <w:rPr>
          <w:b/>
          <w:bCs/>
          <w:color w:val="4472C4" w:themeColor="accent1"/>
          <w:sz w:val="24"/>
          <w:szCs w:val="24"/>
        </w:rPr>
      </w:pPr>
      <w:r w:rsidRPr="00E55D99">
        <w:rPr>
          <w:b/>
          <w:bCs/>
          <w:color w:val="4472C4" w:themeColor="accent1"/>
          <w:sz w:val="24"/>
          <w:szCs w:val="24"/>
        </w:rPr>
        <w:lastRenderedPageBreak/>
        <w:t>Rendering engines &amp; its Uses?</w:t>
      </w:r>
    </w:p>
    <w:p w14:paraId="7560B77A" w14:textId="18039FA1" w:rsidR="00532311" w:rsidRPr="00E55D99" w:rsidRDefault="00532311" w:rsidP="00532311">
      <w:pPr>
        <w:ind w:left="360"/>
        <w:jc w:val="both"/>
        <w:rPr>
          <w:b/>
          <w:bCs/>
          <w:color w:val="4472C4" w:themeColor="accent1"/>
          <w:sz w:val="24"/>
          <w:szCs w:val="24"/>
        </w:rPr>
      </w:pPr>
      <w:r w:rsidRPr="00E55D99">
        <w:rPr>
          <w:b/>
          <w:bCs/>
          <w:color w:val="4472C4" w:themeColor="accent1"/>
          <w:sz w:val="24"/>
          <w:szCs w:val="24"/>
        </w:rPr>
        <w:t xml:space="preserve">answer: </w:t>
      </w:r>
    </w:p>
    <w:p w14:paraId="5E0FA978" w14:textId="29723369" w:rsidR="003207E5" w:rsidRDefault="00340959" w:rsidP="00532311">
      <w:pPr>
        <w:ind w:left="360"/>
        <w:jc w:val="both"/>
      </w:pPr>
      <w:r>
        <w:t xml:space="preserve">The rendering engine </w:t>
      </w:r>
      <w:r w:rsidR="00174D49">
        <w:t xml:space="preserve">is used </w:t>
      </w:r>
      <w:r w:rsidR="00DF694C">
        <w:t>to</w:t>
      </w:r>
      <w:r w:rsidR="00E03159">
        <w:t xml:space="preserve"> fetch the content of the requested </w:t>
      </w:r>
      <w:r w:rsidR="00364C00">
        <w:t>documents via the networking layer.</w:t>
      </w:r>
    </w:p>
    <w:p w14:paraId="30434493" w14:textId="0F61E49B" w:rsidR="00532311" w:rsidRDefault="00FF7D0B" w:rsidP="00532311">
      <w:pPr>
        <w:ind w:left="360"/>
        <w:jc w:val="both"/>
      </w:pPr>
      <w:r w:rsidRPr="00FF7D0B">
        <w:rPr>
          <w:noProof/>
        </w:rPr>
        <w:drawing>
          <wp:inline distT="0" distB="0" distL="0" distR="0" wp14:anchorId="51A95107" wp14:editId="7649FC53">
            <wp:extent cx="5731510" cy="875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75665"/>
                    </a:xfrm>
                    <a:prstGeom prst="rect">
                      <a:avLst/>
                    </a:prstGeom>
                  </pic:spPr>
                </pic:pic>
              </a:graphicData>
            </a:graphic>
          </wp:inline>
        </w:drawing>
      </w:r>
    </w:p>
    <w:p w14:paraId="092878F1" w14:textId="328DACFC" w:rsidR="00F15567" w:rsidRDefault="007E4509" w:rsidP="00532311">
      <w:pPr>
        <w:ind w:left="360"/>
        <w:jc w:val="both"/>
      </w:pPr>
      <w:r>
        <w:t>Uses:</w:t>
      </w:r>
    </w:p>
    <w:p w14:paraId="0032162B" w14:textId="16A38C2A" w:rsidR="007F57E5" w:rsidRDefault="00E3374A" w:rsidP="00E3374A">
      <w:pPr>
        <w:pStyle w:val="ListParagraph"/>
        <w:numPr>
          <w:ilvl w:val="0"/>
          <w:numId w:val="2"/>
        </w:numPr>
        <w:jc w:val="both"/>
      </w:pPr>
      <w:r>
        <w:t xml:space="preserve">Draw text &amp; </w:t>
      </w:r>
      <w:r w:rsidR="00B93D58">
        <w:t>images on</w:t>
      </w:r>
      <w:r>
        <w:t xml:space="preserve"> the screen.</w:t>
      </w:r>
    </w:p>
    <w:p w14:paraId="6C23BD27" w14:textId="7139086F" w:rsidR="001B456A" w:rsidRDefault="001B456A" w:rsidP="00E3374A">
      <w:pPr>
        <w:pStyle w:val="ListParagraph"/>
        <w:numPr>
          <w:ilvl w:val="0"/>
          <w:numId w:val="2"/>
        </w:numPr>
        <w:jc w:val="both"/>
      </w:pPr>
      <w:r>
        <w:t>display the web page</w:t>
      </w:r>
      <w:r w:rsidR="001F0CEB">
        <w:t>.</w:t>
      </w:r>
    </w:p>
    <w:p w14:paraId="34057FF6" w14:textId="778111E4" w:rsidR="00AA5851" w:rsidRDefault="00AA5851" w:rsidP="00E3374A">
      <w:pPr>
        <w:pStyle w:val="ListParagraph"/>
        <w:numPr>
          <w:ilvl w:val="0"/>
          <w:numId w:val="2"/>
        </w:numPr>
        <w:jc w:val="both"/>
      </w:pPr>
      <w:r>
        <w:t xml:space="preserve">turning HTML content into web </w:t>
      </w:r>
      <w:r w:rsidR="00050860">
        <w:t>pages.</w:t>
      </w:r>
    </w:p>
    <w:p w14:paraId="77E777AC" w14:textId="565D9134" w:rsidR="001F0CEB" w:rsidRDefault="00B93D58" w:rsidP="00B93D58">
      <w:pPr>
        <w:jc w:val="both"/>
      </w:pPr>
      <w:r>
        <w:t xml:space="preserve">     Basic Flow of engine:</w:t>
      </w:r>
    </w:p>
    <w:p w14:paraId="398BC9E1" w14:textId="22E0123D" w:rsidR="00FF7D0B" w:rsidRDefault="00FF7D0B" w:rsidP="00532311">
      <w:pPr>
        <w:ind w:left="360"/>
        <w:jc w:val="both"/>
      </w:pPr>
      <w:r>
        <w:t>1)</w:t>
      </w:r>
      <w:r w:rsidR="00FE6CCF">
        <w:t xml:space="preserve"> </w:t>
      </w:r>
      <w:r w:rsidR="00F47DAC">
        <w:t>The requ</w:t>
      </w:r>
      <w:r w:rsidR="00752465">
        <w:t>ested HTML page with CSS file is parsed</w:t>
      </w:r>
      <w:r w:rsidR="00CC1000">
        <w:t xml:space="preserve"> by rendering machine.</w:t>
      </w:r>
      <w:r w:rsidR="00B354FB">
        <w:t xml:space="preserve"> The </w:t>
      </w:r>
      <w:r w:rsidR="00CC1000">
        <w:t xml:space="preserve">HTML </w:t>
      </w:r>
      <w:r w:rsidR="00B354FB">
        <w:t xml:space="preserve">elements are then converted into </w:t>
      </w:r>
      <w:r w:rsidR="00E278BF">
        <w:t>DOM nodes to form "Content tree/DOM tree".</w:t>
      </w:r>
    </w:p>
    <w:p w14:paraId="17E03EA6" w14:textId="18B0572C" w:rsidR="00FF7D0B" w:rsidRDefault="00FF7D0B" w:rsidP="00532311">
      <w:pPr>
        <w:ind w:left="360"/>
        <w:jc w:val="both"/>
      </w:pPr>
      <w:r>
        <w:t>2)</w:t>
      </w:r>
      <w:r w:rsidR="00D67CE4">
        <w:t xml:space="preserve"> </w:t>
      </w:r>
      <w:r w:rsidR="00DE66C7">
        <w:t>Then browser creates render tree</w:t>
      </w:r>
      <w:r w:rsidR="00D138C8">
        <w:t xml:space="preserve"> which ensures that content is displayed in desired order.</w:t>
      </w:r>
      <w:r w:rsidR="007907D4">
        <w:t xml:space="preserve"> This render tree contains </w:t>
      </w:r>
      <w:r w:rsidR="00811A53">
        <w:t>visual and styling information.</w:t>
      </w:r>
    </w:p>
    <w:p w14:paraId="07832E01" w14:textId="5BD5696B" w:rsidR="00FF7D0B" w:rsidRDefault="00FF7D0B" w:rsidP="00532311">
      <w:pPr>
        <w:ind w:left="360"/>
        <w:jc w:val="both"/>
      </w:pPr>
      <w:r>
        <w:t>3)</w:t>
      </w:r>
      <w:r w:rsidR="0023671B">
        <w:t xml:space="preserve"> </w:t>
      </w:r>
      <w:r w:rsidR="007603FD">
        <w:t xml:space="preserve">Further render tree goes through </w:t>
      </w:r>
      <w:r w:rsidR="000966A2">
        <w:t>layout process.</w:t>
      </w:r>
      <w:r w:rsidR="00A51F0B">
        <w:t xml:space="preserve"> when render tr</w:t>
      </w:r>
      <w:r w:rsidR="005D0895">
        <w:t>ee is created, the position &amp; size values are not assigned</w:t>
      </w:r>
      <w:r w:rsidR="003C5DB1">
        <w:t xml:space="preserve">. the </w:t>
      </w:r>
      <w:r w:rsidR="002432B8">
        <w:t xml:space="preserve">entire process </w:t>
      </w:r>
      <w:r w:rsidR="005064A4">
        <w:t>of calculating values for evaluating desired position is called layou</w:t>
      </w:r>
      <w:r w:rsidR="00981720">
        <w:t>t process.</w:t>
      </w:r>
    </w:p>
    <w:p w14:paraId="170A812E" w14:textId="220E09AA" w:rsidR="00FF7D0B" w:rsidRDefault="00FF7D0B" w:rsidP="00532311">
      <w:pPr>
        <w:ind w:left="360"/>
        <w:jc w:val="both"/>
      </w:pPr>
      <w:r>
        <w:t>4)</w:t>
      </w:r>
      <w:r w:rsidR="00C91045">
        <w:t xml:space="preserve"> The final step is to paint </w:t>
      </w:r>
      <w:r w:rsidR="00EB370B">
        <w:t>each</w:t>
      </w:r>
      <w:r w:rsidR="001D12D0">
        <w:t xml:space="preserve"> node of </w:t>
      </w:r>
      <w:r w:rsidR="00C91045">
        <w:t>the screen</w:t>
      </w:r>
      <w:r w:rsidR="001D12D0">
        <w:t xml:space="preserve"> using UI backend layer</w:t>
      </w:r>
      <w:r w:rsidR="00C91045">
        <w:t xml:space="preserve">. </w:t>
      </w:r>
    </w:p>
    <w:p w14:paraId="3F792293" w14:textId="2530461C" w:rsidR="00B93D58" w:rsidRDefault="00B93D58" w:rsidP="00532311">
      <w:pPr>
        <w:ind w:left="360"/>
        <w:jc w:val="both"/>
      </w:pPr>
    </w:p>
    <w:p w14:paraId="47FE5871" w14:textId="0393D0B4" w:rsidR="00B93D58" w:rsidRDefault="00B93D58" w:rsidP="00532311">
      <w:pPr>
        <w:ind w:left="360"/>
        <w:jc w:val="both"/>
      </w:pPr>
    </w:p>
    <w:p w14:paraId="58BA4136" w14:textId="7C649AD1" w:rsidR="00B93D58" w:rsidRDefault="00B93D58" w:rsidP="00532311">
      <w:pPr>
        <w:ind w:left="360"/>
        <w:jc w:val="both"/>
      </w:pPr>
    </w:p>
    <w:p w14:paraId="3A943AD6" w14:textId="63A207C5" w:rsidR="00B93D58" w:rsidRDefault="00B93D58" w:rsidP="00532311">
      <w:pPr>
        <w:ind w:left="360"/>
        <w:jc w:val="both"/>
      </w:pPr>
    </w:p>
    <w:p w14:paraId="5A10FD36" w14:textId="58CEE8FE" w:rsidR="00B93D58" w:rsidRDefault="00B93D58" w:rsidP="00532311">
      <w:pPr>
        <w:ind w:left="360"/>
        <w:jc w:val="both"/>
      </w:pPr>
    </w:p>
    <w:p w14:paraId="14CD3317" w14:textId="1F2DB287" w:rsidR="00B93D58" w:rsidRDefault="00B93D58" w:rsidP="00532311">
      <w:pPr>
        <w:ind w:left="360"/>
        <w:jc w:val="both"/>
      </w:pPr>
    </w:p>
    <w:p w14:paraId="3726AF39" w14:textId="621CF0CD" w:rsidR="00B93D58" w:rsidRDefault="00B93D58" w:rsidP="00532311">
      <w:pPr>
        <w:ind w:left="360"/>
        <w:jc w:val="both"/>
      </w:pPr>
    </w:p>
    <w:p w14:paraId="0B4ED32D" w14:textId="6A080BA2" w:rsidR="00B93D58" w:rsidRDefault="00B93D58" w:rsidP="00532311">
      <w:pPr>
        <w:ind w:left="360"/>
        <w:jc w:val="both"/>
      </w:pPr>
    </w:p>
    <w:p w14:paraId="51B33F16" w14:textId="648804C8" w:rsidR="00B93D58" w:rsidRDefault="00B93D58" w:rsidP="00532311">
      <w:pPr>
        <w:ind w:left="360"/>
        <w:jc w:val="both"/>
      </w:pPr>
    </w:p>
    <w:p w14:paraId="512C6C09" w14:textId="30396705" w:rsidR="00B93D58" w:rsidRDefault="00B93D58" w:rsidP="00532311">
      <w:pPr>
        <w:ind w:left="360"/>
        <w:jc w:val="both"/>
      </w:pPr>
    </w:p>
    <w:p w14:paraId="2531E4D0" w14:textId="0623C9AC" w:rsidR="00B93D58" w:rsidRDefault="00B93D58" w:rsidP="00532311">
      <w:pPr>
        <w:ind w:left="360"/>
        <w:jc w:val="both"/>
      </w:pPr>
    </w:p>
    <w:p w14:paraId="25FC7140" w14:textId="60916CB4" w:rsidR="00B93D58" w:rsidRDefault="00B93D58" w:rsidP="00532311">
      <w:pPr>
        <w:ind w:left="360"/>
        <w:jc w:val="both"/>
      </w:pPr>
    </w:p>
    <w:p w14:paraId="46042808" w14:textId="2880914D" w:rsidR="00B93D58" w:rsidRDefault="00B93D58" w:rsidP="00532311">
      <w:pPr>
        <w:ind w:left="360"/>
        <w:jc w:val="both"/>
      </w:pPr>
    </w:p>
    <w:p w14:paraId="5AAAE004" w14:textId="5B6E429C" w:rsidR="00B93D58" w:rsidRDefault="00B93D58" w:rsidP="00532311">
      <w:pPr>
        <w:ind w:left="360"/>
        <w:jc w:val="both"/>
      </w:pPr>
    </w:p>
    <w:p w14:paraId="2FFE388F" w14:textId="43445CBC" w:rsidR="00B93D58" w:rsidRPr="00E55D99" w:rsidRDefault="00050860" w:rsidP="00B93D58">
      <w:pPr>
        <w:pStyle w:val="ListParagraph"/>
        <w:numPr>
          <w:ilvl w:val="0"/>
          <w:numId w:val="1"/>
        </w:numPr>
        <w:jc w:val="both"/>
        <w:rPr>
          <w:b/>
          <w:bCs/>
          <w:color w:val="4472C4" w:themeColor="accent1"/>
          <w:sz w:val="24"/>
          <w:szCs w:val="24"/>
        </w:rPr>
      </w:pPr>
      <w:r w:rsidRPr="00E55D99">
        <w:rPr>
          <w:b/>
          <w:bCs/>
          <w:color w:val="4472C4" w:themeColor="accent1"/>
          <w:sz w:val="24"/>
          <w:szCs w:val="24"/>
        </w:rPr>
        <w:t>Parsers (HTML, CSS etc.)</w:t>
      </w:r>
    </w:p>
    <w:p w14:paraId="557F5D2C" w14:textId="77777777" w:rsidR="00973DDF" w:rsidRPr="00E55D99" w:rsidRDefault="00050860" w:rsidP="00973DDF">
      <w:pPr>
        <w:ind w:left="360"/>
        <w:jc w:val="both"/>
        <w:rPr>
          <w:b/>
          <w:bCs/>
          <w:color w:val="4472C4" w:themeColor="accent1"/>
          <w:sz w:val="24"/>
          <w:szCs w:val="24"/>
        </w:rPr>
      </w:pPr>
      <w:r w:rsidRPr="00E55D99">
        <w:rPr>
          <w:b/>
          <w:bCs/>
          <w:color w:val="4472C4" w:themeColor="accent1"/>
          <w:sz w:val="24"/>
          <w:szCs w:val="24"/>
        </w:rPr>
        <w:t>answer:</w:t>
      </w:r>
    </w:p>
    <w:p w14:paraId="072EB1C3" w14:textId="293712F3" w:rsidR="00973DDF" w:rsidRDefault="00973DDF" w:rsidP="00973DDF">
      <w:pPr>
        <w:ind w:left="360"/>
      </w:pPr>
      <w:r>
        <w:t xml:space="preserve">Image 1: </w:t>
      </w:r>
    </w:p>
    <w:p w14:paraId="40DEC8B9" w14:textId="470B58F4" w:rsidR="00973DDF" w:rsidRDefault="00973DDF" w:rsidP="00006D57"/>
    <w:p w14:paraId="2A18E010" w14:textId="77777777" w:rsidR="00973DDF" w:rsidRDefault="00973DDF" w:rsidP="00050860">
      <w:pPr>
        <w:ind w:left="360"/>
        <w:jc w:val="both"/>
      </w:pPr>
      <w:r w:rsidRPr="00973DDF">
        <w:rPr>
          <w:noProof/>
        </w:rPr>
        <w:drawing>
          <wp:anchor distT="0" distB="0" distL="114300" distR="114300" simplePos="0" relativeHeight="251658240" behindDoc="0" locked="0" layoutInCell="1" allowOverlap="1" wp14:anchorId="53480935" wp14:editId="12629226">
            <wp:simplePos x="1145894" y="2054506"/>
            <wp:positionH relativeFrom="column">
              <wp:align>left</wp:align>
            </wp:positionH>
            <wp:positionV relativeFrom="paragraph">
              <wp:align>top</wp:align>
            </wp:positionV>
            <wp:extent cx="3842795" cy="136835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2795" cy="1368352"/>
                    </a:xfrm>
                    <a:prstGeom prst="rect">
                      <a:avLst/>
                    </a:prstGeom>
                  </pic:spPr>
                </pic:pic>
              </a:graphicData>
            </a:graphic>
          </wp:anchor>
        </w:drawing>
      </w:r>
    </w:p>
    <w:p w14:paraId="3BA735B9" w14:textId="77777777" w:rsidR="00973DDF" w:rsidRDefault="00973DDF" w:rsidP="00050860">
      <w:pPr>
        <w:ind w:left="360"/>
        <w:jc w:val="both"/>
      </w:pPr>
    </w:p>
    <w:p w14:paraId="2894D2A7" w14:textId="1758905E" w:rsidR="00973DDF" w:rsidRDefault="00973DDF" w:rsidP="00050860">
      <w:pPr>
        <w:ind w:left="360"/>
        <w:jc w:val="both"/>
      </w:pPr>
      <w:r>
        <w:br w:type="textWrapping" w:clear="all"/>
      </w:r>
    </w:p>
    <w:p w14:paraId="3D781F1A" w14:textId="1266118C" w:rsidR="00973DDF" w:rsidRDefault="00973DDF" w:rsidP="00050860">
      <w:pPr>
        <w:ind w:left="360"/>
        <w:jc w:val="both"/>
      </w:pPr>
      <w:r>
        <w:t>Image 2:</w:t>
      </w:r>
    </w:p>
    <w:p w14:paraId="19E86A30" w14:textId="617D2F02" w:rsidR="00050860" w:rsidRDefault="00BE6090" w:rsidP="00050860">
      <w:pPr>
        <w:ind w:left="360"/>
        <w:jc w:val="both"/>
      </w:pPr>
      <w:r>
        <w:rPr>
          <w:noProof/>
        </w:rPr>
        <w:drawing>
          <wp:inline distT="0" distB="0" distL="0" distR="0" wp14:anchorId="49D1233A" wp14:editId="50777921">
            <wp:extent cx="5029200" cy="2828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6735" cy="2838719"/>
                    </a:xfrm>
                    <a:prstGeom prst="rect">
                      <a:avLst/>
                    </a:prstGeom>
                    <a:noFill/>
                    <a:ln>
                      <a:noFill/>
                    </a:ln>
                  </pic:spPr>
                </pic:pic>
              </a:graphicData>
            </a:graphic>
          </wp:inline>
        </w:drawing>
      </w:r>
    </w:p>
    <w:p w14:paraId="4D41129D" w14:textId="77777777" w:rsidR="00296876" w:rsidRPr="00296876" w:rsidRDefault="00296876" w:rsidP="00296876">
      <w:pPr>
        <w:numPr>
          <w:ilvl w:val="0"/>
          <w:numId w:val="3"/>
        </w:numPr>
        <w:shd w:val="clear" w:color="auto" w:fill="FFFFFF"/>
        <w:spacing w:after="0" w:line="240" w:lineRule="auto"/>
      </w:pPr>
      <w:r w:rsidRPr="00296876">
        <w:t>HTML Parsing: HTML Text -&gt; Tokenization -&gt; DOM Tree</w:t>
      </w:r>
    </w:p>
    <w:p w14:paraId="5473FE5B" w14:textId="65D997A7" w:rsidR="00296876" w:rsidRDefault="00296876" w:rsidP="00296876">
      <w:pPr>
        <w:numPr>
          <w:ilvl w:val="0"/>
          <w:numId w:val="3"/>
        </w:numPr>
        <w:shd w:val="clear" w:color="auto" w:fill="FFFFFF"/>
        <w:spacing w:after="0" w:line="240" w:lineRule="auto"/>
      </w:pPr>
      <w:r w:rsidRPr="00296876">
        <w:t>CSS Parsing: CSS Text -&gt; Tokenization -&gt; CSSOM Tree</w:t>
      </w:r>
    </w:p>
    <w:p w14:paraId="679BBEE0" w14:textId="5CF69614" w:rsidR="00EB370B" w:rsidRDefault="00EB370B" w:rsidP="00EB370B">
      <w:pPr>
        <w:shd w:val="clear" w:color="auto" w:fill="FFFFFF"/>
        <w:spacing w:after="0" w:line="240" w:lineRule="auto"/>
        <w:ind w:left="360"/>
      </w:pPr>
    </w:p>
    <w:p w14:paraId="7AE85D05" w14:textId="21B16E92" w:rsidR="00EB370B" w:rsidRDefault="009506DD" w:rsidP="00EB370B">
      <w:pPr>
        <w:shd w:val="clear" w:color="auto" w:fill="FFFFFF"/>
        <w:spacing w:after="0" w:line="240" w:lineRule="auto"/>
        <w:ind w:left="360"/>
      </w:pPr>
      <w:r>
        <w:t>1</w:t>
      </w:r>
      <w:r w:rsidR="003A173B">
        <w:t xml:space="preserve">. </w:t>
      </w:r>
      <w:r>
        <w:t xml:space="preserve">In the beginning HTML content </w:t>
      </w:r>
      <w:r w:rsidR="002C7BE2">
        <w:t xml:space="preserve">is converted into tokens. this process of converting code into token is called </w:t>
      </w:r>
      <w:r w:rsidR="00BB14BB">
        <w:t xml:space="preserve">tokenization. </w:t>
      </w:r>
      <w:r w:rsidR="005A7736">
        <w:t>These tokens</w:t>
      </w:r>
      <w:r w:rsidR="00BB14BB">
        <w:t xml:space="preserve"> are easier to </w:t>
      </w:r>
      <w:r w:rsidR="00644ED2">
        <w:t>understand while parsing</w:t>
      </w:r>
      <w:r w:rsidR="00AE1330">
        <w:t>.</w:t>
      </w:r>
    </w:p>
    <w:p w14:paraId="2EEBA38B" w14:textId="252B1F7B" w:rsidR="003A173B" w:rsidRDefault="003A173B" w:rsidP="00EB370B">
      <w:pPr>
        <w:shd w:val="clear" w:color="auto" w:fill="FFFFFF"/>
        <w:spacing w:after="0" w:line="240" w:lineRule="auto"/>
        <w:ind w:left="360"/>
      </w:pPr>
      <w:r>
        <w:t>2. HTML parser</w:t>
      </w:r>
      <w:r w:rsidR="002A659E">
        <w:t xml:space="preserve"> understand what </w:t>
      </w:r>
      <w:proofErr w:type="gramStart"/>
      <w:r w:rsidR="002A659E">
        <w:t>is start &amp; end tag</w:t>
      </w:r>
      <w:proofErr w:type="gramEnd"/>
      <w:r w:rsidR="002A659E">
        <w:t>. which tag is it and what is inside of the tag.</w:t>
      </w:r>
    </w:p>
    <w:p w14:paraId="02637A98" w14:textId="609CE3D0" w:rsidR="00CF7CE5" w:rsidRDefault="00AA5EEE" w:rsidP="00EB370B">
      <w:pPr>
        <w:shd w:val="clear" w:color="auto" w:fill="FFFFFF"/>
        <w:spacing w:after="0" w:line="240" w:lineRule="auto"/>
        <w:ind w:left="360"/>
      </w:pPr>
      <w:r>
        <w:t xml:space="preserve">3. HTML Tag </w:t>
      </w:r>
      <w:r w:rsidR="00593B62">
        <w:t>sequence:</w:t>
      </w:r>
      <w:r>
        <w:t xml:space="preserve"> </w:t>
      </w:r>
      <w:r w:rsidR="002F3840">
        <w:t>[</w:t>
      </w:r>
      <w:r w:rsidR="00B53887">
        <w:t>Start:</w:t>
      </w:r>
      <w:r w:rsidR="002F3840">
        <w:t xml:space="preserve"> HTML] [</w:t>
      </w:r>
      <w:r w:rsidR="00B53887">
        <w:t>Start:</w:t>
      </w:r>
      <w:r w:rsidR="002F3840">
        <w:t xml:space="preserve"> </w:t>
      </w:r>
      <w:proofErr w:type="gramStart"/>
      <w:r w:rsidR="002F3840">
        <w:t>HEAD]</w:t>
      </w:r>
      <w:r w:rsidR="0096246D">
        <w:t>.</w:t>
      </w:r>
      <w:r w:rsidR="001B4D3F">
        <w:t>..</w:t>
      </w:r>
      <w:proofErr w:type="gramEnd"/>
      <w:r w:rsidR="001B4D3F">
        <w:t>[</w:t>
      </w:r>
      <w:r w:rsidR="00B53887">
        <w:t>End:</w:t>
      </w:r>
      <w:r w:rsidR="001B4D3F">
        <w:t xml:space="preserve"> HEAD] [End: HTML]</w:t>
      </w:r>
      <w:r w:rsidR="006A7119">
        <w:t xml:space="preserve"> by this we get "Parse Tree"</w:t>
      </w:r>
      <w:r w:rsidR="00DA44B1">
        <w:t xml:space="preserve"> which is also called "DOM Tree"</w:t>
      </w:r>
      <w:r w:rsidR="0018394A">
        <w:t>.</w:t>
      </w:r>
    </w:p>
    <w:p w14:paraId="137A75E0" w14:textId="629C9282" w:rsidR="0018394A" w:rsidRDefault="00593B62" w:rsidP="00EB370B">
      <w:pPr>
        <w:shd w:val="clear" w:color="auto" w:fill="FFFFFF"/>
        <w:spacing w:after="0" w:line="240" w:lineRule="auto"/>
        <w:ind w:left="360"/>
      </w:pPr>
      <w:r>
        <w:t xml:space="preserve">4. DOM Tree </w:t>
      </w:r>
      <w:r w:rsidR="0096246D">
        <w:t xml:space="preserve">is what we access </w:t>
      </w:r>
      <w:r w:rsidR="007A725A">
        <w:t xml:space="preserve">when we do </w:t>
      </w:r>
      <w:proofErr w:type="spellStart"/>
      <w:proofErr w:type="gramStart"/>
      <w:r w:rsidR="007A725A" w:rsidRPr="00D60E8E">
        <w:rPr>
          <w:highlight w:val="yellow"/>
        </w:rPr>
        <w:t>document.getElementId</w:t>
      </w:r>
      <w:proofErr w:type="spellEnd"/>
      <w:proofErr w:type="gramEnd"/>
      <w:r w:rsidR="00D60E8E">
        <w:t xml:space="preserve"> and </w:t>
      </w:r>
      <w:proofErr w:type="spellStart"/>
      <w:r w:rsidR="00874D29" w:rsidRPr="00401CD9">
        <w:rPr>
          <w:highlight w:val="yellow"/>
        </w:rPr>
        <w:t>document.querySelector</w:t>
      </w:r>
      <w:proofErr w:type="spellEnd"/>
      <w:r w:rsidR="00874D29">
        <w:t xml:space="preserve"> in JavaScript.</w:t>
      </w:r>
    </w:p>
    <w:p w14:paraId="2BAD6104" w14:textId="72C07F37" w:rsidR="0092595F" w:rsidRDefault="0092595F" w:rsidP="00EB370B">
      <w:pPr>
        <w:shd w:val="clear" w:color="auto" w:fill="FFFFFF"/>
        <w:spacing w:after="0" w:line="240" w:lineRule="auto"/>
        <w:ind w:left="360"/>
      </w:pPr>
      <w:r>
        <w:t>5. Just like HTML</w:t>
      </w:r>
      <w:r w:rsidR="00954085">
        <w:t xml:space="preserve">, CSS also goes through </w:t>
      </w:r>
      <w:r w:rsidR="008C6FD1">
        <w:t>tokenization &amp; cr</w:t>
      </w:r>
      <w:r w:rsidR="00DF328B">
        <w:t xml:space="preserve">eate something </w:t>
      </w:r>
      <w:r w:rsidR="008C6FD1">
        <w:t xml:space="preserve">called </w:t>
      </w:r>
      <w:r w:rsidR="00DF328B">
        <w:t>CSSOM (CSS Object Model).</w:t>
      </w:r>
    </w:p>
    <w:p w14:paraId="7391A517" w14:textId="3F541916" w:rsidR="00DF5909" w:rsidRDefault="00ED171A" w:rsidP="00056ACB">
      <w:pPr>
        <w:shd w:val="clear" w:color="auto" w:fill="FFFFFF"/>
        <w:spacing w:after="0" w:line="240" w:lineRule="auto"/>
        <w:ind w:left="360"/>
      </w:pPr>
      <w:r>
        <w:t>6. For rendering, this DOM &amp; CSSOM</w:t>
      </w:r>
      <w:r w:rsidR="00F06E42">
        <w:t xml:space="preserve"> are merged to form something called a Render Tree.</w:t>
      </w:r>
      <w:r w:rsidR="00585D8B">
        <w:t xml:space="preserve"> Render tree has the information to paint</w:t>
      </w:r>
      <w:r w:rsidR="00DF5909">
        <w:t xml:space="preserve"> elements on screen. </w:t>
      </w:r>
    </w:p>
    <w:p w14:paraId="5AF9CDF5" w14:textId="289C65C2" w:rsidR="00DF5909" w:rsidRPr="00E55D99" w:rsidRDefault="00DE040D" w:rsidP="00A359EC">
      <w:pPr>
        <w:pStyle w:val="ListParagraph"/>
        <w:numPr>
          <w:ilvl w:val="0"/>
          <w:numId w:val="1"/>
        </w:numPr>
        <w:shd w:val="clear" w:color="auto" w:fill="FFFFFF"/>
        <w:spacing w:after="0" w:line="240" w:lineRule="auto"/>
        <w:rPr>
          <w:b/>
          <w:bCs/>
          <w:color w:val="4472C4" w:themeColor="accent1"/>
          <w:sz w:val="24"/>
          <w:szCs w:val="24"/>
        </w:rPr>
      </w:pPr>
      <w:r w:rsidRPr="00E55D99">
        <w:rPr>
          <w:b/>
          <w:bCs/>
          <w:color w:val="4472C4" w:themeColor="accent1"/>
          <w:sz w:val="24"/>
          <w:szCs w:val="24"/>
        </w:rPr>
        <w:lastRenderedPageBreak/>
        <w:t>Script Processors?</w:t>
      </w:r>
    </w:p>
    <w:p w14:paraId="1641CE31" w14:textId="72E28EA5" w:rsidR="00DE040D" w:rsidRPr="00E55D99" w:rsidRDefault="00DE040D" w:rsidP="00DE040D">
      <w:pPr>
        <w:shd w:val="clear" w:color="auto" w:fill="FFFFFF"/>
        <w:spacing w:after="0" w:line="240" w:lineRule="auto"/>
        <w:ind w:left="360"/>
        <w:rPr>
          <w:b/>
          <w:bCs/>
          <w:color w:val="4472C4" w:themeColor="accent1"/>
          <w:sz w:val="24"/>
          <w:szCs w:val="24"/>
        </w:rPr>
      </w:pPr>
    </w:p>
    <w:p w14:paraId="788746A0" w14:textId="6C056681" w:rsidR="00DE040D" w:rsidRPr="00E55D99" w:rsidRDefault="00DE040D" w:rsidP="00DE040D">
      <w:pPr>
        <w:shd w:val="clear" w:color="auto" w:fill="FFFFFF"/>
        <w:spacing w:after="0" w:line="240" w:lineRule="auto"/>
        <w:ind w:left="360"/>
        <w:rPr>
          <w:b/>
          <w:bCs/>
          <w:color w:val="4472C4" w:themeColor="accent1"/>
          <w:sz w:val="24"/>
          <w:szCs w:val="24"/>
        </w:rPr>
      </w:pPr>
      <w:r w:rsidRPr="00E55D99">
        <w:rPr>
          <w:b/>
          <w:bCs/>
          <w:color w:val="4472C4" w:themeColor="accent1"/>
          <w:sz w:val="24"/>
          <w:szCs w:val="24"/>
        </w:rPr>
        <w:t>answer:</w:t>
      </w:r>
    </w:p>
    <w:p w14:paraId="263A4B51" w14:textId="11C7260D" w:rsidR="00DE040D" w:rsidRDefault="000D3095" w:rsidP="00DE040D">
      <w:pPr>
        <w:shd w:val="clear" w:color="auto" w:fill="FFFFFF"/>
        <w:spacing w:after="0" w:line="240" w:lineRule="auto"/>
        <w:ind w:left="360"/>
      </w:pPr>
      <w:r w:rsidRPr="000D3095">
        <w:rPr>
          <w:noProof/>
        </w:rPr>
        <w:drawing>
          <wp:inline distT="0" distB="0" distL="0" distR="0" wp14:anchorId="0C302FF2" wp14:editId="43A0FAED">
            <wp:extent cx="5731510" cy="2625090"/>
            <wp:effectExtent l="0" t="0" r="0"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stretch>
                      <a:fillRect/>
                    </a:stretch>
                  </pic:blipFill>
                  <pic:spPr>
                    <a:xfrm>
                      <a:off x="0" y="0"/>
                      <a:ext cx="5731510" cy="2625090"/>
                    </a:xfrm>
                    <a:prstGeom prst="rect">
                      <a:avLst/>
                    </a:prstGeom>
                  </pic:spPr>
                </pic:pic>
              </a:graphicData>
            </a:graphic>
          </wp:inline>
        </w:drawing>
      </w:r>
    </w:p>
    <w:p w14:paraId="200B6CEF" w14:textId="1F4E8B89" w:rsidR="000D3095" w:rsidRDefault="00DF67BB" w:rsidP="00DE040D">
      <w:pPr>
        <w:shd w:val="clear" w:color="auto" w:fill="FFFFFF"/>
        <w:spacing w:after="0" w:line="240" w:lineRule="auto"/>
        <w:ind w:left="360"/>
      </w:pPr>
      <w:r>
        <w:t xml:space="preserve">Two decades ago, </w:t>
      </w:r>
      <w:r w:rsidR="002535B7">
        <w:t>the WWW was a static landscape,</w:t>
      </w:r>
      <w:r w:rsidR="00B5013F">
        <w:t xml:space="preserve"> with very little interaction between user &amp; information provided on screen.</w:t>
      </w:r>
      <w:r w:rsidR="006109AC">
        <w:t xml:space="preserve"> In such dark time, user would use </w:t>
      </w:r>
      <w:r w:rsidR="00687B3C">
        <w:t xml:space="preserve">the web for reading badly </w:t>
      </w:r>
      <w:r w:rsidR="000D59F7">
        <w:t>formatted</w:t>
      </w:r>
      <w:r w:rsidR="00687B3C">
        <w:t xml:space="preserve"> article &amp; </w:t>
      </w:r>
      <w:r w:rsidR="000D59F7">
        <w:t>research</w:t>
      </w:r>
      <w:r w:rsidR="00687B3C">
        <w:t xml:space="preserve"> purpose. but after </w:t>
      </w:r>
      <w:r w:rsidR="00421363">
        <w:t>some years</w:t>
      </w:r>
      <w:r w:rsidR="000D59F7">
        <w:t xml:space="preserve">, lots of web advancement had happen which is also called as "Web 2.0". </w:t>
      </w:r>
      <w:r w:rsidR="00F22976">
        <w:t xml:space="preserve">Now user </w:t>
      </w:r>
      <w:r w:rsidR="00BD39C2">
        <w:t>can experience dynamic content. in order to get such content</w:t>
      </w:r>
      <w:r w:rsidR="00140886">
        <w:t xml:space="preserve">, developers often utilize </w:t>
      </w:r>
      <w:r w:rsidR="00D634E6">
        <w:t xml:space="preserve">2 forms of interactive scripting - </w:t>
      </w:r>
      <w:proofErr w:type="gramStart"/>
      <w:r w:rsidR="00D634E6">
        <w:t>client side</w:t>
      </w:r>
      <w:proofErr w:type="gramEnd"/>
      <w:r w:rsidR="00D634E6">
        <w:t xml:space="preserve"> scripting server side scripting.</w:t>
      </w:r>
    </w:p>
    <w:p w14:paraId="234BD705" w14:textId="2F84A2E6" w:rsidR="00B26D70" w:rsidRDefault="00B26D70" w:rsidP="00DE040D">
      <w:pPr>
        <w:shd w:val="clear" w:color="auto" w:fill="FFFFFF"/>
        <w:spacing w:after="0" w:line="240" w:lineRule="auto"/>
        <w:ind w:left="360"/>
      </w:pPr>
    </w:p>
    <w:p w14:paraId="0DA8F822" w14:textId="3E53BC57" w:rsidR="00F06E42" w:rsidRDefault="00B26D70" w:rsidP="00EB370B">
      <w:pPr>
        <w:shd w:val="clear" w:color="auto" w:fill="FFFFFF"/>
        <w:spacing w:after="0" w:line="240" w:lineRule="auto"/>
        <w:ind w:left="360"/>
      </w:pPr>
      <w:r>
        <w:t xml:space="preserve">1. </w:t>
      </w:r>
      <w:r w:rsidR="002548A2">
        <w:t xml:space="preserve">When User presses any keyboard key or any mouse response </w:t>
      </w:r>
      <w:r w:rsidR="005C05AB">
        <w:t xml:space="preserve">which modifies </w:t>
      </w:r>
      <w:r w:rsidR="00832A94">
        <w:t>webpage</w:t>
      </w:r>
      <w:r w:rsidR="00C17CC0">
        <w:t xml:space="preserve"> </w:t>
      </w:r>
      <w:r w:rsidR="00AA2D8C">
        <w:t xml:space="preserve">is </w:t>
      </w:r>
      <w:r w:rsidR="00586499">
        <w:t xml:space="preserve">due to </w:t>
      </w:r>
      <w:proofErr w:type="gramStart"/>
      <w:r w:rsidR="00586499">
        <w:t>client side</w:t>
      </w:r>
      <w:proofErr w:type="gramEnd"/>
      <w:r w:rsidR="00586499">
        <w:t xml:space="preserve"> scripting.</w:t>
      </w:r>
    </w:p>
    <w:p w14:paraId="2D6D2A5A" w14:textId="2982C666" w:rsidR="00586499" w:rsidRDefault="009D6280" w:rsidP="00EB370B">
      <w:pPr>
        <w:shd w:val="clear" w:color="auto" w:fill="FFFFFF"/>
        <w:spacing w:after="0" w:line="240" w:lineRule="auto"/>
        <w:ind w:left="360"/>
      </w:pPr>
      <w:r>
        <w:t xml:space="preserve">2. </w:t>
      </w:r>
      <w:r w:rsidR="00320AA9">
        <w:t>F</w:t>
      </w:r>
      <w:r>
        <w:t>or example, web developer can use hover function</w:t>
      </w:r>
      <w:r w:rsidR="00C41B7C">
        <w:t xml:space="preserve"> to make button change </w:t>
      </w:r>
      <w:r w:rsidR="00320AA9">
        <w:t>colour</w:t>
      </w:r>
      <w:r w:rsidR="003518EE">
        <w:t xml:space="preserve"> or image become transparent when user brought mouse over it.</w:t>
      </w:r>
    </w:p>
    <w:p w14:paraId="5D1734E4" w14:textId="2BC0515F" w:rsidR="003518EE" w:rsidRDefault="00194419" w:rsidP="00EB370B">
      <w:pPr>
        <w:shd w:val="clear" w:color="auto" w:fill="FFFFFF"/>
        <w:spacing w:after="0" w:line="240" w:lineRule="auto"/>
        <w:ind w:left="360"/>
      </w:pPr>
      <w:r>
        <w:t xml:space="preserve">3. Some of the </w:t>
      </w:r>
      <w:r w:rsidR="00320AA9">
        <w:t>client-side</w:t>
      </w:r>
      <w:r>
        <w:t xml:space="preserve"> scripting languages are JavaScript, ActionScript</w:t>
      </w:r>
      <w:r w:rsidR="006925E5">
        <w:t>.</w:t>
      </w:r>
    </w:p>
    <w:p w14:paraId="21D9A1D9" w14:textId="45FFC16D" w:rsidR="006925E5" w:rsidRDefault="009151D7" w:rsidP="00EB370B">
      <w:pPr>
        <w:shd w:val="clear" w:color="auto" w:fill="FFFFFF"/>
        <w:spacing w:after="0" w:line="240" w:lineRule="auto"/>
        <w:ind w:left="360"/>
      </w:pPr>
      <w:r>
        <w:t xml:space="preserve">4. </w:t>
      </w:r>
      <w:r w:rsidR="00320AA9">
        <w:t>Client-side</w:t>
      </w:r>
      <w:r>
        <w:t xml:space="preserve"> scripting is </w:t>
      </w:r>
      <w:r w:rsidR="00316CD0">
        <w:t xml:space="preserve">used grab </w:t>
      </w:r>
      <w:r w:rsidR="00320AA9">
        <w:t>attention</w:t>
      </w:r>
      <w:r w:rsidR="00316CD0">
        <w:t xml:space="preserve"> of user by adding sound, animation, text changes and </w:t>
      </w:r>
      <w:r w:rsidR="00320AA9">
        <w:t>other effects.</w:t>
      </w:r>
    </w:p>
    <w:p w14:paraId="7FAC40D2" w14:textId="7AAB2014" w:rsidR="00320AA9" w:rsidRDefault="00320AA9" w:rsidP="00EB370B">
      <w:pPr>
        <w:shd w:val="clear" w:color="auto" w:fill="FFFFFF"/>
        <w:spacing w:after="0" w:line="240" w:lineRule="auto"/>
        <w:ind w:left="360"/>
      </w:pPr>
      <w:r>
        <w:t xml:space="preserve">5. </w:t>
      </w:r>
      <w:r w:rsidR="00033916">
        <w:t>U</w:t>
      </w:r>
      <w:r w:rsidR="00FD1D5C">
        <w:t xml:space="preserve">nlike </w:t>
      </w:r>
      <w:r w:rsidR="000F6DE6">
        <w:t>client-side</w:t>
      </w:r>
      <w:r w:rsidR="00470AA6">
        <w:t xml:space="preserve"> scripting which is executed on user's browser, </w:t>
      </w:r>
      <w:proofErr w:type="gramStart"/>
      <w:r w:rsidR="00470AA6">
        <w:t>server side</w:t>
      </w:r>
      <w:proofErr w:type="gramEnd"/>
      <w:r w:rsidR="00470AA6">
        <w:t xml:space="preserve"> scripting </w:t>
      </w:r>
      <w:r w:rsidR="00DE5B78">
        <w:t>is executed on website's server before it sent</w:t>
      </w:r>
      <w:r w:rsidR="00AF5CF8">
        <w:t xml:space="preserve"> over to user's computer.</w:t>
      </w:r>
    </w:p>
    <w:p w14:paraId="677EEDBC" w14:textId="2A9E6258" w:rsidR="00F83ADC" w:rsidRDefault="00AF5CF8" w:rsidP="00EB370B">
      <w:pPr>
        <w:shd w:val="clear" w:color="auto" w:fill="FFFFFF"/>
        <w:spacing w:after="0" w:line="240" w:lineRule="auto"/>
        <w:ind w:left="360"/>
      </w:pPr>
      <w:r>
        <w:t xml:space="preserve">6. </w:t>
      </w:r>
      <w:r w:rsidR="001B0EA5">
        <w:t>Server</w:t>
      </w:r>
      <w:r w:rsidR="00033916">
        <w:t>-</w:t>
      </w:r>
      <w:r w:rsidR="001B0EA5">
        <w:t xml:space="preserve">side scripting creates web </w:t>
      </w:r>
      <w:r w:rsidR="005B6069">
        <w:t xml:space="preserve">content on various </w:t>
      </w:r>
      <w:r w:rsidR="001B0EA5">
        <w:t>pages</w:t>
      </w:r>
      <w:r w:rsidR="00A86CE7">
        <w:t>, manage user sessions</w:t>
      </w:r>
      <w:r w:rsidR="00F83ADC">
        <w:t xml:space="preserve"> &amp; control website workflow.</w:t>
      </w:r>
    </w:p>
    <w:p w14:paraId="12D36A44" w14:textId="23E7FE71" w:rsidR="00AF5CF8" w:rsidRDefault="005574A5" w:rsidP="00EB370B">
      <w:pPr>
        <w:shd w:val="clear" w:color="auto" w:fill="FFFFFF"/>
        <w:spacing w:after="0" w:line="240" w:lineRule="auto"/>
        <w:ind w:left="360"/>
      </w:pPr>
      <w:r>
        <w:t>7.</w:t>
      </w:r>
      <w:r w:rsidR="00033916">
        <w:t xml:space="preserve"> Server-side</w:t>
      </w:r>
      <w:r>
        <w:t xml:space="preserve"> scripting is also used for security purpose like hiding so</w:t>
      </w:r>
      <w:r w:rsidR="00041A87">
        <w:t>urce code</w:t>
      </w:r>
      <w:r w:rsidR="00033916">
        <w:t>. it</w:t>
      </w:r>
      <w:r w:rsidR="001B0EA5">
        <w:t xml:space="preserve"> </w:t>
      </w:r>
      <w:r w:rsidR="00033916">
        <w:t>is also used to respond to queries, access database</w:t>
      </w:r>
      <w:r w:rsidR="00892AFF">
        <w:t xml:space="preserve"> and return result to </w:t>
      </w:r>
      <w:r w:rsidR="009E1E90">
        <w:t>a browser</w:t>
      </w:r>
      <w:r w:rsidR="000F6DE6">
        <w:t>.</w:t>
      </w:r>
    </w:p>
    <w:p w14:paraId="1618FF28" w14:textId="606DA3BE" w:rsidR="00386220" w:rsidRDefault="00386220" w:rsidP="00EB370B">
      <w:pPr>
        <w:shd w:val="clear" w:color="auto" w:fill="FFFFFF"/>
        <w:spacing w:after="0" w:line="240" w:lineRule="auto"/>
        <w:ind w:left="360"/>
      </w:pPr>
      <w:r>
        <w:t>8. Example of server-side scripting is "Facebook".</w:t>
      </w:r>
      <w:r w:rsidR="00462C19">
        <w:t xml:space="preserve"> </w:t>
      </w:r>
      <w:r w:rsidR="00E10775">
        <w:t xml:space="preserve">like we can create </w:t>
      </w:r>
      <w:r w:rsidR="00B51454">
        <w:t>our own profile &amp; also search for friends in their database.</w:t>
      </w:r>
    </w:p>
    <w:p w14:paraId="692F9061" w14:textId="47FC8DD2" w:rsidR="00B51454" w:rsidRDefault="002049B0" w:rsidP="00EB370B">
      <w:pPr>
        <w:shd w:val="clear" w:color="auto" w:fill="FFFFFF"/>
        <w:spacing w:after="0" w:line="240" w:lineRule="auto"/>
        <w:ind w:left="360"/>
      </w:pPr>
      <w:r>
        <w:t xml:space="preserve">9. This how by using client-side &amp; server-side scripting, </w:t>
      </w:r>
      <w:r w:rsidR="00506321">
        <w:t xml:space="preserve">we can create more user friendly, attractive, intuitive, </w:t>
      </w:r>
      <w:proofErr w:type="gramStart"/>
      <w:r w:rsidR="00506321">
        <w:t>intelligent</w:t>
      </w:r>
      <w:proofErr w:type="gramEnd"/>
      <w:r w:rsidR="00506321">
        <w:t xml:space="preserve"> and engaging websites ever before.</w:t>
      </w:r>
    </w:p>
    <w:p w14:paraId="3ED98E0D" w14:textId="3B2B5D9E" w:rsidR="00506321" w:rsidRDefault="00506321" w:rsidP="00EB370B">
      <w:pPr>
        <w:shd w:val="clear" w:color="auto" w:fill="FFFFFF"/>
        <w:spacing w:after="0" w:line="240" w:lineRule="auto"/>
        <w:ind w:left="360"/>
      </w:pPr>
    </w:p>
    <w:p w14:paraId="09B34886" w14:textId="3DF1F327" w:rsidR="00506321" w:rsidRDefault="00506321" w:rsidP="00EB370B">
      <w:pPr>
        <w:shd w:val="clear" w:color="auto" w:fill="FFFFFF"/>
        <w:spacing w:after="0" w:line="240" w:lineRule="auto"/>
        <w:ind w:left="360"/>
      </w:pPr>
    </w:p>
    <w:p w14:paraId="0609FB09" w14:textId="47F02FE8" w:rsidR="00506321" w:rsidRDefault="00506321" w:rsidP="00EB370B">
      <w:pPr>
        <w:shd w:val="clear" w:color="auto" w:fill="FFFFFF"/>
        <w:spacing w:after="0" w:line="240" w:lineRule="auto"/>
        <w:ind w:left="360"/>
      </w:pPr>
    </w:p>
    <w:p w14:paraId="646AB47D" w14:textId="6C9B1E1D" w:rsidR="00506321" w:rsidRDefault="00506321" w:rsidP="00EB370B">
      <w:pPr>
        <w:shd w:val="clear" w:color="auto" w:fill="FFFFFF"/>
        <w:spacing w:after="0" w:line="240" w:lineRule="auto"/>
        <w:ind w:left="360"/>
      </w:pPr>
    </w:p>
    <w:p w14:paraId="15DF1E4C" w14:textId="2B9A027B" w:rsidR="00506321" w:rsidRDefault="00506321" w:rsidP="00EB370B">
      <w:pPr>
        <w:shd w:val="clear" w:color="auto" w:fill="FFFFFF"/>
        <w:spacing w:after="0" w:line="240" w:lineRule="auto"/>
        <w:ind w:left="360"/>
      </w:pPr>
    </w:p>
    <w:p w14:paraId="4E5DFD5A" w14:textId="06CD4947" w:rsidR="00506321" w:rsidRDefault="00506321" w:rsidP="00EB370B">
      <w:pPr>
        <w:shd w:val="clear" w:color="auto" w:fill="FFFFFF"/>
        <w:spacing w:after="0" w:line="240" w:lineRule="auto"/>
        <w:ind w:left="360"/>
      </w:pPr>
    </w:p>
    <w:p w14:paraId="0C80EBA2" w14:textId="48DC5A3A" w:rsidR="00506321" w:rsidRDefault="00506321" w:rsidP="00EB370B">
      <w:pPr>
        <w:shd w:val="clear" w:color="auto" w:fill="FFFFFF"/>
        <w:spacing w:after="0" w:line="240" w:lineRule="auto"/>
        <w:ind w:left="360"/>
      </w:pPr>
    </w:p>
    <w:p w14:paraId="487E3BA3" w14:textId="2DC2AA84" w:rsidR="00506321" w:rsidRDefault="00506321" w:rsidP="00EB370B">
      <w:pPr>
        <w:shd w:val="clear" w:color="auto" w:fill="FFFFFF"/>
        <w:spacing w:after="0" w:line="240" w:lineRule="auto"/>
        <w:ind w:left="360"/>
      </w:pPr>
    </w:p>
    <w:p w14:paraId="4EA96879" w14:textId="03037541" w:rsidR="00506321" w:rsidRDefault="00506321" w:rsidP="00EB370B">
      <w:pPr>
        <w:shd w:val="clear" w:color="auto" w:fill="FFFFFF"/>
        <w:spacing w:after="0" w:line="240" w:lineRule="auto"/>
        <w:ind w:left="360"/>
      </w:pPr>
    </w:p>
    <w:p w14:paraId="36B5FE01" w14:textId="0174E9C3" w:rsidR="00506321" w:rsidRPr="00E55D99" w:rsidRDefault="005946AB" w:rsidP="00506321">
      <w:pPr>
        <w:pStyle w:val="ListParagraph"/>
        <w:numPr>
          <w:ilvl w:val="0"/>
          <w:numId w:val="1"/>
        </w:numPr>
        <w:shd w:val="clear" w:color="auto" w:fill="FFFFFF"/>
        <w:spacing w:after="0" w:line="240" w:lineRule="auto"/>
        <w:rPr>
          <w:b/>
          <w:bCs/>
          <w:color w:val="4472C4" w:themeColor="accent1"/>
          <w:sz w:val="24"/>
          <w:szCs w:val="24"/>
        </w:rPr>
      </w:pPr>
      <w:r w:rsidRPr="00E55D99">
        <w:rPr>
          <w:b/>
          <w:bCs/>
          <w:color w:val="4472C4" w:themeColor="accent1"/>
          <w:sz w:val="24"/>
          <w:szCs w:val="24"/>
        </w:rPr>
        <w:lastRenderedPageBreak/>
        <w:t>Tree Construction?</w:t>
      </w:r>
    </w:p>
    <w:p w14:paraId="482D662C" w14:textId="77777777" w:rsidR="003B7A91" w:rsidRPr="00E55D99" w:rsidRDefault="003B7A91" w:rsidP="003B7A91">
      <w:pPr>
        <w:shd w:val="clear" w:color="auto" w:fill="FFFFFF"/>
        <w:spacing w:after="0" w:line="240" w:lineRule="auto"/>
        <w:rPr>
          <w:b/>
          <w:bCs/>
          <w:color w:val="4472C4" w:themeColor="accent1"/>
          <w:sz w:val="24"/>
          <w:szCs w:val="24"/>
        </w:rPr>
      </w:pPr>
    </w:p>
    <w:p w14:paraId="7D388EEA" w14:textId="5E1F5B85" w:rsidR="003B7A91" w:rsidRPr="00E55D99" w:rsidRDefault="003177D5" w:rsidP="003B7A91">
      <w:pPr>
        <w:shd w:val="clear" w:color="auto" w:fill="FFFFFF"/>
        <w:spacing w:after="0" w:line="240" w:lineRule="auto"/>
        <w:rPr>
          <w:b/>
          <w:bCs/>
          <w:color w:val="4472C4" w:themeColor="accent1"/>
          <w:sz w:val="24"/>
          <w:szCs w:val="24"/>
        </w:rPr>
      </w:pPr>
      <w:r w:rsidRPr="00E55D99">
        <w:rPr>
          <w:b/>
          <w:bCs/>
          <w:color w:val="4472C4" w:themeColor="accent1"/>
          <w:sz w:val="24"/>
          <w:szCs w:val="24"/>
        </w:rPr>
        <w:t>answer:</w:t>
      </w:r>
    </w:p>
    <w:p w14:paraId="46E128FD" w14:textId="10316706" w:rsidR="005946AB" w:rsidRDefault="007166AB" w:rsidP="005946AB">
      <w:pPr>
        <w:pStyle w:val="ListParagraph"/>
        <w:shd w:val="clear" w:color="auto" w:fill="FFFFFF"/>
        <w:spacing w:after="0" w:line="240" w:lineRule="auto"/>
      </w:pPr>
      <w:r w:rsidRPr="007166AB">
        <w:rPr>
          <w:noProof/>
        </w:rPr>
        <w:drawing>
          <wp:inline distT="0" distB="0" distL="0" distR="0" wp14:anchorId="63D14005" wp14:editId="6C0CC7D9">
            <wp:extent cx="5731510" cy="2598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8420"/>
                    </a:xfrm>
                    <a:prstGeom prst="rect">
                      <a:avLst/>
                    </a:prstGeom>
                  </pic:spPr>
                </pic:pic>
              </a:graphicData>
            </a:graphic>
          </wp:inline>
        </w:drawing>
      </w:r>
    </w:p>
    <w:p w14:paraId="524A1909" w14:textId="0C175893" w:rsidR="00CB7EB4" w:rsidRDefault="00CB7EB4" w:rsidP="005946AB">
      <w:pPr>
        <w:pStyle w:val="ListParagraph"/>
        <w:shd w:val="clear" w:color="auto" w:fill="FFFFFF"/>
        <w:spacing w:after="0" w:line="240" w:lineRule="auto"/>
      </w:pPr>
      <w:r>
        <w:t xml:space="preserve">1. Process HTML content and build the DOM tree similarly </w:t>
      </w:r>
      <w:r w:rsidR="00FC1F5E">
        <w:t>process CSS markup and build the CSSOM tree.</w:t>
      </w:r>
    </w:p>
    <w:p w14:paraId="76ADB0ED" w14:textId="3850671D" w:rsidR="00FC1F5E" w:rsidRDefault="00FC1F5E" w:rsidP="005946AB">
      <w:pPr>
        <w:pStyle w:val="ListParagraph"/>
        <w:shd w:val="clear" w:color="auto" w:fill="FFFFFF"/>
        <w:spacing w:after="0" w:line="240" w:lineRule="auto"/>
      </w:pPr>
      <w:r>
        <w:t xml:space="preserve">2. </w:t>
      </w:r>
      <w:r w:rsidR="00F20264">
        <w:t>M</w:t>
      </w:r>
      <w:r w:rsidR="007B6600">
        <w:t>erging of DOM and CSSOM tree</w:t>
      </w:r>
      <w:r w:rsidR="00F20264">
        <w:t xml:space="preserve">s form the render tree. </w:t>
      </w:r>
    </w:p>
    <w:p w14:paraId="7F908D09" w14:textId="6F966787" w:rsidR="006B3645" w:rsidRDefault="006B3645" w:rsidP="005946AB">
      <w:pPr>
        <w:pStyle w:val="ListParagraph"/>
        <w:shd w:val="clear" w:color="auto" w:fill="FFFFFF"/>
        <w:spacing w:after="0" w:line="240" w:lineRule="auto"/>
      </w:pPr>
      <w:r>
        <w:t xml:space="preserve">3. </w:t>
      </w:r>
      <w:r w:rsidR="00BA7B63">
        <w:t>Render tr</w:t>
      </w:r>
      <w:r w:rsidR="00302619">
        <w:t>ee</w:t>
      </w:r>
      <w:r w:rsidR="00BA7B63">
        <w:t xml:space="preserve"> contains </w:t>
      </w:r>
      <w:r w:rsidR="00302619">
        <w:t>only the nodes required to render the tree.</w:t>
      </w:r>
    </w:p>
    <w:p w14:paraId="3E5E5C1D" w14:textId="18BDCEF2" w:rsidR="005946AB" w:rsidRDefault="00302619" w:rsidP="001E5FBB">
      <w:pPr>
        <w:pStyle w:val="ListParagraph"/>
        <w:shd w:val="clear" w:color="auto" w:fill="FFFFFF"/>
        <w:tabs>
          <w:tab w:val="center" w:pos="4873"/>
        </w:tabs>
        <w:spacing w:after="0" w:line="240" w:lineRule="auto"/>
      </w:pPr>
      <w:r>
        <w:t xml:space="preserve">4. </w:t>
      </w:r>
      <w:r w:rsidR="005E04E1">
        <w:t xml:space="preserve">Layout computes </w:t>
      </w:r>
      <w:r w:rsidR="001E5FBB">
        <w:t xml:space="preserve">the exact size and position of each </w:t>
      </w:r>
      <w:r w:rsidR="00C56BFC">
        <w:t>object.</w:t>
      </w:r>
    </w:p>
    <w:p w14:paraId="6B1F26F6" w14:textId="77777777" w:rsidR="00BB3DEC" w:rsidRDefault="00C56BFC" w:rsidP="001E5FBB">
      <w:pPr>
        <w:pStyle w:val="ListParagraph"/>
        <w:shd w:val="clear" w:color="auto" w:fill="FFFFFF"/>
        <w:tabs>
          <w:tab w:val="center" w:pos="4873"/>
        </w:tabs>
        <w:spacing w:after="0" w:line="240" w:lineRule="auto"/>
      </w:pPr>
      <w:r>
        <w:t xml:space="preserve">5. Paint is the last step </w:t>
      </w:r>
      <w:r w:rsidR="00121933">
        <w:t xml:space="preserve">that takes in the final render tree and renders </w:t>
      </w:r>
      <w:r w:rsidR="00BB3DEC">
        <w:t>the pixels to the screen.</w:t>
      </w:r>
    </w:p>
    <w:p w14:paraId="55A547D3" w14:textId="77777777" w:rsidR="00BB3DEC" w:rsidRDefault="00BB3DEC" w:rsidP="001E5FBB">
      <w:pPr>
        <w:pStyle w:val="ListParagraph"/>
        <w:shd w:val="clear" w:color="auto" w:fill="FFFFFF"/>
        <w:tabs>
          <w:tab w:val="center" w:pos="4873"/>
        </w:tabs>
        <w:spacing w:after="0" w:line="240" w:lineRule="auto"/>
      </w:pPr>
    </w:p>
    <w:p w14:paraId="4BC044A5" w14:textId="77777777" w:rsidR="00D53E67" w:rsidRDefault="00D53E67" w:rsidP="001E5FBB">
      <w:pPr>
        <w:pStyle w:val="ListParagraph"/>
        <w:shd w:val="clear" w:color="auto" w:fill="FFFFFF"/>
        <w:tabs>
          <w:tab w:val="center" w:pos="4873"/>
        </w:tabs>
        <w:spacing w:after="0" w:line="240" w:lineRule="auto"/>
      </w:pPr>
      <w:r>
        <w:t>Browser follows below steps to construct tree:</w:t>
      </w:r>
    </w:p>
    <w:p w14:paraId="0BE92FC4" w14:textId="77777777" w:rsidR="004E1E05" w:rsidRDefault="00D53E67" w:rsidP="001E5FBB">
      <w:pPr>
        <w:pStyle w:val="ListParagraph"/>
        <w:shd w:val="clear" w:color="auto" w:fill="FFFFFF"/>
        <w:tabs>
          <w:tab w:val="center" w:pos="4873"/>
        </w:tabs>
        <w:spacing w:after="0" w:line="240" w:lineRule="auto"/>
      </w:pPr>
      <w:r>
        <w:t xml:space="preserve">1. </w:t>
      </w:r>
      <w:r w:rsidR="00F54F18">
        <w:t>Starting at the root of the DOM tree</w:t>
      </w:r>
      <w:r w:rsidR="006941A3">
        <w:t>, transverse each visible node.</w:t>
      </w:r>
    </w:p>
    <w:p w14:paraId="44B8DEEC" w14:textId="4F876D21" w:rsidR="00C56BFC" w:rsidRDefault="004E1E05" w:rsidP="001E5FBB">
      <w:pPr>
        <w:pStyle w:val="ListParagraph"/>
        <w:shd w:val="clear" w:color="auto" w:fill="FFFFFF"/>
        <w:tabs>
          <w:tab w:val="center" w:pos="4873"/>
        </w:tabs>
        <w:spacing w:after="0" w:line="240" w:lineRule="auto"/>
      </w:pPr>
      <w:r>
        <w:t xml:space="preserve">2. </w:t>
      </w:r>
      <w:r w:rsidR="00A75C99">
        <w:t xml:space="preserve">Some </w:t>
      </w:r>
      <w:r w:rsidR="006D07CF">
        <w:t>nodes are not visible in rendered output</w:t>
      </w:r>
      <w:r w:rsidR="001D7097">
        <w:t xml:space="preserve"> </w:t>
      </w:r>
      <w:proofErr w:type="gramStart"/>
      <w:r w:rsidR="001D7097">
        <w:t>e.g.</w:t>
      </w:r>
      <w:proofErr w:type="gramEnd"/>
      <w:r w:rsidR="001D7097">
        <w:t xml:space="preserve"> script tags and meta tags.</w:t>
      </w:r>
      <w:r w:rsidR="006D07CF">
        <w:t xml:space="preserve"> </w:t>
      </w:r>
    </w:p>
    <w:p w14:paraId="197261E8" w14:textId="27E8530D" w:rsidR="001D7097" w:rsidRDefault="001D7097" w:rsidP="001E5FBB">
      <w:pPr>
        <w:pStyle w:val="ListParagraph"/>
        <w:shd w:val="clear" w:color="auto" w:fill="FFFFFF"/>
        <w:tabs>
          <w:tab w:val="center" w:pos="4873"/>
        </w:tabs>
        <w:spacing w:after="0" w:line="240" w:lineRule="auto"/>
      </w:pPr>
      <w:r>
        <w:t xml:space="preserve">3. </w:t>
      </w:r>
      <w:r w:rsidR="005B1118">
        <w:t xml:space="preserve">Some nodes </w:t>
      </w:r>
      <w:r w:rsidR="006D3DEB">
        <w:t xml:space="preserve">are hidden </w:t>
      </w:r>
      <w:r w:rsidR="003A48E8">
        <w:t>via CSS</w:t>
      </w:r>
      <w:r w:rsidR="00207598">
        <w:t xml:space="preserve"> </w:t>
      </w:r>
      <w:proofErr w:type="gramStart"/>
      <w:r w:rsidR="00207598">
        <w:t>e.g.</w:t>
      </w:r>
      <w:proofErr w:type="gramEnd"/>
      <w:r w:rsidR="00207598">
        <w:t xml:space="preserve"> span node </w:t>
      </w:r>
      <w:r w:rsidR="007D57C6">
        <w:t>because it has 'Display: None'</w:t>
      </w:r>
      <w:r w:rsidR="009603FC">
        <w:t xml:space="preserve"> property</w:t>
      </w:r>
      <w:r w:rsidR="00FD616C">
        <w:t>.</w:t>
      </w:r>
    </w:p>
    <w:p w14:paraId="409F8418" w14:textId="674366FB" w:rsidR="009603FC" w:rsidRDefault="009603FC" w:rsidP="001E5FBB">
      <w:pPr>
        <w:pStyle w:val="ListParagraph"/>
        <w:shd w:val="clear" w:color="auto" w:fill="FFFFFF"/>
        <w:tabs>
          <w:tab w:val="center" w:pos="4873"/>
        </w:tabs>
        <w:spacing w:after="0" w:line="240" w:lineRule="auto"/>
      </w:pPr>
      <w:r>
        <w:t>4. For each visible node find CSSOM rules &amp; apply them.</w:t>
      </w:r>
    </w:p>
    <w:p w14:paraId="1FD2A2C5" w14:textId="16C6EEFE" w:rsidR="009603FC" w:rsidRDefault="009603FC" w:rsidP="001E5FBB">
      <w:pPr>
        <w:pStyle w:val="ListParagraph"/>
        <w:shd w:val="clear" w:color="auto" w:fill="FFFFFF"/>
        <w:tabs>
          <w:tab w:val="center" w:pos="4873"/>
        </w:tabs>
        <w:spacing w:after="0" w:line="240" w:lineRule="auto"/>
      </w:pPr>
      <w:r>
        <w:t xml:space="preserve">5. </w:t>
      </w:r>
      <w:r w:rsidR="00FD616C">
        <w:t>print or display nodes with content and its styling.</w:t>
      </w:r>
    </w:p>
    <w:p w14:paraId="68CB54DF" w14:textId="5B83DD9B" w:rsidR="00FD616C" w:rsidRDefault="00FD616C" w:rsidP="001E5FBB">
      <w:pPr>
        <w:pStyle w:val="ListParagraph"/>
        <w:shd w:val="clear" w:color="auto" w:fill="FFFFFF"/>
        <w:tabs>
          <w:tab w:val="center" w:pos="4873"/>
        </w:tabs>
        <w:spacing w:after="0" w:line="240" w:lineRule="auto"/>
      </w:pPr>
    </w:p>
    <w:p w14:paraId="6CD9610B" w14:textId="6A6CC5C0" w:rsidR="00FD616C" w:rsidRDefault="00FD616C" w:rsidP="001E5FBB">
      <w:pPr>
        <w:pStyle w:val="ListParagraph"/>
        <w:shd w:val="clear" w:color="auto" w:fill="FFFFFF"/>
        <w:tabs>
          <w:tab w:val="center" w:pos="4873"/>
        </w:tabs>
        <w:spacing w:after="0" w:line="240" w:lineRule="auto"/>
      </w:pPr>
    </w:p>
    <w:p w14:paraId="69EB402C" w14:textId="0109C7A2" w:rsidR="00FD616C" w:rsidRDefault="00FD616C" w:rsidP="001E5FBB">
      <w:pPr>
        <w:pStyle w:val="ListParagraph"/>
        <w:shd w:val="clear" w:color="auto" w:fill="FFFFFF"/>
        <w:tabs>
          <w:tab w:val="center" w:pos="4873"/>
        </w:tabs>
        <w:spacing w:after="0" w:line="240" w:lineRule="auto"/>
      </w:pPr>
    </w:p>
    <w:p w14:paraId="6F3C37B0" w14:textId="743150B9" w:rsidR="00FD616C" w:rsidRDefault="00FD616C" w:rsidP="001E5FBB">
      <w:pPr>
        <w:pStyle w:val="ListParagraph"/>
        <w:shd w:val="clear" w:color="auto" w:fill="FFFFFF"/>
        <w:tabs>
          <w:tab w:val="center" w:pos="4873"/>
        </w:tabs>
        <w:spacing w:after="0" w:line="240" w:lineRule="auto"/>
      </w:pPr>
    </w:p>
    <w:p w14:paraId="22F2C344" w14:textId="5639DD7F" w:rsidR="00FD616C" w:rsidRDefault="00FD616C" w:rsidP="001E5FBB">
      <w:pPr>
        <w:pStyle w:val="ListParagraph"/>
        <w:shd w:val="clear" w:color="auto" w:fill="FFFFFF"/>
        <w:tabs>
          <w:tab w:val="center" w:pos="4873"/>
        </w:tabs>
        <w:spacing w:after="0" w:line="240" w:lineRule="auto"/>
      </w:pPr>
    </w:p>
    <w:p w14:paraId="04F32A28" w14:textId="7FA4EBE9" w:rsidR="00FD616C" w:rsidRDefault="00FD616C" w:rsidP="001E5FBB">
      <w:pPr>
        <w:pStyle w:val="ListParagraph"/>
        <w:shd w:val="clear" w:color="auto" w:fill="FFFFFF"/>
        <w:tabs>
          <w:tab w:val="center" w:pos="4873"/>
        </w:tabs>
        <w:spacing w:after="0" w:line="240" w:lineRule="auto"/>
      </w:pPr>
    </w:p>
    <w:p w14:paraId="74FB505D" w14:textId="6846F066" w:rsidR="00FD616C" w:rsidRDefault="00FD616C" w:rsidP="001E5FBB">
      <w:pPr>
        <w:pStyle w:val="ListParagraph"/>
        <w:shd w:val="clear" w:color="auto" w:fill="FFFFFF"/>
        <w:tabs>
          <w:tab w:val="center" w:pos="4873"/>
        </w:tabs>
        <w:spacing w:after="0" w:line="240" w:lineRule="auto"/>
      </w:pPr>
    </w:p>
    <w:p w14:paraId="04817990" w14:textId="76212A21" w:rsidR="00FD616C" w:rsidRDefault="00FD616C" w:rsidP="001E5FBB">
      <w:pPr>
        <w:pStyle w:val="ListParagraph"/>
        <w:shd w:val="clear" w:color="auto" w:fill="FFFFFF"/>
        <w:tabs>
          <w:tab w:val="center" w:pos="4873"/>
        </w:tabs>
        <w:spacing w:after="0" w:line="240" w:lineRule="auto"/>
      </w:pPr>
    </w:p>
    <w:p w14:paraId="715A2341" w14:textId="2A076AC7" w:rsidR="00FD616C" w:rsidRDefault="00FD616C" w:rsidP="001E5FBB">
      <w:pPr>
        <w:pStyle w:val="ListParagraph"/>
        <w:shd w:val="clear" w:color="auto" w:fill="FFFFFF"/>
        <w:tabs>
          <w:tab w:val="center" w:pos="4873"/>
        </w:tabs>
        <w:spacing w:after="0" w:line="240" w:lineRule="auto"/>
      </w:pPr>
    </w:p>
    <w:p w14:paraId="79981900" w14:textId="5B04047E" w:rsidR="00FD616C" w:rsidRDefault="00FD616C" w:rsidP="001E5FBB">
      <w:pPr>
        <w:pStyle w:val="ListParagraph"/>
        <w:shd w:val="clear" w:color="auto" w:fill="FFFFFF"/>
        <w:tabs>
          <w:tab w:val="center" w:pos="4873"/>
        </w:tabs>
        <w:spacing w:after="0" w:line="240" w:lineRule="auto"/>
      </w:pPr>
    </w:p>
    <w:p w14:paraId="442D3A67" w14:textId="16265916" w:rsidR="00FD616C" w:rsidRDefault="00FD616C" w:rsidP="001E5FBB">
      <w:pPr>
        <w:pStyle w:val="ListParagraph"/>
        <w:shd w:val="clear" w:color="auto" w:fill="FFFFFF"/>
        <w:tabs>
          <w:tab w:val="center" w:pos="4873"/>
        </w:tabs>
        <w:spacing w:after="0" w:line="240" w:lineRule="auto"/>
      </w:pPr>
    </w:p>
    <w:p w14:paraId="58346866" w14:textId="6D95EEDD" w:rsidR="00FD616C" w:rsidRDefault="00FD616C" w:rsidP="001E5FBB">
      <w:pPr>
        <w:pStyle w:val="ListParagraph"/>
        <w:shd w:val="clear" w:color="auto" w:fill="FFFFFF"/>
        <w:tabs>
          <w:tab w:val="center" w:pos="4873"/>
        </w:tabs>
        <w:spacing w:after="0" w:line="240" w:lineRule="auto"/>
      </w:pPr>
    </w:p>
    <w:p w14:paraId="2BF97E03" w14:textId="1D63F7F5" w:rsidR="00FD616C" w:rsidRDefault="00FD616C" w:rsidP="001E5FBB">
      <w:pPr>
        <w:pStyle w:val="ListParagraph"/>
        <w:shd w:val="clear" w:color="auto" w:fill="FFFFFF"/>
        <w:tabs>
          <w:tab w:val="center" w:pos="4873"/>
        </w:tabs>
        <w:spacing w:after="0" w:line="240" w:lineRule="auto"/>
      </w:pPr>
    </w:p>
    <w:p w14:paraId="1F2C34B1" w14:textId="7DEE3719" w:rsidR="00FD616C" w:rsidRDefault="00FD616C" w:rsidP="001E5FBB">
      <w:pPr>
        <w:pStyle w:val="ListParagraph"/>
        <w:shd w:val="clear" w:color="auto" w:fill="FFFFFF"/>
        <w:tabs>
          <w:tab w:val="center" w:pos="4873"/>
        </w:tabs>
        <w:spacing w:after="0" w:line="240" w:lineRule="auto"/>
      </w:pPr>
    </w:p>
    <w:p w14:paraId="36C4C141" w14:textId="3536A82A" w:rsidR="00FD616C" w:rsidRDefault="00FD616C" w:rsidP="001E5FBB">
      <w:pPr>
        <w:pStyle w:val="ListParagraph"/>
        <w:shd w:val="clear" w:color="auto" w:fill="FFFFFF"/>
        <w:tabs>
          <w:tab w:val="center" w:pos="4873"/>
        </w:tabs>
        <w:spacing w:after="0" w:line="240" w:lineRule="auto"/>
      </w:pPr>
    </w:p>
    <w:p w14:paraId="0CDE2D06" w14:textId="427209E2" w:rsidR="00FD616C" w:rsidRDefault="00FD616C" w:rsidP="001E5FBB">
      <w:pPr>
        <w:pStyle w:val="ListParagraph"/>
        <w:shd w:val="clear" w:color="auto" w:fill="FFFFFF"/>
        <w:tabs>
          <w:tab w:val="center" w:pos="4873"/>
        </w:tabs>
        <w:spacing w:after="0" w:line="240" w:lineRule="auto"/>
      </w:pPr>
    </w:p>
    <w:p w14:paraId="2BF2009D" w14:textId="7E0E54E2" w:rsidR="00FD616C" w:rsidRDefault="00FD616C" w:rsidP="001E5FBB">
      <w:pPr>
        <w:pStyle w:val="ListParagraph"/>
        <w:shd w:val="clear" w:color="auto" w:fill="FFFFFF"/>
        <w:tabs>
          <w:tab w:val="center" w:pos="4873"/>
        </w:tabs>
        <w:spacing w:after="0" w:line="240" w:lineRule="auto"/>
      </w:pPr>
    </w:p>
    <w:p w14:paraId="06DB57BE" w14:textId="27C1CE65" w:rsidR="00FD616C" w:rsidRDefault="00FD616C" w:rsidP="001E5FBB">
      <w:pPr>
        <w:pStyle w:val="ListParagraph"/>
        <w:shd w:val="clear" w:color="auto" w:fill="FFFFFF"/>
        <w:tabs>
          <w:tab w:val="center" w:pos="4873"/>
        </w:tabs>
        <w:spacing w:after="0" w:line="240" w:lineRule="auto"/>
      </w:pPr>
    </w:p>
    <w:p w14:paraId="5117BF46" w14:textId="1711BE51" w:rsidR="00FD616C" w:rsidRDefault="00FD616C" w:rsidP="001E5FBB">
      <w:pPr>
        <w:pStyle w:val="ListParagraph"/>
        <w:shd w:val="clear" w:color="auto" w:fill="FFFFFF"/>
        <w:tabs>
          <w:tab w:val="center" w:pos="4873"/>
        </w:tabs>
        <w:spacing w:after="0" w:line="240" w:lineRule="auto"/>
      </w:pPr>
    </w:p>
    <w:p w14:paraId="6EA4C389" w14:textId="2AF6AFFF" w:rsidR="005946AB" w:rsidRDefault="005946AB" w:rsidP="00B311E8">
      <w:pPr>
        <w:shd w:val="clear" w:color="auto" w:fill="FFFFFF"/>
        <w:spacing w:after="0" w:line="240" w:lineRule="auto"/>
      </w:pPr>
    </w:p>
    <w:p w14:paraId="54CA80DC" w14:textId="2A382E99" w:rsidR="005946AB" w:rsidRPr="00E55D99" w:rsidRDefault="00C90AC1" w:rsidP="005946AB">
      <w:pPr>
        <w:pStyle w:val="ListParagraph"/>
        <w:numPr>
          <w:ilvl w:val="0"/>
          <w:numId w:val="1"/>
        </w:numPr>
        <w:shd w:val="clear" w:color="auto" w:fill="FFFFFF"/>
        <w:spacing w:after="0" w:line="240" w:lineRule="auto"/>
        <w:rPr>
          <w:b/>
          <w:bCs/>
          <w:color w:val="4472C4" w:themeColor="accent1"/>
          <w:sz w:val="24"/>
          <w:szCs w:val="24"/>
        </w:rPr>
      </w:pPr>
      <w:r w:rsidRPr="00E55D99">
        <w:rPr>
          <w:b/>
          <w:bCs/>
          <w:color w:val="4472C4" w:themeColor="accent1"/>
          <w:sz w:val="24"/>
          <w:szCs w:val="24"/>
        </w:rPr>
        <w:lastRenderedPageBreak/>
        <w:t>Order</w:t>
      </w:r>
      <w:r w:rsidR="00026681" w:rsidRPr="00E55D99">
        <w:rPr>
          <w:b/>
          <w:bCs/>
          <w:color w:val="4472C4" w:themeColor="accent1"/>
          <w:sz w:val="24"/>
          <w:szCs w:val="24"/>
        </w:rPr>
        <w:t xml:space="preserve"> of</w:t>
      </w:r>
      <w:r w:rsidRPr="00E55D99">
        <w:rPr>
          <w:b/>
          <w:bCs/>
          <w:color w:val="4472C4" w:themeColor="accent1"/>
          <w:sz w:val="24"/>
          <w:szCs w:val="24"/>
        </w:rPr>
        <w:t xml:space="preserve"> script processing?</w:t>
      </w:r>
    </w:p>
    <w:p w14:paraId="71EF11B2" w14:textId="7B86C7CE" w:rsidR="00C90AC1" w:rsidRPr="00E55D99" w:rsidRDefault="00C90AC1" w:rsidP="00C90AC1">
      <w:pPr>
        <w:pStyle w:val="ListParagraph"/>
        <w:shd w:val="clear" w:color="auto" w:fill="FFFFFF"/>
        <w:spacing w:after="0" w:line="240" w:lineRule="auto"/>
        <w:rPr>
          <w:b/>
          <w:bCs/>
          <w:color w:val="4472C4" w:themeColor="accent1"/>
          <w:sz w:val="24"/>
          <w:szCs w:val="24"/>
        </w:rPr>
      </w:pPr>
    </w:p>
    <w:p w14:paraId="7CAC2AA2" w14:textId="63F93EE1" w:rsidR="00C90AC1" w:rsidRPr="00E55D99" w:rsidRDefault="003B7A91" w:rsidP="003B7A91">
      <w:pPr>
        <w:shd w:val="clear" w:color="auto" w:fill="FFFFFF"/>
        <w:spacing w:after="0" w:line="240" w:lineRule="auto"/>
        <w:rPr>
          <w:b/>
          <w:bCs/>
          <w:color w:val="4472C4" w:themeColor="accent1"/>
          <w:sz w:val="24"/>
          <w:szCs w:val="24"/>
        </w:rPr>
      </w:pPr>
      <w:r w:rsidRPr="00E55D99">
        <w:rPr>
          <w:b/>
          <w:bCs/>
          <w:color w:val="4472C4" w:themeColor="accent1"/>
          <w:sz w:val="24"/>
          <w:szCs w:val="24"/>
        </w:rPr>
        <w:t>answer:</w:t>
      </w:r>
    </w:p>
    <w:p w14:paraId="6BEE25A9" w14:textId="2A27C220" w:rsidR="00256E94" w:rsidRDefault="00256E94" w:rsidP="003B7A91">
      <w:pPr>
        <w:shd w:val="clear" w:color="auto" w:fill="FFFFFF"/>
        <w:spacing w:after="0" w:line="240" w:lineRule="auto"/>
      </w:pPr>
    </w:p>
    <w:p w14:paraId="22CE2969" w14:textId="77777777" w:rsidR="00E55D99" w:rsidRPr="00E55D99" w:rsidRDefault="00E55D99" w:rsidP="00E55D99">
      <w:pPr>
        <w:shd w:val="clear" w:color="auto" w:fill="FFFFFF"/>
        <w:spacing w:after="240" w:line="240" w:lineRule="auto"/>
      </w:pPr>
      <w:r w:rsidRPr="00E55D99">
        <w:t xml:space="preserve">In a web page, the order of script processing is important, as it can affect the </w:t>
      </w:r>
      <w:proofErr w:type="spellStart"/>
      <w:r w:rsidRPr="00E55D99">
        <w:t>behavior</w:t>
      </w:r>
      <w:proofErr w:type="spellEnd"/>
      <w:r w:rsidRPr="00E55D99">
        <w:t xml:space="preserve"> and functionality of the page. Generally, the order of script processing is as follows:</w:t>
      </w:r>
    </w:p>
    <w:p w14:paraId="5A175D89" w14:textId="77777777" w:rsidR="00E55D99" w:rsidRPr="00E55D99" w:rsidRDefault="00E55D99" w:rsidP="00E55D99">
      <w:pPr>
        <w:shd w:val="clear" w:color="auto" w:fill="FFFFFF"/>
        <w:spacing w:after="240" w:line="240" w:lineRule="auto"/>
      </w:pPr>
      <w:r w:rsidRPr="00E55D99">
        <w:t>HTML parsing: The browser first parses the HTML code of the web page, creating a Document Object Model (DOM) tree that represents the structure of the page.</w:t>
      </w:r>
    </w:p>
    <w:p w14:paraId="4D6C3A0B" w14:textId="77777777" w:rsidR="00E55D99" w:rsidRPr="00E55D99" w:rsidRDefault="00E55D99" w:rsidP="00E55D99">
      <w:pPr>
        <w:shd w:val="clear" w:color="auto" w:fill="FFFFFF"/>
        <w:spacing w:after="240" w:line="240" w:lineRule="auto"/>
      </w:pPr>
      <w:r w:rsidRPr="00E55D99">
        <w:t>CSS parsing: The browser then parses the CSS code of the web page, creating a Cascading Style Sheets (CSS) object model that represents the styles to be applied to the page.</w:t>
      </w:r>
    </w:p>
    <w:p w14:paraId="4BFB99B4" w14:textId="77777777" w:rsidR="00E55D99" w:rsidRPr="00E55D99" w:rsidRDefault="00E55D99" w:rsidP="00E55D99">
      <w:pPr>
        <w:shd w:val="clear" w:color="auto" w:fill="FFFFFF"/>
        <w:spacing w:after="240" w:line="240" w:lineRule="auto"/>
      </w:pPr>
      <w:r w:rsidRPr="00E55D99">
        <w:t>Script loading: The browser then loads any external JavaScript files referenced in the HTML code, as well as any inline scripts.</w:t>
      </w:r>
    </w:p>
    <w:p w14:paraId="0E4462D7" w14:textId="78118421" w:rsidR="00E55D99" w:rsidRPr="00E55D99" w:rsidRDefault="00E55D99" w:rsidP="00E55D99">
      <w:pPr>
        <w:shd w:val="clear" w:color="auto" w:fill="FFFFFF"/>
        <w:spacing w:after="240" w:line="240" w:lineRule="auto"/>
      </w:pPr>
      <w:r w:rsidRPr="00E55D99">
        <w:t xml:space="preserve">Script execution: Once all the scripts are loaded, the browser executes them in the order they appear in the HTML code, unless the scripts contain asynchronous </w:t>
      </w:r>
      <w:r w:rsidRPr="00E55D99">
        <w:t>behaviour</w:t>
      </w:r>
      <w:r w:rsidRPr="00E55D99">
        <w:t>. In the case of asynchronous scripts, the order of execution may not necessarily be the same as the order in the HTML code.</w:t>
      </w:r>
    </w:p>
    <w:p w14:paraId="70907A6A" w14:textId="77777777" w:rsidR="00E55D99" w:rsidRPr="00E55D99" w:rsidRDefault="00E55D99" w:rsidP="00E55D99">
      <w:pPr>
        <w:shd w:val="clear" w:color="auto" w:fill="FFFFFF"/>
        <w:spacing w:after="240" w:line="240" w:lineRule="auto"/>
      </w:pPr>
      <w:r w:rsidRPr="00E55D99">
        <w:t>DOM manipulation: During script execution, the scripts can manipulate the DOM tree, adding, modifying, or removing nodes and elements.</w:t>
      </w:r>
    </w:p>
    <w:p w14:paraId="71B52A11" w14:textId="33E2089B" w:rsidR="00E55D99" w:rsidRPr="00E55D99" w:rsidRDefault="00E55D99" w:rsidP="00E55D99">
      <w:pPr>
        <w:shd w:val="clear" w:color="auto" w:fill="FFFFFF"/>
        <w:spacing w:after="240" w:line="240" w:lineRule="auto"/>
      </w:pPr>
      <w:r w:rsidRPr="00E55D99">
        <w:t xml:space="preserve">Rendering: Finally, the browser uses the updated DOM tree and CSS object model to render the web page with the appropriate styles and </w:t>
      </w:r>
      <w:r w:rsidRPr="00E55D99">
        <w:t>behaviour</w:t>
      </w:r>
      <w:r w:rsidRPr="00E55D99">
        <w:t>.</w:t>
      </w:r>
    </w:p>
    <w:p w14:paraId="1BC3713F" w14:textId="364BE62E" w:rsidR="00E55D99" w:rsidRPr="00E55D99" w:rsidRDefault="00E55D99" w:rsidP="00E55D99">
      <w:pPr>
        <w:shd w:val="clear" w:color="auto" w:fill="FFFFFF"/>
        <w:spacing w:after="240" w:line="240" w:lineRule="auto"/>
      </w:pPr>
      <w:r w:rsidRPr="00E55D99">
        <w:t xml:space="preserve">It is important to note that the order of script processing can affect the </w:t>
      </w:r>
      <w:r w:rsidRPr="00E55D99">
        <w:t>behaviour</w:t>
      </w:r>
      <w:r w:rsidRPr="00E55D99">
        <w:t xml:space="preserve"> of the web page. For example, if a script that manipulates the DOM tree is executed before the elements it is manipulating have been loaded, the script may not work as intended. It is also important to consider the performance implications of script processing, as loading and executing large or complex scripts can slow down the rendering of the web page.</w:t>
      </w:r>
    </w:p>
    <w:p w14:paraId="33DC4020" w14:textId="77777777" w:rsidR="00E55D99" w:rsidRPr="00E55D99" w:rsidRDefault="00E55D99" w:rsidP="00E55D99">
      <w:pPr>
        <w:shd w:val="clear" w:color="auto" w:fill="FFFFFF"/>
        <w:spacing w:after="240" w:line="240" w:lineRule="auto"/>
      </w:pPr>
      <w:r w:rsidRPr="00E55D99">
        <w:t>The order of execution of scripts in a web page can affect how the page behaves and is rendered. Here are some key points to consider:</w:t>
      </w:r>
    </w:p>
    <w:p w14:paraId="2394D4FB" w14:textId="77777777" w:rsidR="00E55D99" w:rsidRPr="00E55D99" w:rsidRDefault="00E55D99" w:rsidP="00E55D99">
      <w:pPr>
        <w:shd w:val="clear" w:color="auto" w:fill="FFFFFF"/>
        <w:spacing w:after="240" w:line="240" w:lineRule="auto"/>
      </w:pPr>
      <w:r w:rsidRPr="00E55D99">
        <w:t>Scripts in the head section: Scripts included in the head section of an HTML document are typically loaded and executed before the content of the document is parsed and rendered. This means that if a script in the head section modifies the content of the page, the modified content may not be immediately visible to the user.</w:t>
      </w:r>
    </w:p>
    <w:p w14:paraId="1FBB745B" w14:textId="77777777" w:rsidR="00E55D99" w:rsidRPr="00E55D99" w:rsidRDefault="00E55D99" w:rsidP="00E55D99">
      <w:pPr>
        <w:shd w:val="clear" w:color="auto" w:fill="FFFFFF"/>
        <w:spacing w:after="240" w:line="240" w:lineRule="auto"/>
      </w:pPr>
      <w:r w:rsidRPr="00E55D99">
        <w:t>Scripts in the body section: Scripts included in the body section of an HTML document are typically loaded and executed after the content of the document is parsed and rendered. This means that if a script in the body section modifies the content of the page, the modified content will be immediately visible to the user.</w:t>
      </w:r>
    </w:p>
    <w:p w14:paraId="756B925C" w14:textId="7108831D" w:rsidR="00E55D99" w:rsidRPr="00E55D99" w:rsidRDefault="00E55D99" w:rsidP="00E55D99">
      <w:pPr>
        <w:shd w:val="clear" w:color="auto" w:fill="FFFFFF"/>
        <w:spacing w:after="240" w:line="240" w:lineRule="auto"/>
      </w:pPr>
      <w:r w:rsidRPr="00E55D99">
        <w:t xml:space="preserve">External scripts: Scripts that are loaded from external sources, such as a separate JavaScript file or a script loaded from a CDN, may take longer to </w:t>
      </w:r>
      <w:r w:rsidRPr="00E55D99">
        <w:t>load,</w:t>
      </w:r>
      <w:r w:rsidRPr="00E55D99">
        <w:t xml:space="preserve"> and execute than scripts included in the document itself. This can affect the perceived performance of the web page, especially if the external scripts are large or take a long time to load.</w:t>
      </w:r>
    </w:p>
    <w:p w14:paraId="3ADAC251" w14:textId="6A718BFE" w:rsidR="00E55D99" w:rsidRPr="00E55D99" w:rsidRDefault="00E55D99" w:rsidP="00E55D99">
      <w:pPr>
        <w:shd w:val="clear" w:color="auto" w:fill="FFFFFF"/>
        <w:spacing w:after="240" w:line="240" w:lineRule="auto"/>
      </w:pPr>
      <w:r w:rsidRPr="00E55D99">
        <w:t xml:space="preserve">Asynchronous loading: Scripts can be loaded asynchronously using the async attribute on the script tag. This allows the browser to continue parsing and rendering the page while the script is being </w:t>
      </w:r>
      <w:r w:rsidRPr="00E55D99">
        <w:lastRenderedPageBreak/>
        <w:t xml:space="preserve">loaded and executed. However, asynchronous loading can also cause scripts to execute out of order, which can lead to unexpected </w:t>
      </w:r>
      <w:r w:rsidRPr="00E55D99">
        <w:t>behaviour</w:t>
      </w:r>
      <w:r w:rsidRPr="00E55D99">
        <w:t>.</w:t>
      </w:r>
    </w:p>
    <w:p w14:paraId="755D70AB" w14:textId="2805A437" w:rsidR="00E55D99" w:rsidRPr="00E55D99" w:rsidRDefault="00E55D99" w:rsidP="00E55D99">
      <w:pPr>
        <w:shd w:val="clear" w:color="auto" w:fill="FFFFFF"/>
        <w:spacing w:after="240" w:line="240" w:lineRule="auto"/>
      </w:pPr>
      <w:r w:rsidRPr="00E55D99">
        <w:t>Defer loading: Scripts can also be loaded using the defer attribute on the script tag. This delays the execution of the script until after the page has been parsed and rendered, but before the DOM</w:t>
      </w:r>
      <w:r>
        <w:t xml:space="preserve"> </w:t>
      </w:r>
      <w:r w:rsidRPr="00E55D99">
        <w:t>Content</w:t>
      </w:r>
      <w:r>
        <w:t xml:space="preserve"> </w:t>
      </w:r>
      <w:r w:rsidRPr="00E55D99">
        <w:t>Loaded event is fired. This can improve the perceived performance of the web page, especially for scripts that are not critical for the initial rendering of the page.</w:t>
      </w:r>
    </w:p>
    <w:p w14:paraId="1CB848C2" w14:textId="75D04CCF" w:rsidR="00E55D99" w:rsidRPr="00E55D99" w:rsidRDefault="00E55D99" w:rsidP="00E55D99">
      <w:pPr>
        <w:shd w:val="clear" w:color="auto" w:fill="FFFFFF"/>
        <w:spacing w:after="240" w:line="240" w:lineRule="auto"/>
      </w:pPr>
      <w:r w:rsidRPr="00E55D99">
        <w:t xml:space="preserve">In general, it's a good practice to include scripts at the end of the body section, just before the closing tag. This can improve the perceived performance of the web page by allowing the content to be rendered first and by ensuring that the scripts don't block the initial rendering of the page. However, the specific order of script execution may depend on the requirements of the web page and the </w:t>
      </w:r>
      <w:r w:rsidRPr="00E55D99">
        <w:t>behaviour</w:t>
      </w:r>
      <w:r w:rsidRPr="00E55D99">
        <w:t xml:space="preserve"> of the scripts themselves.</w:t>
      </w:r>
    </w:p>
    <w:p w14:paraId="524F17AC" w14:textId="15070C6C" w:rsidR="00256E94" w:rsidRDefault="00256E94" w:rsidP="003B7A91">
      <w:pPr>
        <w:shd w:val="clear" w:color="auto" w:fill="FFFFFF"/>
        <w:spacing w:after="0" w:line="240" w:lineRule="auto"/>
      </w:pPr>
    </w:p>
    <w:p w14:paraId="55B71FCC" w14:textId="6D4BA940" w:rsidR="00C90AC1" w:rsidRDefault="00C90AC1" w:rsidP="00C90AC1">
      <w:pPr>
        <w:pStyle w:val="ListParagraph"/>
        <w:shd w:val="clear" w:color="auto" w:fill="FFFFFF"/>
        <w:spacing w:after="0" w:line="240" w:lineRule="auto"/>
      </w:pPr>
    </w:p>
    <w:p w14:paraId="0AA8FBC8" w14:textId="0FCFE121" w:rsidR="00C90AC1" w:rsidRDefault="00C90AC1" w:rsidP="00C90AC1">
      <w:pPr>
        <w:pStyle w:val="ListParagraph"/>
        <w:shd w:val="clear" w:color="auto" w:fill="FFFFFF"/>
        <w:spacing w:after="0" w:line="240" w:lineRule="auto"/>
      </w:pPr>
    </w:p>
    <w:p w14:paraId="34FC6EAE" w14:textId="532ECBD2" w:rsidR="00C90AC1" w:rsidRDefault="00C90AC1" w:rsidP="00C90AC1">
      <w:pPr>
        <w:pStyle w:val="ListParagraph"/>
        <w:shd w:val="clear" w:color="auto" w:fill="FFFFFF"/>
        <w:spacing w:after="0" w:line="240" w:lineRule="auto"/>
      </w:pPr>
    </w:p>
    <w:p w14:paraId="454E237C" w14:textId="61B430F9" w:rsidR="00C90AC1" w:rsidRDefault="00C90AC1" w:rsidP="00C90AC1">
      <w:pPr>
        <w:pStyle w:val="ListParagraph"/>
        <w:shd w:val="clear" w:color="auto" w:fill="FFFFFF"/>
        <w:spacing w:after="0" w:line="240" w:lineRule="auto"/>
      </w:pPr>
    </w:p>
    <w:p w14:paraId="58C7B3FF" w14:textId="00511AED" w:rsidR="00C90AC1" w:rsidRDefault="00C90AC1" w:rsidP="00C90AC1">
      <w:pPr>
        <w:pStyle w:val="ListParagraph"/>
        <w:shd w:val="clear" w:color="auto" w:fill="FFFFFF"/>
        <w:spacing w:after="0" w:line="240" w:lineRule="auto"/>
      </w:pPr>
    </w:p>
    <w:p w14:paraId="4282AF0B" w14:textId="2A8214A3" w:rsidR="00C90AC1" w:rsidRDefault="00C90AC1" w:rsidP="00C90AC1">
      <w:pPr>
        <w:pStyle w:val="ListParagraph"/>
        <w:shd w:val="clear" w:color="auto" w:fill="FFFFFF"/>
        <w:spacing w:after="0" w:line="240" w:lineRule="auto"/>
      </w:pPr>
    </w:p>
    <w:p w14:paraId="5B5E78B2" w14:textId="52492971" w:rsidR="00C90AC1" w:rsidRDefault="00C90AC1" w:rsidP="00C90AC1">
      <w:pPr>
        <w:pStyle w:val="ListParagraph"/>
        <w:shd w:val="clear" w:color="auto" w:fill="FFFFFF"/>
        <w:spacing w:after="0" w:line="240" w:lineRule="auto"/>
      </w:pPr>
    </w:p>
    <w:p w14:paraId="5BC7B9A7" w14:textId="182A2133" w:rsidR="00C90AC1" w:rsidRDefault="00C90AC1" w:rsidP="00C90AC1">
      <w:pPr>
        <w:pStyle w:val="ListParagraph"/>
        <w:shd w:val="clear" w:color="auto" w:fill="FFFFFF"/>
        <w:spacing w:after="0" w:line="240" w:lineRule="auto"/>
      </w:pPr>
    </w:p>
    <w:p w14:paraId="234859BA" w14:textId="29A6F0E4" w:rsidR="00C90AC1" w:rsidRDefault="00C90AC1" w:rsidP="00C90AC1">
      <w:pPr>
        <w:pStyle w:val="ListParagraph"/>
        <w:shd w:val="clear" w:color="auto" w:fill="FFFFFF"/>
        <w:spacing w:after="0" w:line="240" w:lineRule="auto"/>
      </w:pPr>
    </w:p>
    <w:p w14:paraId="047416C6" w14:textId="749A6964" w:rsidR="00C90AC1" w:rsidRDefault="00C90AC1" w:rsidP="00C90AC1">
      <w:pPr>
        <w:pStyle w:val="ListParagraph"/>
        <w:shd w:val="clear" w:color="auto" w:fill="FFFFFF"/>
        <w:spacing w:after="0" w:line="240" w:lineRule="auto"/>
      </w:pPr>
    </w:p>
    <w:p w14:paraId="62CA1BC2" w14:textId="7E97DA2F" w:rsidR="00C90AC1" w:rsidRDefault="00C90AC1" w:rsidP="00C90AC1">
      <w:pPr>
        <w:pStyle w:val="ListParagraph"/>
        <w:shd w:val="clear" w:color="auto" w:fill="FFFFFF"/>
        <w:spacing w:after="0" w:line="240" w:lineRule="auto"/>
      </w:pPr>
    </w:p>
    <w:p w14:paraId="229A2ED1" w14:textId="749D93C4" w:rsidR="00C90AC1" w:rsidRDefault="00C90AC1" w:rsidP="00C90AC1">
      <w:pPr>
        <w:pStyle w:val="ListParagraph"/>
        <w:shd w:val="clear" w:color="auto" w:fill="FFFFFF"/>
        <w:spacing w:after="0" w:line="240" w:lineRule="auto"/>
      </w:pPr>
    </w:p>
    <w:p w14:paraId="5C3ACE32" w14:textId="57054814" w:rsidR="00E55D99" w:rsidRDefault="00E55D99" w:rsidP="00C90AC1">
      <w:pPr>
        <w:pStyle w:val="ListParagraph"/>
        <w:shd w:val="clear" w:color="auto" w:fill="FFFFFF"/>
        <w:spacing w:after="0" w:line="240" w:lineRule="auto"/>
      </w:pPr>
    </w:p>
    <w:p w14:paraId="00AB0109" w14:textId="3B535A9C" w:rsidR="00E55D99" w:rsidRDefault="00E55D99" w:rsidP="00C90AC1">
      <w:pPr>
        <w:pStyle w:val="ListParagraph"/>
        <w:shd w:val="clear" w:color="auto" w:fill="FFFFFF"/>
        <w:spacing w:after="0" w:line="240" w:lineRule="auto"/>
      </w:pPr>
    </w:p>
    <w:p w14:paraId="07C7F030" w14:textId="1C561464" w:rsidR="00E55D99" w:rsidRDefault="00E55D99" w:rsidP="00C90AC1">
      <w:pPr>
        <w:pStyle w:val="ListParagraph"/>
        <w:shd w:val="clear" w:color="auto" w:fill="FFFFFF"/>
        <w:spacing w:after="0" w:line="240" w:lineRule="auto"/>
      </w:pPr>
    </w:p>
    <w:p w14:paraId="2D590796" w14:textId="4B84D55E" w:rsidR="00E55D99" w:rsidRDefault="00E55D99" w:rsidP="00C90AC1">
      <w:pPr>
        <w:pStyle w:val="ListParagraph"/>
        <w:shd w:val="clear" w:color="auto" w:fill="FFFFFF"/>
        <w:spacing w:after="0" w:line="240" w:lineRule="auto"/>
      </w:pPr>
    </w:p>
    <w:p w14:paraId="41FA42C0" w14:textId="77777777" w:rsidR="00E55D99" w:rsidRDefault="00E55D99" w:rsidP="00C90AC1">
      <w:pPr>
        <w:pStyle w:val="ListParagraph"/>
        <w:shd w:val="clear" w:color="auto" w:fill="FFFFFF"/>
        <w:spacing w:after="0" w:line="240" w:lineRule="auto"/>
      </w:pPr>
    </w:p>
    <w:p w14:paraId="5814FF76" w14:textId="389942A3" w:rsidR="00C90AC1" w:rsidRDefault="00C90AC1" w:rsidP="00C90AC1">
      <w:pPr>
        <w:pStyle w:val="ListParagraph"/>
        <w:shd w:val="clear" w:color="auto" w:fill="FFFFFF"/>
        <w:spacing w:after="0" w:line="240" w:lineRule="auto"/>
      </w:pPr>
    </w:p>
    <w:p w14:paraId="6A9E28DA" w14:textId="531FA7C5" w:rsidR="00C90AC1" w:rsidRDefault="00C90AC1" w:rsidP="00C90AC1">
      <w:pPr>
        <w:pStyle w:val="ListParagraph"/>
        <w:shd w:val="clear" w:color="auto" w:fill="FFFFFF"/>
        <w:spacing w:after="0" w:line="240" w:lineRule="auto"/>
      </w:pPr>
    </w:p>
    <w:p w14:paraId="0074131A" w14:textId="000D7A75" w:rsidR="00E55D99" w:rsidRDefault="00E55D99" w:rsidP="00C90AC1">
      <w:pPr>
        <w:pStyle w:val="ListParagraph"/>
        <w:shd w:val="clear" w:color="auto" w:fill="FFFFFF"/>
        <w:spacing w:after="0" w:line="240" w:lineRule="auto"/>
      </w:pPr>
    </w:p>
    <w:p w14:paraId="201F7BDA" w14:textId="72DF12A6" w:rsidR="00E55D99" w:rsidRDefault="00E55D99" w:rsidP="00C90AC1">
      <w:pPr>
        <w:pStyle w:val="ListParagraph"/>
        <w:shd w:val="clear" w:color="auto" w:fill="FFFFFF"/>
        <w:spacing w:after="0" w:line="240" w:lineRule="auto"/>
      </w:pPr>
    </w:p>
    <w:p w14:paraId="72DB63B9" w14:textId="658DAAB6" w:rsidR="00E55D99" w:rsidRDefault="00E55D99" w:rsidP="00C90AC1">
      <w:pPr>
        <w:pStyle w:val="ListParagraph"/>
        <w:shd w:val="clear" w:color="auto" w:fill="FFFFFF"/>
        <w:spacing w:after="0" w:line="240" w:lineRule="auto"/>
      </w:pPr>
    </w:p>
    <w:p w14:paraId="06DB07B9" w14:textId="1BC4047F" w:rsidR="00E55D99" w:rsidRDefault="00E55D99" w:rsidP="00C90AC1">
      <w:pPr>
        <w:pStyle w:val="ListParagraph"/>
        <w:shd w:val="clear" w:color="auto" w:fill="FFFFFF"/>
        <w:spacing w:after="0" w:line="240" w:lineRule="auto"/>
      </w:pPr>
    </w:p>
    <w:p w14:paraId="49ED5022" w14:textId="3027F395" w:rsidR="00E55D99" w:rsidRDefault="00E55D99" w:rsidP="00C90AC1">
      <w:pPr>
        <w:pStyle w:val="ListParagraph"/>
        <w:shd w:val="clear" w:color="auto" w:fill="FFFFFF"/>
        <w:spacing w:after="0" w:line="240" w:lineRule="auto"/>
      </w:pPr>
    </w:p>
    <w:p w14:paraId="07B85CB2" w14:textId="46C8C9AB" w:rsidR="00E55D99" w:rsidRDefault="00E55D99" w:rsidP="00C90AC1">
      <w:pPr>
        <w:pStyle w:val="ListParagraph"/>
        <w:shd w:val="clear" w:color="auto" w:fill="FFFFFF"/>
        <w:spacing w:after="0" w:line="240" w:lineRule="auto"/>
      </w:pPr>
    </w:p>
    <w:p w14:paraId="1FED7705" w14:textId="73FBC2BF" w:rsidR="00E55D99" w:rsidRDefault="00E55D99" w:rsidP="00C90AC1">
      <w:pPr>
        <w:pStyle w:val="ListParagraph"/>
        <w:shd w:val="clear" w:color="auto" w:fill="FFFFFF"/>
        <w:spacing w:after="0" w:line="240" w:lineRule="auto"/>
      </w:pPr>
    </w:p>
    <w:p w14:paraId="1C6B019D" w14:textId="5029B0FC" w:rsidR="00E55D99" w:rsidRDefault="00E55D99" w:rsidP="00C90AC1">
      <w:pPr>
        <w:pStyle w:val="ListParagraph"/>
        <w:shd w:val="clear" w:color="auto" w:fill="FFFFFF"/>
        <w:spacing w:after="0" w:line="240" w:lineRule="auto"/>
      </w:pPr>
    </w:p>
    <w:p w14:paraId="6A77A24A" w14:textId="0A99DC8F" w:rsidR="00E55D99" w:rsidRDefault="00E55D99" w:rsidP="00C90AC1">
      <w:pPr>
        <w:pStyle w:val="ListParagraph"/>
        <w:shd w:val="clear" w:color="auto" w:fill="FFFFFF"/>
        <w:spacing w:after="0" w:line="240" w:lineRule="auto"/>
      </w:pPr>
    </w:p>
    <w:p w14:paraId="4BAF0E19" w14:textId="15BCBF1C" w:rsidR="00E55D99" w:rsidRDefault="00E55D99" w:rsidP="00C90AC1">
      <w:pPr>
        <w:pStyle w:val="ListParagraph"/>
        <w:shd w:val="clear" w:color="auto" w:fill="FFFFFF"/>
        <w:spacing w:after="0" w:line="240" w:lineRule="auto"/>
      </w:pPr>
    </w:p>
    <w:p w14:paraId="04FC497A" w14:textId="5D9B788D" w:rsidR="00E55D99" w:rsidRDefault="00E55D99" w:rsidP="00C90AC1">
      <w:pPr>
        <w:pStyle w:val="ListParagraph"/>
        <w:shd w:val="clear" w:color="auto" w:fill="FFFFFF"/>
        <w:spacing w:after="0" w:line="240" w:lineRule="auto"/>
      </w:pPr>
    </w:p>
    <w:p w14:paraId="306CB202" w14:textId="54F5C912" w:rsidR="00E55D99" w:rsidRDefault="00E55D99" w:rsidP="00C90AC1">
      <w:pPr>
        <w:pStyle w:val="ListParagraph"/>
        <w:shd w:val="clear" w:color="auto" w:fill="FFFFFF"/>
        <w:spacing w:after="0" w:line="240" w:lineRule="auto"/>
      </w:pPr>
    </w:p>
    <w:p w14:paraId="742FA947" w14:textId="637DFEA7" w:rsidR="00E55D99" w:rsidRDefault="00E55D99" w:rsidP="00C90AC1">
      <w:pPr>
        <w:pStyle w:val="ListParagraph"/>
        <w:shd w:val="clear" w:color="auto" w:fill="FFFFFF"/>
        <w:spacing w:after="0" w:line="240" w:lineRule="auto"/>
      </w:pPr>
    </w:p>
    <w:p w14:paraId="739F423A" w14:textId="3FBCAB0C" w:rsidR="00E55D99" w:rsidRDefault="00E55D99" w:rsidP="00C90AC1">
      <w:pPr>
        <w:pStyle w:val="ListParagraph"/>
        <w:shd w:val="clear" w:color="auto" w:fill="FFFFFF"/>
        <w:spacing w:after="0" w:line="240" w:lineRule="auto"/>
      </w:pPr>
    </w:p>
    <w:p w14:paraId="43FACE7D" w14:textId="77777777" w:rsidR="00E55D99" w:rsidRDefault="00E55D99" w:rsidP="00C90AC1">
      <w:pPr>
        <w:pStyle w:val="ListParagraph"/>
        <w:shd w:val="clear" w:color="auto" w:fill="FFFFFF"/>
        <w:spacing w:after="0" w:line="240" w:lineRule="auto"/>
      </w:pPr>
    </w:p>
    <w:p w14:paraId="0EB75C2F" w14:textId="2B583F62" w:rsidR="00C90AC1" w:rsidRDefault="00C90AC1" w:rsidP="00C90AC1">
      <w:pPr>
        <w:pStyle w:val="ListParagraph"/>
        <w:shd w:val="clear" w:color="auto" w:fill="FFFFFF"/>
        <w:spacing w:after="0" w:line="240" w:lineRule="auto"/>
      </w:pPr>
    </w:p>
    <w:p w14:paraId="5A380EFB" w14:textId="06B213D4" w:rsidR="00C90AC1" w:rsidRDefault="00C90AC1" w:rsidP="00E55D99">
      <w:pPr>
        <w:shd w:val="clear" w:color="auto" w:fill="FFFFFF"/>
        <w:spacing w:after="0" w:line="240" w:lineRule="auto"/>
      </w:pPr>
    </w:p>
    <w:p w14:paraId="78AF64CF" w14:textId="77777777" w:rsidR="00C90AC1" w:rsidRDefault="00C90AC1" w:rsidP="00C90AC1">
      <w:pPr>
        <w:pStyle w:val="ListParagraph"/>
        <w:shd w:val="clear" w:color="auto" w:fill="FFFFFF"/>
        <w:spacing w:after="0" w:line="240" w:lineRule="auto"/>
      </w:pPr>
    </w:p>
    <w:p w14:paraId="0AC476A6" w14:textId="0BF7C603" w:rsidR="00C90AC1" w:rsidRPr="00E55D99" w:rsidRDefault="00C90AC1" w:rsidP="005946AB">
      <w:pPr>
        <w:pStyle w:val="ListParagraph"/>
        <w:numPr>
          <w:ilvl w:val="0"/>
          <w:numId w:val="1"/>
        </w:numPr>
        <w:shd w:val="clear" w:color="auto" w:fill="FFFFFF"/>
        <w:spacing w:after="0" w:line="240" w:lineRule="auto"/>
        <w:rPr>
          <w:b/>
          <w:bCs/>
          <w:color w:val="4472C4" w:themeColor="accent1"/>
          <w:sz w:val="24"/>
          <w:szCs w:val="24"/>
        </w:rPr>
      </w:pPr>
      <w:r w:rsidRPr="00E55D99">
        <w:rPr>
          <w:b/>
          <w:bCs/>
          <w:color w:val="4472C4" w:themeColor="accent1"/>
          <w:sz w:val="24"/>
          <w:szCs w:val="24"/>
        </w:rPr>
        <w:lastRenderedPageBreak/>
        <w:t>Layout &amp; painting?</w:t>
      </w:r>
    </w:p>
    <w:p w14:paraId="7E0ECECB" w14:textId="77777777" w:rsidR="00AE1330" w:rsidRPr="00E55D99" w:rsidRDefault="00AE1330" w:rsidP="00EB370B">
      <w:pPr>
        <w:shd w:val="clear" w:color="auto" w:fill="FFFFFF"/>
        <w:spacing w:after="0" w:line="240" w:lineRule="auto"/>
        <w:ind w:left="360"/>
        <w:rPr>
          <w:b/>
          <w:bCs/>
          <w:color w:val="4472C4" w:themeColor="accent1"/>
          <w:sz w:val="24"/>
          <w:szCs w:val="24"/>
        </w:rPr>
      </w:pPr>
    </w:p>
    <w:p w14:paraId="1A814E53" w14:textId="642A66A6" w:rsidR="00BE6090" w:rsidRPr="00E55D99" w:rsidRDefault="003B7A91" w:rsidP="003B7A91">
      <w:pPr>
        <w:jc w:val="both"/>
        <w:rPr>
          <w:b/>
          <w:bCs/>
          <w:color w:val="4472C4" w:themeColor="accent1"/>
          <w:sz w:val="24"/>
          <w:szCs w:val="24"/>
        </w:rPr>
      </w:pPr>
      <w:r w:rsidRPr="00E55D99">
        <w:rPr>
          <w:b/>
          <w:bCs/>
          <w:color w:val="4472C4" w:themeColor="accent1"/>
          <w:sz w:val="24"/>
          <w:szCs w:val="24"/>
        </w:rPr>
        <w:t xml:space="preserve">answer: </w:t>
      </w:r>
    </w:p>
    <w:p w14:paraId="6072412C" w14:textId="0C0E7AFD" w:rsidR="0007109F" w:rsidRDefault="005114CE" w:rsidP="00B81893">
      <w:pPr>
        <w:jc w:val="both"/>
        <w:rPr>
          <w:b/>
          <w:bCs/>
          <w:sz w:val="24"/>
          <w:szCs w:val="24"/>
        </w:rPr>
      </w:pPr>
      <w:r w:rsidRPr="005114CE">
        <w:rPr>
          <w:b/>
          <w:bCs/>
          <w:noProof/>
          <w:sz w:val="24"/>
          <w:szCs w:val="24"/>
        </w:rPr>
        <w:drawing>
          <wp:inline distT="0" distB="0" distL="0" distR="0" wp14:anchorId="2747BA69" wp14:editId="6BCBB06C">
            <wp:extent cx="5731510" cy="312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21025"/>
                    </a:xfrm>
                    <a:prstGeom prst="rect">
                      <a:avLst/>
                    </a:prstGeom>
                  </pic:spPr>
                </pic:pic>
              </a:graphicData>
            </a:graphic>
          </wp:inline>
        </w:drawing>
      </w:r>
    </w:p>
    <w:p w14:paraId="22910079" w14:textId="474ED02C" w:rsidR="00167966" w:rsidRDefault="00323FF0" w:rsidP="00B81893">
      <w:pPr>
        <w:jc w:val="both"/>
        <w:rPr>
          <w:b/>
          <w:bCs/>
          <w:sz w:val="24"/>
          <w:szCs w:val="24"/>
        </w:rPr>
      </w:pPr>
      <w:r>
        <w:rPr>
          <w:b/>
          <w:bCs/>
          <w:sz w:val="24"/>
          <w:szCs w:val="24"/>
        </w:rPr>
        <w:t>Layout:</w:t>
      </w:r>
    </w:p>
    <w:p w14:paraId="0C08C3DE" w14:textId="48A7046C" w:rsidR="00323FF0" w:rsidRDefault="00323FF0" w:rsidP="00B81893">
      <w:pPr>
        <w:jc w:val="both"/>
        <w:rPr>
          <w:sz w:val="24"/>
          <w:szCs w:val="24"/>
        </w:rPr>
      </w:pPr>
      <w:r>
        <w:rPr>
          <w:sz w:val="24"/>
          <w:szCs w:val="24"/>
        </w:rPr>
        <w:t>1</w:t>
      </w:r>
      <w:r w:rsidR="003E1903">
        <w:rPr>
          <w:sz w:val="24"/>
          <w:szCs w:val="24"/>
        </w:rPr>
        <w:t>.</w:t>
      </w:r>
      <w:r>
        <w:rPr>
          <w:sz w:val="24"/>
          <w:szCs w:val="24"/>
        </w:rPr>
        <w:t xml:space="preserve"> The layout </w:t>
      </w:r>
      <w:r w:rsidR="00B7006E">
        <w:rPr>
          <w:sz w:val="24"/>
          <w:szCs w:val="24"/>
        </w:rPr>
        <w:t>which is also called as reflow</w:t>
      </w:r>
      <w:r w:rsidR="007D6921">
        <w:rPr>
          <w:sz w:val="24"/>
          <w:szCs w:val="24"/>
        </w:rPr>
        <w:t xml:space="preserve"> </w:t>
      </w:r>
      <w:r w:rsidR="008A212F">
        <w:rPr>
          <w:sz w:val="24"/>
          <w:szCs w:val="24"/>
        </w:rPr>
        <w:t>will be in charge</w:t>
      </w:r>
      <w:r w:rsidR="007D6921">
        <w:rPr>
          <w:sz w:val="24"/>
          <w:szCs w:val="24"/>
        </w:rPr>
        <w:t xml:space="preserve"> to calculate </w:t>
      </w:r>
      <w:r w:rsidR="00594DE8">
        <w:rPr>
          <w:sz w:val="24"/>
          <w:szCs w:val="24"/>
        </w:rPr>
        <w:t>the position</w:t>
      </w:r>
      <w:r w:rsidR="00B92F69">
        <w:rPr>
          <w:sz w:val="24"/>
          <w:szCs w:val="24"/>
        </w:rPr>
        <w:t>s</w:t>
      </w:r>
      <w:r w:rsidR="00594DE8">
        <w:rPr>
          <w:sz w:val="24"/>
          <w:szCs w:val="24"/>
        </w:rPr>
        <w:t xml:space="preserve"> and dimension</w:t>
      </w:r>
      <w:r w:rsidR="00B92F69">
        <w:rPr>
          <w:sz w:val="24"/>
          <w:szCs w:val="24"/>
        </w:rPr>
        <w:t>s of each node on the screen.</w:t>
      </w:r>
    </w:p>
    <w:p w14:paraId="2B992C99" w14:textId="5EE834B4" w:rsidR="00B92F69" w:rsidRDefault="003E1903" w:rsidP="00B81893">
      <w:pPr>
        <w:jc w:val="both"/>
        <w:rPr>
          <w:sz w:val="24"/>
          <w:szCs w:val="24"/>
        </w:rPr>
      </w:pPr>
      <w:r>
        <w:rPr>
          <w:sz w:val="24"/>
          <w:szCs w:val="24"/>
        </w:rPr>
        <w:t xml:space="preserve">2. </w:t>
      </w:r>
      <w:r w:rsidR="00DC3E6A">
        <w:rPr>
          <w:sz w:val="24"/>
          <w:szCs w:val="24"/>
        </w:rPr>
        <w:t xml:space="preserve">The layout peace execute again </w:t>
      </w:r>
      <w:r w:rsidR="0075081E">
        <w:rPr>
          <w:sz w:val="24"/>
          <w:szCs w:val="24"/>
        </w:rPr>
        <w:t xml:space="preserve">if we resize the browser or </w:t>
      </w:r>
      <w:r w:rsidR="00433824">
        <w:rPr>
          <w:sz w:val="24"/>
          <w:szCs w:val="24"/>
        </w:rPr>
        <w:t>rotate</w:t>
      </w:r>
      <w:r w:rsidR="0075081E">
        <w:rPr>
          <w:sz w:val="24"/>
          <w:szCs w:val="24"/>
        </w:rPr>
        <w:t xml:space="preserve"> the mobile</w:t>
      </w:r>
      <w:r w:rsidR="00433824">
        <w:rPr>
          <w:sz w:val="24"/>
          <w:szCs w:val="24"/>
        </w:rPr>
        <w:t>.</w:t>
      </w:r>
    </w:p>
    <w:p w14:paraId="0D3AB762" w14:textId="4747DC1F" w:rsidR="00433824" w:rsidRDefault="00144C13" w:rsidP="00B81893">
      <w:pPr>
        <w:jc w:val="both"/>
        <w:rPr>
          <w:sz w:val="24"/>
          <w:szCs w:val="24"/>
        </w:rPr>
      </w:pPr>
      <w:r>
        <w:rPr>
          <w:sz w:val="24"/>
          <w:szCs w:val="24"/>
        </w:rPr>
        <w:t>let's take an example:</w:t>
      </w:r>
    </w:p>
    <w:p w14:paraId="3251414B" w14:textId="77777777" w:rsidR="00E818CB" w:rsidRDefault="00144C13" w:rsidP="00B81893">
      <w:pPr>
        <w:jc w:val="both"/>
        <w:rPr>
          <w:sz w:val="24"/>
          <w:szCs w:val="24"/>
        </w:rPr>
      </w:pPr>
      <w:r w:rsidRPr="00144C13">
        <w:rPr>
          <w:noProof/>
          <w:sz w:val="24"/>
          <w:szCs w:val="24"/>
        </w:rPr>
        <w:drawing>
          <wp:inline distT="0" distB="0" distL="0" distR="0" wp14:anchorId="477171DD" wp14:editId="4E1C6271">
            <wp:extent cx="5731510" cy="3014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14980"/>
                    </a:xfrm>
                    <a:prstGeom prst="rect">
                      <a:avLst/>
                    </a:prstGeom>
                  </pic:spPr>
                </pic:pic>
              </a:graphicData>
            </a:graphic>
          </wp:inline>
        </w:drawing>
      </w:r>
    </w:p>
    <w:p w14:paraId="2DAFD35C" w14:textId="72429BBB" w:rsidR="00CA13B6" w:rsidRDefault="00CA13B6" w:rsidP="00B81893">
      <w:pPr>
        <w:jc w:val="both"/>
        <w:rPr>
          <w:sz w:val="24"/>
          <w:szCs w:val="24"/>
        </w:rPr>
      </w:pPr>
      <w:r>
        <w:rPr>
          <w:sz w:val="24"/>
          <w:szCs w:val="24"/>
        </w:rPr>
        <w:lastRenderedPageBreak/>
        <w:t xml:space="preserve">Here we have render tree at left and </w:t>
      </w:r>
      <w:r w:rsidR="005932F0">
        <w:rPr>
          <w:sz w:val="24"/>
          <w:szCs w:val="24"/>
        </w:rPr>
        <w:t>&lt;meta&gt; tag</w:t>
      </w:r>
      <w:r w:rsidR="00CB2638">
        <w:rPr>
          <w:sz w:val="24"/>
          <w:szCs w:val="24"/>
        </w:rPr>
        <w:t xml:space="preserve"> indicates </w:t>
      </w:r>
      <w:r w:rsidR="00CC4C5F">
        <w:rPr>
          <w:sz w:val="24"/>
          <w:szCs w:val="24"/>
        </w:rPr>
        <w:t>pixels of the device, in this ex. 320</w:t>
      </w:r>
      <w:r w:rsidR="00D63BB6">
        <w:rPr>
          <w:sz w:val="24"/>
          <w:szCs w:val="24"/>
        </w:rPr>
        <w:t>px. if we don't have meta tag, by default is will be 980px</w:t>
      </w:r>
      <w:r w:rsidR="006E30DC">
        <w:rPr>
          <w:sz w:val="24"/>
          <w:szCs w:val="24"/>
        </w:rPr>
        <w:t xml:space="preserve"> that will cause the unwanted </w:t>
      </w:r>
      <w:r w:rsidR="00E818CB">
        <w:rPr>
          <w:sz w:val="24"/>
          <w:szCs w:val="24"/>
        </w:rPr>
        <w:t>zoom in the browser.</w:t>
      </w:r>
    </w:p>
    <w:p w14:paraId="005D4BB3" w14:textId="162DC1C2" w:rsidR="00E818CB" w:rsidRDefault="00E818CB" w:rsidP="00B81893">
      <w:pPr>
        <w:jc w:val="both"/>
        <w:rPr>
          <w:sz w:val="24"/>
          <w:szCs w:val="24"/>
        </w:rPr>
      </w:pPr>
    </w:p>
    <w:p w14:paraId="746EFE00" w14:textId="0FFD530D" w:rsidR="00E818CB" w:rsidRDefault="006C5E39" w:rsidP="00B81893">
      <w:pPr>
        <w:jc w:val="both"/>
        <w:rPr>
          <w:b/>
          <w:bCs/>
          <w:sz w:val="24"/>
          <w:szCs w:val="24"/>
        </w:rPr>
      </w:pPr>
      <w:r w:rsidRPr="006C5E39">
        <w:rPr>
          <w:b/>
          <w:bCs/>
          <w:sz w:val="24"/>
          <w:szCs w:val="24"/>
        </w:rPr>
        <w:t>Paint:</w:t>
      </w:r>
    </w:p>
    <w:p w14:paraId="0467CBA1" w14:textId="3A82E8A2" w:rsidR="006C5E39" w:rsidRDefault="000B4F65" w:rsidP="00B81893">
      <w:pPr>
        <w:jc w:val="both"/>
        <w:rPr>
          <w:sz w:val="24"/>
          <w:szCs w:val="24"/>
        </w:rPr>
      </w:pPr>
      <w:r>
        <w:rPr>
          <w:sz w:val="24"/>
          <w:szCs w:val="24"/>
        </w:rPr>
        <w:t xml:space="preserve">1. Paint is the final stage </w:t>
      </w:r>
      <w:r w:rsidR="00A15EE6">
        <w:rPr>
          <w:sz w:val="24"/>
          <w:szCs w:val="24"/>
        </w:rPr>
        <w:t>in this process</w:t>
      </w:r>
      <w:r w:rsidR="00686578">
        <w:rPr>
          <w:sz w:val="24"/>
          <w:szCs w:val="24"/>
        </w:rPr>
        <w:t>, as we know all visible nodes</w:t>
      </w:r>
      <w:r w:rsidR="00C569DF">
        <w:rPr>
          <w:sz w:val="24"/>
          <w:szCs w:val="24"/>
        </w:rPr>
        <w:t>, their styles and geometry. we pass this information to last stage.</w:t>
      </w:r>
    </w:p>
    <w:p w14:paraId="4B235E33" w14:textId="16BF754D" w:rsidR="00C569DF" w:rsidRDefault="00C569DF" w:rsidP="00B81893">
      <w:pPr>
        <w:jc w:val="both"/>
        <w:rPr>
          <w:sz w:val="24"/>
          <w:szCs w:val="24"/>
        </w:rPr>
      </w:pPr>
      <w:r>
        <w:rPr>
          <w:sz w:val="24"/>
          <w:szCs w:val="24"/>
        </w:rPr>
        <w:t xml:space="preserve">2. </w:t>
      </w:r>
      <w:r w:rsidR="00297E8B">
        <w:rPr>
          <w:sz w:val="24"/>
          <w:szCs w:val="24"/>
        </w:rPr>
        <w:t xml:space="preserve">Paint converts each node (of render tree) into pixels on </w:t>
      </w:r>
      <w:r w:rsidR="00FC5F58">
        <w:rPr>
          <w:sz w:val="24"/>
          <w:szCs w:val="24"/>
        </w:rPr>
        <w:t xml:space="preserve">the </w:t>
      </w:r>
      <w:r w:rsidR="00297E8B">
        <w:rPr>
          <w:sz w:val="24"/>
          <w:szCs w:val="24"/>
        </w:rPr>
        <w:t xml:space="preserve">screen. </w:t>
      </w:r>
    </w:p>
    <w:p w14:paraId="4A03BB00" w14:textId="4C1631A9" w:rsidR="00FC5F58" w:rsidRDefault="00FC5F58" w:rsidP="00B81893">
      <w:pPr>
        <w:jc w:val="both"/>
        <w:rPr>
          <w:sz w:val="24"/>
          <w:szCs w:val="24"/>
        </w:rPr>
      </w:pPr>
      <w:r>
        <w:rPr>
          <w:sz w:val="24"/>
          <w:szCs w:val="24"/>
        </w:rPr>
        <w:t xml:space="preserve">3. This stage is also called as </w:t>
      </w:r>
      <w:r w:rsidR="00DA3552">
        <w:rPr>
          <w:sz w:val="24"/>
          <w:szCs w:val="24"/>
        </w:rPr>
        <w:t>"</w:t>
      </w:r>
      <w:r w:rsidR="00C45A50">
        <w:rPr>
          <w:sz w:val="24"/>
          <w:szCs w:val="24"/>
        </w:rPr>
        <w:t>P</w:t>
      </w:r>
      <w:r>
        <w:rPr>
          <w:sz w:val="24"/>
          <w:szCs w:val="24"/>
        </w:rPr>
        <w:t>ain</w:t>
      </w:r>
      <w:r w:rsidR="00DA3552">
        <w:rPr>
          <w:sz w:val="24"/>
          <w:szCs w:val="24"/>
        </w:rPr>
        <w:t>ting", "</w:t>
      </w:r>
      <w:r w:rsidR="00C45A50">
        <w:rPr>
          <w:sz w:val="24"/>
          <w:szCs w:val="24"/>
        </w:rPr>
        <w:t>R</w:t>
      </w:r>
      <w:r w:rsidR="00DA3552">
        <w:rPr>
          <w:sz w:val="24"/>
          <w:szCs w:val="24"/>
        </w:rPr>
        <w:t xml:space="preserve">asterizing" </w:t>
      </w:r>
      <w:r w:rsidR="00C45A50">
        <w:rPr>
          <w:sz w:val="24"/>
          <w:szCs w:val="24"/>
        </w:rPr>
        <w:t>or "Repainting".</w:t>
      </w:r>
    </w:p>
    <w:p w14:paraId="0A7BF4B1" w14:textId="535EFB3B" w:rsidR="00766FE4" w:rsidRDefault="00766FE4" w:rsidP="00B81893">
      <w:pPr>
        <w:jc w:val="both"/>
        <w:rPr>
          <w:sz w:val="24"/>
          <w:szCs w:val="24"/>
        </w:rPr>
      </w:pPr>
      <w:r>
        <w:rPr>
          <w:sz w:val="24"/>
          <w:szCs w:val="24"/>
        </w:rPr>
        <w:t xml:space="preserve">4. </w:t>
      </w:r>
      <w:r w:rsidR="00BB0AE5">
        <w:rPr>
          <w:sz w:val="24"/>
          <w:szCs w:val="24"/>
        </w:rPr>
        <w:t>Painting</w:t>
      </w:r>
      <w:r>
        <w:rPr>
          <w:sz w:val="24"/>
          <w:szCs w:val="24"/>
        </w:rPr>
        <w:t xml:space="preserve"> breaks </w:t>
      </w:r>
      <w:r w:rsidR="006101C3">
        <w:rPr>
          <w:sz w:val="24"/>
          <w:szCs w:val="24"/>
        </w:rPr>
        <w:t>elements into layers.</w:t>
      </w:r>
      <w:r w:rsidR="00BB0AE5">
        <w:rPr>
          <w:sz w:val="24"/>
          <w:szCs w:val="24"/>
        </w:rPr>
        <w:t xml:space="preserve"> </w:t>
      </w:r>
      <w:r w:rsidR="00CA61C7">
        <w:rPr>
          <w:sz w:val="24"/>
          <w:szCs w:val="24"/>
        </w:rPr>
        <w:t>there are some specific properties that insta</w:t>
      </w:r>
      <w:r w:rsidR="00BB0AE5">
        <w:rPr>
          <w:sz w:val="24"/>
          <w:szCs w:val="24"/>
        </w:rPr>
        <w:t>ntiate layers.</w:t>
      </w:r>
    </w:p>
    <w:p w14:paraId="709A13F9" w14:textId="5F6AEA4B" w:rsidR="00BB0AE5" w:rsidRPr="006C5E39" w:rsidRDefault="00BB0AE5" w:rsidP="00B81893">
      <w:pPr>
        <w:jc w:val="both"/>
        <w:rPr>
          <w:sz w:val="24"/>
          <w:szCs w:val="24"/>
        </w:rPr>
      </w:pPr>
    </w:p>
    <w:p w14:paraId="34AFD881" w14:textId="77777777" w:rsidR="00144C13" w:rsidRPr="00323FF0" w:rsidRDefault="00144C13" w:rsidP="00B81893">
      <w:pPr>
        <w:jc w:val="both"/>
        <w:rPr>
          <w:sz w:val="24"/>
          <w:szCs w:val="24"/>
        </w:rPr>
      </w:pPr>
    </w:p>
    <w:p w14:paraId="1F32B819" w14:textId="77777777" w:rsidR="0079280F" w:rsidRDefault="0079280F" w:rsidP="00B81893">
      <w:pPr>
        <w:jc w:val="both"/>
        <w:rPr>
          <w:b/>
          <w:bCs/>
          <w:sz w:val="24"/>
          <w:szCs w:val="24"/>
        </w:rPr>
      </w:pPr>
    </w:p>
    <w:p w14:paraId="1D556006" w14:textId="51FDBF83" w:rsidR="005114CE" w:rsidRDefault="005114CE" w:rsidP="00B81893">
      <w:pPr>
        <w:jc w:val="both"/>
        <w:rPr>
          <w:b/>
          <w:bCs/>
          <w:sz w:val="24"/>
          <w:szCs w:val="24"/>
        </w:rPr>
      </w:pPr>
    </w:p>
    <w:p w14:paraId="34C05806" w14:textId="77777777" w:rsidR="00E133BF" w:rsidRDefault="00E133BF" w:rsidP="00B81893">
      <w:pPr>
        <w:jc w:val="both"/>
        <w:rPr>
          <w:b/>
          <w:bCs/>
          <w:sz w:val="24"/>
          <w:szCs w:val="24"/>
        </w:rPr>
      </w:pPr>
    </w:p>
    <w:p w14:paraId="7B512792" w14:textId="77777777" w:rsidR="004462B8" w:rsidRPr="00B81893" w:rsidRDefault="004462B8" w:rsidP="00B81893">
      <w:pPr>
        <w:jc w:val="both"/>
        <w:rPr>
          <w:b/>
          <w:bCs/>
          <w:sz w:val="24"/>
          <w:szCs w:val="24"/>
        </w:rPr>
      </w:pPr>
    </w:p>
    <w:sectPr w:rsidR="004462B8" w:rsidRPr="00B8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02B52"/>
    <w:multiLevelType w:val="hybridMultilevel"/>
    <w:tmpl w:val="140EE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B936F7"/>
    <w:multiLevelType w:val="multilevel"/>
    <w:tmpl w:val="9BBE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1813D3"/>
    <w:multiLevelType w:val="hybridMultilevel"/>
    <w:tmpl w:val="556A3B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23562977">
    <w:abstractNumId w:val="0"/>
  </w:num>
  <w:num w:numId="2" w16cid:durableId="1029916352">
    <w:abstractNumId w:val="2"/>
  </w:num>
  <w:num w:numId="3" w16cid:durableId="2097359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1893"/>
    <w:rsid w:val="00000DEC"/>
    <w:rsid w:val="00006D57"/>
    <w:rsid w:val="00026681"/>
    <w:rsid w:val="00033916"/>
    <w:rsid w:val="00041A87"/>
    <w:rsid w:val="00050860"/>
    <w:rsid w:val="00056ACB"/>
    <w:rsid w:val="0007109F"/>
    <w:rsid w:val="000966A2"/>
    <w:rsid w:val="000A66FE"/>
    <w:rsid w:val="000B4F65"/>
    <w:rsid w:val="000D3095"/>
    <w:rsid w:val="000D59F7"/>
    <w:rsid w:val="000E4831"/>
    <w:rsid w:val="000F0DFE"/>
    <w:rsid w:val="000F6DE6"/>
    <w:rsid w:val="00121933"/>
    <w:rsid w:val="00140886"/>
    <w:rsid w:val="00144C13"/>
    <w:rsid w:val="00167966"/>
    <w:rsid w:val="00174D49"/>
    <w:rsid w:val="0018394A"/>
    <w:rsid w:val="00194419"/>
    <w:rsid w:val="001B0EA5"/>
    <w:rsid w:val="001B456A"/>
    <w:rsid w:val="001B4D3F"/>
    <w:rsid w:val="001D12D0"/>
    <w:rsid w:val="001D7097"/>
    <w:rsid w:val="001E5FBB"/>
    <w:rsid w:val="001F0CEB"/>
    <w:rsid w:val="002049B0"/>
    <w:rsid w:val="00207598"/>
    <w:rsid w:val="0023671B"/>
    <w:rsid w:val="002432B8"/>
    <w:rsid w:val="002535B7"/>
    <w:rsid w:val="002548A2"/>
    <w:rsid w:val="00256E94"/>
    <w:rsid w:val="00296876"/>
    <w:rsid w:val="00297E8B"/>
    <w:rsid w:val="002A659E"/>
    <w:rsid w:val="002C7BE2"/>
    <w:rsid w:val="002F3840"/>
    <w:rsid w:val="00302619"/>
    <w:rsid w:val="00316CD0"/>
    <w:rsid w:val="003177D5"/>
    <w:rsid w:val="003207E5"/>
    <w:rsid w:val="00320AA9"/>
    <w:rsid w:val="00323FF0"/>
    <w:rsid w:val="00340959"/>
    <w:rsid w:val="003518EE"/>
    <w:rsid w:val="003525AD"/>
    <w:rsid w:val="00364C00"/>
    <w:rsid w:val="00386220"/>
    <w:rsid w:val="003A173B"/>
    <w:rsid w:val="003A48E8"/>
    <w:rsid w:val="003B7A91"/>
    <w:rsid w:val="003C5DB1"/>
    <w:rsid w:val="003E1903"/>
    <w:rsid w:val="00401CD9"/>
    <w:rsid w:val="00421363"/>
    <w:rsid w:val="00433824"/>
    <w:rsid w:val="004462B8"/>
    <w:rsid w:val="00462C19"/>
    <w:rsid w:val="00470AA6"/>
    <w:rsid w:val="004E1E05"/>
    <w:rsid w:val="00506321"/>
    <w:rsid w:val="005064A4"/>
    <w:rsid w:val="005114CE"/>
    <w:rsid w:val="00532311"/>
    <w:rsid w:val="0054270E"/>
    <w:rsid w:val="005574A5"/>
    <w:rsid w:val="00567FFA"/>
    <w:rsid w:val="00585D8B"/>
    <w:rsid w:val="00586499"/>
    <w:rsid w:val="005932F0"/>
    <w:rsid w:val="00593B62"/>
    <w:rsid w:val="005946AB"/>
    <w:rsid w:val="00594DE8"/>
    <w:rsid w:val="005A7736"/>
    <w:rsid w:val="005B1118"/>
    <w:rsid w:val="005B6069"/>
    <w:rsid w:val="005C05AB"/>
    <w:rsid w:val="005D0895"/>
    <w:rsid w:val="005E04E1"/>
    <w:rsid w:val="006101C3"/>
    <w:rsid w:val="006109AC"/>
    <w:rsid w:val="00644ED2"/>
    <w:rsid w:val="00686578"/>
    <w:rsid w:val="00687B3C"/>
    <w:rsid w:val="006925E5"/>
    <w:rsid w:val="006941A3"/>
    <w:rsid w:val="006A7119"/>
    <w:rsid w:val="006B3645"/>
    <w:rsid w:val="006C5E39"/>
    <w:rsid w:val="006D07CF"/>
    <w:rsid w:val="006D3DEB"/>
    <w:rsid w:val="006E30DC"/>
    <w:rsid w:val="007166AB"/>
    <w:rsid w:val="0075081E"/>
    <w:rsid w:val="00752465"/>
    <w:rsid w:val="007603FD"/>
    <w:rsid w:val="00766FE4"/>
    <w:rsid w:val="007907D4"/>
    <w:rsid w:val="0079280F"/>
    <w:rsid w:val="007A725A"/>
    <w:rsid w:val="007B6600"/>
    <w:rsid w:val="007D57C6"/>
    <w:rsid w:val="007D6921"/>
    <w:rsid w:val="007E4509"/>
    <w:rsid w:val="007F57E5"/>
    <w:rsid w:val="00811A53"/>
    <w:rsid w:val="00832A94"/>
    <w:rsid w:val="00874D29"/>
    <w:rsid w:val="00892AFF"/>
    <w:rsid w:val="008A212F"/>
    <w:rsid w:val="008C6FD1"/>
    <w:rsid w:val="009151D7"/>
    <w:rsid w:val="0092595F"/>
    <w:rsid w:val="009506DD"/>
    <w:rsid w:val="00954085"/>
    <w:rsid w:val="009603FC"/>
    <w:rsid w:val="0096246D"/>
    <w:rsid w:val="00973DDF"/>
    <w:rsid w:val="00981720"/>
    <w:rsid w:val="009C0D11"/>
    <w:rsid w:val="009D6280"/>
    <w:rsid w:val="009E1E90"/>
    <w:rsid w:val="00A15EE6"/>
    <w:rsid w:val="00A359EC"/>
    <w:rsid w:val="00A51F0B"/>
    <w:rsid w:val="00A75C99"/>
    <w:rsid w:val="00A86CE7"/>
    <w:rsid w:val="00AA2D8C"/>
    <w:rsid w:val="00AA5851"/>
    <w:rsid w:val="00AA5EEE"/>
    <w:rsid w:val="00AE1330"/>
    <w:rsid w:val="00AF5CF8"/>
    <w:rsid w:val="00B26D70"/>
    <w:rsid w:val="00B311E8"/>
    <w:rsid w:val="00B354FB"/>
    <w:rsid w:val="00B5013F"/>
    <w:rsid w:val="00B51454"/>
    <w:rsid w:val="00B53887"/>
    <w:rsid w:val="00B7006E"/>
    <w:rsid w:val="00B81893"/>
    <w:rsid w:val="00B92F69"/>
    <w:rsid w:val="00B93D58"/>
    <w:rsid w:val="00BA7B63"/>
    <w:rsid w:val="00BB0AE5"/>
    <w:rsid w:val="00BB14BB"/>
    <w:rsid w:val="00BB3DEC"/>
    <w:rsid w:val="00BD39C2"/>
    <w:rsid w:val="00BD5F44"/>
    <w:rsid w:val="00BE6090"/>
    <w:rsid w:val="00C17CC0"/>
    <w:rsid w:val="00C41B7C"/>
    <w:rsid w:val="00C45A50"/>
    <w:rsid w:val="00C569DF"/>
    <w:rsid w:val="00C56BFC"/>
    <w:rsid w:val="00C90AC1"/>
    <w:rsid w:val="00C91045"/>
    <w:rsid w:val="00CA13B6"/>
    <w:rsid w:val="00CA38C3"/>
    <w:rsid w:val="00CA61C7"/>
    <w:rsid w:val="00CB2638"/>
    <w:rsid w:val="00CB7EB4"/>
    <w:rsid w:val="00CC1000"/>
    <w:rsid w:val="00CC4C5F"/>
    <w:rsid w:val="00CF5381"/>
    <w:rsid w:val="00CF7CE5"/>
    <w:rsid w:val="00D138C8"/>
    <w:rsid w:val="00D16AE2"/>
    <w:rsid w:val="00D53E67"/>
    <w:rsid w:val="00D60E8E"/>
    <w:rsid w:val="00D634E6"/>
    <w:rsid w:val="00D63BB6"/>
    <w:rsid w:val="00D6597E"/>
    <w:rsid w:val="00D66E77"/>
    <w:rsid w:val="00D67CE4"/>
    <w:rsid w:val="00D83E81"/>
    <w:rsid w:val="00DA3552"/>
    <w:rsid w:val="00DA44B1"/>
    <w:rsid w:val="00DC3E6A"/>
    <w:rsid w:val="00DE040D"/>
    <w:rsid w:val="00DE4D61"/>
    <w:rsid w:val="00DE5B78"/>
    <w:rsid w:val="00DE66C7"/>
    <w:rsid w:val="00DF328B"/>
    <w:rsid w:val="00DF5909"/>
    <w:rsid w:val="00DF67BB"/>
    <w:rsid w:val="00DF694C"/>
    <w:rsid w:val="00E03159"/>
    <w:rsid w:val="00E10775"/>
    <w:rsid w:val="00E133BF"/>
    <w:rsid w:val="00E278BF"/>
    <w:rsid w:val="00E3374A"/>
    <w:rsid w:val="00E55D99"/>
    <w:rsid w:val="00E818CB"/>
    <w:rsid w:val="00EB370B"/>
    <w:rsid w:val="00ED171A"/>
    <w:rsid w:val="00ED2405"/>
    <w:rsid w:val="00F06E42"/>
    <w:rsid w:val="00F15567"/>
    <w:rsid w:val="00F17A8F"/>
    <w:rsid w:val="00F20264"/>
    <w:rsid w:val="00F2135F"/>
    <w:rsid w:val="00F22976"/>
    <w:rsid w:val="00F40725"/>
    <w:rsid w:val="00F47DAC"/>
    <w:rsid w:val="00F54F18"/>
    <w:rsid w:val="00F80361"/>
    <w:rsid w:val="00F83ADC"/>
    <w:rsid w:val="00FC1F5E"/>
    <w:rsid w:val="00FC5F58"/>
    <w:rsid w:val="00FD1D5C"/>
    <w:rsid w:val="00FD616C"/>
    <w:rsid w:val="00FE6CCF"/>
    <w:rsid w:val="00FF7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5C80"/>
  <w15:chartTrackingRefBased/>
  <w15:docId w15:val="{671B5325-C25A-47F4-9A96-C9774B83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893"/>
    <w:pPr>
      <w:ind w:left="720"/>
      <w:contextualSpacing/>
    </w:pPr>
  </w:style>
  <w:style w:type="character" w:styleId="Strong">
    <w:name w:val="Strong"/>
    <w:basedOn w:val="DefaultParagraphFont"/>
    <w:uiPriority w:val="22"/>
    <w:qFormat/>
    <w:rsid w:val="00296876"/>
    <w:rPr>
      <w:b/>
      <w:bCs/>
    </w:rPr>
  </w:style>
  <w:style w:type="paragraph" w:styleId="NormalWeb">
    <w:name w:val="Normal (Web)"/>
    <w:basedOn w:val="Normal"/>
    <w:uiPriority w:val="99"/>
    <w:semiHidden/>
    <w:unhideWhenUsed/>
    <w:rsid w:val="00E55D99"/>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20865">
      <w:bodyDiv w:val="1"/>
      <w:marLeft w:val="0"/>
      <w:marRight w:val="0"/>
      <w:marTop w:val="0"/>
      <w:marBottom w:val="0"/>
      <w:divBdr>
        <w:top w:val="none" w:sz="0" w:space="0" w:color="auto"/>
        <w:left w:val="none" w:sz="0" w:space="0" w:color="auto"/>
        <w:bottom w:val="none" w:sz="0" w:space="0" w:color="auto"/>
        <w:right w:val="none" w:sz="0" w:space="0" w:color="auto"/>
      </w:divBdr>
    </w:div>
    <w:div w:id="785348883">
      <w:bodyDiv w:val="1"/>
      <w:marLeft w:val="0"/>
      <w:marRight w:val="0"/>
      <w:marTop w:val="0"/>
      <w:marBottom w:val="0"/>
      <w:divBdr>
        <w:top w:val="none" w:sz="0" w:space="0" w:color="auto"/>
        <w:left w:val="none" w:sz="0" w:space="0" w:color="auto"/>
        <w:bottom w:val="none" w:sz="0" w:space="0" w:color="auto"/>
        <w:right w:val="none" w:sz="0" w:space="0" w:color="auto"/>
      </w:divBdr>
    </w:div>
    <w:div w:id="123300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3848450-1e29-42ee-90e3-1f75428e08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F3A87BB7538A46B2F7C448578F45B8" ma:contentTypeVersion="12" ma:contentTypeDescription="Create a new document." ma:contentTypeScope="" ma:versionID="b6dd05001ba49c3137a0258f012025f9">
  <xsd:schema xmlns:xsd="http://www.w3.org/2001/XMLSchema" xmlns:xs="http://www.w3.org/2001/XMLSchema" xmlns:p="http://schemas.microsoft.com/office/2006/metadata/properties" xmlns:ns3="f3848450-1e29-42ee-90e3-1f75428e0801" xmlns:ns4="70ae7fd0-d341-48d9-ae8a-d5fc8d51efde" targetNamespace="http://schemas.microsoft.com/office/2006/metadata/properties" ma:root="true" ma:fieldsID="4ee38b0dd0cccd32b7c37af2a58ffa12" ns3:_="" ns4:_="">
    <xsd:import namespace="f3848450-1e29-42ee-90e3-1f75428e0801"/>
    <xsd:import namespace="70ae7fd0-d341-48d9-ae8a-d5fc8d51ef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48450-1e29-42ee-90e3-1f75428e0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ae7fd0-d341-48d9-ae8a-d5fc8d51ef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105C0-FDEA-409F-ABBD-2214097E8025}">
  <ds:schemaRefs>
    <ds:schemaRef ds:uri="http://schemas.microsoft.com/sharepoint/v3/contenttype/forms"/>
  </ds:schemaRefs>
</ds:datastoreItem>
</file>

<file path=customXml/itemProps2.xml><?xml version="1.0" encoding="utf-8"?>
<ds:datastoreItem xmlns:ds="http://schemas.openxmlformats.org/officeDocument/2006/customXml" ds:itemID="{CECD7F48-9C6F-4E24-AD72-4A1FCAA345E4}">
  <ds:schemaRefs>
    <ds:schemaRef ds:uri="http://schemas.microsoft.com/office/2006/metadata/properties"/>
    <ds:schemaRef ds:uri="http://schemas.microsoft.com/office/infopath/2007/PartnerControls"/>
    <ds:schemaRef ds:uri="f3848450-1e29-42ee-90e3-1f75428e0801"/>
  </ds:schemaRefs>
</ds:datastoreItem>
</file>

<file path=customXml/itemProps3.xml><?xml version="1.0" encoding="utf-8"?>
<ds:datastoreItem xmlns:ds="http://schemas.openxmlformats.org/officeDocument/2006/customXml" ds:itemID="{D29C1787-2126-44DE-BC9D-BC680532A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48450-1e29-42ee-90e3-1f75428e0801"/>
    <ds:schemaRef ds:uri="70ae7fd0-d341-48d9-ae8a-d5fc8d51e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10</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Baviskar</dc:creator>
  <cp:keywords/>
  <dc:description/>
  <cp:lastModifiedBy>Sagar Baviskar</cp:lastModifiedBy>
  <cp:revision>210</cp:revision>
  <dcterms:created xsi:type="dcterms:W3CDTF">2023-03-11T11:53:00Z</dcterms:created>
  <dcterms:modified xsi:type="dcterms:W3CDTF">2023-03-17T16:44:00Z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0x01010071F3A87BB7538A46B2F7C448578F45B8</vt:lpwstr>
  </property>
</Properties>
</file>