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FC21" w14:textId="112DB854" w:rsidR="008C4343" w:rsidRPr="008C4343" w:rsidRDefault="008C4343" w:rsidP="008C4343">
      <w:pPr>
        <w:rPr>
          <w:b/>
          <w:bCs/>
        </w:rPr>
      </w:pPr>
      <w:r w:rsidRPr="008C4343">
        <w:rPr>
          <w:b/>
          <w:bCs/>
        </w:rPr>
        <w:t>Real World Practice Coding Question</w:t>
      </w:r>
      <w:r w:rsidR="00CA2479">
        <w:rPr>
          <w:b/>
          <w:bCs/>
        </w:rPr>
        <w:t xml:space="preserve"> for </w:t>
      </w:r>
      <w:r w:rsidR="00E547B8">
        <w:rPr>
          <w:b/>
          <w:bCs/>
        </w:rPr>
        <w:t>memoization in JS</w:t>
      </w:r>
      <w:r w:rsidRPr="008C4343">
        <w:rPr>
          <w:b/>
          <w:bCs/>
        </w:rPr>
        <w:t>:</w:t>
      </w:r>
    </w:p>
    <w:p w14:paraId="4AE04873" w14:textId="5D7D1186" w:rsidR="008C4343" w:rsidRDefault="008C4343" w:rsidP="008C4343">
      <w:r>
        <w:t xml:space="preserve">In a weather application, you need to implement a function that retrieves the temperature for a given city from an external API. However, retrieving the temperature can be a slow and resource-intensive operation, so you want to cache the results for each city to avoid making unnecessary API calls. Write a function </w:t>
      </w:r>
      <w:r w:rsidRPr="00120777">
        <w:rPr>
          <w:b/>
          <w:bCs/>
        </w:rPr>
        <w:t>getTemperatureForCity</w:t>
      </w:r>
      <w:r>
        <w:t xml:space="preserve"> that takes a city name as a parameter and returns the temperature for that city. The function should use memoization to cache the results.</w:t>
      </w:r>
    </w:p>
    <w:p w14:paraId="2689B517" w14:textId="3845DFCB" w:rsidR="00617356" w:rsidRDefault="00617356" w:rsidP="008C4343">
      <w:r w:rsidRPr="00617356">
        <w:t>Assume that you have a hardcoded list of temperatures for various cities</w:t>
      </w:r>
      <w:r w:rsidR="00E230C4">
        <w:t xml:space="preserve"> in place of API</w:t>
      </w:r>
      <w:r w:rsidRPr="00617356">
        <w:t>. You can use the following data:</w:t>
      </w:r>
    </w:p>
    <w:p w14:paraId="2994F049" w14:textId="77777777" w:rsidR="00617356" w:rsidRDefault="00617356" w:rsidP="00617356">
      <w:r>
        <w:t>const temperatureData = {</w:t>
      </w:r>
    </w:p>
    <w:p w14:paraId="51D2F6E9" w14:textId="77777777" w:rsidR="00617356" w:rsidRDefault="00617356" w:rsidP="00617356">
      <w:r>
        <w:t xml:space="preserve">  'New York': 20,</w:t>
      </w:r>
    </w:p>
    <w:p w14:paraId="2557330B" w14:textId="77777777" w:rsidR="00617356" w:rsidRDefault="00617356" w:rsidP="00617356">
      <w:r>
        <w:t xml:space="preserve">  'London': 18,</w:t>
      </w:r>
    </w:p>
    <w:p w14:paraId="1D4E0424" w14:textId="77777777" w:rsidR="00617356" w:rsidRDefault="00617356" w:rsidP="00617356">
      <w:r>
        <w:t xml:space="preserve">  'Paris': 22,</w:t>
      </w:r>
    </w:p>
    <w:p w14:paraId="55019612" w14:textId="77777777" w:rsidR="00617356" w:rsidRDefault="00617356" w:rsidP="00617356">
      <w:r>
        <w:t xml:space="preserve">  'Tokyo': 25,</w:t>
      </w:r>
    </w:p>
    <w:p w14:paraId="38E704D6" w14:textId="77777777" w:rsidR="00617356" w:rsidRDefault="00617356" w:rsidP="00617356">
      <w:r>
        <w:t xml:space="preserve">  'Sydney': 28,</w:t>
      </w:r>
    </w:p>
    <w:p w14:paraId="2CCAD0CF" w14:textId="11B1467C" w:rsidR="00617356" w:rsidRDefault="00617356" w:rsidP="00617356">
      <w:r>
        <w:t>};</w:t>
      </w:r>
    </w:p>
    <w:p w14:paraId="02D56F0F" w14:textId="221619DF" w:rsidR="008C4343" w:rsidRPr="008C4343" w:rsidRDefault="008C4343" w:rsidP="008C4343">
      <w:pPr>
        <w:rPr>
          <w:b/>
          <w:bCs/>
        </w:rPr>
      </w:pPr>
      <w:r w:rsidRPr="008C4343">
        <w:rPr>
          <w:b/>
          <w:bCs/>
        </w:rPr>
        <w:t>Example usage:</w:t>
      </w:r>
    </w:p>
    <w:p w14:paraId="41EBD7C4" w14:textId="77777777" w:rsidR="008C4343" w:rsidRDefault="008C4343" w:rsidP="008C4343">
      <w:r>
        <w:t>const temperature1 = getTemperatureForCity('New York');</w:t>
      </w:r>
    </w:p>
    <w:p w14:paraId="682BC8BC" w14:textId="5F8CADB5" w:rsidR="008C4343" w:rsidRDefault="008C4343" w:rsidP="008C4343">
      <w:r>
        <w:t>console.log(temperature1); // 20</w:t>
      </w:r>
    </w:p>
    <w:p w14:paraId="7416B1C4" w14:textId="77777777" w:rsidR="008C4343" w:rsidRDefault="008C4343" w:rsidP="008C4343">
      <w:r>
        <w:t>const temperature2 = getTemperatureForCity('New York');</w:t>
      </w:r>
    </w:p>
    <w:p w14:paraId="25AEA1FE" w14:textId="77777777" w:rsidR="008C4343" w:rsidRDefault="008C4343" w:rsidP="008C4343">
      <w:r>
        <w:t>console.log(temperature2); // 20 (retrieved from cache)</w:t>
      </w:r>
    </w:p>
    <w:p w14:paraId="3789556E" w14:textId="77777777" w:rsidR="008C4343" w:rsidRDefault="008C4343" w:rsidP="008C4343"/>
    <w:p w14:paraId="2A9F33BB" w14:textId="77777777" w:rsidR="008C4343" w:rsidRDefault="008C4343" w:rsidP="008C4343">
      <w:r>
        <w:t>const temperature3 = getTemperatureForCity('London');</w:t>
      </w:r>
    </w:p>
    <w:p w14:paraId="12F7F751" w14:textId="603082C3" w:rsidR="008C4343" w:rsidRDefault="008C4343" w:rsidP="008C4343">
      <w:r>
        <w:t>console.log(temperature3); // 18</w:t>
      </w:r>
    </w:p>
    <w:p w14:paraId="4DD79D4A" w14:textId="77777777" w:rsidR="008C4343" w:rsidRDefault="008C4343" w:rsidP="008C4343">
      <w:r>
        <w:t>const temperature4 = getTemperatureForCity('London');</w:t>
      </w:r>
    </w:p>
    <w:p w14:paraId="50142BEF" w14:textId="07ED8886" w:rsidR="008C4343" w:rsidRDefault="008C4343" w:rsidP="008C4343">
      <w:r>
        <w:t>console.log(temperature4); // 18 (retrieved from cache)</w:t>
      </w:r>
    </w:p>
    <w:p w14:paraId="19F436FD" w14:textId="3E9B23CB" w:rsidR="008C4343" w:rsidRDefault="008C4343" w:rsidP="008C4343">
      <w:r w:rsidRPr="008C4343">
        <w:rPr>
          <w:b/>
          <w:bCs/>
        </w:rPr>
        <w:t>Hint:</w:t>
      </w:r>
      <w:r>
        <w:t xml:space="preserve"> </w:t>
      </w:r>
    </w:p>
    <w:p w14:paraId="51B1D457" w14:textId="45D3E2DD" w:rsidR="008C4343" w:rsidRDefault="008C4343" w:rsidP="008C4343">
      <w:pPr>
        <w:pStyle w:val="ListParagraph"/>
        <w:numPr>
          <w:ilvl w:val="0"/>
          <w:numId w:val="2"/>
        </w:numPr>
      </w:pPr>
      <w:r>
        <w:t>Y</w:t>
      </w:r>
      <w:r>
        <w:t xml:space="preserve">ou can use an object as a cache to store the results of previous API calls. </w:t>
      </w:r>
    </w:p>
    <w:p w14:paraId="693D6556" w14:textId="77777777" w:rsidR="008C4343" w:rsidRDefault="008C4343" w:rsidP="008C4343">
      <w:pPr>
        <w:pStyle w:val="ListParagraph"/>
        <w:numPr>
          <w:ilvl w:val="0"/>
          <w:numId w:val="2"/>
        </w:numPr>
      </w:pPr>
      <w:r>
        <w:t xml:space="preserve">The keys of the cache object can be the city names, and the values can be the corresponding temperature values. </w:t>
      </w:r>
    </w:p>
    <w:p w14:paraId="30E63D60" w14:textId="2E2C015F" w:rsidR="008C4343" w:rsidRDefault="008C4343" w:rsidP="008C4343">
      <w:pPr>
        <w:pStyle w:val="ListParagraph"/>
        <w:numPr>
          <w:ilvl w:val="0"/>
          <w:numId w:val="2"/>
        </w:numPr>
      </w:pPr>
      <w:r>
        <w:t>You can use a closure to create a private cache object that is not accessible from outside the function.</w:t>
      </w:r>
    </w:p>
    <w:p w14:paraId="0BCD65A5" w14:textId="77777777" w:rsidR="008C4343" w:rsidRDefault="008C4343" w:rsidP="008C4343"/>
    <w:p w14:paraId="46741AAB" w14:textId="72C0C729" w:rsidR="008C4343" w:rsidRPr="008C4343" w:rsidRDefault="008C4343" w:rsidP="008C4343">
      <w:pPr>
        <w:rPr>
          <w:b/>
          <w:bCs/>
        </w:rPr>
      </w:pPr>
      <w:r w:rsidRPr="008C4343">
        <w:rPr>
          <w:b/>
          <w:bCs/>
        </w:rPr>
        <w:lastRenderedPageBreak/>
        <w:t>JavaScript Best Practices:</w:t>
      </w:r>
    </w:p>
    <w:p w14:paraId="6F2FDFF8" w14:textId="77777777" w:rsidR="008C4343" w:rsidRDefault="008C4343" w:rsidP="008C4343">
      <w:pPr>
        <w:pStyle w:val="ListParagraph"/>
        <w:numPr>
          <w:ilvl w:val="0"/>
          <w:numId w:val="1"/>
        </w:numPr>
      </w:pPr>
      <w:r>
        <w:t>Use descriptive function and variable names.</w:t>
      </w:r>
    </w:p>
    <w:p w14:paraId="1AB022BC" w14:textId="77777777" w:rsidR="008C4343" w:rsidRDefault="008C4343" w:rsidP="008C4343">
      <w:pPr>
        <w:pStyle w:val="ListParagraph"/>
        <w:numPr>
          <w:ilvl w:val="0"/>
          <w:numId w:val="1"/>
        </w:numPr>
      </w:pPr>
      <w:r>
        <w:t>Use meaningful comments to explain your code.</w:t>
      </w:r>
    </w:p>
    <w:p w14:paraId="723140AA" w14:textId="77777777" w:rsidR="008C4343" w:rsidRDefault="008C4343" w:rsidP="008C4343">
      <w:pPr>
        <w:pStyle w:val="ListParagraph"/>
        <w:numPr>
          <w:ilvl w:val="0"/>
          <w:numId w:val="1"/>
        </w:numPr>
      </w:pPr>
      <w:r>
        <w:t>Avoid using global variables whenever possible.</w:t>
      </w:r>
    </w:p>
    <w:p w14:paraId="668AA6B4" w14:textId="77777777" w:rsidR="008C4343" w:rsidRDefault="008C4343" w:rsidP="008C4343">
      <w:pPr>
        <w:pStyle w:val="ListParagraph"/>
        <w:numPr>
          <w:ilvl w:val="0"/>
          <w:numId w:val="1"/>
        </w:numPr>
      </w:pPr>
      <w:r>
        <w:t>Use the const keyword to declare variables that won't be reassigned.</w:t>
      </w:r>
    </w:p>
    <w:p w14:paraId="1BEA9EDE" w14:textId="278438E4" w:rsidR="008C4343" w:rsidRDefault="008C4343" w:rsidP="008C4343">
      <w:pPr>
        <w:pStyle w:val="ListParagraph"/>
        <w:numPr>
          <w:ilvl w:val="0"/>
          <w:numId w:val="1"/>
        </w:numPr>
      </w:pPr>
      <w:r>
        <w:t>Follow the principle of least privilege by making variables and functions as private as possible.</w:t>
      </w:r>
    </w:p>
    <w:sectPr w:rsidR="008C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42A84"/>
    <w:multiLevelType w:val="hybridMultilevel"/>
    <w:tmpl w:val="AFC2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35F61"/>
    <w:multiLevelType w:val="hybridMultilevel"/>
    <w:tmpl w:val="A8DC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169963">
    <w:abstractNumId w:val="1"/>
  </w:num>
  <w:num w:numId="2" w16cid:durableId="65399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D0"/>
    <w:rsid w:val="00120777"/>
    <w:rsid w:val="003404D0"/>
    <w:rsid w:val="00394EC5"/>
    <w:rsid w:val="004C7A07"/>
    <w:rsid w:val="00617356"/>
    <w:rsid w:val="0068202F"/>
    <w:rsid w:val="006C204D"/>
    <w:rsid w:val="007E4245"/>
    <w:rsid w:val="008C4343"/>
    <w:rsid w:val="00914640"/>
    <w:rsid w:val="009820D7"/>
    <w:rsid w:val="00A96993"/>
    <w:rsid w:val="00C10C3C"/>
    <w:rsid w:val="00CA2479"/>
    <w:rsid w:val="00D46A68"/>
    <w:rsid w:val="00E230C4"/>
    <w:rsid w:val="00E547B8"/>
    <w:rsid w:val="00FA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50CA"/>
  <w15:chartTrackingRefBased/>
  <w15:docId w15:val="{34C3D3D3-0766-4D74-A631-19C1AD1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17</cp:revision>
  <dcterms:created xsi:type="dcterms:W3CDTF">2023-05-06T14:39:00Z</dcterms:created>
  <dcterms:modified xsi:type="dcterms:W3CDTF">2023-05-06T14:46:00Z</dcterms:modified>
</cp:coreProperties>
</file>