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13D3" w14:textId="3B026892" w:rsidR="0010400F" w:rsidRDefault="0010400F" w:rsidP="0010400F">
      <w:r>
        <w:t>Create two separate JavaScript modules - calculator.js and index.js.</w:t>
      </w:r>
    </w:p>
    <w:p w14:paraId="21766E7B" w14:textId="77777777" w:rsidR="0010400F" w:rsidRDefault="0010400F" w:rsidP="0010400F">
      <w:pPr>
        <w:pStyle w:val="ListParagraph"/>
        <w:numPr>
          <w:ilvl w:val="0"/>
          <w:numId w:val="1"/>
        </w:numPr>
      </w:pPr>
      <w:r>
        <w:t xml:space="preserve">calculator.js module should have two functions - </w:t>
      </w:r>
      <w:proofErr w:type="gramStart"/>
      <w:r>
        <w:t>add(</w:t>
      </w:r>
      <w:proofErr w:type="gramEnd"/>
      <w:r>
        <w:t>a, b) and subtract(a, b) that takes two numbers as arguments and returns their sum and difference respectively.</w:t>
      </w:r>
    </w:p>
    <w:p w14:paraId="57791C94" w14:textId="77777777" w:rsidR="0010400F" w:rsidRDefault="0010400F" w:rsidP="0010400F"/>
    <w:p w14:paraId="5C4A46EF" w14:textId="77777777" w:rsidR="0010400F" w:rsidRDefault="0010400F" w:rsidP="0010400F">
      <w:pPr>
        <w:pStyle w:val="ListParagraph"/>
        <w:numPr>
          <w:ilvl w:val="0"/>
          <w:numId w:val="1"/>
        </w:numPr>
      </w:pPr>
      <w:r>
        <w:t xml:space="preserve">index.js should import the </w:t>
      </w:r>
      <w:proofErr w:type="gramStart"/>
      <w:r>
        <w:t>add(</w:t>
      </w:r>
      <w:proofErr w:type="gramEnd"/>
      <w:r>
        <w:t>) function from calculator.js and use it to add two numbers and log the result to the console.</w:t>
      </w:r>
    </w:p>
    <w:p w14:paraId="2890319E" w14:textId="77777777" w:rsidR="0010400F" w:rsidRDefault="0010400F" w:rsidP="0010400F"/>
    <w:p w14:paraId="3B9B29F1" w14:textId="2F6649DE" w:rsidR="0010400F" w:rsidRDefault="0010400F" w:rsidP="0010400F">
      <w:r>
        <w:t xml:space="preserve">Then, index.js should import the </w:t>
      </w:r>
      <w:proofErr w:type="gramStart"/>
      <w:r>
        <w:t>subtract(</w:t>
      </w:r>
      <w:proofErr w:type="gramEnd"/>
      <w:r>
        <w:t>) function from calculator.js and use it to subtract two numbers and log the result to the console.</w:t>
      </w:r>
    </w:p>
    <w:p w14:paraId="4AA4DA71" w14:textId="77777777" w:rsidR="0010400F" w:rsidRPr="0010400F" w:rsidRDefault="0010400F" w:rsidP="0010400F">
      <w:pPr>
        <w:rPr>
          <w:b/>
          <w:bCs/>
        </w:rPr>
      </w:pPr>
      <w:r w:rsidRPr="0010400F">
        <w:rPr>
          <w:b/>
          <w:bCs/>
        </w:rPr>
        <w:t>Example output:</w:t>
      </w:r>
    </w:p>
    <w:p w14:paraId="57C298BE" w14:textId="77777777" w:rsidR="0010400F" w:rsidRDefault="0010400F" w:rsidP="0010400F">
      <w:r>
        <w:t>5 // result of 2 + 3</w:t>
      </w:r>
    </w:p>
    <w:p w14:paraId="5F6AA204" w14:textId="77777777" w:rsidR="0010400F" w:rsidRDefault="0010400F" w:rsidP="0010400F">
      <w:r>
        <w:t>-1 // result of 2 - 3</w:t>
      </w:r>
    </w:p>
    <w:p w14:paraId="2AC08643" w14:textId="18D649FF" w:rsidR="00D13AB9" w:rsidRDefault="0010400F" w:rsidP="0010400F">
      <w:r w:rsidRPr="000F2B8C">
        <w:rPr>
          <w:b/>
          <w:bCs/>
        </w:rPr>
        <w:t>Hint</w:t>
      </w:r>
      <w:r>
        <w:t>: Make sure to export the functions from calculator.js using export keyword and import them using import keyword in index.js. Remember to use relative paths for the import statements.</w:t>
      </w:r>
    </w:p>
    <w:sectPr w:rsidR="00D1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D6A89"/>
    <w:multiLevelType w:val="hybridMultilevel"/>
    <w:tmpl w:val="B6DEE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02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FB"/>
    <w:rsid w:val="000F2B8C"/>
    <w:rsid w:val="0010400F"/>
    <w:rsid w:val="007E4245"/>
    <w:rsid w:val="00D46A68"/>
    <w:rsid w:val="00EB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8D9B"/>
  <w15:chartTrackingRefBased/>
  <w15:docId w15:val="{B31C510D-2252-4377-8A05-2D0DD9A5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Mohammad</dc:creator>
  <cp:keywords/>
  <dc:description/>
  <cp:lastModifiedBy>Imran Mohammad</cp:lastModifiedBy>
  <cp:revision>3</cp:revision>
  <dcterms:created xsi:type="dcterms:W3CDTF">2023-05-08T10:03:00Z</dcterms:created>
  <dcterms:modified xsi:type="dcterms:W3CDTF">2023-05-08T10:03:00Z</dcterms:modified>
</cp:coreProperties>
</file>