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inspect the HTML and CSS code of a webpage.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inspect the DOM and CSS of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"Elements"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suspect that a particular JavaScript function is causing errors on a webpage.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debug the JavaScript code on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"Sources"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analyze the network traffic of a webpage and find out which requests are taking the longest time to 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analyze the network requests and responses of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"Network"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inspect and manipulate browser storage, such as cookies and local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inspect and manipulate browser storage on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"Application"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optimize the performance of a webpage and identify potential bottlenecks.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analyze the performance of a webpage and identify potential bottlenecks?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"Performance"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test the security of a webpage and check if it has any vulnerabilities.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analyze the security of a webpage and identify potential vulnerabilities?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"Security"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view and modify the CSS styles of a webpage in real-time.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Question: Which panel in Chrome DevTools should you use to view and modify the CSS styles of a webpage in real-time?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"Styles"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Situation: You want to test how a webpage looks and behaves on different screen sizes.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Question: Which panel in Chrome DevTools should you use to test the responsiveness of a webpage on different screen sizes?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"Responsive"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