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What is a protocol stack, and how is it used in web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web development, the protocol stack plays a crucial role in enabling communication between web browsers (clients) and web servers.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a protocol stack like a sandwich with different layers: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Bread (Application Layer): This is where you put your stuff, like cheese, lettuce, and meat. In web development, it's where your actual website or app lives, using protocols like HTTP to show content to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Cheese and Lettuce (Transport Layer): These layers make sure the stuff in your sandwich stays together and arrives intact. Similarly, the Transport Layer in web development, like TCP, makes sure your data gets from your website to the user's browser safely.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Meat (Internet Layer): The meat in your sandwich is the main part, just like the Internet Layer is where data gets sent across different networks. It's like the road your sandwich takes to get from the kitchen to your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Plate (Link Layer): This layer is all about the plate or container you use to hold your sandwich. Similarly, the Link Layer deals with how data is sent physically, like through Wi-Fi or cables.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web development, different layers of this "sandwich" work together to make sure your website's content gets delivered to users properly. Just like you need all the layers of a sandwich to enjoy it, computers need all the layers of a protocol stack to communicate smoothly!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What are the different types of web servers, and how do they differ in terms of functionality and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break down different types of web servers using a simple analogy of restaurants: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(Restaurant with a Fixed Menu): Apache is like a restaurant that offers a fixed menu. It's one of the most popular and traditional web servers. Just as a restaurant serves predefined dishes, Apache serves web pages and files. It's versatile and can handle a variety of content types, like HTML, images, and videos. However, like a fixed menu, it might not be as flexible as some newer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Nginx (Food Truck): Nginx is like a food truck that's efficient and specializes in serving many customers quickly. It's designed to handle a high number of requests simultaneously with low memory usage. Nginx is excellent at serving static files (like images and CSS), but it can also handle dynamic content by passing requests to other software. It's known for its speed and efficiency, much like a well-organized food truck that serves food fast.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LiteSpeed (Upscale Restaurant): LiteSpeed is like an upscale restaurant that focuses on quality and speed. It's known for its performance optimization features, making it a great choice for busy websites. Just as an upscale restaurant offers a refined dining experience, LiteSpeed offers advanced caching, HTTP/2 support, and better handling of high traffic.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Caddy (Automated Cafe): Caddy is like an automated cafe that takes care of everything for you. It's designed to be user-friendly and comes with built-in features like automatic SSL/TLS encryption, which is like providing free coffee and water to every customer. Caddy aims to simplify the process of setting up and managing a web server, making it a great choice for less technical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IIS (Fine Dining Restaurant): Microsoft Internet Information Services (IIS) is like a fine dining restaurant with a polished experience. It's tailored for Windows servers and integrates well with Microsoft technologies. IIS offers features like integration with Windows authentication and support for .NET applications, making it suitable for businesses using Microsoft's ecosystem.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Traditional and versatile, but might not be as fast in some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Nginx: Fast and efficient, great for handling many requests simultaneously.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LiteSpeed: High-performance with advanced features, suitable for busy websites.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Caddy: User-friendly and automated, ideal for simplified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IIS: Integrated with Windows technologies, suited for businesses using Microsoft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restaurants, each web server type has its strengths and weaknesses. The choice depends on your website's needs, the level of technical expertise you have, and your preferences for features and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What is web hosting, and what are the different types of hosting services available for websites?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web hosting like renting a space for your website to live on the internet. Just like you need a physical store to showcase your products, your website needs a place to be accessible to people online. There are different types of hosting services, each offering different levels of space, resources, and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Shared Hosting (Roommates): Shared hosting is like sharing an apartment with roommates. Your website shares the same server with other websites. It's cost-effective but means you're sharing resources, so if one site gets busy, it might affect the others. This is suitable for smaller websites or beginners. Example: Bluehost's shared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VPS Hosting (Private Apartment): Virtual Private Server (VPS) hosting is like having your own apartment in a building. You still share the building's resources, but you have more control and privacy. It's more powerful than shared hosting and can handle medium-sized websites. Example: DigitalOcean's VPS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Dedicated Hosting (Private House): Dedicated hosting is like having your own house. The entire server is dedicated to your website, so you get all the resources and control. It's great for large websites or businesses that need a lot of power. Example: HostGator's dedicated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Hosting (Flexible Workspace): Cloud hosting is like having a flexible workspace. Your website is hosted on a network of interconnected servers. It's scalable, meaning you can easily adjust resources as needed. If your website gets more visitors, you can quickly expand. Example: Amazon Web Services (AWS) cloud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WordPress Hosting (Specialized Studio): Managed WordPress hosting is like hiring a specialized studio to create your art. It's designed specifically for WordPress websites, offering optimized performance, security, and automatic updates. It's great for WordPress users who want a hassle-free experience. Example: WP Engine's managed WordPress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Reseller Hosting (Property Manager): Reseller hosting is like becoming a property manager. You buy hosting resources from a provider and then sell smaller hosting packages to others. It's suitable for people who want to start their own hosting business. Example: SiteGround's reseller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choosing a place to live, your choice of web hosting depends on your website's needs, your technical skills, and your budget. Different types of hosting offer different levels of space, resources, control, and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What is scaling, and why is it important for web applications? How does scaling differ for vertical and horizontal scaling?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Scaling is like expanding your business to handle more customers. In the world of web applications, scaling means adjusting your system to handle more users, traffic, and data without slowing down or crashing. It's important because as your website or app gets popular, more people start using it, and you need to make sure it can keep up with the 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you have a lemonade stand. At first, you can serve a few people easily. But as more people line up, you need to make more lemonade, have more cups ready, and maybe even get some friends to help you. This way, you can serve more customers quickly without making them wait too long.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break down scaling in web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Importance of Scaling: As your web app gains popularity, more users visit it. If your app isn't prepared for this, it might become slow or crash. Scaling ensures that even if thousands or millions of users come at the same time, your app stays fast and reliable.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 Scaling (Scaling Up): Vertical scaling is like adding more power to a single computer. It's like upgrading your lemonade stand to have a bigger table and more efficient equipment. This works well when you have a limited budget or your app doesn't need to handle extreme amounts of traffic. But there's a limit to how much you can upgrade a single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Horizontal Scaling (Scaling Out): Horizontal scaling is like having multiple lemonade stands in different locations. Instead of upgrading a single stand, you create more stands to share the load. This is great when you expect a huge crowd because you can keep adding more stands as needed. Each stand handles a part of the work, so collectively, you can serve many more 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say you have an online store. During regular days, your single server (like a lemonade stand) handles the incoming traffic. But on a big sale day, many people try to buy at once. Vertical scaling would involve upgrading that single server to handle the traffic spike. However, if the traffic becomes too much, the server might still struggle.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with horizontal scaling, you could add more servers (like more lemonade stands) to share the load. This way, even if thousands of customers flood your website during the sale, each server works together to keep things smooth.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Scaling: Expanding your system to handle more users and traffic.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Vertical Scaling: Adding power to a single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Horizontal Scaling: Adding more machines to share the 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Scaling is crucial to ensure that your web application can handle growth without slowing down or crashing, just like making sure your lemonade stand can serve everyone who wants a refreshing drink.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What is SEO (Search Engine Optimization), and how can web developers optimize their websites for better search engine rankings?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or Search Engine Optimization, is like making your website stand out in a crowded marketplace. It's the process of improving your website's visibility on search engines like Google. When people search for something related to your website, you want your site to show up at the top of the search results so more people visit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of SEO as a recipe for making your website more appealing to search engines. Here's how web developers can optimize their websites for better search engine rankings: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Keywords (Ingredients): Keywords are the words people type into search engines. Identify relevant keywords related to your website's content. For instance, if you're selling running shoes, important keywords could be "best running shoes" or "athletic footwear."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On-Page Optimization (Cooking Method): Just as you cook food with a certain method, optimize your web pages with keywords. Include keywords in the page title, headings, and within the content. Make sure your content provides value to users and answers their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Content (Delicious Dish): Your content should be high-quality and engaging. It's like creating a delicious dish that keeps people coming back. Regularly update your content, add new articles or products, and ensure it's easy to read and understand.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 Speed (Quick Cooking): Nobody likes waiting too long for their food, right? Similarly, users don't like slow websites. Optimize your site's speed by compressing images, using browser caching, and choosing a reliable hosting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Mobile-Friendly Design (Serving to Everyone): Just as you consider different dietary preferences, make sure your website is usable on mobile devices. Many people search using phones, so your site needs to look and work well on smaller screens.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Experience (Restaurant Ambiance): Imagine a restaurant with great ambiance. Similarly, your website should provide a pleasant user experience. Easy navigation, clear calls-to-action, and organized content keep visitors happy.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Backlinks (Word of Mouth): Backlinks are like word-of-mouth recommendations. When other reputable websites link to your site, it's a signal to search engines that your content is valuable. Building quality backlinks can improve your site's authority.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 Descriptions (Menu Descriptions): Meta descriptions are like descriptions on a restaurant menu. They provide a brief overview of your page's content in search results. Use relevant keywords and make them enticing to encourage clicks.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Structured Data (Specials of the Day): Structured data is like highlighting specials on a menu. It helps search engines understand your content better. For example, you can add structured data to indicate recipes, reviews, or products.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Updates (Fresh Menu): Just as restaurants update their menus, regularly update your website with fresh content. Blogs, news, or product updates show that your site is active and relevant.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have a website selling handmade jewelry, you'd do keyword research to find out what terms people use to search for jewelry. Then, you'd optimize your product pages with those keywords, create engaging content about jewelry care or trends, ensure your website loads quickly, and provide a smooth shopping experience on both desktop and mobile devices. Additionally, you might reach out to jewelry enthusiasts' blogs for backlinks.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