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F296" w14:textId="77777777" w:rsidR="0097372F" w:rsidRDefault="0097372F" w:rsidP="0097372F">
      <w:r>
        <w:t>/*Find the item that has minimum weight.*/</w:t>
      </w:r>
    </w:p>
    <w:p w14:paraId="58123F74" w14:textId="77777777" w:rsidR="0097372F" w:rsidRDefault="0097372F" w:rsidP="0097372F">
      <w:r>
        <w:t>select * from items order by weight limit 1;</w:t>
      </w:r>
    </w:p>
    <w:p w14:paraId="4F19329C" w14:textId="159F64F0" w:rsidR="0097372F" w:rsidRDefault="0097372F" w:rsidP="0097372F">
      <w:r w:rsidRPr="0097372F">
        <w:drawing>
          <wp:inline distT="0" distB="0" distL="0" distR="0" wp14:anchorId="1EF007CF" wp14:editId="796841A6">
            <wp:extent cx="5830114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72FA" w14:textId="77777777" w:rsidR="0097372F" w:rsidRDefault="0097372F" w:rsidP="0097372F">
      <w:r>
        <w:t>/*Find the different warehouses in “Pune”. */</w:t>
      </w:r>
    </w:p>
    <w:p w14:paraId="5CC28E4D" w14:textId="77777777" w:rsidR="0097372F" w:rsidRDefault="0097372F" w:rsidP="0097372F">
      <w:r>
        <w:t>select warehouses.wname, cities.city</w:t>
      </w:r>
    </w:p>
    <w:p w14:paraId="2EDA03A1" w14:textId="77777777" w:rsidR="0097372F" w:rsidRDefault="0097372F" w:rsidP="0097372F">
      <w:r>
        <w:t xml:space="preserve">from warehouses </w:t>
      </w:r>
    </w:p>
    <w:p w14:paraId="7CCA014A" w14:textId="77777777" w:rsidR="0097372F" w:rsidRDefault="0097372F" w:rsidP="0097372F">
      <w:r>
        <w:t xml:space="preserve">inner join cities </w:t>
      </w:r>
    </w:p>
    <w:p w14:paraId="6CA070DC" w14:textId="77777777" w:rsidR="0097372F" w:rsidRDefault="0097372F" w:rsidP="0097372F">
      <w:r>
        <w:t>on cities.city_id = warehouses.city_id</w:t>
      </w:r>
    </w:p>
    <w:p w14:paraId="6216A739" w14:textId="77777777" w:rsidR="0097372F" w:rsidRDefault="0097372F" w:rsidP="0097372F">
      <w:r>
        <w:t>where cities.city = 'pune';</w:t>
      </w:r>
    </w:p>
    <w:p w14:paraId="1A1A26ED" w14:textId="23000CB1" w:rsidR="0097372F" w:rsidRDefault="0097372F" w:rsidP="0097372F">
      <w:r w:rsidRPr="0097372F">
        <w:drawing>
          <wp:inline distT="0" distB="0" distL="0" distR="0" wp14:anchorId="1046343D" wp14:editId="309A1ABA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1D7" w14:textId="77777777" w:rsidR="0097372F" w:rsidRDefault="0097372F" w:rsidP="0097372F"/>
    <w:p w14:paraId="7854172E" w14:textId="77777777" w:rsidR="0097372F" w:rsidRDefault="0097372F" w:rsidP="0097372F">
      <w:r>
        <w:t>/* Find the details of items ordered by a customer “Mr. Patil”.*/</w:t>
      </w:r>
    </w:p>
    <w:p w14:paraId="4D0A2BAF" w14:textId="77777777" w:rsidR="0097372F" w:rsidRDefault="0097372F" w:rsidP="0097372F">
      <w:r>
        <w:t xml:space="preserve">select customer.customer_name, customer.address, customer_order.order_no, items.description, items.weight </w:t>
      </w:r>
    </w:p>
    <w:p w14:paraId="1A3AA8AD" w14:textId="77777777" w:rsidR="0097372F" w:rsidRDefault="0097372F" w:rsidP="0097372F">
      <w:r>
        <w:t xml:space="preserve">from customer </w:t>
      </w:r>
    </w:p>
    <w:p w14:paraId="5765AEFE" w14:textId="77777777" w:rsidR="0097372F" w:rsidRDefault="0097372F" w:rsidP="0097372F">
      <w:r>
        <w:t xml:space="preserve">inner join customer_order on customer.customer_id = customer_order.customer_id </w:t>
      </w:r>
    </w:p>
    <w:p w14:paraId="72F71E50" w14:textId="77777777" w:rsidR="0097372F" w:rsidRDefault="0097372F" w:rsidP="0097372F">
      <w:r>
        <w:t>inner join order_item on customer_order.order_no = order_item.order_no</w:t>
      </w:r>
    </w:p>
    <w:p w14:paraId="0D52CD50" w14:textId="77777777" w:rsidR="0097372F" w:rsidRDefault="0097372F" w:rsidP="0097372F">
      <w:r>
        <w:t>inner join items on order_item.item_no = items.item_no</w:t>
      </w:r>
    </w:p>
    <w:p w14:paraId="3C9B3F6B" w14:textId="77777777" w:rsidR="0097372F" w:rsidRDefault="0097372F" w:rsidP="0097372F">
      <w:r>
        <w:t>where customer.customer_name='mr patil';</w:t>
      </w:r>
    </w:p>
    <w:p w14:paraId="2ADCBF0B" w14:textId="3E376407" w:rsidR="0097372F" w:rsidRDefault="0097372F" w:rsidP="0097372F">
      <w:r w:rsidRPr="0097372F">
        <w:drawing>
          <wp:inline distT="0" distB="0" distL="0" distR="0" wp14:anchorId="6E053762" wp14:editId="0DC193BB">
            <wp:extent cx="5943600" cy="224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44C" w14:textId="7664C93E" w:rsidR="0097372F" w:rsidRDefault="0097372F" w:rsidP="0097372F"/>
    <w:p w14:paraId="138958DF" w14:textId="1723148B" w:rsidR="0097372F" w:rsidRDefault="0097372F" w:rsidP="0097372F"/>
    <w:p w14:paraId="37D7CE72" w14:textId="6D17BCDC" w:rsidR="0097372F" w:rsidRDefault="0097372F" w:rsidP="0097372F"/>
    <w:p w14:paraId="42B52EC5" w14:textId="3BD0164E" w:rsidR="0097372F" w:rsidRDefault="0097372F" w:rsidP="0097372F"/>
    <w:p w14:paraId="38F486E7" w14:textId="17E81A39" w:rsidR="0097372F" w:rsidRDefault="0097372F" w:rsidP="0097372F"/>
    <w:p w14:paraId="3E42A911" w14:textId="1E5CB909" w:rsidR="0097372F" w:rsidRDefault="0097372F" w:rsidP="0097372F"/>
    <w:p w14:paraId="66334929" w14:textId="588AA141" w:rsidR="0097372F" w:rsidRDefault="0097372F" w:rsidP="0097372F"/>
    <w:p w14:paraId="59592203" w14:textId="4B7AC067" w:rsidR="0097372F" w:rsidRDefault="0097372F" w:rsidP="0097372F"/>
    <w:p w14:paraId="3F341E2A" w14:textId="4D75F691" w:rsidR="0097372F" w:rsidRDefault="0097372F" w:rsidP="0097372F"/>
    <w:p w14:paraId="4180F330" w14:textId="0AFE6277" w:rsidR="0097372F" w:rsidRDefault="0097372F" w:rsidP="0097372F"/>
    <w:p w14:paraId="5C142387" w14:textId="0BA3EA02" w:rsidR="0097372F" w:rsidRDefault="0097372F" w:rsidP="0097372F"/>
    <w:p w14:paraId="2A54FAC9" w14:textId="77777777" w:rsidR="0097372F" w:rsidRDefault="0097372F" w:rsidP="0097372F"/>
    <w:p w14:paraId="35725681" w14:textId="77777777" w:rsidR="0097372F" w:rsidRDefault="0097372F" w:rsidP="0097372F">
      <w:r>
        <w:lastRenderedPageBreak/>
        <w:t>/*Find a Warehouse which has maximum stores. */</w:t>
      </w:r>
    </w:p>
    <w:p w14:paraId="7E6D661B" w14:textId="77777777" w:rsidR="0097372F" w:rsidRDefault="0097372F" w:rsidP="0097372F">
      <w:r>
        <w:t>select warehouses.wid, warehouses.wname, stores.store_name, count(*)</w:t>
      </w:r>
    </w:p>
    <w:p w14:paraId="45F31271" w14:textId="77777777" w:rsidR="0097372F" w:rsidRDefault="0097372F" w:rsidP="0097372F">
      <w:r>
        <w:t>from warehouses</w:t>
      </w:r>
    </w:p>
    <w:p w14:paraId="191763FA" w14:textId="77777777" w:rsidR="0097372F" w:rsidRDefault="0097372F" w:rsidP="0097372F">
      <w:r>
        <w:t>inner join stores on warehouses.wid = stores.wid</w:t>
      </w:r>
    </w:p>
    <w:p w14:paraId="31632904" w14:textId="77777777" w:rsidR="0097372F" w:rsidRDefault="0097372F" w:rsidP="0097372F">
      <w:r>
        <w:t xml:space="preserve">group by wid </w:t>
      </w:r>
    </w:p>
    <w:p w14:paraId="442944F6" w14:textId="77777777" w:rsidR="0097372F" w:rsidRDefault="0097372F" w:rsidP="0097372F">
      <w:r>
        <w:t>order by count(*) desc limit 1;</w:t>
      </w:r>
    </w:p>
    <w:p w14:paraId="7E476848" w14:textId="283C8C68" w:rsidR="0097372F" w:rsidRDefault="0097372F" w:rsidP="0097372F">
      <w:r w:rsidRPr="0097372F">
        <w:drawing>
          <wp:inline distT="0" distB="0" distL="0" distR="0" wp14:anchorId="35E345B4" wp14:editId="32154E2C">
            <wp:extent cx="59436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6F9" w14:textId="77777777" w:rsidR="0097372F" w:rsidRDefault="0097372F" w:rsidP="0097372F"/>
    <w:p w14:paraId="58C4B886" w14:textId="77777777" w:rsidR="0097372F" w:rsidRDefault="0097372F" w:rsidP="0097372F"/>
    <w:p w14:paraId="13EABDA0" w14:textId="77777777" w:rsidR="0097372F" w:rsidRDefault="0097372F" w:rsidP="0097372F"/>
    <w:p w14:paraId="5BE83008" w14:textId="77777777" w:rsidR="0097372F" w:rsidRDefault="0097372F" w:rsidP="0097372F"/>
    <w:p w14:paraId="6B842924" w14:textId="77777777" w:rsidR="0097372F" w:rsidRDefault="0097372F" w:rsidP="0097372F"/>
    <w:p w14:paraId="3C9D22A2" w14:textId="77777777" w:rsidR="0097372F" w:rsidRDefault="0097372F" w:rsidP="0097372F"/>
    <w:p w14:paraId="70035F4F" w14:textId="77777777" w:rsidR="0097372F" w:rsidRDefault="0097372F" w:rsidP="0097372F"/>
    <w:p w14:paraId="721E178B" w14:textId="77777777" w:rsidR="0097372F" w:rsidRDefault="0097372F" w:rsidP="0097372F"/>
    <w:p w14:paraId="74AD2165" w14:textId="77777777" w:rsidR="0097372F" w:rsidRDefault="0097372F" w:rsidP="0097372F"/>
    <w:p w14:paraId="2E01830A" w14:textId="77777777" w:rsidR="0097372F" w:rsidRDefault="0097372F" w:rsidP="0097372F"/>
    <w:p w14:paraId="09C2CB85" w14:textId="77777777" w:rsidR="0097372F" w:rsidRDefault="0097372F" w:rsidP="0097372F"/>
    <w:p w14:paraId="3FD85998" w14:textId="77777777" w:rsidR="0097372F" w:rsidRDefault="0097372F" w:rsidP="0097372F"/>
    <w:p w14:paraId="6EDEB8D3" w14:textId="1106758D" w:rsidR="0097372F" w:rsidRDefault="0097372F" w:rsidP="0097372F">
      <w:r>
        <w:lastRenderedPageBreak/>
        <w:t>/* Find an item which is ordered for a minimum number of times. */</w:t>
      </w:r>
    </w:p>
    <w:p w14:paraId="71656398" w14:textId="77777777" w:rsidR="0097372F" w:rsidRDefault="0097372F" w:rsidP="0097372F">
      <w:r>
        <w:t>select customer.customer_name, customer.address, customer_order.order_no, items.description, items.weight, count(*)</w:t>
      </w:r>
    </w:p>
    <w:p w14:paraId="59AAC29E" w14:textId="77777777" w:rsidR="0097372F" w:rsidRDefault="0097372F" w:rsidP="0097372F">
      <w:r>
        <w:t xml:space="preserve">from customer </w:t>
      </w:r>
    </w:p>
    <w:p w14:paraId="06F8FFBE" w14:textId="77777777" w:rsidR="0097372F" w:rsidRDefault="0097372F" w:rsidP="0097372F">
      <w:r>
        <w:t xml:space="preserve">inner join customer_order on customer.customer_id = customer_order.customer_id </w:t>
      </w:r>
    </w:p>
    <w:p w14:paraId="1977D56C" w14:textId="77777777" w:rsidR="0097372F" w:rsidRDefault="0097372F" w:rsidP="0097372F">
      <w:r>
        <w:t>inner join order_item on customer_order.order_no = order_item.order_no</w:t>
      </w:r>
    </w:p>
    <w:p w14:paraId="254348F5" w14:textId="77777777" w:rsidR="0097372F" w:rsidRDefault="0097372F" w:rsidP="0097372F">
      <w:r>
        <w:t>inner join items on order_item.item_no = items.item_no</w:t>
      </w:r>
    </w:p>
    <w:p w14:paraId="2152A5BD" w14:textId="77777777" w:rsidR="0097372F" w:rsidRDefault="0097372F" w:rsidP="0097372F">
      <w:r>
        <w:t>group by items.item_no</w:t>
      </w:r>
    </w:p>
    <w:p w14:paraId="7AAD091E" w14:textId="77777777" w:rsidR="0097372F" w:rsidRDefault="0097372F" w:rsidP="0097372F">
      <w:r>
        <w:t xml:space="preserve">order by count(*) limit 1; </w:t>
      </w:r>
    </w:p>
    <w:p w14:paraId="5B43AC59" w14:textId="6CD19E34" w:rsidR="0097372F" w:rsidRDefault="0097372F" w:rsidP="0097372F">
      <w:r w:rsidRPr="0097372F">
        <w:drawing>
          <wp:inline distT="0" distB="0" distL="0" distR="0" wp14:anchorId="40AF1D50" wp14:editId="088A4215">
            <wp:extent cx="5943600" cy="2569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B443" w14:textId="77777777" w:rsidR="0097372F" w:rsidRDefault="0097372F" w:rsidP="0097372F"/>
    <w:p w14:paraId="514A6DB8" w14:textId="77777777" w:rsidR="0097372F" w:rsidRDefault="0097372F" w:rsidP="0097372F"/>
    <w:p w14:paraId="123F96D1" w14:textId="77777777" w:rsidR="0097372F" w:rsidRDefault="0097372F" w:rsidP="0097372F"/>
    <w:p w14:paraId="35403889" w14:textId="77777777" w:rsidR="0097372F" w:rsidRDefault="0097372F" w:rsidP="0097372F"/>
    <w:p w14:paraId="6A26B616" w14:textId="77777777" w:rsidR="0097372F" w:rsidRDefault="0097372F" w:rsidP="0097372F"/>
    <w:p w14:paraId="0DA40489" w14:textId="77777777" w:rsidR="0097372F" w:rsidRDefault="0097372F" w:rsidP="0097372F"/>
    <w:p w14:paraId="2E358F18" w14:textId="77777777" w:rsidR="0097372F" w:rsidRDefault="0097372F" w:rsidP="0097372F"/>
    <w:p w14:paraId="627489F8" w14:textId="77777777" w:rsidR="0097372F" w:rsidRDefault="0097372F" w:rsidP="0097372F"/>
    <w:p w14:paraId="76B187A6" w14:textId="77777777" w:rsidR="0097372F" w:rsidRDefault="0097372F" w:rsidP="0097372F"/>
    <w:p w14:paraId="1008C4CF" w14:textId="77777777" w:rsidR="0097372F" w:rsidRDefault="0097372F" w:rsidP="0097372F"/>
    <w:p w14:paraId="41C0A819" w14:textId="77777777" w:rsidR="0097372F" w:rsidRDefault="0097372F" w:rsidP="0097372F"/>
    <w:p w14:paraId="4A0B57B0" w14:textId="16FDAB30" w:rsidR="0097372F" w:rsidRDefault="0097372F" w:rsidP="0097372F">
      <w:r>
        <w:lastRenderedPageBreak/>
        <w:t>/*Find the detailed orders given by each customer.*/</w:t>
      </w:r>
    </w:p>
    <w:p w14:paraId="302FE39D" w14:textId="77777777" w:rsidR="0097372F" w:rsidRDefault="0097372F" w:rsidP="0097372F">
      <w:r>
        <w:t>select customer.customer_name, customer.address, customer_order.order_no, items.description, items.weight</w:t>
      </w:r>
    </w:p>
    <w:p w14:paraId="383BCE5C" w14:textId="77777777" w:rsidR="0097372F" w:rsidRDefault="0097372F" w:rsidP="0097372F">
      <w:r>
        <w:t xml:space="preserve">from customer </w:t>
      </w:r>
    </w:p>
    <w:p w14:paraId="69686E78" w14:textId="77777777" w:rsidR="0097372F" w:rsidRDefault="0097372F" w:rsidP="0097372F">
      <w:r>
        <w:t xml:space="preserve">inner join customer_order on customer.customer_id = customer_order.customer_id </w:t>
      </w:r>
    </w:p>
    <w:p w14:paraId="6662E3A2" w14:textId="77777777" w:rsidR="0097372F" w:rsidRDefault="0097372F" w:rsidP="0097372F">
      <w:r>
        <w:t>inner join order_item on customer_order.order_no = order_item.order_no</w:t>
      </w:r>
    </w:p>
    <w:p w14:paraId="69673F8C" w14:textId="5288CD31" w:rsidR="004762A4" w:rsidRDefault="0097372F" w:rsidP="0097372F">
      <w:r>
        <w:t>inner join items on order_item.item_no = items.item_no;</w:t>
      </w:r>
    </w:p>
    <w:p w14:paraId="6534ABFD" w14:textId="37434B9F" w:rsidR="0097372F" w:rsidRDefault="0097372F" w:rsidP="0097372F">
      <w:r w:rsidRPr="0097372F">
        <w:drawing>
          <wp:inline distT="0" distB="0" distL="0" distR="0" wp14:anchorId="32EAB577" wp14:editId="6E43B9FF">
            <wp:extent cx="5943600" cy="3747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97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2F"/>
    <w:rsid w:val="004762A4"/>
    <w:rsid w:val="0097372F"/>
    <w:rsid w:val="00E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8B85"/>
  <w15:chartTrackingRefBased/>
  <w15:docId w15:val="{31F7CE11-9D05-4440-AC23-F03E0DC2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sarade</dc:creator>
  <cp:keywords/>
  <dc:description/>
  <cp:lastModifiedBy>sumita sarade</cp:lastModifiedBy>
  <cp:revision>1</cp:revision>
  <dcterms:created xsi:type="dcterms:W3CDTF">2022-07-30T18:17:00Z</dcterms:created>
  <dcterms:modified xsi:type="dcterms:W3CDTF">2022-07-30T18:22:00Z</dcterms:modified>
</cp:coreProperties>
</file>