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DBD2" w14:textId="5CFBBC76" w:rsidR="00C21FB0" w:rsidRDefault="00D1521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What is the output of the below problem and why</w:t>
      </w:r>
    </w:p>
    <w:p w14:paraId="524E977B" w14:textId="503F5160" w:rsidR="00D1521D" w:rsidRDefault="00D1521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Output: Count is 0</w:t>
      </w:r>
    </w:p>
    <w:p w14:paraId="2821B88D" w14:textId="30B1C98C" w:rsidR="009316CA" w:rsidRDefault="009316C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F8DCEE9" w14:textId="0C948EA4" w:rsidR="009316CA" w:rsidRDefault="009316C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When this first statement will get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executed 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will execute all statement written in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createinc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fuction</w:t>
      </w:r>
      <w:proofErr w:type="spellEnd"/>
    </w:p>
    <w:p w14:paraId="3A30D0B1" w14:textId="679AA166" w:rsidR="009316CA" w:rsidRDefault="009316C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Except function inside it so </w:t>
      </w:r>
    </w:p>
    <w:p w14:paraId="203299B4" w14:textId="77777777" w:rsidR="009316CA" w:rsidRPr="009316CA" w:rsidRDefault="009316CA" w:rsidP="00931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6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9316CA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16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9316CA">
        <w:rPr>
          <w:rFonts w:ascii="Consolas" w:eastAsia="Times New Roman" w:hAnsi="Consolas" w:cs="Times New Roman"/>
          <w:color w:val="DCDCAA"/>
          <w:sz w:val="21"/>
          <w:szCs w:val="21"/>
        </w:rPr>
        <w:t>createinc</w:t>
      </w:r>
      <w:proofErr w:type="spell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7DA30F" w14:textId="0131BED1" w:rsidR="009316CA" w:rsidRDefault="009316C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CC21062" w14:textId="322EC223" w:rsidR="009316CA" w:rsidRDefault="009316CA" w:rsidP="009316C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execution sequence will be.</w:t>
      </w:r>
    </w:p>
    <w:p w14:paraId="7EDA0870" w14:textId="77777777" w:rsidR="009316CA" w:rsidRPr="009316CA" w:rsidRDefault="009316CA" w:rsidP="00931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6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6C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3B71A" w14:textId="77777777" w:rsidR="009316CA" w:rsidRPr="009316CA" w:rsidRDefault="009316CA" w:rsidP="00931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16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6C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316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`count is </w:t>
      </w:r>
      <w:r w:rsidRPr="009316C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316C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316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16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0A144" w14:textId="77777777" w:rsidR="009316CA" w:rsidRPr="009316CA" w:rsidRDefault="009316CA" w:rsidP="00931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16CA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proofErr w:type="spell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7521F" w14:textId="77777777" w:rsidR="009316CA" w:rsidRPr="009316CA" w:rsidRDefault="009316CA" w:rsidP="00931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16CA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proofErr w:type="spell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62D60" w14:textId="77777777" w:rsidR="009316CA" w:rsidRPr="009316CA" w:rsidRDefault="009316CA" w:rsidP="00931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16CA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proofErr w:type="spell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7ABF7" w14:textId="77777777" w:rsidR="009316CA" w:rsidRPr="009316CA" w:rsidRDefault="009316CA" w:rsidP="00931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16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A8AC3" w14:textId="77777777" w:rsidR="009316CA" w:rsidRDefault="009316CA" w:rsidP="009316C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C7201F5" w14:textId="097E5E83" w:rsidR="009316CA" w:rsidRDefault="009316CA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as message is getting displayed when the value of count is 0 the output is</w:t>
      </w:r>
    </w:p>
    <w:p w14:paraId="4FFC869B" w14:textId="06F76D63" w:rsidR="009316CA" w:rsidRPr="009316CA" w:rsidRDefault="009316CA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9316CA"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 is 0</w:t>
      </w:r>
    </w:p>
    <w:sectPr w:rsidR="009316CA" w:rsidRPr="0093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A0"/>
    <w:rsid w:val="009316CA"/>
    <w:rsid w:val="00C21FB0"/>
    <w:rsid w:val="00D1521D"/>
    <w:rsid w:val="00E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4F5E"/>
  <w15:chartTrackingRefBased/>
  <w15:docId w15:val="{12A2C286-0E86-4EB9-9C33-9ACF3B9C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Gatne</dc:creator>
  <cp:keywords/>
  <dc:description/>
  <cp:lastModifiedBy>Deep Gatne</cp:lastModifiedBy>
  <cp:revision>3</cp:revision>
  <dcterms:created xsi:type="dcterms:W3CDTF">2022-08-27T11:26:00Z</dcterms:created>
  <dcterms:modified xsi:type="dcterms:W3CDTF">2022-08-30T10:21:00Z</dcterms:modified>
</cp:coreProperties>
</file>