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 Design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/ signup authentication.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see all the posts made by their followers.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post tweets.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like and comment on tweets.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search posts based on username and should be able to search users.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follow and unfollow other users.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delete their tweets.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delete their accounts.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edit their profile and have profile pictures.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tweets of followers will be shown.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recommendation system.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chatting system.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media uploads on tweets.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Capacity: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= 1 billion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active users: 100 million users.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each user_metadata is of 1KB and max profile picture limit is 5MB.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data for users required is 5 PB.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per day a single user makes 10 tweets. = 1000 million = 1 billion tweets/day.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Tweets Metadata space: Considering 1 tweet requires 100 B of data. = 100 GB/ day per replication.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comments on each tweet is 1000 on average = Total 1 trillion comments/ day.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Components: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Database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Tweets Database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Database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b w:val="1"/>
          <w:rtl w:val="0"/>
        </w:rPr>
        <w:t xml:space="preserve">High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00788" cy="31650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300" y="954450"/>
                          <a:ext cx="6300788" cy="3165047"/>
                          <a:chOff x="448300" y="954450"/>
                          <a:chExt cx="6136650" cy="3072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0875" y="2433525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Users (APP)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0875" y="3715250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User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00863" y="2997663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Authentication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94338" y="1844475"/>
                            <a:ext cx="401700" cy="139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18488" y="1749550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Web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35200" y="2185713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CDN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796125" y="1908856"/>
                            <a:ext cx="742200" cy="63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Tweet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(Amazon RDS)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72975" y="3715250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Profile Pic (S3)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754275" y="3046400"/>
                            <a:ext cx="825900" cy="71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Comments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(Amazon RDS)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918488" y="2386425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Web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918488" y="3105200"/>
                            <a:ext cx="6648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Web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53075" y="1562500"/>
                            <a:ext cx="11604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Pub/Sub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53075" y="959225"/>
                            <a:ext cx="11604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Workers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325175" y="959225"/>
                            <a:ext cx="11604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Tweets feed cache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33275" y="1266100"/>
                            <a:ext cx="0" cy="2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3475" y="1112675"/>
                            <a:ext cx="7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5375" y="1266125"/>
                            <a:ext cx="2898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67225" y="2545756"/>
                            <a:ext cx="0" cy="5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33275" y="1869525"/>
                            <a:ext cx="0" cy="5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3275" y="2740425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5663" y="2339313"/>
                            <a:ext cx="569400" cy="81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96038" y="1902975"/>
                            <a:ext cx="522600" cy="6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6038" y="2539875"/>
                            <a:ext cx="5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6038" y="2539875"/>
                            <a:ext cx="522600" cy="7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33275" y="3304550"/>
                            <a:ext cx="0" cy="41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5675" y="3868700"/>
                            <a:ext cx="120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0000" y="2339163"/>
                            <a:ext cx="394200" cy="2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3288" y="1903000"/>
                            <a:ext cx="121290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83288" y="2227275"/>
                            <a:ext cx="12129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83288" y="2227250"/>
                            <a:ext cx="1212900" cy="10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00788" cy="31650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788" cy="31650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APi’s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/ SignUp and authentication API.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details API.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tweets API: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Celebrity user posts a tweet.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normal user posts a tweet.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get all followers of a user by given user id.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get all following lists of a user by the user id.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fetch tweets: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Tweets by celebrities that a user follows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Tweets by users 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fetch comments based on tweet id.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delete an account.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delete a tweet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to delete a comment.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 </w:t>
      </w:r>
      <w:r w:rsidDel="00000000" w:rsidR="00000000" w:rsidRPr="00000000">
        <w:rPr>
          <w:i w:val="1"/>
          <w:rtl w:val="0"/>
        </w:rPr>
        <w:t xml:space="preserve">(user_id, username, password, age, email, 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Followers: </w:t>
      </w:r>
      <w:r w:rsidDel="00000000" w:rsidR="00000000" w:rsidRPr="00000000">
        <w:rPr>
          <w:i w:val="1"/>
          <w:rtl w:val="0"/>
        </w:rPr>
        <w:t xml:space="preserve">(user_id, follower_id)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Following: </w:t>
      </w:r>
      <w:r w:rsidDel="00000000" w:rsidR="00000000" w:rsidRPr="00000000">
        <w:rPr>
          <w:i w:val="1"/>
          <w:rtl w:val="0"/>
        </w:rPr>
        <w:t xml:space="preserve">(user_id, following_id)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Tweets: </w:t>
      </w:r>
      <w:r w:rsidDel="00000000" w:rsidR="00000000" w:rsidRPr="00000000">
        <w:rPr>
          <w:i w:val="1"/>
          <w:rtl w:val="0"/>
        </w:rPr>
        <w:t xml:space="preserve">(user_id, tweet_id, content)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Comments: </w:t>
      </w:r>
      <w:r w:rsidDel="00000000" w:rsidR="00000000" w:rsidRPr="00000000">
        <w:rPr>
          <w:i w:val="1"/>
          <w:rtl w:val="0"/>
        </w:rPr>
        <w:t xml:space="preserve">(comment_id, tweet_id, comment)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