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8E09F3" w:rsidP="00BE5D4C">
      <w:pPr>
        <w:pStyle w:val="Heading1"/>
      </w:pPr>
      <w:r w:rsidRPr="008E09F3">
        <w:t xml:space="preserve">GUI </w:t>
      </w:r>
      <w:r w:rsidR="00632E85">
        <w:t xml:space="preserve">- Parallel 2 Deck and 4 Decks </w:t>
      </w:r>
      <w:r w:rsidR="005E2DF6">
        <w:t>v</w:t>
      </w:r>
      <w:r w:rsidR="005B2D25" w:rsidRPr="005B2D25">
        <w:t>0.</w:t>
      </w:r>
      <w:r w:rsidR="005E2DF6">
        <w:t>1</w:t>
      </w:r>
      <w:r w:rsidR="00F93856">
        <w:t xml:space="preserve">.0 </w:t>
      </w:r>
      <w:r w:rsidR="00B93761" w:rsidRPr="00B93761">
        <w:t>- DJ Estrela</w:t>
      </w:r>
    </w:p>
    <w:p w:rsidR="00497E05" w:rsidRDefault="00497E05" w:rsidP="00A6609F">
      <w:pPr>
        <w:pStyle w:val="heading"/>
      </w:pPr>
      <w:hyperlink r:id="rId6" w:history="1">
        <w:r w:rsidRPr="00515C04">
          <w:rPr>
            <w:rStyle w:val="Hyperlink"/>
          </w:rPr>
          <w:t>https://maps.djtechtools.com/mappings/11265</w:t>
        </w:r>
      </w:hyperlink>
    </w:p>
    <w:p w:rsidR="005E2DF6" w:rsidRDefault="005E2DF6" w:rsidP="00A6609F">
      <w:pPr>
        <w:pStyle w:val="heading"/>
      </w:pPr>
    </w:p>
    <w:p w:rsidR="00632E85" w:rsidRDefault="00632E85" w:rsidP="00A6609F">
      <w:pPr>
        <w:pStyle w:val="heading"/>
      </w:pPr>
      <w:r>
        <w:t>Import this TSI to setup parallel waveforms in 2 deck and 4 deck versions, without making 4 decks parallel</w:t>
      </w:r>
    </w:p>
    <w:p w:rsidR="00632E85" w:rsidRDefault="00632E85" w:rsidP="00A6609F">
      <w:pPr>
        <w:pStyle w:val="heading"/>
      </w:pPr>
      <w:r>
        <w:t>Also includes Classic views, and a Preparation view.</w:t>
      </w:r>
    </w:p>
    <w:p w:rsidR="00632E85" w:rsidRDefault="00632E85" w:rsidP="00A6609F">
      <w:pPr>
        <w:pStyle w:val="heading"/>
      </w:pPr>
    </w:p>
    <w:p w:rsidR="005E2DF6" w:rsidRDefault="003F0D81" w:rsidP="005E2DF6">
      <w:pPr>
        <w:pStyle w:val="heading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25pt;height:408.75pt">
            <v:imagedata r:id="rId7" o:title="GUI - Parallel 2 Deck and 4 Decks"/>
          </v:shape>
        </w:pict>
      </w:r>
    </w:p>
    <w:p w:rsidR="005E2DF6" w:rsidRDefault="005E2DF6" w:rsidP="005E2DF6">
      <w:pPr>
        <w:pStyle w:val="heading"/>
      </w:pPr>
    </w:p>
    <w:p w:rsidR="005E2DF6" w:rsidRDefault="005E2DF6" w:rsidP="005E2DF6">
      <w:pPr>
        <w:pStyle w:val="heading"/>
      </w:pPr>
      <w:bookmarkStart w:id="0" w:name="_GoBack"/>
      <w:bookmarkEnd w:id="0"/>
    </w:p>
    <w:p w:rsidR="005E2DF6" w:rsidRDefault="005E2DF6" w:rsidP="005E2DF6">
      <w:pPr>
        <w:pStyle w:val="heading"/>
      </w:pPr>
    </w:p>
    <w:sectPr w:rsidR="005E2DF6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C50073"/>
    <w:multiLevelType w:val="hybridMultilevel"/>
    <w:tmpl w:val="9BB28602"/>
    <w:lvl w:ilvl="0" w:tplc="6194E2BC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B63F2"/>
    <w:multiLevelType w:val="hybridMultilevel"/>
    <w:tmpl w:val="25405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84623"/>
    <w:multiLevelType w:val="hybridMultilevel"/>
    <w:tmpl w:val="FB9E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361067"/>
    <w:multiLevelType w:val="hybridMultilevel"/>
    <w:tmpl w:val="B22E3F7E"/>
    <w:lvl w:ilvl="0" w:tplc="42C03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7"/>
  </w:num>
  <w:num w:numId="8">
    <w:abstractNumId w:val="14"/>
  </w:num>
  <w:num w:numId="9">
    <w:abstractNumId w:val="22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21"/>
  </w:num>
  <w:num w:numId="17">
    <w:abstractNumId w:val="24"/>
  </w:num>
  <w:num w:numId="18">
    <w:abstractNumId w:val="18"/>
  </w:num>
  <w:num w:numId="19">
    <w:abstractNumId w:val="6"/>
  </w:num>
  <w:num w:numId="20">
    <w:abstractNumId w:val="1"/>
  </w:num>
  <w:num w:numId="21">
    <w:abstractNumId w:val="11"/>
  </w:num>
  <w:num w:numId="22">
    <w:abstractNumId w:val="19"/>
  </w:num>
  <w:num w:numId="23">
    <w:abstractNumId w:val="9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0C6D70"/>
    <w:rsid w:val="002272FB"/>
    <w:rsid w:val="002D2F92"/>
    <w:rsid w:val="002E6CF9"/>
    <w:rsid w:val="00300A3E"/>
    <w:rsid w:val="003361CE"/>
    <w:rsid w:val="00384532"/>
    <w:rsid w:val="003F0D81"/>
    <w:rsid w:val="003F5547"/>
    <w:rsid w:val="00497E05"/>
    <w:rsid w:val="00513438"/>
    <w:rsid w:val="0057244D"/>
    <w:rsid w:val="0058219F"/>
    <w:rsid w:val="005B2D25"/>
    <w:rsid w:val="005E2DF6"/>
    <w:rsid w:val="00632E85"/>
    <w:rsid w:val="00633E61"/>
    <w:rsid w:val="006544E6"/>
    <w:rsid w:val="007051A3"/>
    <w:rsid w:val="00715042"/>
    <w:rsid w:val="007A66DD"/>
    <w:rsid w:val="007C5F74"/>
    <w:rsid w:val="00882EDF"/>
    <w:rsid w:val="00887CB5"/>
    <w:rsid w:val="00897C52"/>
    <w:rsid w:val="008B291E"/>
    <w:rsid w:val="008E09F3"/>
    <w:rsid w:val="009436DE"/>
    <w:rsid w:val="00962D09"/>
    <w:rsid w:val="00A6609F"/>
    <w:rsid w:val="00AB0B12"/>
    <w:rsid w:val="00AC7839"/>
    <w:rsid w:val="00AE27C0"/>
    <w:rsid w:val="00B93761"/>
    <w:rsid w:val="00BE5D4C"/>
    <w:rsid w:val="00CA2D0E"/>
    <w:rsid w:val="00CA58F4"/>
    <w:rsid w:val="00D44FFE"/>
    <w:rsid w:val="00DD0C6F"/>
    <w:rsid w:val="00E50ED9"/>
    <w:rsid w:val="00EC7F0C"/>
    <w:rsid w:val="00F065CC"/>
    <w:rsid w:val="00F349BE"/>
    <w:rsid w:val="00F379E9"/>
    <w:rsid w:val="00F76949"/>
    <w:rsid w:val="00F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5E2DF6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djtechtools.com/mappings/1126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46</cp:revision>
  <cp:lastPrinted>2019-07-27T12:15:00Z</cp:lastPrinted>
  <dcterms:created xsi:type="dcterms:W3CDTF">2019-01-30T17:04:00Z</dcterms:created>
  <dcterms:modified xsi:type="dcterms:W3CDTF">2020-09-26T22:48:00Z</dcterms:modified>
</cp:coreProperties>
</file>