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2C" w:rsidRDefault="00D7352C" w:rsidP="00D029D0">
      <w:pPr>
        <w:pStyle w:val="NoSpacing"/>
      </w:pPr>
    </w:p>
    <w:p w:rsidR="00D7352C" w:rsidRDefault="00D029D0" w:rsidP="00D029D0">
      <w:pPr>
        <w:pStyle w:val="Heading1"/>
      </w:pPr>
      <w:r>
        <w:t xml:space="preserve">Very old versions of </w:t>
      </w:r>
      <w:proofErr w:type="spellStart"/>
      <w:r>
        <w:t>traktor</w:t>
      </w:r>
      <w:proofErr w:type="spellEnd"/>
      <w:r>
        <w:t>:</w:t>
      </w:r>
    </w:p>
    <w:p w:rsidR="00D029D0" w:rsidRDefault="00D029D0" w:rsidP="00C941C4">
      <w:pPr>
        <w:rPr>
          <w:sz w:val="20"/>
          <w:szCs w:val="20"/>
        </w:rPr>
      </w:pPr>
    </w:p>
    <w:p w:rsidR="00C941C4" w:rsidRDefault="0022144E" w:rsidP="00C941C4">
      <w:pPr>
        <w:rPr>
          <w:sz w:val="20"/>
          <w:szCs w:val="20"/>
        </w:rPr>
      </w:pPr>
      <w:hyperlink r:id="rId6" w:history="1">
        <w:r w:rsidR="00C941C4" w:rsidRPr="00292861">
          <w:rPr>
            <w:rStyle w:val="Hyperlink"/>
            <w:sz w:val="20"/>
            <w:szCs w:val="20"/>
          </w:rPr>
          <w:t>https://djtechtools.com/2011/02/11/the-history-of-traktor/</w:t>
        </w:r>
      </w:hyperlink>
    </w:p>
    <w:p w:rsidR="00C941C4" w:rsidRPr="00C941C4" w:rsidRDefault="00C941C4" w:rsidP="00C941C4">
      <w:pPr>
        <w:rPr>
          <w:sz w:val="20"/>
          <w:szCs w:val="20"/>
        </w:rPr>
      </w:pP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DJ1+2: </w:t>
      </w:r>
      <w:hyperlink r:id="rId7" w:history="1">
        <w:r w:rsidRPr="00C941C4">
          <w:rPr>
            <w:rStyle w:val="Hyperlink"/>
            <w:sz w:val="20"/>
            <w:szCs w:val="20"/>
          </w:rPr>
          <w:t>https://www.native-instruments.com/forum/forums/dj-studio-1-0-2-6-dj-player-dj-mixer.107/</w:t>
        </w:r>
      </w:hyperlink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Scratch: </w:t>
      </w:r>
      <w:hyperlink r:id="rId8" w:history="1">
        <w:r w:rsidRPr="00C941C4">
          <w:rPr>
            <w:rStyle w:val="Hyperlink"/>
            <w:sz w:val="20"/>
            <w:szCs w:val="20"/>
          </w:rPr>
          <w:t>https://www.native-instruments.com/forum/threads/traktor-scratch-changelog-history.47714/</w:t>
        </w:r>
      </w:hyperlink>
      <w:r w:rsidRPr="00C941C4">
        <w:rPr>
          <w:sz w:val="20"/>
          <w:szCs w:val="20"/>
        </w:rPr>
        <w:t xml:space="preserve"> </w:t>
      </w:r>
    </w:p>
    <w:p w:rsidR="00D029D0" w:rsidRPr="0022144E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DJ3: </w:t>
      </w:r>
      <w:hyperlink r:id="rId9" w:history="1">
        <w:r w:rsidRPr="0022144E">
          <w:rPr>
            <w:rStyle w:val="Hyperlink"/>
            <w:rFonts w:ascii="Arial" w:hAnsi="Arial" w:cs="Arial"/>
            <w:bCs/>
            <w:sz w:val="20"/>
            <w:szCs w:val="20"/>
          </w:rPr>
          <w:t>https://www.native-instruments.com/forum/threads/traktor-3-x-changelog-history.39388/</w:t>
        </w:r>
      </w:hyperlink>
      <w:r w:rsidRPr="0022144E">
        <w:rPr>
          <w:sz w:val="20"/>
          <w:szCs w:val="20"/>
        </w:rPr>
        <w:t xml:space="preserve"> </w:t>
      </w: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Pro1</w:t>
      </w:r>
      <w:r w:rsidR="00C941C4" w:rsidRPr="00C941C4">
        <w:rPr>
          <w:sz w:val="20"/>
          <w:szCs w:val="20"/>
        </w:rPr>
        <w:t xml:space="preserve">: </w:t>
      </w:r>
      <w:r w:rsidR="0022144E">
        <w:rPr>
          <w:sz w:val="20"/>
          <w:szCs w:val="20"/>
        </w:rPr>
        <w:t>T</w:t>
      </w:r>
      <w:bookmarkStart w:id="0" w:name="_GoBack"/>
      <w:bookmarkEnd w:id="0"/>
      <w:r w:rsidR="0022144E">
        <w:rPr>
          <w:sz w:val="20"/>
          <w:szCs w:val="20"/>
        </w:rPr>
        <w:t>BD</w:t>
      </w:r>
    </w:p>
    <w:p w:rsidR="00C941C4" w:rsidRDefault="00C941C4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pro2: </w:t>
      </w:r>
      <w:hyperlink r:id="rId10" w:anchor="post-442960" w:history="1">
        <w:r w:rsidRPr="00292861">
          <w:rPr>
            <w:rStyle w:val="Hyperlink"/>
            <w:sz w:val="20"/>
            <w:szCs w:val="20"/>
          </w:rPr>
          <w:t>https://www.native-instruments.com/forum/threads/official-update-status-traktor-scratch-pro-current-2-11-3.72703/#post-442960</w:t>
        </w:r>
      </w:hyperlink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Pro3: </w:t>
      </w:r>
      <w:hyperlink r:id="rId11" w:history="1">
        <w:r w:rsidRPr="00C941C4">
          <w:rPr>
            <w:rStyle w:val="Hyperlink"/>
            <w:sz w:val="20"/>
            <w:szCs w:val="20"/>
          </w:rPr>
          <w:t>https://www.native-instruments.com/forum/threads/official-update-status-traktor-pro-3-current-3-4-0.338963/</w:t>
        </w:r>
      </w:hyperlink>
    </w:p>
    <w:p w:rsidR="00D029D0" w:rsidRDefault="00D029D0" w:rsidP="00D029D0">
      <w:pPr>
        <w:pStyle w:val="NoSpacing"/>
      </w:pPr>
    </w:p>
    <w:p w:rsidR="0022144E" w:rsidRPr="0022144E" w:rsidRDefault="0022144E" w:rsidP="0022144E">
      <w:pPr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</w:rPr>
      </w:pPr>
      <w:r w:rsidRPr="0022144E">
        <w:rPr>
          <w:rFonts w:ascii="Arial" w:eastAsia="Times New Roman" w:hAnsi="Arial" w:cs="Arial"/>
          <w:b/>
          <w:bCs/>
          <w:color w:val="303030"/>
          <w:sz w:val="23"/>
          <w:szCs w:val="23"/>
          <w:shd w:val="clear" w:color="auto" w:fill="FAFBFC"/>
        </w:rPr>
        <w:t>3.4.1 - 2021-02-03</w:t>
      </w:r>
    </w:p>
    <w:p w:rsidR="0022144E" w:rsidRPr="0022144E" w:rsidRDefault="0022144E" w:rsidP="002214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50"/>
        <w:rPr>
          <w:rStyle w:val="Strong"/>
          <w:rFonts w:ascii="Helvetica" w:hAnsi="Helvetica" w:cs="Helvetica"/>
          <w:b w:val="0"/>
          <w:bCs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</w:rPr>
        <w:t>Enhanced detection of file corruption</w:t>
      </w:r>
      <w:r>
        <w:rPr>
          <w:rFonts w:ascii="Helvetica" w:hAnsi="Helvetica" w:cs="Helvetica"/>
          <w:color w:val="222222"/>
        </w:rPr>
        <w:t>:</w:t>
      </w:r>
    </w:p>
    <w:p w:rsidR="0022144E" w:rsidRDefault="0022144E" w:rsidP="002214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</w:rPr>
        <w:t>Mouse control malfunction (Apple M1)</w:t>
      </w:r>
      <w:proofErr w:type="gramStart"/>
      <w:r>
        <w:rPr>
          <w:rFonts w:ascii="Helvetica" w:hAnsi="Helvetica" w:cs="Helvetica"/>
          <w:color w:val="222222"/>
        </w:rPr>
        <w:t>:.</w:t>
      </w:r>
      <w:proofErr w:type="gramEnd"/>
    </w:p>
    <w:p w:rsidR="0022144E" w:rsidRPr="0022144E" w:rsidRDefault="0022144E" w:rsidP="0022144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  <w:sz w:val="24"/>
          <w:szCs w:val="24"/>
        </w:rPr>
      </w:pPr>
      <w:r w:rsidRPr="0022144E">
        <w:rPr>
          <w:rStyle w:val="Strong"/>
          <w:rFonts w:ascii="Helvetica" w:hAnsi="Helvetica" w:cs="Helvetica"/>
          <w:color w:val="222222"/>
        </w:rPr>
        <w:t>Freeze on shut-down</w:t>
      </w:r>
      <w:r w:rsidRPr="0022144E">
        <w:rPr>
          <w:rFonts w:ascii="Helvetica" w:hAnsi="Helvetica" w:cs="Helvetica"/>
          <w:color w:val="222222"/>
        </w:rPr>
        <w:t>:</w:t>
      </w:r>
    </w:p>
    <w:p w:rsid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Freeze when importing Collection:</w:t>
      </w:r>
    </w:p>
    <w:p w:rsid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Writing .</w:t>
      </w:r>
      <w:proofErr w:type="spellStart"/>
      <w:r>
        <w:rPr>
          <w:rStyle w:val="Strong"/>
          <w:rFonts w:ascii="Helvetica" w:hAnsi="Helvetica" w:cs="Helvetica"/>
          <w:color w:val="222222"/>
        </w:rPr>
        <w:t>ogg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meta-information corrupts files</w:t>
      </w:r>
      <w:proofErr w:type="gramStart"/>
      <w:r>
        <w:rPr>
          <w:rStyle w:val="Strong"/>
          <w:rFonts w:ascii="Helvetica" w:hAnsi="Helvetica" w:cs="Helvetica"/>
          <w:color w:val="222222"/>
        </w:rPr>
        <w:t>:</w:t>
      </w:r>
      <w:r>
        <w:rPr>
          <w:rFonts w:ascii="Helvetica" w:hAnsi="Helvetica" w:cs="Helvetica"/>
          <w:color w:val="222222"/>
        </w:rPr>
        <w:t>.</w:t>
      </w:r>
      <w:proofErr w:type="gramEnd"/>
    </w:p>
    <w:p w:rsidR="0022144E" w:rsidRP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</w:rPr>
      </w:pPr>
      <w:r w:rsidRPr="0022144E">
        <w:rPr>
          <w:rStyle w:val="Strong"/>
          <w:rFonts w:ascii="Helvetica" w:hAnsi="Helvetica" w:cs="Helvetica"/>
          <w:color w:val="222222"/>
        </w:rPr>
        <w:t xml:space="preserve">Explorer node loses </w:t>
      </w:r>
      <w:proofErr w:type="spellStart"/>
      <w:r w:rsidRPr="0022144E">
        <w:rPr>
          <w:rStyle w:val="Strong"/>
          <w:rFonts w:ascii="Helvetica" w:hAnsi="Helvetica" w:cs="Helvetica"/>
          <w:color w:val="222222"/>
        </w:rPr>
        <w:t>sortability</w:t>
      </w:r>
      <w:proofErr w:type="spellEnd"/>
      <w:r w:rsidRPr="0022144E">
        <w:rPr>
          <w:rStyle w:val="Strong"/>
          <w:rFonts w:ascii="Helvetica" w:hAnsi="Helvetica" w:cs="Helvetica"/>
          <w:color w:val="222222"/>
        </w:rPr>
        <w:t xml:space="preserve"> by Key:</w:t>
      </w:r>
    </w:p>
    <w:p w:rsidR="0022144E" w:rsidRP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</w:rPr>
      </w:pPr>
      <w:r w:rsidRPr="0022144E">
        <w:rPr>
          <w:rStyle w:val="Strong"/>
          <w:rFonts w:ascii="Helvetica" w:hAnsi="Helvetica" w:cs="Helvetica"/>
          <w:color w:val="222222"/>
        </w:rPr>
        <w:t>Lost keyboard focus when inline editing</w:t>
      </w:r>
      <w:proofErr w:type="gramStart"/>
      <w:r w:rsidRPr="0022144E">
        <w:rPr>
          <w:rStyle w:val="Strong"/>
          <w:rFonts w:ascii="Helvetica" w:hAnsi="Helvetica" w:cs="Helvetica"/>
          <w:color w:val="222222"/>
        </w:rPr>
        <w:t>:</w:t>
      </w:r>
      <w:r w:rsidRPr="0022144E">
        <w:rPr>
          <w:rFonts w:ascii="Helvetica" w:hAnsi="Helvetica" w:cs="Helvetica"/>
          <w:color w:val="222222"/>
        </w:rPr>
        <w:t>.</w:t>
      </w:r>
      <w:proofErr w:type="gramEnd"/>
    </w:p>
    <w:p w:rsid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222222"/>
        </w:rPr>
      </w:pPr>
      <w:r w:rsidRPr="0022144E">
        <w:rPr>
          <w:rStyle w:val="Strong"/>
          <w:rFonts w:ascii="Helvetica" w:hAnsi="Helvetica" w:cs="Helvetica"/>
          <w:color w:val="222222"/>
        </w:rPr>
        <w:t>Error when creating a folder with the same name as playlist:</w:t>
      </w:r>
    </w:p>
    <w:p w:rsid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50" w:afterAutospacing="1" w:line="240" w:lineRule="auto"/>
        <w:ind w:left="750"/>
        <w:rPr>
          <w:rFonts w:ascii="Helvetica" w:hAnsi="Helvetica" w:cs="Helvetica"/>
          <w:color w:val="222222"/>
        </w:rPr>
      </w:pPr>
      <w:r w:rsidRPr="0022144E">
        <w:rPr>
          <w:rStyle w:val="Strong"/>
          <w:rFonts w:ascii="Helvetica" w:hAnsi="Helvetica" w:cs="Helvetica"/>
          <w:color w:val="222222"/>
        </w:rPr>
        <w:t>Status Bar Text not readable</w:t>
      </w:r>
    </w:p>
    <w:p w:rsidR="0022144E" w:rsidRPr="0022144E" w:rsidRDefault="0022144E" w:rsidP="0022144E">
      <w:pPr>
        <w:numPr>
          <w:ilvl w:val="0"/>
          <w:numId w:val="23"/>
        </w:numPr>
        <w:shd w:val="clear" w:color="auto" w:fill="FFFFFF"/>
        <w:spacing w:before="100" w:beforeAutospacing="1" w:after="150" w:afterAutospacing="1" w:line="240" w:lineRule="auto"/>
        <w:ind w:left="750"/>
        <w:rPr>
          <w:rStyle w:val="Strong"/>
          <w:rFonts w:ascii="Helvetica" w:hAnsi="Helvetica" w:cs="Helvetica"/>
          <w:b w:val="0"/>
          <w:bCs w:val="0"/>
          <w:color w:val="222222"/>
        </w:rPr>
      </w:pPr>
      <w:r w:rsidRPr="0022144E">
        <w:rPr>
          <w:rStyle w:val="Strong"/>
          <w:rFonts w:ascii="Helvetica" w:eastAsiaTheme="majorEastAsia" w:hAnsi="Helvetica" w:cs="Helvetica"/>
          <w:color w:val="222222"/>
        </w:rPr>
        <w:t>Play count for Remix Sets broken</w:t>
      </w:r>
    </w:p>
    <w:p w:rsidR="0022144E" w:rsidRPr="0022144E" w:rsidRDefault="0022144E" w:rsidP="0022144E">
      <w:pPr>
        <w:numPr>
          <w:ilvl w:val="0"/>
          <w:numId w:val="23"/>
        </w:numPr>
        <w:shd w:val="clear" w:color="auto" w:fill="FFFFFF"/>
        <w:spacing w:after="150" w:line="240" w:lineRule="auto"/>
        <w:ind w:left="750"/>
        <w:rPr>
          <w:rFonts w:ascii="Helvetica" w:hAnsi="Helvetica" w:cs="Helvetica"/>
          <w:color w:val="222222"/>
        </w:rPr>
      </w:pPr>
      <w:r w:rsidRPr="0022144E">
        <w:rPr>
          <w:rStyle w:val="Strong"/>
          <w:rFonts w:ascii="Helvetica" w:eastAsiaTheme="majorEastAsia" w:hAnsi="Helvetica" w:cs="Helvetica"/>
          <w:color w:val="222222"/>
        </w:rPr>
        <w:t>Play count not working for Playtime 0</w:t>
      </w:r>
    </w:p>
    <w:p w:rsidR="00D029D0" w:rsidRDefault="00D029D0" w:rsidP="008D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029D0" w:rsidRDefault="00D029D0" w:rsidP="00D029D0">
      <w:pPr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  <w:shd w:val="clear" w:color="auto" w:fill="FAFBFC"/>
        </w:rPr>
        <w:t>3.4.0 - 2020-09-23</w:t>
      </w:r>
    </w:p>
    <w:p w:rsidR="00D029D0" w:rsidRDefault="00D029D0" w:rsidP="00D029D0">
      <w:pPr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</w:rPr>
      </w:pP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ADDED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Smartlists</w:t>
      </w:r>
      <w:proofErr w:type="spellEnd"/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ADDED Secondary column sorting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ADDED RANE Twelve MK2 Integration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Robust media file tag access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Sharper user interface (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macOS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)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Sorting in iTunes node same as in iTunes/Music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Contextual search visibility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New browser columns added in place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expand/collapse in browser tree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Expanded/Collapsed States Restored on Restart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Row color picker in all columns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track list row coloring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Redesigned browser icons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browser tree spacing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lastRenderedPageBreak/>
        <w:t>IMPROVED Increased track list font contrast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Search bar highlight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default browser layout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track list selection and drag destination highlights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Refined Favorites, Track Info and Status Bar layouts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scrollbar handle at small window sizes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Streaming error warning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Release Date does not show month and day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FIXED Release Date is duplicated when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Analysing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mp3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Deletion of ""Grouping"" tag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Keyboard Shortcuts stop working when editing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Sorting Icon Column by ""Missing"" Inverted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Non-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latin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text input not showing in Favorites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returns wrong tracks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Loading from Finder loads the wrong track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Certain JPG Cover Art not shown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ID3 tags of specific .m4a files not shown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""All"" does not exclude search in the UUID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""All"" only finds Integer BPM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for BPM, bitrate, catalog number broken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Importing large music libraries is too Slow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Lyrics from OGG, FLAC and MP4 not read/written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Columns in History list not shown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Unwanted vertical tree scrolling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Dragging playlist loses focus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Crash when importing new tracks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Crash when triggering 'Search in Playlist'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Crash when rendering controller's display</w:t>
      </w:r>
    </w:p>
    <w:p w:rsidR="00D029D0" w:rsidRP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029D0" w:rsidRDefault="00D029D0" w:rsidP="00D029D0">
      <w:pPr>
        <w:shd w:val="clear" w:color="auto" w:fill="FAFBFC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7352C" w:rsidRDefault="00D7352C" w:rsidP="008D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029D0" w:rsidRDefault="00D029D0" w:rsidP="00D029D0">
      <w:pPr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3.3.0 - 2020-03-11</w:t>
      </w:r>
    </w:p>
    <w:p w:rsidR="00D029D0" w:rsidRDefault="00D029D0" w:rsidP="00D029D0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>
        <w:rPr>
          <w:rFonts w:ascii="Arial" w:hAnsi="Arial" w:cs="Arial"/>
          <w:color w:val="303030"/>
          <w:sz w:val="21"/>
          <w:szCs w:val="21"/>
        </w:rPr>
        <w:t> Pioneer XDJ-1000MK2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Pioneer XDJ-700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Pioneer DJM-V10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Comprehensive iTunes/Music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Custom Mapping (over-mapping) for S3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Headroom not applied to preview deck in external mixing mode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Keyboard focus is on Main UI with Preference Window open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Scratch controlled deck loses Sync when loading new track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S4MK3 Tempo Fader neutral zone too wide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Decks lose sync by moving the tempo fader on S4MK3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Some M4A files can't be played on Windows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Some iTunes playlists are not shown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Crash when clicking on Music folder (Windows)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</w:t>
      </w:r>
      <w:proofErr w:type="spellStart"/>
      <w:r w:rsidRPr="00D029D0">
        <w:rPr>
          <w:rFonts w:ascii="Arial" w:hAnsi="Arial" w:cs="Arial"/>
          <w:color w:val="303030"/>
          <w:sz w:val="21"/>
          <w:szCs w:val="21"/>
        </w:rPr>
        <w:t>TagLib</w:t>
      </w:r>
      <w:proofErr w:type="spellEnd"/>
      <w:r w:rsidRPr="00D029D0">
        <w:rPr>
          <w:rFonts w:ascii="Arial" w:hAnsi="Arial" w:cs="Arial"/>
          <w:color w:val="303030"/>
          <w:sz w:val="21"/>
          <w:szCs w:val="21"/>
        </w:rPr>
        <w:t xml:space="preserve"> related crash on Windows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Beat Phase output controller range incorrect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STEMS with inconsistent stem lengths not usable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 xml:space="preserve"> Certain Tracks cannot be </w:t>
      </w:r>
      <w:proofErr w:type="spellStart"/>
      <w:r w:rsidRPr="00D029D0">
        <w:rPr>
          <w:rFonts w:ascii="Arial" w:hAnsi="Arial" w:cs="Arial"/>
          <w:color w:val="303030"/>
          <w:sz w:val="21"/>
          <w:szCs w:val="21"/>
        </w:rPr>
        <w:t>analysed</w:t>
      </w:r>
      <w:proofErr w:type="spellEnd"/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Star Rating not imported from iTunes/Music on first import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Focused and unfocused Deck A letter not aligned</w:t>
      </w:r>
    </w:p>
    <w:p w:rsidR="00D029D0" w:rsidRDefault="00D029D0" w:rsidP="00D029D0">
      <w:pPr>
        <w:spacing w:after="0" w:line="240" w:lineRule="auto"/>
        <w:ind w:left="360"/>
        <w:rPr>
          <w:rFonts w:ascii="Arial" w:hAnsi="Arial" w:cs="Arial"/>
          <w:color w:val="303030"/>
          <w:sz w:val="21"/>
          <w:szCs w:val="21"/>
        </w:rPr>
      </w:pPr>
    </w:p>
    <w:p w:rsidR="00D029D0" w:rsidRDefault="00D029D0" w:rsidP="00D029D0">
      <w:pPr>
        <w:rPr>
          <w:rFonts w:ascii="Arial" w:hAnsi="Arial" w:cs="Arial"/>
          <w:color w:val="303030"/>
          <w:sz w:val="21"/>
          <w:szCs w:val="21"/>
        </w:rPr>
      </w:pPr>
    </w:p>
    <w:p w:rsidR="00D029D0" w:rsidRDefault="00D029D0" w:rsidP="00D029D0">
      <w:pPr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lastRenderedPageBreak/>
        <w:t>3.2.1 - 2019-10-29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>
        <w:rPr>
          <w:rFonts w:ascii="Arial" w:hAnsi="Arial" w:cs="Arial"/>
          <w:color w:val="303030"/>
          <w:sz w:val="21"/>
          <w:szCs w:val="21"/>
        </w:rPr>
        <w:t> Integration of the TRAKTOR KONTROL S3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>
        <w:rPr>
          <w:rFonts w:ascii="Arial" w:hAnsi="Arial" w:cs="Arial"/>
          <w:color w:val="303030"/>
          <w:sz w:val="21"/>
          <w:szCs w:val="21"/>
        </w:rPr>
        <w:t> Matching key highlight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IMPROVED</w:t>
      </w:r>
      <w:r>
        <w:rPr>
          <w:rFonts w:ascii="Arial" w:hAnsi="Arial" w:cs="Arial"/>
          <w:color w:val="303030"/>
          <w:sz w:val="21"/>
          <w:szCs w:val="21"/>
        </w:rPr>
        <w:t> Accidentally switching to EXT mode on S4MK3: r.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IMPROVED</w:t>
      </w:r>
      <w:r>
        <w:rPr>
          <w:rFonts w:ascii="Arial" w:hAnsi="Arial" w:cs="Arial"/>
          <w:color w:val="303030"/>
          <w:sz w:val="21"/>
          <w:szCs w:val="21"/>
        </w:rPr>
        <w:t> S4MK3 relative Tempo Fader range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 xml:space="preserve"> Track Relocation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be cancelled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 xml:space="preserve"> Collection export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be cancelled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Keyboard commands unresponsive after closing dialogs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Multiple Music Folders imported in random order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 xml:space="preserve"> Improper handling of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unicode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characters from iTunes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Inline Search by Color not functional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Loop Recorder capture too quiet when using "CUE" as source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Loop Recorder continues to play audio when switching source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Loops captured from Track Decks to Remix Decks get truncated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Deck size switching behaves differently for Remix Decks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Advanced Panel Toggle not functional on Deck B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LP/HP Filters have no functionality in TRAKTOR PRO 3 LE</w:t>
      </w:r>
    </w:p>
    <w:p w:rsidR="00D029D0" w:rsidRDefault="00D029D0" w:rsidP="00D029D0">
      <w:pPr>
        <w:pStyle w:val="Heading1"/>
      </w:pPr>
    </w:p>
    <w:p w:rsidR="00D029D0" w:rsidRDefault="00D029D0" w:rsidP="00D029D0">
      <w:pPr>
        <w:pStyle w:val="Heading1"/>
      </w:pPr>
      <w:r>
        <w:t>3.2.0 - 2019-07-01</w:t>
      </w:r>
    </w:p>
    <w:p w:rsidR="008D35FB" w:rsidRDefault="008D35FB" w:rsidP="008D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Elastique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3.3.0 Time Stretching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New Key Widget replacing former Key Lock button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Semitone up/down key control in Key Widget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Display of resulting key in Key Widget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Display offset between resulting and original in key widget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Optionally display resulting key in Deck Header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Highlight for tracks matching the MASTER deck's key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Option to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personalise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highlighting of key color in browser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Quantised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semitone up/down controls on S4MK3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Display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quantised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resulting key on S4MK3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S4MK3 headphone volume boost by +6dB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Sync offset when changing key offset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Engaging Key Lock does not reset Key Offset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Disable key dropdown for locked tracks in Edit pane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FIXED LE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ﬂavour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always shows parallel waveforms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Last visible layout overwrites ﬁrst layout in list after restart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Advanced panel visibility not recalled after restart</w:t>
      </w:r>
    </w:p>
    <w:p w:rsidR="0020516C" w:rsidRDefault="008D35FB" w:rsidP="002051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Runtime crashes (Win)</w:t>
      </w:r>
    </w:p>
    <w:p w:rsidR="008D35FB" w:rsidRPr="0020516C" w:rsidRDefault="00A66874" w:rsidP="002051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20516C">
        <w:t>F</w:t>
      </w:r>
      <w:r w:rsidR="008D35FB" w:rsidRPr="0020516C">
        <w:t>IXED Runtime crashes (Mac)</w:t>
      </w:r>
    </w:p>
    <w:p w:rsidR="00A66874" w:rsidRDefault="00A66874" w:rsidP="00854A08"/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3.1.1</w:t>
      </w:r>
      <w:r w:rsidR="00D029D0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D029D0">
        <w:rPr>
          <w:rFonts w:ascii="Arial" w:hAnsi="Arial" w:cs="Arial"/>
          <w:b/>
          <w:bCs/>
          <w:color w:val="303030"/>
          <w:sz w:val="21"/>
          <w:szCs w:val="21"/>
        </w:rPr>
        <w:t>2019-02-22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Crash when saving metadata to MP3 ﬁles with empty Artist and Title ﬁelds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3.1.0</w:t>
      </w:r>
      <w:r w:rsidR="00D029D0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D029D0">
        <w:rPr>
          <w:rFonts w:ascii="Arial" w:hAnsi="Arial" w:cs="Arial"/>
          <w:b/>
          <w:bCs/>
          <w:color w:val="303030"/>
          <w:sz w:val="21"/>
          <w:szCs w:val="21"/>
        </w:rPr>
        <w:t>2019-02-21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Parallel Waveforms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Single Deck View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Duplicate in Layout Manager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• ADDED Custom Mapping for S8 and 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Non-Destructive File Handling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Tooltips in Preferences and a toggle icon in Global Section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TagLib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1.11.1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Insert new track to analysis queue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Switching Jog Mode affects Tension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Haptic Nudges affect Sound during Forward Spins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D2/S8: Sample Pitch Control Broken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3.0.2</w:t>
      </w:r>
      <w:r w:rsidR="00D7352C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D7352C">
        <w:t>2018-12-06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Custom Mapping for S4MK3 and S2MK3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Touchless (CDJ) Mode for S4MK3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Touchless (CDJ) Mode for S2MK3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Fully Conﬁgurable Internal and External Mixer Modes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Align S4MK3 Channel Meters to SW Meters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S4MK3 Tempo Reset in TT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New Browser Column for "File Name"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Updated S4MK3 Firmware Check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 S4MK3 Key Lock Screen Widget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 Readability of Search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CHANGED Internal Mixer Headroom Default to -3dB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Sync Offset when Enabling Key Lock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S4MK3 Jog Touch Occasionally not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Released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Updated S2MK3 ASIO drivers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Audio Artefacts when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SHIFT+Nudging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the Jog Wheel on S4MK3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LED not following backspin on S4MK3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Misleading Reset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Visualisation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on SYNCED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Misleading Tempo Lock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Visualisation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TT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Haptic Ticks when adjusting Tension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Wrong Naming of Mixer FX in Preferences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Typo in S4MK3 Preferences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3.0.1</w:t>
      </w:r>
      <w:r w:rsidR="00D7352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D7352C">
        <w:t>2018-11-01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ADDED S4: Authentic Turntable Stop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Behaviour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S4: Haptic Cue Points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ADDED S4: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Shift+Browse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for Tree Browsing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Autogain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reset when switching Mixer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Missing switch to Absolute Mode after successful DVS Calibration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Meters don’t work for Stem/Remix decks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Track end warning ﬂashing without track loaded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S4: Skipping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results in offset in stopped TT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Switching from halted TT mode to JOG mode starts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Crossfader badly calibrated in "Sharp"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Improved Manual JOG Tension Adjust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S2: Auto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Conﬁg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broken when installing ASIO driver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S4+S2: Switch off GRID Led for Locked Tracks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3.0.0</w:t>
      </w:r>
      <w:r w:rsidR="00D7352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D7352C">
        <w:t>2018-10-18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Fully Overhauled User Interface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New Mixer Effects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New Time Stretching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Additional Master Limiter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• ADDED Reverse Playback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Professional Metering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Master Control Panel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Direct Access to Master Limiter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"Scratch for All"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16 Step Live Pattern Recorder to S4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Beat Grid displays Musical Bars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S2MK3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S4MK3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Key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Headroom applied to Recorder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Favorite no.1 (Preparation) no longer Excluded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IMPROVED External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MIDi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vs.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Ableton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LINK Preselection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New Panel for External MIDI Sync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Renamed Latency to Buffer Size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REMOVED WMA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Warning for "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Optimise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Mac Storage"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iTunes .xml related Crash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Seamless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Switching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between all Effects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Error in Harmonic Key Filtering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Crash when opening multiple menus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Ordering with AFPS ﬁle system</w:t>
      </w:r>
    </w:p>
    <w:p w:rsidR="00D7352C" w:rsidRDefault="00D7352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2.11.3</w:t>
      </w:r>
      <w:r w:rsidR="00C941C4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C941C4">
        <w:rPr>
          <w:rFonts w:ascii="Arial" w:hAnsi="Arial" w:cs="Arial"/>
          <w:b/>
          <w:bCs/>
          <w:color w:val="303030"/>
          <w:sz w:val="21"/>
          <w:szCs w:val="21"/>
          <w:shd w:val="clear" w:color="auto" w:fill="FAFBFC"/>
        </w:rPr>
        <w:t>2018-05-07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Colored waveforms on CDJ-2000NXS2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Colored stripes on CDJ-2000NXS2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ADDED CDJ Display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BeatJump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Buttons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CDJ Display Phase Meter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Scratch Certiﬁcation for 9 more DJ mixers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CDJ-TOUR1 HID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Sync Song info from iTunes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Keyboard Shortcuts for Loop Recorder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ADDED Warning Message for High Sierra Storage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Optimisation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“Macintosh HD” not visible on High Sierra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switching deck assignment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Startup &amp; Runtime Crashes with Jack ASIO 64-bit drivers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switching deck type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Consistency Check can't be cancelled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Tree selection lost when connecting USB drive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About missing in Windows Help Menu</w:t>
      </w:r>
    </w:p>
    <w:p w:rsidR="00C941C4" w:rsidRDefault="00C941C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2.11.2 - Jan 2, 2018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Links to Native Access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Layout reset when upgrading via Native Access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Service Center from TRAKTOR PRO installer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Color Selection not working in Explorer node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switching decks in Edit Mode</w:t>
      </w:r>
    </w:p>
    <w:p w:rsidR="00C941C4" w:rsidRDefault="00C941C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2.11.1</w:t>
      </w:r>
      <w:r w:rsidR="00C941C4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C941C4">
        <w:rPr>
          <w:rFonts w:ascii="Arial" w:hAnsi="Arial" w:cs="Arial"/>
          <w:b/>
          <w:bCs/>
          <w:color w:val="303030"/>
          <w:sz w:val="21"/>
          <w:szCs w:val="21"/>
        </w:rPr>
        <w:t>2017-11-01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Color coding column in playlists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Browser tree row height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Saving Remix Sets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“Collection Invalid" message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Legacy drivers from installer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Key Lock “ECO” Quality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Support for OS X Mavericks (10.9)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Support for 32bit Systems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2.11.0</w:t>
      </w:r>
      <w:r w:rsid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C34E60" w:rsidRPr="00C34E60">
        <w:rPr>
          <w:rFonts w:ascii="Arial" w:hAnsi="Arial" w:cs="Arial"/>
          <w:b/>
          <w:bCs/>
          <w:color w:val="000000"/>
          <w:sz w:val="26"/>
          <w:szCs w:val="26"/>
        </w:rPr>
        <w:t>Oct 14, 2016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Ableton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Link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Step Sequencer for Remix Decks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* </w:t>
      </w:r>
      <w:r>
        <w:rPr>
          <w:rFonts w:ascii="Arial" w:hAnsi="Arial" w:cs="Arial"/>
          <w:color w:val="000000"/>
          <w:sz w:val="24"/>
          <w:szCs w:val="24"/>
        </w:rPr>
        <w:t>New: Pioneer CDJ-2000 NXS2 HID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Pioneer DJM-900 NXS2 Scratch Certiﬁcation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Allen &amp; Heath PX5 Certiﬁcation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crash on shutdown 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macOS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FLAC ﬁle format related crashes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Fixed: S2/S4 Mic Input default assignment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Fixed: Sorting in Explorer node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2.10.3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MP2014 Mixer Scratch Certiﬁed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Warning on unsupported OS version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Aux inputs on Z2 and S5 can now be freely assigned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random crashes during runtime on Windows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startup crashes on Windows when data CD/DVD in drive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startup crashes 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macOS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related to iTunes library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importing a speciﬁc Track Pack corrupts the collection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truncated title and artist tag when analyzing WAV ﬁles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sound, waveform and metronome from falling out of sync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individual stems from falling out of sync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missing or blurry waveform after loading into stopped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audio crackles when Beat-Jumping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remix cells being overwritten when Auto-Save is disabled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Pitch Bend lock when nudging on X1MK2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inability to delete selected text entries</w:t>
      </w:r>
    </w:p>
    <w:p w:rsidR="00D7352C" w:rsidRDefault="00D7352C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>2.10.3 - Aug 11, 2016</w:t>
      </w:r>
    </w:p>
    <w:p w:rsidR="00A66874" w:rsidRDefault="00A66874" w:rsidP="00D7352C">
      <w:pPr>
        <w:pStyle w:val="Heading1"/>
        <w:rPr>
          <w:rFonts w:ascii="Times New Roman" w:hAnsi="Times New Roman" w:cs="Times New Roman"/>
        </w:rPr>
      </w:pPr>
      <w:r>
        <w:t>2.10.2</w:t>
      </w:r>
      <w:r w:rsidR="00C34E60">
        <w:t xml:space="preserve"> - </w:t>
      </w:r>
      <w:r w:rsidR="00C34E60" w:rsidRPr="00C34E60">
        <w:t>Mar 30, 2016</w:t>
      </w:r>
    </w:p>
    <w:p w:rsidR="00A66874" w:rsidRDefault="00A66874" w:rsidP="00D7352C">
      <w:pPr>
        <w:pStyle w:val="Heading1"/>
      </w:pPr>
      <w:r>
        <w:t>Bug-ﬁxes: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using accents in search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using special characters in search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deletion of ID3 GENRE tag when analyzing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'Show in Explorer' functionality</w:t>
      </w:r>
    </w:p>
    <w:p w:rsidR="00D7352C" w:rsidRDefault="00D7352C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2.10.1 - Feb 22, 2016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View now in TRAKTOR PRO software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Upgraded beat and downbeat detection algorithm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 Improved key detection algorithm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Additional browser font sizes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Increased the maximum cover art size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hang/freeze during playback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hang/freeze when importing a collection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Fixed crash when changing root directory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numerous Japanese character entry issues on Mac OS X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Preview player starts from the load marker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CD caused 'cue shift' in relative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Second KONTROL F1 was not detected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Triggering empty cell would not stop playing sample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Previously-analyzed Stem Files couldn’t be re-analyzed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loading Stem Files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Load from preview player to deck only worked once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crash on shutdown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Master tempo display would disappear on KONTROL S8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Windows systems with Intel HD 3000 graphics adapters would crash when using KONTROL S8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windows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fullscreen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problems with hi-res displays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KONTROL S5 headphone cue mix was wrong</w:t>
      </w:r>
    </w:p>
    <w:p w:rsidR="00C34E60" w:rsidRDefault="00C34E60" w:rsidP="00C34E60">
      <w:pPr>
        <w:pStyle w:val="Heading1"/>
      </w:pPr>
      <w:r w:rsidRPr="00C34E60">
        <w:t xml:space="preserve">2.10.0 - Sep 30, 2015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KONTROL S5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Aux input supports 2 stereo inputs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an issue with legacy scratch certiﬁed devices.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Remix deck tempo control on KONTROL S8 and 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TRAKTOR PRO freezes/hangs with certain WAV ﬁles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Pr="00C34E60" w:rsidRDefault="00C34E60" w:rsidP="00C3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>2.9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</w:t>
      </w: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 Aug 3, 2015</w:t>
      </w:r>
    </w:p>
    <w:p w:rsidR="00A66874" w:rsidRPr="00C34E60" w:rsidRDefault="00C34E60" w:rsidP="00C3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A66874"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Stem Deck ﬂavor in TRAKTOR PRO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support for TRAKTOR KONTROL S8, D2 and F1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and Remix Deck sub-mix controls in Controller Manager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ﬁle management in browser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Performance optimization for audio engine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Preview Player loading via Controller Manager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2.8.1 - May 12, 2015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font issue on OS X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LE and TRAKTOR ME crashes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few bugs related to preparation list icon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D7352C">
      <w:pPr>
        <w:pStyle w:val="Heading1"/>
      </w:pPr>
      <w:r w:rsidRPr="00C34E60">
        <w:lastRenderedPageBreak/>
        <w:t xml:space="preserve">2.8 - Apr 28, 2015 </w:t>
      </w:r>
    </w:p>
    <w:p w:rsidR="00A66874" w:rsidRPr="00D7352C" w:rsidRDefault="00A66874" w:rsidP="00D7352C">
      <w:pPr>
        <w:pStyle w:val="Heading1"/>
      </w:pPr>
      <w:r w:rsidRPr="00D7352C"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64-Bit application architecture.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Multi-processor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thread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handling improvement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Automatic deck ﬂavor switching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Parallel audio analysis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TRAKTOR KONTROL 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Spin, scratch, and hold decks with S8/D2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touchstrip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Beat Grid edit mode zoom on S8/D2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Position-aware Beat Grid tempo adjustment on S8/D2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KONTROL S8 and D2 MIDI Controls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Pioneer CDJ-900nxs and XDJ-1000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MP2015 Scratch Certiﬁcation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Beta #2 (2.7.5) had a problem with FX routing modes—this issue has now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been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Beta #2 also had a problem with playback of long M4A (AAC) ﬁles in the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32-bit version of the application.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This has been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Beta #2 sometimes exhibited crackling when loading new tracks into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decks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This version resolves this issue.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Beta #2 could have high CPU spikes when used on some low-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performance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systems. We have made a change which prevents this.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We ﬁxed a problem where TRAKTOR PRO would unnecessarily update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tags of tracks which are in the Preparation List at startup.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An issue was reported where TRAKTOR PRO could hang when accessing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explorer node of the browser tree. This issue has been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At the same time, we also ﬁxed an issue that could cause TRAKTOR PRO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crash when opening an archive folder containing over 2500 .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nml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ﬁles.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ﬁxed an issue where TRAKTOR PRO would unnecessarily update all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ﬁle tags when clicking on a playlist .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nml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the explorer node of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browser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tree.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also ﬁxed an issue where TRAKTOR PRO would unnecessarily 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update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ﬁle tags when deleting items from a playlist.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ﬁxed the CPU Load spike that can sometimes occur when engaging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or ﬁlter for the ﬁrst time.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There was a problem where you sometimes couldn't re-order tracks in a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playlist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without ﬁrst clicking the '#' column twice and this has been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The battery indicator in TRAKTOR PRO’S header was broken on some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64-bit systems and wouldn't show the battery level. This is now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An improvement has been made to MP4 (AAC) audio handling 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Windows which should remove crackling during playback of these ﬁle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types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adjusting the master clock tempo via the S8 or D2, we have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removed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'Hold BACK to Reset' text since this function wasn't valid for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master clock.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This version contains a ﬁx for some crashes on startup which were part of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ﬁrst beta (2.7.4)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There were also reports of crashes or hangs on shutdown on some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Windows systems and we have made a ﬁx for it.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 bug was reported in 2.7.3 where a deck would stop when loading a track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playing deck regardless of preference settings. This issue has now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been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ﬁxed—loading a track into a playing track will leave the deck playing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you immediately hear the newly-loaded track.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also ﬁxed an issue where jumping out of an active loop via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would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disable the loop—the loop will now remain active when doing this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just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like in TRAKTOR PRO 2.6.8.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a problem where memory corruption could occur when browsing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sorting the explorer node under very speciﬁc conditions with the S8 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D2.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Lastly, we ﬁxed two issues which occurred when making changes to tracks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such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as changing the track rating) in the explorer node while that same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track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was already playing in a deck; doing so could result in the analyzed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tempo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being lost (causing the track to fall out of sync) or removal of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played</w:t>
      </w:r>
      <w:proofErr w:type="gramEnd"/>
      <w:r>
        <w:rPr>
          <w:rFonts w:ascii="Arial" w:hAnsi="Arial" w:cs="Arial"/>
          <w:color w:val="000000"/>
          <w:sz w:val="24"/>
          <w:szCs w:val="24"/>
        </w:rPr>
        <w:t>' checkmarks from the track. These issues should no longer occur.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CONTROLLER EDITOR upgraded to 1.8.0.262.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D7352C">
      <w:pPr>
        <w:pStyle w:val="Heading1"/>
      </w:pPr>
      <w:r w:rsidRPr="00C34E60">
        <w:t xml:space="preserve">2.7.3 - Jan 22, 2015 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Platter cannot be selected in deck layout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Limiter cannot be turned off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Loops sound distorted with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enabled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Crash when sorting the browser list on S8 -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No cover-art shown in iTunes node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Crash with advanced HID control - Fixed.</w:t>
      </w:r>
    </w:p>
    <w:p w:rsidR="00A66874" w:rsidRDefault="00A66874" w:rsidP="00A66874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D7352C">
      <w:pPr>
        <w:pStyle w:val="Heading1"/>
      </w:pPr>
      <w:r>
        <w:t>2.7.2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When scrolling in all remix sets folder on S8, the TPRO GUI will now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follow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'Played' checkmark in explorer and iTunes node now available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Faster sorting in iTunes node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Slider 'on state brightness' / 'off state brightness'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iTunes library is now correctly sorted by import date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iTunes and explorer sorting import date now works for months and days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Sorting works for remix sets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S8 TRAKTOR PRO buttons work after system sleep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D7352C">
      <w:pPr>
        <w:pStyle w:val="Heading1"/>
      </w:pPr>
      <w:r w:rsidRPr="00C34E60">
        <w:t xml:space="preserve">2.7.1 - Nov 11, 2014 </w:t>
      </w:r>
    </w:p>
    <w:p w:rsidR="00A66874" w:rsidRDefault="00A66874" w:rsidP="00D7352C">
      <w:pPr>
        <w:pStyle w:val="Heading1"/>
      </w:pPr>
      <w:r>
        <w:t>New: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Updated controller editor to version (1.7.2).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S8 manuals are included into the installers.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issue that caused the 'LED off state' to be broken for TRAKTOR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controllers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issue where adjusting the brightness state for the F1 turns dim pads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off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issue where importing TSI settings from TRAKTOR PRO 2.6.8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caused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high CPU load.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D7352C">
      <w:pPr>
        <w:pStyle w:val="Heading1"/>
        <w:rPr>
          <w:rFonts w:ascii="Times New Roman" w:hAnsi="Times New Roman" w:cs="Times New Roman"/>
        </w:rPr>
      </w:pPr>
      <w:r>
        <w:t>2.7.0</w:t>
      </w:r>
    </w:p>
    <w:p w:rsidR="00A66874" w:rsidRDefault="00A66874" w:rsidP="00D7352C">
      <w:pPr>
        <w:pStyle w:val="Heading1"/>
      </w:pPr>
      <w:r>
        <w:t>New: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the new TRAKTOR KONTROL S8 system controller.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Freeze/slicer mode (native functionality for S8,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mappable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to any controller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via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Controller Manager)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This version is now compatible with both MK1 and MK2 timecode records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all TRAKTOR SCRATCH PRO 2 owners.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SYNC automatically enabled for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 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launching TRAKTOR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PRO.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The full waveform to the left of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playhead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a track deck will now be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rendered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– eliminates blurry waveform when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or beat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jumps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Beat ticks enabled in any decks are automatically turned off when quitting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TRAKTOR PRO – prevents accidentally-enabled beat ticks on channel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outputs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external mixer mode.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browsing through the iTunes node, you can now edit tracks which 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have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been imported into the track collection.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browsing through the iTunes node, the full context (right-click) menu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now available for tracks which have been imported into the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collection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browsing through the iTunes node, cover art is now shown for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tracks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which have been imported into the track collection.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When browsing through the iTunes node, analyzed key is now shown for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tracks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which have been imported into the track collection.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iTunes playlists now show cumulative time and disk usage in the status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bar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PRO now automatically chooses the newest iTunes library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version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if multiple versions (old and new) are found in the iTunes folder.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Mix recorder level is no longer dependent on the main out volume.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Undesirable ﬁlter sweep when enabling the Z ﬁlter on a channel is now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ﬁxed.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Canceling the 'delete from collection' dialog still deleted the tracks from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collection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–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TRAKTOR PRO crashes when moving effects around in the pre-selected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effects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list –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an issue with the ID3 'Year' tag when non-standard date formats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were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written by other programs.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2.6.8 - Feb 27, 2014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controller editor 1.6.2.1863 now allows full MIDI mapping of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KONTROL Z1, S2 MK2, S4 MK2 and X1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This update ﬁxes a crash caused by m4a ﬁles which contain cover art and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were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edited in version 2.6.6</w:t>
      </w:r>
    </w:p>
    <w:p w:rsidR="00A66874" w:rsidRDefault="00C34E60" w:rsidP="00C34E60">
      <w:pPr>
        <w:pStyle w:val="Heading1"/>
      </w:pPr>
      <w:r w:rsidRPr="00C34E60">
        <w:t>2.6.7 - Jan 16, 2014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issue causing corrupted playlists when relocating tracks in version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2.6.6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 ﬁx required to fully disable metadata sync with TRAKTOR DJ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2.6.6 - Dec 17, 2013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Remix deck mappings for MASCHINE controller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metadata sync with TRAKTOR DJ and iOS 7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selecting a custom root directory location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2.6.5 - Nov 8, 2013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AUDIO 2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loop recorder issues with EXT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crash when controlling Track Decks C and D with X1 MK2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C34E60">
      <w:pPr>
        <w:pStyle w:val="Heading1"/>
        <w:rPr>
          <w:rFonts w:ascii="Times New Roman" w:hAnsi="Times New Roman" w:cs="Times New Roman"/>
        </w:rPr>
      </w:pPr>
      <w:r>
        <w:lastRenderedPageBreak/>
        <w:t>2.6.4</w:t>
      </w:r>
    </w:p>
    <w:p w:rsidR="00A66874" w:rsidRDefault="00A66874" w:rsidP="00D7352C">
      <w:pPr>
        <w:pStyle w:val="Heading1"/>
      </w:pPr>
      <w: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S2/S4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Drastic reduction of cueing and looping latency when using CD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Added decks A+C as a valid deck selection for TRAKTOR KONTROL X1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Override of factory mapping now also available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of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TRAKTOR KONTROL S2/S4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Analysis: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overall stability of track analysis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Auto-gain value is no longer reset when locking a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Auto-gain knob in mixer and gain controls in browser do mutually update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each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other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Metadata sync with TRAKTOR DJ ﬁxed for certain languages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Selected track now remains visible when leaving browse view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Release of keyboard command mapped to 'CMD+...' is now correctly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triggered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(Mac)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stability when switching Remix deck to track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Track deck now stops properly if option 'stop playback at end of track' 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enabled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deck header warning reacting to persistent low timecode quality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X1 MK2: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Increased the range of the bend sensitivity preference</w:t>
      </w:r>
    </w:p>
    <w:p w:rsidR="00A66874" w:rsidRDefault="00A66874" w:rsidP="00C34E60">
      <w:pPr>
        <w:pStyle w:val="Heading1"/>
        <w:rPr>
          <w:rFonts w:ascii="Times New Roman" w:hAnsi="Times New Roman" w:cs="Times New Roman"/>
        </w:rPr>
      </w:pPr>
      <w:r>
        <w:t>2.6.3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X1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Metadata sync with TRAKTOR DJ and key detection are now also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available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TRAKTOR LE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Various ﬁxes and improvements</w:t>
      </w:r>
    </w:p>
    <w:p w:rsidR="00A66874" w:rsidRDefault="00A66874" w:rsidP="00C34E60">
      <w:pPr>
        <w:pStyle w:val="Heading1"/>
      </w:pPr>
      <w:r>
        <w:t>2.6.2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Z1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Overall performance and stability improvements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text input for Japanese characters (Windows)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controls for direct mapping of Remix deck cells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controls for advanced Remix deck features: Reverse, quantize, cell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load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cell delete and cell capture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'Invert' option now properly available for all control types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and deck related warning messages are now prominently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displayed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the deck header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Flux mode button to the transport section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Mixer: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mixer headroom setting for external mixer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Headroom setting of TRAKTOR KONTROL Z2 no longer affects other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devices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Improved timecode reliability when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(all media)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resistance against record damage (Vinyl MK2)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tracking alert warning (Vinyl MK2)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High input warning (CD all)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Scroll-zone unresponsiveness ﬁxed (CD MK2)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2.6.1 - Feb 21, 2013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Key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Downbeat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Collection metadata synchronization with TRAKTOR DJ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Various ﬁxes and improvements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2.6 - Oct 25,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Z2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Macro FX: 11 new 'combination effects' which are controllable from a</w:t>
      </w:r>
    </w:p>
    <w:p w:rsidR="00A66874" w:rsidRDefault="00A66874" w:rsidP="00A66874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single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knob. When using the update installer of TRAKTOR PRO 2.6.0, the new macro FX can be added to the list of available FX by importing the following TSI: </w:t>
      </w:r>
      <w:r>
        <w:rPr>
          <w:rFonts w:ascii="Courier New" w:hAnsi="Courier New" w:cs="Courier New"/>
          <w:color w:val="000000"/>
          <w:sz w:val="24"/>
          <w:szCs w:val="24"/>
        </w:rPr>
        <w:t>[USER]/Documents/Native Instruments/TRAKTOR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2.6.0/Settings/Default Settings/Effects/Macro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FX.tsi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Flux mode: allows various transport actions (jumping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performing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beat jumps, and creating loops) to be used while preserving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original progression of the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Factory map override: It's now possible to change the behavior of only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speciﬁc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controls in a hard-coded mapping (such as the KONTROL S4/S2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Z2) by overriding their default behaviors. The option shows up in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mapping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details' section of Controller Manager only when it's available.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Effects: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FX units can now be conﬁgured for post-fader operation in internal mixing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mode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For external mixing mode, the post-fader option will put the FX unit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last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the signal chain before being output from the audio interface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Live Input Deck: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Minor gain-staging adjustments for live input deck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Mixer: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'Z ISO' EQ type which is full kill at the left end of knobs path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'Z' ﬁlter type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QuickSnap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' behavior for the EQ and ﬁlter controls: Hold the SHIFT button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your hardware controller and move the EQ/ﬁlter knobs. The positions of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knobs in the software will not be updated until the SHIFT button 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released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This allows for instantaneous EQ and ﬁlter cuts.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gain system with independent channel gain and auto-gain knobs. The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button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next to the gain knob is used to switch the view of the knob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between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gain and the auto-gain value for the track. When the button 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blue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you're viewing the gain for the channel. Clicking the button to turn it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orange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makes the knob display the track's auto-gain level. Changes made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auto-gain amount can be heard immediately and are automatically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saved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the track. Channel gain can now be mapped to an absolute knob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worry of takeover issues. NOTE: if you've disabled the 'Set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autogain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loading track' preference, then do not use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auto-gain view.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Adjusting is knob while the Preference is off will end up overwriting the track's auto-gain value.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Sync: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 new transport preference preventing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 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becoming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tempo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master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transport preference allowing only on-air decks to become tempo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master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Turning preference off will no longer cause the tempo master to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switch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when manipulating mixer controls.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Z2: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 deck focus select buttons (buttons C and A on the left side and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buttons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 and D on the right side, just above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pads) no longer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require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 of the SHIFT key to enter the secondary mode. If a button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already on and lit solid, this indicates primary mode for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pads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Pressing the same button again will engage secondary mode for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pad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which can be seen by the button's backlight fading on and off.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Pressing the same button again will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revert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pads back to primary mode.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Third Party Controllers: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Advanced HID support for the Pioneer CDJ-2000nexus (SLIP button being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mapped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Flux mode)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2.5.1 - Jul 24,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>Pioneer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CDJ Advanced HID display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Browser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(CDJ 900 / 2000)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Cover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Art (CDJ 2000)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Stripe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(CDJ 2000)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Cue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Points (CDJ 900 / 2000)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General CDJ Integration (CDJ400 / 900 / 2000 / MEP7000) in</w:t>
      </w:r>
      <w:r w:rsidR="00D7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order to match original CDJ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Play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/ cue button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Loop In / out button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Track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search button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Implemented CDJ mode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Analysis: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Changing BPM range in preferences does no longer affect ongoing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analysis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job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 / Collection: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FLAC year tag is now preserved when importing ﬁles to collection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'Select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All</w:t>
      </w:r>
      <w:proofErr w:type="gramEnd"/>
      <w:r>
        <w:rPr>
          <w:rFonts w:ascii="Arial" w:hAnsi="Arial" w:cs="Arial"/>
          <w:color w:val="000000"/>
          <w:sz w:val="24"/>
          <w:szCs w:val="24"/>
        </w:rPr>
        <w:t>' entry now available in context menu of playlists and folders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Browser view switches back to source list after drag and drop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Tracks can again be moved to playlists via drag and drop from deck into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browser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window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M3U export now again exporting ﬁle names and paths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'Load previous' now again working in conjunction with preferences option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only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load into stopped deck'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Remix set now displayed on top of contents list for faster loading via drag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drop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saving of remix sets containing identically named samples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modiﬁer condition '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type'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Effects: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FX snapshot no longer ignores ﬁrst FX knob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eco mode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crackling audio and syncing issues in conjunction with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Remix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decks :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preference option for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 'one</w:t>
      </w:r>
      <w:proofErr w:type="gramEnd"/>
      <w:r>
        <w:rPr>
          <w:rFonts w:ascii="Arial" w:hAnsi="Arial" w:cs="Arial"/>
          <w:color w:val="000000"/>
          <w:sz w:val="24"/>
          <w:szCs w:val="24"/>
        </w:rPr>
        <w:t>-shot samples ignore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quantize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mode'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Drag and drop of remix sets now possible on entire area of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including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micro deck view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Dragging a sample on waveform of sample deck now replaces the sample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pre-listening of Remix decks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Software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CDJ cue button can be seamlessly used side by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side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Dropping needle into lead-in now again jumps to start of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drift prevention for relative vinyl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Random switching from absolute to relative timecode does not occur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anymore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cue point drifting for relative CD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Track 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Tempo tapping precision and robustness (TAP)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Synchronization no longer ignores second and following grid markers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cue point inaccuracy visible in zoomed in waveform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F1: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preference option to swap F1 mute and stop behavior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TRAKTOR KONTROL S4/S2: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Channel clip LED on S2/S4 now again working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2.5 </w:t>
      </w:r>
      <w:proofErr w:type="gramStart"/>
      <w:r w:rsidRPr="00C34E60">
        <w:t>-  Jun</w:t>
      </w:r>
      <w:proofErr w:type="gramEnd"/>
      <w:r w:rsidRPr="00C34E60">
        <w:t xml:space="preserve"> 6, 2012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Remix decks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F1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Remix sets can be exported to TRAKTOR Pak ﬁles for sharing and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importing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into other TRAKTOR systems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Analysis: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Fully reworked tempo and beat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Additional options dialog with predeﬁned BPM ranges allows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to customize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behavior of the analysis right before it is triggered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Specialized BPM detection for loops, one-shots and ﬁles shorter than 20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seconds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 / Collection: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Content of Remix deck can be saved and reloaded as remix set managed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browser as a single entry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Context menus in browser are now content type sensitive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State of browser tree is recalled from previous session when starting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TRAKTOR PRO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iTunes node now can always be opened by ignoring corrupt entries in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iTunes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xml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Select-all feature moved from double-click on tree node to context menu,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avoid conﬂicts with double-click opening of folders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Search in browser now includes path name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Importing another collection now preserves favorites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History playlists now contain duration of played tracks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Exported playlists now contain correct path information to the contained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ﬁles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Browser status bar shows correct information about search results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Horizontal scrolling in browser using a trackpad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Fully reworked structure and consolidated wording of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mappable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Controller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Manager entries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Controller Manager now suggests corresponding output for the selected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input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facilitate mapping of LED's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MIDI outputs (typically LED's) can now be learned by pressing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corresponding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MIDI button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'slot play type' and 'slot trigger type' to the list of modiﬁer conditions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Preferences: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User deﬁned input/output routings are new saved between sessions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The control panels of TRAKTOR audio interfaces can now be opened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interrupting audio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Track 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Repeatedly duplicating the same track is now totally seamless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Stripe display for high resolution displays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Auto loops size now follows manual loops size which allows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to adjust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manual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loops with the auto loop controls.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Mixer: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 channel ﬁlter curves have been shaped for smoother transitions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around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neutral position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stability of MK2 timecode decoder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Disabled processing of unused timecode decoders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drift compensation and skip-less mode are now also working at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 RPM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Exiting timecode CD rescue mode by skipping to start of CD Track 2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Synchro-start is now correctly applied when staring playback of a deck,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which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has previously been stopped by stopping the timecode record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S4/S2: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S4/S2 sample slot functionality matched to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Remix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deck functionality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Third Party Controllers: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Improved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jog-light integration for Pioneer CDJ-2000,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CDJ-900 and CDJ-400</w:t>
      </w:r>
    </w:p>
    <w:p w:rsidR="00C34E60" w:rsidRDefault="00C34E60" w:rsidP="00C34E60">
      <w:pPr>
        <w:pStyle w:val="Heading1"/>
      </w:pPr>
      <w:r w:rsidRPr="00C34E60">
        <w:t xml:space="preserve">2.1.3 - Apr 3,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Free upgrade from TRAKTOR (SCRATCH) DUO 2 to TRAKTOR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(SCRATCH) PRO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SCRATCH Certiﬁcation for Pioneer DJM-850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READY devices Akiyama Pulsar and Tempus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2.1.2 - Dec 5,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MIDI clock send/receive stability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Cueing issues with CD Timecode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Track start position offset with timecode media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CUP instant mode with 'Quant' enabled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CUP instant mode for decks B/C/D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Built-in sound card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fall-back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MIDI controls 'tempo sync', 'load loop play', 'load from list' and 'track end 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warning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>'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Drag and drop from preview player to deck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calibration routine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TAP when working with beat grids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Reset deck controls for pitch fader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Issues when loading a missing sample to a sample slot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Issues with ASIO control panel for some 3rd party devices ﬁxed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2.1.1 - Sep 22,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display of waveform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phase meter readability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Improved cueing accuracy of CD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Decoupled tempo fader on GUI from scratch or tempo bend on hardware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controllers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new control 'jog turn' which replaces 'jog scratch + tempo bend'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Main Level Meter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TRAKTOR sample rate matching core audio sample rate on Mac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S2 hardware controls for ﬁlter, FX assign for sample decks, snap,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quant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S2 user mapping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2.1 - Aug 25,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TRAKTOR KONTROL 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multi-core processors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FX enable and headphone cueing per sample slot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Automatic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calibration for S4 and S2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jogwheels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optional mixer headroom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ID3 v2.3 compatibility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setup wizard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option for disabling sample auto-save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Showing jump size when hovering over stripe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pitch bend behavior on stopped deck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2.0.3 - Jun 30,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TRAKTOR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Kontrol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X1 sample deck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FLAC ﬁle support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Performance improvements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Startup crashes on PC due to sample rate settings of WDM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drivers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Stripe and transient ﬁles are now deleted if a track is deleted from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collection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behavior of effects Reverb and Tape Delay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compatibility for m3u import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CD timecode scroll zone behavior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Selected device is now recalled in Controller Manager 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2.0.2 - May 24,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performance when scratching with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Smoothing of BPM display when using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Alternate font selection in TRAKTOR Duo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Pitch faders enabled in TRAKTOR LE 2 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2.0.1 - Mar 30,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Conﬁgurable sync modes (beat sync and tempo sync)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Mute button for sample slots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Tempo reset button in relative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Sync button dimmed when deck phase is offset from master phase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Seamlessly placing tonearm back onto record after it played into endless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groove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Input level meters, swap, and reset buttons in audio setup preferences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Input splitting - multiple decks can share the same external input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mappable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controller 'tempo sync' which syncs without phase skip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Assignable X-Fader in TRAKTOR Duo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jog wheel seeking and cueing for a stopped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S4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jog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wheel quick calibration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Option for disabling the jog wheel push</w:t>
      </w:r>
    </w:p>
    <w:p w:rsidR="00A66874" w:rsidRPr="00A66874" w:rsidRDefault="00A66874" w:rsidP="00D7352C">
      <w:pPr>
        <w:pStyle w:val="Heading1"/>
        <w:rPr>
          <w:rFonts w:ascii="Times New Roman" w:hAnsi="Times New Roman" w:cs="Times New Roman"/>
        </w:rPr>
      </w:pPr>
      <w:r w:rsidRPr="00A66874">
        <w:t>2.0.0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New '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TruWave</w:t>
      </w:r>
      <w:proofErr w:type="spellEnd"/>
      <w:r w:rsidRPr="00A66874">
        <w:rPr>
          <w:rFonts w:ascii="Arial" w:hAnsi="Arial" w:cs="Arial"/>
          <w:color w:val="000000"/>
          <w:sz w:val="24"/>
          <w:szCs w:val="24"/>
        </w:rPr>
        <w:t xml:space="preserve">' high-res, continuously 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zoomable</w:t>
      </w:r>
      <w:proofErr w:type="spellEnd"/>
      <w:r w:rsidRPr="00A66874">
        <w:rPr>
          <w:rFonts w:ascii="Arial" w:hAnsi="Arial" w:cs="Arial"/>
          <w:color w:val="000000"/>
          <w:sz w:val="24"/>
          <w:szCs w:val="24"/>
        </w:rPr>
        <w:t xml:space="preserve">, colored waveforms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 xml:space="preserve">New deck ﬂavor 'sample deck' for loops and one-shot samples with 4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synchronized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sample slots each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New live 'loop recorder', recording any internal channel, master out or live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input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>, including overdub (Pro versions only)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SoftSync</w:t>
      </w:r>
      <w:proofErr w:type="spellEnd"/>
      <w:r w:rsidRPr="00A66874">
        <w:rPr>
          <w:rFonts w:ascii="Arial" w:hAnsi="Arial" w:cs="Arial"/>
          <w:color w:val="000000"/>
          <w:sz w:val="24"/>
          <w:szCs w:val="24"/>
        </w:rPr>
        <w:t xml:space="preserve"> for synchronizing timecode decks without affecting scratching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pitch bends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 xml:space="preserve">4 </w:t>
      </w: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New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effects: Auto Bouncer, bouncer, tape Delay, and ramp delay effects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Reﬁned, darkened user interface with additional deck sizes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Output merging - multiple decks can be routed to a single stereo output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Icon in history playlist to identify tracks which have been played live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Deleting tracks from archived playlists is now a possible option for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disabling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the automatic assignment of the grid marker to a 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HotCue</w:t>
      </w:r>
      <w:proofErr w:type="spellEnd"/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 xml:space="preserve">Re-worked platter view and timecode scopes with minimized quality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meters</w:t>
      </w:r>
      <w:proofErr w:type="gramEnd"/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Customizable beat-grid appearance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Timecode assignment to decks has been merged with input routing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Overview stripes are no longer duplicated into ﬁles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1.2.7 - Nov 10,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1.2.6 - Apr 22,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 1.2.5 - Mar 24,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1.2.4 - Jan 14,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1.2.3 - Dec 15,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1.2.2 - Oct 29,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lastRenderedPageBreak/>
        <w:t>1.2.1 - Sep 10,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1.1.2 - Mar 26,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1.1.1 - Feb 18,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1.0.2 </w:t>
      </w:r>
      <w:proofErr w:type="gramStart"/>
      <w:r w:rsidRPr="00C34E60">
        <w:rPr>
          <w:rFonts w:ascii="Arial" w:hAnsi="Arial" w:cs="Arial"/>
          <w:color w:val="000000"/>
          <w:sz w:val="24"/>
          <w:szCs w:val="24"/>
        </w:rPr>
        <w:t>-  Dec</w:t>
      </w:r>
      <w:proofErr w:type="gramEnd"/>
      <w:r w:rsidRPr="00C34E60">
        <w:rPr>
          <w:rFonts w:ascii="Arial" w:hAnsi="Arial" w:cs="Arial"/>
          <w:color w:val="000000"/>
          <w:sz w:val="24"/>
          <w:szCs w:val="24"/>
        </w:rPr>
        <w:t xml:space="preserve"> 15, 2008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A66874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1.0.1 </w:t>
      </w:r>
      <w:proofErr w:type="gramStart"/>
      <w:r w:rsidRPr="00C34E60">
        <w:rPr>
          <w:rFonts w:ascii="Arial" w:hAnsi="Arial" w:cs="Arial"/>
          <w:color w:val="000000"/>
          <w:sz w:val="24"/>
          <w:szCs w:val="24"/>
        </w:rPr>
        <w:t>-  Oct</w:t>
      </w:r>
      <w:proofErr w:type="gramEnd"/>
      <w:r w:rsidRPr="00C34E60">
        <w:rPr>
          <w:rFonts w:ascii="Arial" w:hAnsi="Arial" w:cs="Arial"/>
          <w:color w:val="000000"/>
          <w:sz w:val="24"/>
          <w:szCs w:val="24"/>
        </w:rPr>
        <w:t xml:space="preserve"> 30, 2008</w:t>
      </w:r>
    </w:p>
    <w:sectPr w:rsidR="00C34E60" w:rsidRPr="00A66874" w:rsidSect="00A16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EE4"/>
    <w:multiLevelType w:val="multilevel"/>
    <w:tmpl w:val="81E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7240D"/>
    <w:multiLevelType w:val="multilevel"/>
    <w:tmpl w:val="608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1B2425"/>
    <w:multiLevelType w:val="multilevel"/>
    <w:tmpl w:val="A0C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B41E3"/>
    <w:multiLevelType w:val="multilevel"/>
    <w:tmpl w:val="EA78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8221A"/>
    <w:multiLevelType w:val="multilevel"/>
    <w:tmpl w:val="E4F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54010B"/>
    <w:multiLevelType w:val="multilevel"/>
    <w:tmpl w:val="6F0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A5B74"/>
    <w:multiLevelType w:val="multilevel"/>
    <w:tmpl w:val="63C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E0841"/>
    <w:multiLevelType w:val="multilevel"/>
    <w:tmpl w:val="8722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616302"/>
    <w:multiLevelType w:val="multilevel"/>
    <w:tmpl w:val="080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B032F"/>
    <w:multiLevelType w:val="multilevel"/>
    <w:tmpl w:val="B45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5605FE"/>
    <w:multiLevelType w:val="hybridMultilevel"/>
    <w:tmpl w:val="3400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01A8B"/>
    <w:multiLevelType w:val="multilevel"/>
    <w:tmpl w:val="DBF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F46FCF"/>
    <w:multiLevelType w:val="multilevel"/>
    <w:tmpl w:val="527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546DC"/>
    <w:multiLevelType w:val="multilevel"/>
    <w:tmpl w:val="373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70C3B"/>
    <w:multiLevelType w:val="multilevel"/>
    <w:tmpl w:val="C9A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772320"/>
    <w:multiLevelType w:val="hybridMultilevel"/>
    <w:tmpl w:val="8D40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77507"/>
    <w:multiLevelType w:val="multilevel"/>
    <w:tmpl w:val="9BFC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A81A9D"/>
    <w:multiLevelType w:val="multilevel"/>
    <w:tmpl w:val="7F6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627FB2"/>
    <w:multiLevelType w:val="multilevel"/>
    <w:tmpl w:val="58A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37198C"/>
    <w:multiLevelType w:val="multilevel"/>
    <w:tmpl w:val="9D24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8E4E5E"/>
    <w:multiLevelType w:val="multilevel"/>
    <w:tmpl w:val="68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D6699C"/>
    <w:multiLevelType w:val="multilevel"/>
    <w:tmpl w:val="A6B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A1205D"/>
    <w:multiLevelType w:val="multilevel"/>
    <w:tmpl w:val="6FA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6"/>
  </w:num>
  <w:num w:numId="5">
    <w:abstractNumId w:val="1"/>
  </w:num>
  <w:num w:numId="6">
    <w:abstractNumId w:val="20"/>
  </w:num>
  <w:num w:numId="7">
    <w:abstractNumId w:val="9"/>
  </w:num>
  <w:num w:numId="8">
    <w:abstractNumId w:val="18"/>
  </w:num>
  <w:num w:numId="9">
    <w:abstractNumId w:val="5"/>
  </w:num>
  <w:num w:numId="10">
    <w:abstractNumId w:val="2"/>
  </w:num>
  <w:num w:numId="11">
    <w:abstractNumId w:val="17"/>
  </w:num>
  <w:num w:numId="12">
    <w:abstractNumId w:val="14"/>
  </w:num>
  <w:num w:numId="13">
    <w:abstractNumId w:val="4"/>
  </w:num>
  <w:num w:numId="14">
    <w:abstractNumId w:val="21"/>
  </w:num>
  <w:num w:numId="15">
    <w:abstractNumId w:val="6"/>
  </w:num>
  <w:num w:numId="16">
    <w:abstractNumId w:val="12"/>
  </w:num>
  <w:num w:numId="17">
    <w:abstractNumId w:val="8"/>
  </w:num>
  <w:num w:numId="18">
    <w:abstractNumId w:val="19"/>
  </w:num>
  <w:num w:numId="19">
    <w:abstractNumId w:val="0"/>
  </w:num>
  <w:num w:numId="20">
    <w:abstractNumId w:val="13"/>
  </w:num>
  <w:num w:numId="21">
    <w:abstractNumId w:val="7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2D"/>
    <w:rsid w:val="0020516C"/>
    <w:rsid w:val="0022144E"/>
    <w:rsid w:val="00452444"/>
    <w:rsid w:val="004B71BE"/>
    <w:rsid w:val="004E5B2D"/>
    <w:rsid w:val="006D3ED3"/>
    <w:rsid w:val="00854A08"/>
    <w:rsid w:val="008D35FB"/>
    <w:rsid w:val="00A16591"/>
    <w:rsid w:val="00A66874"/>
    <w:rsid w:val="00C34E60"/>
    <w:rsid w:val="00C941C4"/>
    <w:rsid w:val="00D029D0"/>
    <w:rsid w:val="00D7352C"/>
    <w:rsid w:val="00DB5F7B"/>
    <w:rsid w:val="00E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44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52C"/>
    <w:pPr>
      <w:keepNext/>
      <w:keepLines/>
      <w:spacing w:before="480" w:after="0"/>
      <w:outlineLvl w:val="0"/>
    </w:pPr>
    <w:rPr>
      <w:rFonts w:ascii="Arial" w:eastAsiaTheme="majorEastAsia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2C"/>
    <w:rPr>
      <w:rFonts w:ascii="Arial" w:eastAsiaTheme="majorEastAsia" w:hAnsi="Arial" w:cs="Arial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9D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4E6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21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44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52C"/>
    <w:pPr>
      <w:keepNext/>
      <w:keepLines/>
      <w:spacing w:before="480" w:after="0"/>
      <w:outlineLvl w:val="0"/>
    </w:pPr>
    <w:rPr>
      <w:rFonts w:ascii="Arial" w:eastAsiaTheme="majorEastAsia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2C"/>
    <w:rPr>
      <w:rFonts w:ascii="Arial" w:eastAsiaTheme="majorEastAsia" w:hAnsi="Arial" w:cs="Arial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9D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4E6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21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-instruments.com/forum/threads/traktor-scratch-changelog-history.47714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native-instruments.com/forum/forums/dj-studio-1-0-2-6-dj-player-dj-mixer.10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techtools.com/2011/02/11/the-history-of-traktor/" TargetMode="External"/><Relationship Id="rId11" Type="http://schemas.openxmlformats.org/officeDocument/2006/relationships/hyperlink" Target="https://www.native-instruments.com/forum/threads/official-update-status-traktor-pro-3-current-3-4-0.33896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tive-instruments.com/forum/threads/official-update-status-traktor-scratch-pro-current-2-11-3.7270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ive-instruments.com/forum/threads/traktor-3-x-changelog-history.393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5438</Words>
  <Characters>30998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4</cp:revision>
  <cp:lastPrinted>2019-12-20T20:33:00Z</cp:lastPrinted>
  <dcterms:created xsi:type="dcterms:W3CDTF">2020-10-04T22:22:00Z</dcterms:created>
  <dcterms:modified xsi:type="dcterms:W3CDTF">2021-02-07T13:28:00Z</dcterms:modified>
</cp:coreProperties>
</file>