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1.3394165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121055603027344"/>
          <w:szCs w:val="60.1210556030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0.121055603027344"/>
          <w:szCs w:val="60.121055603027344"/>
          <w:u w:val="none"/>
          <w:shd w:fill="auto" w:val="clear"/>
          <w:vertAlign w:val="baseline"/>
          <w:rtl w:val="0"/>
        </w:rPr>
        <w:t xml:space="preserve">非線性控制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786865234375" w:line="240" w:lineRule="auto"/>
        <w:ind w:left="1955.6619262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121055603027344"/>
          <w:szCs w:val="60.1210556030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121055603027344"/>
          <w:szCs w:val="60.121055603027344"/>
          <w:u w:val="none"/>
          <w:shd w:fill="auto" w:val="clear"/>
          <w:vertAlign w:val="baseline"/>
          <w:rtl w:val="0"/>
        </w:rPr>
        <w:t xml:space="preserve">Nonlinear Control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5.93017578125" w:line="240" w:lineRule="auto"/>
        <w:ind w:left="3080.57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20664596557617"/>
          <w:szCs w:val="41.206645965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1.20664596557617"/>
          <w:szCs w:val="41.20664596557617"/>
          <w:u w:val="none"/>
          <w:shd w:fill="auto" w:val="clear"/>
          <w:vertAlign w:val="baseline"/>
          <w:rtl w:val="0"/>
        </w:rPr>
        <w:t xml:space="preserve">第一章作業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8505859375" w:line="240" w:lineRule="auto"/>
        <w:ind w:left="2715.2444458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20664596557617"/>
          <w:szCs w:val="41.206645965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20664596557617"/>
          <w:szCs w:val="41.20664596557617"/>
          <w:u w:val="none"/>
          <w:shd w:fill="auto" w:val="clear"/>
          <w:vertAlign w:val="baseline"/>
        </w:rPr>
        <w:drawing>
          <wp:inline distB="19050" distT="19050" distL="19050" distR="19050">
            <wp:extent cx="2130552" cy="2135124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0552" cy="2135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99.98962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77594757080078"/>
          <w:szCs w:val="33.77594757080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77594757080078"/>
          <w:szCs w:val="33.77594757080078"/>
          <w:u w:val="none"/>
          <w:shd w:fill="auto" w:val="clear"/>
          <w:vertAlign w:val="baseline"/>
          <w:rtl w:val="0"/>
        </w:rPr>
        <w:t xml:space="preserve">學 號 : P46071204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42138671875" w:line="240" w:lineRule="auto"/>
        <w:ind w:left="2410.1687622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77594757080078"/>
          <w:szCs w:val="33.77594757080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77594757080078"/>
          <w:szCs w:val="33.77594757080078"/>
          <w:u w:val="none"/>
          <w:shd w:fill="auto" w:val="clear"/>
          <w:vertAlign w:val="baseline"/>
          <w:rtl w:val="0"/>
        </w:rPr>
        <w:t xml:space="preserve">研 究 生 : 蔡 旻 哲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2469482421875" w:line="240" w:lineRule="auto"/>
        <w:ind w:left="2536.82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77594757080078"/>
          <w:szCs w:val="33.77594757080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77594757080078"/>
          <w:szCs w:val="33.77594757080078"/>
          <w:u w:val="none"/>
          <w:shd w:fill="auto" w:val="clear"/>
          <w:vertAlign w:val="baseline"/>
          <w:rtl w:val="0"/>
        </w:rPr>
        <w:t xml:space="preserve">授課教授 : 楊 憲 東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5.3131103515625" w:line="451.8031311035156" w:lineRule="auto"/>
        <w:ind w:left="1630.736083984375" w:right="2862.66235351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47946548461914"/>
          <w:szCs w:val="29.9479465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47946548461914"/>
          <w:szCs w:val="29.947946548461914"/>
          <w:u w:val="none"/>
          <w:shd w:fill="auto" w:val="clear"/>
          <w:vertAlign w:val="baseline"/>
          <w:rtl w:val="0"/>
        </w:rPr>
        <w:t xml:space="preserve">Department of Aeronautics and Astronautics  National Cheng Kung University  Tainan, Taiwan, R.O.C.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6.2271118164062" w:line="240" w:lineRule="auto"/>
        <w:ind w:left="2138.34655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466007232666"/>
          <w:szCs w:val="28.1466007232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1466007232666"/>
          <w:szCs w:val="28.1466007232666"/>
          <w:u w:val="none"/>
          <w:shd w:fill="auto" w:val="clear"/>
          <w:vertAlign w:val="baseline"/>
          <w:rtl w:val="0"/>
        </w:rPr>
        <w:t xml:space="preserve">中 華 民 國 109 年 9 月 25 日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8.9014434814453" w:line="240" w:lineRule="auto"/>
        <w:ind w:left="2043.4222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國立成功大學航太系 智慧嵌入式控制實驗室(IEC-Lab)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50.2276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46036529541"/>
          <w:szCs w:val="31.974603652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746036529541"/>
          <w:szCs w:val="31.9746036529541"/>
          <w:u w:val="none"/>
          <w:shd w:fill="auto" w:val="clear"/>
          <w:vertAlign w:val="baseline"/>
          <w:rtl w:val="0"/>
        </w:rPr>
        <w:t xml:space="preserve">目錄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4306640625" w:line="302.5806713104248" w:lineRule="auto"/>
        <w:ind w:left="309.24163818359375" w:right="1585.317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第 1 題. ....................................................................................................................... 2  第 2 題. ....................................................................................................................... 4  第 3 題. ....................................................................................................................... 6  Matlab Code ............................................................................................................... 9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89453125" w:line="240" w:lineRule="auto"/>
        <w:ind w:left="144.8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46.89453125" w:line="240" w:lineRule="auto"/>
        <w:ind w:left="0" w:right="960.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1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29507446289062" w:line="240" w:lineRule="auto"/>
        <w:ind w:left="2043.4222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.68939971923828"/>
          <w:szCs w:val="18.68939971923828"/>
          <w:u w:val="none"/>
          <w:shd w:fill="auto" w:val="clear"/>
          <w:vertAlign w:val="baseline"/>
        </w:rPr>
        <w:sectPr>
          <w:pgSz w:h="15840" w:w="12240" w:orient="portrait"/>
          <w:pgMar w:bottom="815.860595703125" w:top="1440" w:left="1813.5552978515625" w:right="495.029296875" w:header="0" w:footer="720"/>
          <w:pgNumType w:start="1"/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國立成功大學航太系 智慧嵌入式控制實驗室(IEC-Lab)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46036529541"/>
          <w:szCs w:val="31.974603652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746036529541"/>
          <w:szCs w:val="31.9746036529541"/>
          <w:u w:val="none"/>
          <w:shd w:fill="auto" w:val="clear"/>
          <w:vertAlign w:val="baseline"/>
          <w:rtl w:val="0"/>
        </w:rPr>
        <w:t xml:space="preserve">第1題.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4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single"/>
          <w:shd w:fill="auto" w:val="clear"/>
          <w:vertAlign w:val="baseline"/>
          <w:rtl w:val="0"/>
        </w:rPr>
        <w:t xml:space="preserve">Question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8237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渾沌(chaos)的測試。試用 Matlab 求解非線性 ODE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37100219726562"/>
          <w:szCs w:val="22.637100219726562"/>
          <w:u w:val="none"/>
          <w:shd w:fill="auto" w:val="clear"/>
          <w:vertAlign w:val="baseline"/>
          <w:rtl w:val="0"/>
        </w:rPr>
        <w:t xml:space="preserve">  0 1 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(1.1)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08704948425293"/>
          <w:szCs w:val="13.087049484252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37100219726562"/>
          <w:szCs w:val="22.637100219726562"/>
          <w:u w:val="none"/>
          <w:shd w:fill="auto" w:val="clear"/>
          <w:vertAlign w:val="baseline"/>
          <w:rtl w:val="0"/>
        </w:rPr>
        <w:t xml:space="preserve">x x x t    . 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174914042155"/>
          <w:szCs w:val="21.81174914042155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08704948425293"/>
          <w:szCs w:val="13.0870494842529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6228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測試兩組很接近的初始條件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4428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9141273498535"/>
          <w:szCs w:val="24.3914127349853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(a)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1398162841797"/>
          <w:szCs w:val="22.421398162841797"/>
          <w:u w:val="none"/>
          <w:shd w:fill="auto" w:val="clear"/>
          <w:vertAlign w:val="baseline"/>
          <w:rtl w:val="0"/>
        </w:rPr>
        <w:t xml:space="preserve">x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9141273498535"/>
          <w:szCs w:val="24.39141273498535"/>
          <w:u w:val="none"/>
          <w:shd w:fill="auto" w:val="clear"/>
          <w:vertAlign w:val="baseline"/>
          <w:rtl w:val="0"/>
        </w:rPr>
        <w:t xml:space="preserve">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1398162841797"/>
          <w:szCs w:val="22.421398162841797"/>
          <w:u w:val="none"/>
          <w:shd w:fill="auto" w:val="clear"/>
          <w:vertAlign w:val="baseline"/>
          <w:rtl w:val="0"/>
        </w:rPr>
        <w:t xml:space="preserve">0 3 0 4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9141273498535"/>
          <w:szCs w:val="24.39141273498535"/>
          <w:u w:val="none"/>
          <w:shd w:fill="auto" w:val="clear"/>
          <w:vertAlign w:val="baseline"/>
          <w:rtl w:val="0"/>
        </w:rPr>
        <w:t xml:space="preserve">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1398162841797"/>
          <w:szCs w:val="22.421398162841797"/>
          <w:u w:val="none"/>
          <w:shd w:fill="auto" w:val="clear"/>
          <w:vertAlign w:val="baseline"/>
          <w:rtl w:val="0"/>
        </w:rPr>
        <w:t xml:space="preserve">  , 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9141273498535"/>
          <w:szCs w:val="24.39141273498535"/>
          <w:u w:val="none"/>
          <w:shd w:fill="auto" w:val="clear"/>
          <w:vertAlign w:val="baseline"/>
          <w:rtl w:val="0"/>
        </w:rPr>
        <w:t xml:space="preserve"> 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1655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58260345459"/>
          <w:szCs w:val="23.96582603454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(b)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59049606323242"/>
          <w:szCs w:val="21.559049606323242"/>
          <w:u w:val="none"/>
          <w:shd w:fill="auto" w:val="clear"/>
          <w:vertAlign w:val="baseline"/>
          <w:rtl w:val="0"/>
        </w:rPr>
        <w:t xml:space="preserve">x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58260345459"/>
          <w:szCs w:val="23.9658260345459"/>
          <w:u w:val="none"/>
          <w:shd w:fill="auto" w:val="clear"/>
          <w:vertAlign w:val="baseline"/>
          <w:rtl w:val="0"/>
        </w:rPr>
        <w:t xml:space="preserve">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59049606323242"/>
          <w:szCs w:val="21.559049606323242"/>
          <w:u w:val="none"/>
          <w:shd w:fill="auto" w:val="clear"/>
          <w:vertAlign w:val="baseline"/>
          <w:rtl w:val="0"/>
        </w:rPr>
        <w:t xml:space="preserve">0 3 01 0 4 01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58260345459"/>
          <w:szCs w:val="23.9658260345459"/>
          <w:u w:val="none"/>
          <w:shd w:fill="auto" w:val="clear"/>
          <w:vertAlign w:val="baseline"/>
          <w:rtl w:val="0"/>
        </w:rPr>
        <w:t xml:space="preserve">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59049606323242"/>
          <w:szCs w:val="21.559049606323242"/>
          <w:u w:val="none"/>
          <w:shd w:fill="auto" w:val="clear"/>
          <w:vertAlign w:val="baseline"/>
          <w:rtl w:val="0"/>
        </w:rPr>
        <w:t xml:space="preserve">  . , . 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58260345459"/>
          <w:szCs w:val="23.9658260345459"/>
          <w:u w:val="none"/>
          <w:shd w:fill="auto" w:val="clear"/>
          <w:vertAlign w:val="baseline"/>
          <w:rtl w:val="0"/>
        </w:rPr>
        <w:t xml:space="preserve"> 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764892578125" w:line="271.21659278869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比對兩組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59049606323242"/>
          <w:szCs w:val="21.559049606323242"/>
          <w:u w:val="none"/>
          <w:shd w:fill="auto" w:val="clear"/>
          <w:vertAlign w:val="baseline"/>
          <w:rtl w:val="0"/>
        </w:rPr>
        <w:t xml:space="preserve">x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5115737915039"/>
          <w:szCs w:val="23.65115737915039"/>
          <w:u w:val="none"/>
          <w:shd w:fill="auto" w:val="clear"/>
          <w:vertAlign w:val="baseline"/>
          <w:rtl w:val="0"/>
        </w:rPr>
        <w:t xml:space="preserve"> 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對時間的響應圖，是否很接近?若把非線性項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1309814453125"/>
          <w:szCs w:val="22.613098144531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88649559020996"/>
          <w:szCs w:val="21.788649559020996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改成線性項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349334716797"/>
          <w:szCs w:val="22.99634933471679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，情況又 如何?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3.361206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singl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5.359999656677246"/>
          <w:szCs w:val="15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5.359999656677246"/>
          <w:szCs w:val="15.35999965667724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262626"/>
          <w:sz w:val="15.359999656677246"/>
          <w:szCs w:val="15.359999656677246"/>
          <w:u w:val="single"/>
          <w:shd w:fill="auto" w:val="clear"/>
          <w:vertAlign w:val="baseline"/>
          <w:rtl w:val="0"/>
        </w:rPr>
        <w:t xml:space="preserve"> 5 10 15 20 25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5.359999656677246"/>
          <w:szCs w:val="15.359999656677246"/>
          <w:u w:val="single"/>
          <w:shd w:fill="auto" w:val="clear"/>
          <w:vertAlign w:val="baseline"/>
          <w:rtl w:val="0"/>
        </w:rPr>
        <w:t xml:space="preserve">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5.359999656677246"/>
          <w:szCs w:val="15.359999656677246"/>
          <w:u w:val="none"/>
          <w:shd w:fill="auto" w:val="clear"/>
          <w:vertAlign w:val="baseline"/>
          <w:rtl w:val="0"/>
        </w:rPr>
        <w:t xml:space="preserve">0 0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262626"/>
          <w:sz w:val="15.359999656677246"/>
          <w:szCs w:val="15.359999656677246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5.359999656677246"/>
          <w:szCs w:val="15.359999656677246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262626"/>
          <w:sz w:val="15.359999656677246"/>
          <w:szCs w:val="15.359999656677246"/>
          <w:u w:val="single"/>
          <w:shd w:fill="auto" w:val="clear"/>
          <w:vertAlign w:val="baseline"/>
          <w:rtl w:val="0"/>
        </w:rPr>
        <w:t xml:space="preserve"> 10 15 20 25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5.359999656677246"/>
          <w:szCs w:val="15.359999656677246"/>
          <w:u w:val="single"/>
          <w:shd w:fill="auto" w:val="clear"/>
          <w:vertAlign w:val="baseline"/>
          <w:rtl w:val="0"/>
        </w:rPr>
        <w:t xml:space="preserve">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5.359999656677246"/>
          <w:szCs w:val="15.359999656677246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9759521484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69399642944336"/>
          <w:szCs w:val="22.769399642944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考慮(1.1)，我們令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56097412109375"/>
          <w:szCs w:val="23.156097412109375"/>
          <w:u w:val="none"/>
          <w:shd w:fill="auto" w:val="clear"/>
          <w:vertAlign w:val="baseline"/>
          <w:rtl w:val="0"/>
        </w:rPr>
        <w:t xml:space="preserve">x x x x  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31182416280111"/>
          <w:szCs w:val="22.31182416280111"/>
          <w:u w:val="none"/>
          <w:shd w:fill="auto" w:val="clear"/>
          <w:vertAlign w:val="subscript"/>
          <w:rtl w:val="0"/>
        </w:rPr>
        <w:t xml:space="preserve">1 2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56097412109375"/>
          <w:szCs w:val="23.156097412109375"/>
          <w:u w:val="none"/>
          <w:shd w:fill="auto" w:val="clear"/>
          <w:vertAlign w:val="baseline"/>
          <w:rtl w:val="0"/>
        </w:rPr>
        <w:t xml:space="preserve">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，則(1.1)可以被轉為以下狀態空間方程表示式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69399642944336"/>
          <w:szCs w:val="22.769399642944336"/>
          <w:u w:val="none"/>
          <w:shd w:fill="auto" w:val="clear"/>
          <w:vertAlign w:val="baseline"/>
          <w:rtl w:val="0"/>
        </w:rPr>
        <w:t xml:space="preserve">   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4899940490723"/>
          <w:szCs w:val="37.94899940490723"/>
          <w:u w:val="none"/>
          <w:shd w:fill="auto" w:val="clear"/>
          <w:vertAlign w:val="superscript"/>
          <w:rtl w:val="0"/>
        </w:rPr>
        <w:t xml:space="preserve">         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69399642944336"/>
          <w:szCs w:val="22.769399642944336"/>
          <w:u w:val="none"/>
          <w:shd w:fill="auto" w:val="clear"/>
          <w:vertAlign w:val="baseline"/>
          <w:rtl w:val="0"/>
        </w:rPr>
        <w:t xml:space="preserve">        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69399642944336"/>
          <w:szCs w:val="22.76939964294433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5.860595703125" w:top="1440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4899940490723"/>
          <w:szCs w:val="37.94899940490723"/>
          <w:u w:val="none"/>
          <w:shd w:fill="auto" w:val="clear"/>
          <w:vertAlign w:val="superscript"/>
          <w:rtl w:val="0"/>
        </w:rPr>
        <w:t xml:space="preserve">x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69399642944336"/>
          <w:szCs w:val="22.769399642944336"/>
          <w:u w:val="none"/>
          <w:shd w:fill="auto" w:val="clear"/>
          <w:vertAlign w:val="baseline"/>
          <w:rtl w:val="0"/>
        </w:rPr>
        <w:t xml:space="preserve">t x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7.7627658843994" w:lineRule="auto"/>
        <w:ind w:left="2247.398681640625" w:right="4487.432861328125" w:firstLine="510.3259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69399642944336"/>
          <w:szCs w:val="22.769399642944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69399642944336"/>
          <w:szCs w:val="22.769399642944336"/>
          <w:u w:val="none"/>
          <w:shd w:fill="auto" w:val="clear"/>
          <w:vertAlign w:val="baseline"/>
          <w:rtl w:val="0"/>
        </w:rPr>
        <w:t xml:space="preserve">0 1 0 0 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04.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163579940795898"/>
          <w:szCs w:val="13.16357994079589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163579940795898"/>
          <w:szCs w:val="13.163579940795898"/>
          <w:u w:val="none"/>
          <w:shd w:fill="auto" w:val="clear"/>
          <w:vertAlign w:val="baseline"/>
          <w:rtl w:val="0"/>
        </w:rPr>
        <w:t xml:space="preserve">1 1 3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89.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69399642944336"/>
          <w:szCs w:val="22.769399642944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69399642944336"/>
          <w:szCs w:val="22.76939964294433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22.98645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69399642944336"/>
          <w:szCs w:val="22.769399642944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69399642944336"/>
          <w:szCs w:val="22.769399642944336"/>
          <w:u w:val="none"/>
          <w:shd w:fill="auto" w:val="clear"/>
          <w:vertAlign w:val="baseline"/>
          <w:rtl w:val="0"/>
        </w:rPr>
        <w:t xml:space="preserve">cos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6.0815715789795" w:lineRule="auto"/>
        <w:ind w:left="2186.2786865234375" w:right="1451.09375" w:firstLine="56.3198852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69399642944336"/>
          <w:szCs w:val="22.769399642944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69399642944336"/>
          <w:szCs w:val="22.769399642944336"/>
          <w:u w:val="none"/>
          <w:shd w:fill="auto" w:val="clear"/>
          <w:vertAlign w:val="baseline"/>
          <w:rtl w:val="0"/>
        </w:rPr>
        <w:t xml:space="preserve">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528750101725265"/>
          <w:szCs w:val="37.528750101725265"/>
          <w:u w:val="none"/>
          <w:shd w:fill="auto" w:val="clear"/>
          <w:vertAlign w:val="superscript"/>
          <w:rtl w:val="0"/>
        </w:rPr>
        <w:t xml:space="preserve">(1.2)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69399642944336"/>
          <w:szCs w:val="22.769399642944336"/>
          <w:u w:val="none"/>
          <w:shd w:fill="auto" w:val="clear"/>
          <w:vertAlign w:val="baseline"/>
          <w:rtl w:val="0"/>
        </w:rPr>
        <w:t xml:space="preserve">x x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4.444885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69399642944336"/>
          <w:szCs w:val="22.769399642944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69399642944336"/>
          <w:szCs w:val="22.769399642944336"/>
          <w:u w:val="none"/>
          <w:shd w:fill="auto" w:val="clear"/>
          <w:vertAlign w:val="baseline"/>
          <w:rtl w:val="0"/>
        </w:rPr>
        <w:t xml:space="preserve">   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4899940490723"/>
          <w:szCs w:val="37.94899940490723"/>
          <w:u w:val="none"/>
          <w:shd w:fill="auto" w:val="clear"/>
          <w:vertAlign w:val="subscript"/>
          <w:rtl w:val="0"/>
        </w:rPr>
        <w:t xml:space="preserve">     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69399642944336"/>
          <w:szCs w:val="22.769399642944336"/>
          <w:u w:val="none"/>
          <w:shd w:fill="auto" w:val="clear"/>
          <w:vertAlign w:val="baseline"/>
          <w:rtl w:val="0"/>
        </w:rPr>
        <w:t xml:space="preserve"> 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57.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69399642944336"/>
          <w:szCs w:val="22.769399642944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69399642944336"/>
          <w:szCs w:val="22.769399642944336"/>
          <w:u w:val="none"/>
          <w:shd w:fill="auto" w:val="clear"/>
          <w:vertAlign w:val="baseline"/>
          <w:rtl w:val="0"/>
        </w:rPr>
        <w:t xml:space="preserve">0 0 1 1 1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74.014282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163579940795898"/>
          <w:szCs w:val="13.16357994079589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163579940795898"/>
          <w:szCs w:val="13.16357994079589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67.4108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69399642944336"/>
          <w:szCs w:val="22.769399642944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69399642944336"/>
          <w:szCs w:val="22.7693996429443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99.4265747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163579940795898"/>
          <w:szCs w:val="13.16357994079589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163579940795898"/>
          <w:szCs w:val="13.163579940795898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16943359375" w:line="240" w:lineRule="auto"/>
        <w:ind w:left="162.4084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其中 2 組初始條件個別為: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6231689453125" w:line="240" w:lineRule="auto"/>
        <w:ind w:left="649.7511291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Case 1: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51.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1500015258789"/>
          <w:szCs w:val="23.71500015258789"/>
          <w:u w:val="none"/>
          <w:shd w:fill="auto" w:val="clear"/>
          <w:vertAlign w:val="baseline"/>
          <w:rtl w:val="0"/>
        </w:rPr>
        <w:t xml:space="preserve">x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4208984375"/>
          <w:szCs w:val="25.14208984375"/>
          <w:u w:val="none"/>
          <w:shd w:fill="auto" w:val="clear"/>
          <w:vertAlign w:val="baseline"/>
          <w:rtl w:val="0"/>
        </w:rPr>
        <w:t xml:space="preserve"> 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1500015258789"/>
          <w:szCs w:val="23.71500015258789"/>
          <w:u w:val="none"/>
          <w:shd w:fill="auto" w:val="clear"/>
          <w:vertAlign w:val="baseline"/>
          <w:rtl w:val="0"/>
        </w:rPr>
        <w:t xml:space="preserve"> 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14208984375"/>
          <w:szCs w:val="25.14208984375"/>
          <w:u w:val="none"/>
          <w:shd w:fill="auto" w:val="clear"/>
          <w:vertAlign w:val="baseline"/>
          <w:rtl w:val="0"/>
        </w:rPr>
        <w:t xml:space="preserve"> 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50402196248375"/>
          <w:szCs w:val="22.850402196248375"/>
          <w:u w:val="none"/>
          <w:shd w:fill="auto" w:val="clear"/>
          <w:vertAlign w:val="subscript"/>
          <w:rtl w:val="0"/>
        </w:rPr>
        <w:t xml:space="preserve">1 2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1500015258789"/>
          <w:szCs w:val="23.71500015258789"/>
          <w:u w:val="none"/>
          <w:shd w:fill="auto" w:val="clear"/>
          <w:vertAlign w:val="baseline"/>
          <w:rtl w:val="0"/>
        </w:rPr>
        <w:t xml:space="preserve">0 3 0 4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(1.3)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9.75112915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Case 2: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51.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1500015258789"/>
          <w:szCs w:val="23.71500015258789"/>
          <w:u w:val="none"/>
          <w:shd w:fill="auto" w:val="clear"/>
          <w:vertAlign w:val="baseline"/>
          <w:rtl w:val="0"/>
        </w:rPr>
        <w:t xml:space="preserve">x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243709564209"/>
          <w:szCs w:val="25.2243709564209"/>
          <w:u w:val="none"/>
          <w:shd w:fill="auto" w:val="clear"/>
          <w:vertAlign w:val="baseline"/>
          <w:rtl w:val="0"/>
        </w:rPr>
        <w:t xml:space="preserve"> 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1500015258789"/>
          <w:szCs w:val="23.71500015258789"/>
          <w:u w:val="none"/>
          <w:shd w:fill="auto" w:val="clear"/>
          <w:vertAlign w:val="baseline"/>
          <w:rtl w:val="0"/>
        </w:rPr>
        <w:t xml:space="preserve">  . ,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243709564209"/>
          <w:szCs w:val="25.2243709564209"/>
          <w:u w:val="none"/>
          <w:shd w:fill="auto" w:val="clear"/>
          <w:vertAlign w:val="baseline"/>
          <w:rtl w:val="0"/>
        </w:rPr>
        <w:t xml:space="preserve"> 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50402196248375"/>
          <w:szCs w:val="22.850402196248375"/>
          <w:u w:val="none"/>
          <w:shd w:fill="auto" w:val="clear"/>
          <w:vertAlign w:val="subscript"/>
          <w:rtl w:val="0"/>
        </w:rPr>
        <w:t xml:space="preserve">1 2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1500015258789"/>
          <w:szCs w:val="23.71500015258789"/>
          <w:u w:val="none"/>
          <w:shd w:fill="auto" w:val="clear"/>
          <w:vertAlign w:val="baseline"/>
          <w:rtl w:val="0"/>
        </w:rPr>
        <w:t xml:space="preserve">0 3 01 0 4 01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(1.4)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12109375" w:line="231.4803171157837" w:lineRule="auto"/>
        <w:ind w:left="123.90396118164062" w:right="1399.6240234375" w:firstLine="31.2989807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5.860595703125" w:top="1440" w:left="1813.5552978515625" w:right="495.029296875" w:header="0" w:footer="720"/>
          <w:cols w:equalWidth="0" w:num="1">
            <w:col w:space="0" w:w="9931.415405273438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將(1.3)、(1.4)個別代入(1.2)，並且透過 Matlab 中的 ODE45 數值積分求解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56097412109375"/>
          <w:szCs w:val="23.15609741210937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31182416280111"/>
          <w:szCs w:val="22.31182416280111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，其結果 如圖 1.1、圖 1.2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059326171875" w:line="240" w:lineRule="auto"/>
        <w:ind w:left="46.56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5.359999656677246"/>
          <w:szCs w:val="15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5.359999656677246"/>
          <w:szCs w:val="15.359999656677246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9.35119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5.359999656677246"/>
          <w:szCs w:val="15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5.359999656677246"/>
          <w:szCs w:val="15.359999656677246"/>
          <w:u w:val="none"/>
          <w:shd w:fill="auto" w:val="clear"/>
          <w:vertAlign w:val="baseline"/>
          <w:rtl w:val="0"/>
        </w:rPr>
        <w:t xml:space="preserve">4</w:t>
      </w:r>
    </w:p>
    <w:tbl>
      <w:tblPr>
        <w:tblStyle w:val="Table1"/>
        <w:tblW w:w="3552.0001220703125" w:type="dxa"/>
        <w:jc w:val="left"/>
        <w:tblInd w:w="276.1022949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2.7999877929688"/>
        <w:gridCol w:w="590.4000854492188"/>
        <w:gridCol w:w="592.80029296875"/>
        <w:gridCol w:w="592.7996826171875"/>
        <w:gridCol w:w="592.80029296875"/>
        <w:gridCol w:w="590.3997802734375"/>
        <w:tblGridChange w:id="0">
          <w:tblGrid>
            <w:gridCol w:w="592.7999877929688"/>
            <w:gridCol w:w="590.4000854492188"/>
            <w:gridCol w:w="592.80029296875"/>
            <w:gridCol w:w="592.7996826171875"/>
            <w:gridCol w:w="592.80029296875"/>
            <w:gridCol w:w="590.3997802734375"/>
          </w:tblGrid>
        </w:tblGridChange>
      </w:tblGrid>
      <w:tr>
        <w:trPr>
          <w:cantSplit w:val="0"/>
          <w:trHeight w:val="590.3991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.3991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.3280334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5.359999656677246"/>
          <w:szCs w:val="15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5.359999656677246"/>
          <w:szCs w:val="15.359999656677246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3900146484375" w:line="240" w:lineRule="auto"/>
        <w:ind w:left="300.11901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5.359999656677246"/>
          <w:szCs w:val="15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5.359999656677246"/>
          <w:szCs w:val="15.359999656677246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1395263671875" w:line="240" w:lineRule="auto"/>
        <w:ind w:left="49.63211059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5.359999656677246"/>
          <w:szCs w:val="15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5.359999656677246"/>
          <w:szCs w:val="15.359999656677246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0.7806396484375" w:line="240" w:lineRule="auto"/>
        <w:ind w:left="302.42309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5.359999656677246"/>
          <w:szCs w:val="15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5.359999656677246"/>
          <w:szCs w:val="15.359999656677246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1883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5.359999656677246"/>
          <w:szCs w:val="15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5.359999656677246"/>
          <w:szCs w:val="15.359999656677246"/>
          <w:u w:val="none"/>
          <w:shd w:fill="auto" w:val="clear"/>
          <w:vertAlign w:val="baseline"/>
          <w:rtl w:val="0"/>
        </w:rPr>
        <w:t xml:space="preserve">-2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1.2200927734375" w:line="240" w:lineRule="auto"/>
        <w:ind w:left="252.800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5.359999656677246"/>
          <w:szCs w:val="15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5.359999656677246"/>
          <w:szCs w:val="15.359999656677246"/>
          <w:u w:val="none"/>
          <w:shd w:fill="auto" w:val="clear"/>
          <w:vertAlign w:val="baseline"/>
          <w:rtl w:val="0"/>
        </w:rPr>
        <w:t xml:space="preserve">-2</w:t>
      </w:r>
    </w:p>
    <w:tbl>
      <w:tblPr>
        <w:tblStyle w:val="Table2"/>
        <w:tblW w:w="3554.3988037109375" w:type="dxa"/>
        <w:jc w:val="left"/>
        <w:tblInd w:w="526.50268554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2.7996826171875"/>
        <w:gridCol w:w="590.3997802734375"/>
        <w:gridCol w:w="592.80029296875"/>
        <w:gridCol w:w="592.80029296875"/>
        <w:gridCol w:w="592.799072265625"/>
        <w:gridCol w:w="592.7996826171875"/>
        <w:tblGridChange w:id="0">
          <w:tblGrid>
            <w:gridCol w:w="592.7996826171875"/>
            <w:gridCol w:w="590.3997802734375"/>
            <w:gridCol w:w="592.80029296875"/>
            <w:gridCol w:w="592.80029296875"/>
            <w:gridCol w:w="592.799072265625"/>
            <w:gridCol w:w="592.7996826171875"/>
          </w:tblGrid>
        </w:tblGridChange>
      </w:tblGrid>
      <w:tr>
        <w:trPr>
          <w:cantSplit w:val="0"/>
          <w:trHeight w:val="590.3991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.3991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5.359999656677246"/>
          <w:szCs w:val="15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5.359999656677246"/>
          <w:szCs w:val="15.359999656677246"/>
          <w:u w:val="none"/>
          <w:shd w:fill="auto" w:val="clear"/>
          <w:vertAlign w:val="baseline"/>
          <w:rtl w:val="0"/>
        </w:rPr>
        <w:t xml:space="preserve">-4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.0095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5.359999656677246"/>
          <w:szCs w:val="15.35999965667724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5.860595703125" w:top="1440" w:left="2197.49755859375" w:right="2061.6009521484375" w:header="0" w:footer="720"/>
          <w:cols w:equalWidth="0" w:num="2">
            <w:col w:space="0" w:w="4000"/>
            <w:col w:space="0" w:w="40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5.359999656677246"/>
          <w:szCs w:val="15.359999656677246"/>
          <w:u w:val="none"/>
          <w:shd w:fill="auto" w:val="clear"/>
          <w:vertAlign w:val="baseline"/>
          <w:rtl w:val="0"/>
        </w:rPr>
        <w:t xml:space="preserve">-4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77630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7.04001235961914"/>
          <w:szCs w:val="17.040012359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7.04001235961914"/>
          <w:szCs w:val="17.04001235961914"/>
          <w:u w:val="none"/>
          <w:shd w:fill="auto" w:val="clear"/>
          <w:vertAlign w:val="baseline"/>
          <w:rtl w:val="0"/>
        </w:rPr>
        <w:t xml:space="preserve">Time (s)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.1096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7.04001235961914"/>
          <w:szCs w:val="17.0400123596191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5.860595703125" w:top="1440" w:left="3864.324951171875" w:right="1431.78466796875" w:header="0" w:footer="720"/>
          <w:cols w:equalWidth="0" w:num="2">
            <w:col w:space="0" w:w="3480"/>
            <w:col w:space="0" w:w="34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7.04001235961914"/>
          <w:szCs w:val="17.04001235961914"/>
          <w:u w:val="none"/>
          <w:shd w:fill="auto" w:val="clear"/>
          <w:vertAlign w:val="baseline"/>
          <w:rtl w:val="0"/>
        </w:rPr>
        <w:t xml:space="preserve">Time (s)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33154296875" w:line="269.4715690612793" w:lineRule="auto"/>
        <w:ind w:left="155.20294189453125" w:right="1400.32226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圖 1.1、Case 1 之非線性系統響應 圖 1.2、Case 2 之非線性系統響應 並且比較兩種不同初始值的非線性系統響應如圖 1.3，從圖中可以看出初始值的差異， 導致在時間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75249481201172"/>
          <w:szCs w:val="22.775249481201172"/>
          <w:u w:val="none"/>
          <w:shd w:fill="auto" w:val="clear"/>
          <w:vertAlign w:val="baseline"/>
          <w:rtl w:val="0"/>
        </w:rPr>
        <w:t xml:space="preserve">t  9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秒、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75098419189453"/>
          <w:szCs w:val="22.175098419189453"/>
          <w:u w:val="none"/>
          <w:shd w:fill="auto" w:val="clear"/>
          <w:vertAlign w:val="baseline"/>
          <w:rtl w:val="0"/>
        </w:rPr>
        <w:t xml:space="preserve">t  27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秒時系統響應有所不同，但由於系統的初始值的差異非常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2.0175266265869" w:lineRule="auto"/>
        <w:ind w:left="25.2783203125" w:right="1830.473632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的小，且非線性項對於整個系統的權重不高，因此大部分的響應皆還是重疊的。 然而若將(1.1)中的非線性項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1309814453125"/>
          <w:szCs w:val="22.613098144531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88649559020996"/>
          <w:szCs w:val="21.788649559020996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改成線性項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349334716797"/>
          <w:szCs w:val="22.99634933471679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，則(1.1)被改寫為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08013916015625" w:line="240" w:lineRule="auto"/>
        <w:ind w:left="0" w:right="960.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2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29507446289062" w:line="240" w:lineRule="auto"/>
        <w:ind w:left="2043.4222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.68939971923828"/>
          <w:szCs w:val="18.6893997192382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5.860595703125" w:top="1440" w:left="1813.5552978515625" w:right="495.029296875" w:header="0" w:footer="720"/>
          <w:cols w:equalWidth="0" w:num="1">
            <w:col w:space="0" w:w="9931.415405273438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國立成功大學航太系 智慧嵌入式控制實驗室(IEC-Lab)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5.359999656677246"/>
          <w:szCs w:val="15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5.359999656677246"/>
          <w:szCs w:val="15.35999965667724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5.359999656677246"/>
          <w:szCs w:val="15.359999656677246"/>
          <w:u w:val="single"/>
          <w:shd w:fill="auto" w:val="clear"/>
          <w:vertAlign w:val="baseline"/>
          <w:rtl w:val="0"/>
        </w:rPr>
        <w:t xml:space="preserve"> 5 10 15 20 25 3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5.359999656677246"/>
          <w:szCs w:val="15.359999656677246"/>
          <w:u w:val="none"/>
          <w:shd w:fill="auto" w:val="clear"/>
          <w:vertAlign w:val="baseline"/>
          <w:rtl w:val="0"/>
        </w:rPr>
        <w:t xml:space="preserve">0 0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5.359999656677246"/>
          <w:szCs w:val="15.359999656677246"/>
          <w:u w:val="single"/>
          <w:shd w:fill="auto" w:val="clear"/>
          <w:vertAlign w:val="baseline"/>
          <w:rtl w:val="0"/>
        </w:rPr>
        <w:t xml:space="preserve"> 5 10 15 20 25 3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5.359999656677246"/>
          <w:szCs w:val="15.359999656677246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349334716797"/>
          <w:szCs w:val="22.996349334716797"/>
          <w:u w:val="none"/>
          <w:shd w:fill="auto" w:val="clear"/>
          <w:vertAlign w:val="baseline"/>
          <w:rtl w:val="0"/>
        </w:rPr>
        <w:t xml:space="preserve">x x x t      0 1 5 . 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(1.5)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619154930114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69399642944336"/>
          <w:szCs w:val="22.769399642944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利用同樣的方法令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1570053100586"/>
          <w:szCs w:val="23.31570053100586"/>
          <w:u w:val="none"/>
          <w:shd w:fill="auto" w:val="clear"/>
          <w:vertAlign w:val="baseline"/>
          <w:rtl w:val="0"/>
        </w:rPr>
        <w:t xml:space="preserve">x x x x  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65699513753258"/>
          <w:szCs w:val="22.465699513753258"/>
          <w:u w:val="none"/>
          <w:shd w:fill="auto" w:val="clear"/>
          <w:vertAlign w:val="subscript"/>
          <w:rtl w:val="0"/>
        </w:rPr>
        <w:t xml:space="preserve">1 2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1570053100586"/>
          <w:szCs w:val="23.31570053100586"/>
          <w:u w:val="none"/>
          <w:shd w:fill="auto" w:val="clear"/>
          <w:vertAlign w:val="baseline"/>
          <w:rtl w:val="0"/>
        </w:rPr>
        <w:t xml:space="preserve">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，則(1.5)可以推導為以下線性狀態空間方程式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69399642944336"/>
          <w:szCs w:val="22.769399642944336"/>
          <w:u w:val="none"/>
          <w:shd w:fill="auto" w:val="clear"/>
          <w:vertAlign w:val="baseline"/>
          <w:rtl w:val="0"/>
        </w:rPr>
        <w:t xml:space="preserve">   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4899940490723"/>
          <w:szCs w:val="37.94899940490723"/>
          <w:u w:val="none"/>
          <w:shd w:fill="auto" w:val="clear"/>
          <w:vertAlign w:val="superscript"/>
          <w:rtl w:val="0"/>
        </w:rPr>
        <w:t xml:space="preserve">       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69399642944336"/>
          <w:szCs w:val="22.769399642944336"/>
          <w:u w:val="none"/>
          <w:shd w:fill="auto" w:val="clear"/>
          <w:vertAlign w:val="baseline"/>
          <w:rtl w:val="0"/>
        </w:rPr>
        <w:t xml:space="preserve">     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69399642944336"/>
          <w:szCs w:val="22.76939964294433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5.860595703125" w:top="1440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4899940490723"/>
          <w:szCs w:val="37.94899940490723"/>
          <w:u w:val="none"/>
          <w:shd w:fill="auto" w:val="clear"/>
          <w:vertAlign w:val="superscript"/>
          <w:rtl w:val="0"/>
        </w:rPr>
        <w:t xml:space="preserve">x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69399642944336"/>
          <w:szCs w:val="22.769399642944336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2.75166511535645" w:lineRule="auto"/>
        <w:ind w:left="2595.3988647460938" w:right="4913.974609375" w:firstLine="584.7256469726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69399642944336"/>
          <w:szCs w:val="22.76939964294433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5.860595703125" w:top="1440" w:left="1813.5552978515625" w:right="495.029296875" w:header="0" w:footer="720"/>
          <w:cols w:equalWidth="0" w:num="1">
            <w:col w:space="0" w:w="9931.41540527343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4899940490723"/>
          <w:szCs w:val="37.94899940490723"/>
          <w:u w:val="none"/>
          <w:shd w:fill="auto" w:val="clear"/>
          <w:vertAlign w:val="superscript"/>
          <w:rtl w:val="0"/>
        </w:rPr>
        <w:t xml:space="preserve">0 1 0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69399642944336"/>
          <w:szCs w:val="22.769399642944336"/>
          <w:u w:val="none"/>
          <w:shd w:fill="auto" w:val="clear"/>
          <w:vertAlign w:val="baseline"/>
          <w:rtl w:val="0"/>
        </w:rPr>
        <w:t xml:space="preserve">5 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163579940795898"/>
          <w:szCs w:val="13.16357994079589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163579940795898"/>
          <w:szCs w:val="13.163579940795898"/>
          <w:u w:val="none"/>
          <w:shd w:fill="auto" w:val="clear"/>
          <w:vertAlign w:val="baseline"/>
          <w:rtl w:val="0"/>
        </w:rPr>
        <w:t xml:space="preserve">1 1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2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69399642944336"/>
          <w:szCs w:val="22.76939964294433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5.860595703125" w:top="1440" w:left="4466.1151123046875" w:right="5094.1473388671875" w:header="0" w:footer="720"/>
          <w:cols w:equalWidth="0" w:num="2">
            <w:col w:space="0" w:w="1340"/>
            <w:col w:space="0" w:w="13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69399642944336"/>
          <w:szCs w:val="22.769399642944336"/>
          <w:u w:val="none"/>
          <w:shd w:fill="auto" w:val="clear"/>
          <w:vertAlign w:val="baseline"/>
          <w:rtl w:val="0"/>
        </w:rPr>
        <w:t xml:space="preserve">cos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51.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69399642944336"/>
          <w:szCs w:val="22.769399642944336"/>
          <w:u w:val="none"/>
          <w:shd w:fill="auto" w:val="clear"/>
          <w:vertAlign w:val="baseline"/>
          <w:rtl w:val="0"/>
        </w:rPr>
        <w:t xml:space="preserve">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528750101725265"/>
          <w:szCs w:val="37.528750101725265"/>
          <w:u w:val="none"/>
          <w:shd w:fill="auto" w:val="clear"/>
          <w:vertAlign w:val="superscript"/>
          <w:rtl w:val="0"/>
        </w:rPr>
        <w:t xml:space="preserve">(1.6)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34.27795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69399642944336"/>
          <w:szCs w:val="22.769399642944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69399642944336"/>
          <w:szCs w:val="22.769399642944336"/>
          <w:u w:val="none"/>
          <w:shd w:fill="auto" w:val="clear"/>
          <w:vertAlign w:val="baseline"/>
          <w:rtl w:val="0"/>
        </w:rPr>
        <w:t xml:space="preserve">x x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82.4441528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69399642944336"/>
          <w:szCs w:val="22.769399642944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69399642944336"/>
          <w:szCs w:val="22.769399642944336"/>
          <w:u w:val="none"/>
          <w:shd w:fill="auto" w:val="clear"/>
          <w:vertAlign w:val="baseline"/>
          <w:rtl w:val="0"/>
        </w:rPr>
        <w:t xml:space="preserve">   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4899940490723"/>
          <w:szCs w:val="37.94899940490723"/>
          <w:u w:val="none"/>
          <w:shd w:fill="auto" w:val="clear"/>
          <w:vertAlign w:val="subscript"/>
          <w:rtl w:val="0"/>
        </w:rPr>
        <w:t xml:space="preserve">   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69399642944336"/>
          <w:szCs w:val="22.769399642944336"/>
          <w:u w:val="none"/>
          <w:shd w:fill="auto" w:val="clear"/>
          <w:vertAlign w:val="baseline"/>
          <w:rtl w:val="0"/>
        </w:rPr>
        <w:t xml:space="preserve"> 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80.3094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69399642944336"/>
          <w:szCs w:val="22.769399642944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69399642944336"/>
          <w:szCs w:val="22.769399642944336"/>
          <w:u w:val="none"/>
          <w:shd w:fill="auto" w:val="clear"/>
          <w:vertAlign w:val="baseline"/>
          <w:rtl w:val="0"/>
        </w:rPr>
        <w:t xml:space="preserve">1 0 1 1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61.8109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69399642944336"/>
          <w:szCs w:val="22.769399642944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69399642944336"/>
          <w:szCs w:val="22.7693996429443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45.02624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163579940795898"/>
          <w:szCs w:val="13.16357994079589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163579940795898"/>
          <w:szCs w:val="13.163579940795898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16943359375" w:line="259.96341705322266" w:lineRule="auto"/>
        <w:ind w:left="60.4052734375" w:right="1402.763671875" w:firstLine="94.7976684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5.860595703125" w:top="1440" w:left="1813.5552978515625" w:right="495.029296875" w:header="0" w:footer="720"/>
          <w:cols w:equalWidth="0" w:num="1">
            <w:col w:space="0" w:w="9931.415405273438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將(1.3)、(1.4)個別代入(1.6)，並且透過 Matlab 中的 ODE45 數值積分求解，其響應結 果比較如圖 1.4 所示，從圖中可以看出由於(1.6)為線性系統，因此微小的初始值差異 幾乎不會影響到系統完整的響應。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5.359999656677246"/>
          <w:szCs w:val="15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5.359999656677246"/>
          <w:szCs w:val="15.359999656677246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5.359999656677246"/>
          <w:szCs w:val="15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5.359999656677246"/>
          <w:szCs w:val="15.359999656677246"/>
          <w:u w:val="none"/>
          <w:shd w:fill="auto" w:val="clear"/>
          <w:vertAlign w:val="baseline"/>
          <w:rtl w:val="0"/>
        </w:rPr>
        <w:t xml:space="preserve">50</w:t>
      </w:r>
    </w:p>
    <w:tbl>
      <w:tblPr>
        <w:tblStyle w:val="Table3"/>
        <w:tblW w:w="3556.79931640625" w:type="dxa"/>
        <w:jc w:val="left"/>
        <w:tblInd w:w="276.1022949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2.7999877929688"/>
        <w:gridCol w:w="592.80029296875"/>
        <w:gridCol w:w="557.9995727539062"/>
        <w:gridCol w:w="627.60009765625"/>
        <w:gridCol w:w="623.399658203125"/>
        <w:gridCol w:w="562.19970703125"/>
        <w:tblGridChange w:id="0">
          <w:tblGrid>
            <w:gridCol w:w="592.7999877929688"/>
            <w:gridCol w:w="592.80029296875"/>
            <w:gridCol w:w="557.9995727539062"/>
            <w:gridCol w:w="627.60009765625"/>
            <w:gridCol w:w="623.399658203125"/>
            <w:gridCol w:w="562.19970703125"/>
          </w:tblGrid>
        </w:tblGridChange>
      </w:tblGrid>
      <w:tr>
        <w:trPr>
          <w:cantSplit w:val="0"/>
          <w:trHeight w:val="63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5.359999656677246"/>
          <w:szCs w:val="15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5.359999656677246"/>
          <w:szCs w:val="15.359999656677246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931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5.359999656677246"/>
          <w:szCs w:val="15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5.359999656677246"/>
          <w:szCs w:val="15.359999656677246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9.981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5.359999656677246"/>
          <w:szCs w:val="15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5.359999656677246"/>
          <w:szCs w:val="15.359999656677246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57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5.359999656677246"/>
          <w:szCs w:val="15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5.359999656677246"/>
          <w:szCs w:val="15.359999656677246"/>
          <w:u w:val="none"/>
          <w:shd w:fill="auto" w:val="clear"/>
          <w:vertAlign w:val="baseline"/>
          <w:rtl w:val="0"/>
        </w:rPr>
        <w:t xml:space="preserve">-2</w:t>
      </w:r>
    </w:p>
    <w:tbl>
      <w:tblPr>
        <w:tblStyle w:val="Table4"/>
        <w:tblW w:w="3482.39990234375" w:type="dxa"/>
        <w:jc w:val="left"/>
        <w:tblInd w:w="605.701904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4.89990234375"/>
        <w:gridCol w:w="543.9007568359375"/>
        <w:gridCol w:w="603.5992431640625"/>
        <w:gridCol w:w="580.80078125"/>
        <w:gridCol w:w="578.399658203125"/>
        <w:gridCol w:w="580.799560546875"/>
        <w:tblGridChange w:id="0">
          <w:tblGrid>
            <w:gridCol w:w="594.89990234375"/>
            <w:gridCol w:w="543.9007568359375"/>
            <w:gridCol w:w="603.5992431640625"/>
            <w:gridCol w:w="580.80078125"/>
            <w:gridCol w:w="578.399658203125"/>
            <w:gridCol w:w="580.799560546875"/>
          </w:tblGrid>
        </w:tblGridChange>
      </w:tblGrid>
      <w:tr>
        <w:trPr>
          <w:cantSplit w:val="0"/>
          <w:trHeight w:val="12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5.359999656677246"/>
                <w:szCs w:val="15.35999965667724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5.359999656677246"/>
          <w:szCs w:val="15.359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5.359999656677246"/>
          <w:szCs w:val="15.359999656677246"/>
          <w:u w:val="none"/>
          <w:shd w:fill="auto" w:val="clear"/>
          <w:vertAlign w:val="baseline"/>
          <w:rtl w:val="0"/>
        </w:rPr>
        <w:t xml:space="preserve">-4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.89135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5.359999656677246"/>
          <w:szCs w:val="15.35999965667724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5.860595703125" w:top="1440" w:left="2197.49755859375" w:right="2054.400634765625" w:header="0" w:footer="720"/>
          <w:cols w:equalWidth="0" w:num="2">
            <w:col w:space="0" w:w="4000"/>
            <w:col w:space="0" w:w="40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5.359999656677246"/>
          <w:szCs w:val="15.359999656677246"/>
          <w:u w:val="none"/>
          <w:shd w:fill="auto" w:val="clear"/>
          <w:vertAlign w:val="baseline"/>
          <w:rtl w:val="0"/>
        </w:rPr>
        <w:t xml:space="preserve">-50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8028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7.04001235961914"/>
          <w:szCs w:val="17.040012359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7.04001235961914"/>
          <w:szCs w:val="17.04001235961914"/>
          <w:u w:val="none"/>
          <w:shd w:fill="auto" w:val="clear"/>
          <w:vertAlign w:val="baseline"/>
          <w:rtl w:val="0"/>
        </w:rPr>
        <w:t xml:space="preserve">Time (s)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.552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7.04001235961914"/>
          <w:szCs w:val="17.0400123596191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5.860595703125" w:top="1440" w:left="3866.7379760742188" w:right="1386.81396484375" w:header="0" w:footer="720"/>
          <w:cols w:equalWidth="0" w:num="2">
            <w:col w:space="0" w:w="3500"/>
            <w:col w:space="0" w:w="35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7.04001235961914"/>
          <w:szCs w:val="17.04001235961914"/>
          <w:u w:val="none"/>
          <w:shd w:fill="auto" w:val="clear"/>
          <w:vertAlign w:val="baseline"/>
          <w:rtl w:val="0"/>
        </w:rPr>
        <w:t xml:space="preserve">Time (s)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09293365478516" w:lineRule="auto"/>
        <w:ind w:left="0" w:right="67.243041992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圖 1.3、非線性系統響應於不同初始值之 比較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6.4959716796875" w:line="240" w:lineRule="auto"/>
        <w:ind w:left="115.963897705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09293365478516" w:lineRule="auto"/>
        <w:ind w:left="841.1962890625" w:right="12.0428466796875" w:hanging="785.996704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5.860595703125" w:top="1440" w:left="1842.4363708496094" w:right="2009.6063232421875" w:header="0" w:footer="720"/>
          <w:cols w:equalWidth="0" w:num="2">
            <w:col w:space="0" w:w="4200"/>
            <w:col w:space="0" w:w="420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圖 1.4、線性系統響應於不同初始值之比 較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82.774658203125" w:line="240" w:lineRule="auto"/>
        <w:ind w:left="0" w:right="960.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3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29507446289062" w:line="240" w:lineRule="auto"/>
        <w:ind w:left="2043.4222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.68939971923828"/>
          <w:szCs w:val="18.6893997192382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5.860595703125" w:top="1440" w:left="1813.5552978515625" w:right="495.029296875" w:header="0" w:footer="720"/>
          <w:cols w:equalWidth="0" w:num="1">
            <w:col w:space="0" w:w="9931.415405273438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國立成功大學航太系 智慧嵌入式控制實驗室(IEC-Lab) 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.877134323120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930847168"/>
          <w:szCs w:val="22.539869308471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3986930847168"/>
          <w:szCs w:val="22.53986930847168"/>
          <w:u w:val="none"/>
          <w:shd w:fill="auto" w:val="clear"/>
          <w:vertAlign w:val="baseline"/>
          <w:rtl w:val="0"/>
        </w:rPr>
        <w:t xml:space="preserve">選取初始位置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24377059936523"/>
          <w:szCs w:val="25.824377059936523"/>
          <w:u w:val="none"/>
          <w:shd w:fill="auto" w:val="clear"/>
          <w:vertAlign w:val="baseline"/>
          <w:rtl w:val="0"/>
        </w:rPr>
        <w:t xml:space="preserve"> 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3003158569336"/>
          <w:szCs w:val="22.13003158569336"/>
          <w:u w:val="none"/>
          <w:shd w:fill="auto" w:val="clear"/>
          <w:vertAlign w:val="baseline"/>
          <w:rtl w:val="0"/>
        </w:rPr>
        <w:t xml:space="preserve">x y 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76538848876953"/>
          <w:szCs w:val="24.276538848876953"/>
          <w:u w:val="none"/>
          <w:shd w:fill="auto" w:val="clear"/>
          <w:vertAlign w:val="baseline"/>
          <w:rtl w:val="0"/>
        </w:rPr>
        <w:t xml:space="preserve">     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3003158569336"/>
          <w:szCs w:val="22.13003158569336"/>
          <w:u w:val="none"/>
          <w:shd w:fill="auto" w:val="clear"/>
          <w:vertAlign w:val="baseline"/>
          <w:rtl w:val="0"/>
        </w:rPr>
        <w:t xml:space="preserve">0 0 0 1 1 0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29940032958984"/>
          <w:szCs w:val="22.129940032958984"/>
          <w:u w:val="none"/>
          <w:shd w:fill="auto" w:val="clear"/>
          <w:vertAlign w:val="baseline"/>
          <w:rtl w:val="0"/>
        </w:rPr>
        <w:t xml:space="preserve">, , ,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3003158569336"/>
          <w:szCs w:val="22.13003158569336"/>
          <w:u w:val="none"/>
          <w:shd w:fill="auto" w:val="clear"/>
          <w:vertAlign w:val="baseline"/>
          <w:rtl w:val="0"/>
        </w:rPr>
        <w:t xml:space="preserve">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76538848876953"/>
          <w:szCs w:val="24.276538848876953"/>
          <w:u w:val="none"/>
          <w:shd w:fill="auto" w:val="clear"/>
          <w:vertAlign w:val="baseline"/>
          <w:rtl w:val="0"/>
        </w:rPr>
        <w:t xml:space="preserve"> 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3986930847168"/>
          <w:szCs w:val="22.53986930847168"/>
          <w:u w:val="none"/>
          <w:shd w:fill="auto" w:val="clear"/>
          <w:vertAlign w:val="baseline"/>
          <w:rtl w:val="0"/>
        </w:rPr>
        <w:t xml:space="preserve">，畫出軌跡點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5575294494629"/>
          <w:szCs w:val="25.85575294494629"/>
          <w:u w:val="none"/>
          <w:shd w:fill="auto" w:val="clear"/>
          <w:vertAlign w:val="baseline"/>
          <w:rtl w:val="0"/>
        </w:rPr>
        <w:t xml:space="preserve"> 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3003158569336"/>
          <w:szCs w:val="22.13003158569336"/>
          <w:u w:val="none"/>
          <w:shd w:fill="auto" w:val="clear"/>
          <w:vertAlign w:val="baseline"/>
          <w:rtl w:val="0"/>
        </w:rPr>
        <w:t xml:space="preserve">x t y t z 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06032180786133"/>
          <w:szCs w:val="24.306032180786133"/>
          <w:u w:val="none"/>
          <w:shd w:fill="auto" w:val="clear"/>
          <w:vertAlign w:val="baseline"/>
          <w:rtl w:val="0"/>
        </w:rPr>
        <w:t xml:space="preserve">     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29940032958984"/>
          <w:szCs w:val="22.129940032958984"/>
          <w:u w:val="none"/>
          <w:shd w:fill="auto" w:val="clear"/>
          <w:vertAlign w:val="baseline"/>
          <w:rtl w:val="0"/>
        </w:rPr>
        <w:t xml:space="preserve">, 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3986930847168"/>
          <w:szCs w:val="22.53986930847168"/>
          <w:u w:val="none"/>
          <w:shd w:fill="auto" w:val="clear"/>
          <w:vertAlign w:val="baseline"/>
          <w:rtl w:val="0"/>
        </w:rPr>
        <w:t xml:space="preserve">隨時間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667537689209"/>
          <w:szCs w:val="23.6667537689209"/>
          <w:u w:val="none"/>
          <w:shd w:fill="auto" w:val="clear"/>
          <w:vertAlign w:val="baseline"/>
          <w:rtl w:val="0"/>
        </w:rPr>
        <w:t xml:space="preserve">t 0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3986930847168"/>
          <w:szCs w:val="22.53986930847168"/>
          <w:u w:val="none"/>
          <w:shd w:fill="auto" w:val="clear"/>
          <w:vertAlign w:val="baseline"/>
          <w:rtl w:val="0"/>
        </w:rPr>
        <w:t xml:space="preserve">連續變化到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63101196289"/>
          <w:szCs w:val="22.88663101196289"/>
          <w:u w:val="none"/>
          <w:shd w:fill="auto" w:val="clear"/>
          <w:vertAlign w:val="baseline"/>
          <w:rtl w:val="0"/>
        </w:rPr>
        <w:t xml:space="preserve">t T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3986930847168"/>
          <w:szCs w:val="22.53986930847168"/>
          <w:u w:val="none"/>
          <w:shd w:fill="auto" w:val="clear"/>
          <w:vertAlign w:val="baseline"/>
          <w:rtl w:val="0"/>
        </w:rPr>
        <w:t xml:space="preserve">所連成的曲線。比較三種終端時間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667537689209"/>
          <w:szCs w:val="23.6667537689209"/>
          <w:u w:val="none"/>
          <w:shd w:fill="auto" w:val="clear"/>
          <w:vertAlign w:val="baseline"/>
          <w:rtl w:val="0"/>
        </w:rPr>
        <w:t xml:space="preserve">T 100 1000 10000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6692543029785"/>
          <w:szCs w:val="23.66692543029785"/>
          <w:u w:val="none"/>
          <w:shd w:fill="auto" w:val="clear"/>
          <w:vertAlign w:val="baseline"/>
          <w:rtl w:val="0"/>
        </w:rPr>
        <w:t xml:space="preserve">, 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3986930847168"/>
          <w:szCs w:val="22.53986930847168"/>
          <w:u w:val="none"/>
          <w:shd w:fill="auto" w:val="clear"/>
          <w:vertAlign w:val="baseline"/>
          <w:rtl w:val="0"/>
        </w:rPr>
        <w:t xml:space="preserve">，所得到的奇異吸子軌跡有何不同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3986930847168"/>
          <w:szCs w:val="22.53986930847168"/>
          <w:u w:val="none"/>
          <w:shd w:fill="auto" w:val="clear"/>
          <w:vertAlign w:val="baseline"/>
          <w:rtl w:val="0"/>
        </w:rPr>
        <w:t xml:space="preserve">如果將初始位置改成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31707000732422"/>
          <w:szCs w:val="25.831707000732422"/>
          <w:u w:val="none"/>
          <w:shd w:fill="auto" w:val="clear"/>
          <w:vertAlign w:val="baseline"/>
          <w:rtl w:val="0"/>
        </w:rPr>
        <w:t xml:space="preserve"> 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3003158569336"/>
          <w:szCs w:val="22.13003158569336"/>
          <w:u w:val="none"/>
          <w:shd w:fill="auto" w:val="clear"/>
          <w:vertAlign w:val="baseline"/>
          <w:rtl w:val="0"/>
        </w:rPr>
        <w:t xml:space="preserve">x y 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83428192138672"/>
          <w:szCs w:val="24.283428192138672"/>
          <w:u w:val="none"/>
          <w:shd w:fill="auto" w:val="clear"/>
          <w:vertAlign w:val="baseline"/>
          <w:rtl w:val="0"/>
        </w:rPr>
        <w:t xml:space="preserve">     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3003158569336"/>
          <w:szCs w:val="22.13003158569336"/>
          <w:u w:val="none"/>
          <w:shd w:fill="auto" w:val="clear"/>
          <w:vertAlign w:val="baseline"/>
          <w:rtl w:val="0"/>
        </w:rPr>
        <w:t xml:space="preserve">0 0 0 10 1 0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29940032958984"/>
          <w:szCs w:val="22.129940032958984"/>
          <w:u w:val="none"/>
          <w:shd w:fill="auto" w:val="clear"/>
          <w:vertAlign w:val="baseline"/>
          <w:rtl w:val="0"/>
        </w:rPr>
        <w:t xml:space="preserve">, , ,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3003158569336"/>
          <w:szCs w:val="22.13003158569336"/>
          <w:u w:val="none"/>
          <w:shd w:fill="auto" w:val="clear"/>
          <w:vertAlign w:val="baseline"/>
          <w:rtl w:val="0"/>
        </w:rPr>
        <w:t xml:space="preserve">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83428192138672"/>
          <w:szCs w:val="24.283428192138672"/>
          <w:u w:val="none"/>
          <w:shd w:fill="auto" w:val="clear"/>
          <w:vertAlign w:val="baseline"/>
          <w:rtl w:val="0"/>
        </w:rPr>
        <w:t xml:space="preserve"> 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3986930847168"/>
          <w:szCs w:val="22.53986930847168"/>
          <w:u w:val="none"/>
          <w:shd w:fill="auto" w:val="clear"/>
          <w:vertAlign w:val="baseline"/>
          <w:rtl w:val="0"/>
        </w:rPr>
        <w:t xml:space="preserve">，其結果有何不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83911895751953"/>
          <w:szCs w:val="23.08391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83911895751953"/>
          <w:szCs w:val="23.083911895751953"/>
          <w:u w:val="none"/>
          <w:shd w:fill="auto" w:val="clear"/>
          <w:vertAlign w:val="baseline"/>
          <w:rtl w:val="0"/>
        </w:rPr>
        <w:t xml:space="preserve">x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83911895751953"/>
          <w:szCs w:val="23.083911895751953"/>
          <w:u w:val="single"/>
          <w:shd w:fill="auto" w:val="clear"/>
          <w:vertAlign w:val="baseline"/>
          <w:rtl w:val="0"/>
        </w:rPr>
        <w:t xml:space="preserve">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83911895751953"/>
          <w:szCs w:val="23.0839118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83911895751953"/>
          <w:szCs w:val="23.08391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47318649291992"/>
          <w:szCs w:val="38.47318649291992"/>
          <w:u w:val="none"/>
          <w:shd w:fill="auto" w:val="clear"/>
          <w:vertAlign w:val="subscript"/>
          <w:rtl w:val="0"/>
        </w:rPr>
        <w:t xml:space="preserve">z xy 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83911895751953"/>
          <w:szCs w:val="23.083911895751953"/>
          <w:u w:val="none"/>
          <w:shd w:fill="auto" w:val="clear"/>
          <w:vertAlign w:val="baseline"/>
          <w:rtl w:val="0"/>
        </w:rPr>
        <w:t xml:space="preserve"> 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83911895751953"/>
          <w:szCs w:val="23.08391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83911895751953"/>
          <w:szCs w:val="23.083911895751953"/>
          <w:u w:val="none"/>
          <w:shd w:fill="auto" w:val="clear"/>
          <w:vertAlign w:val="baseline"/>
          <w:rtl w:val="0"/>
        </w:rPr>
        <w:t xml:space="preserve">y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83911895751953"/>
          <w:szCs w:val="23.083911895751953"/>
          <w:u w:val="single"/>
          <w:shd w:fill="auto" w:val="clear"/>
          <w:vertAlign w:val="baseline"/>
          <w:rtl w:val="0"/>
        </w:rPr>
        <w:t xml:space="preserve"> 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83911895751953"/>
          <w:szCs w:val="23.083911895751953"/>
          <w:u w:val="none"/>
          <w:shd w:fill="auto" w:val="clear"/>
          <w:vertAlign w:val="baseline"/>
          <w:rtl w:val="0"/>
        </w:rPr>
        <w:t xml:space="preserve"> y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83911895751953"/>
          <w:szCs w:val="23.08391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83911895751953"/>
          <w:szCs w:val="23.083911895751953"/>
          <w:u w:val="none"/>
          <w:shd w:fill="auto" w:val="clear"/>
          <w:vertAlign w:val="baseline"/>
          <w:rtl w:val="0"/>
        </w:rPr>
        <w:t xml:space="preserve">  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78600311279297"/>
          <w:szCs w:val="24.67860031127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78600311279297"/>
          <w:szCs w:val="24.678600311279297"/>
          <w:u w:val="none"/>
          <w:shd w:fill="auto" w:val="clear"/>
          <w:vertAlign w:val="baseline"/>
          <w:rtl w:val="0"/>
        </w:rPr>
        <w:t xml:space="preserve"> 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83911895751953"/>
          <w:szCs w:val="23.08391189575195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5.860595703125" w:top="1440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83911895751953"/>
          <w:szCs w:val="23.083911895751953"/>
          <w:u w:val="none"/>
          <w:shd w:fill="auto" w:val="clear"/>
          <w:vertAlign w:val="baseline"/>
          <w:rtl w:val="0"/>
        </w:rPr>
        <w:t xml:space="preserve"> 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0653839111328"/>
          <w:szCs w:val="32.006538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00653839111328"/>
          <w:szCs w:val="32.00653839111328"/>
          <w:u w:val="none"/>
          <w:shd w:fill="auto" w:val="clear"/>
          <w:vertAlign w:val="baseline"/>
          <w:rtl w:val="0"/>
        </w:rPr>
        <w:t xml:space="preserve">第2題.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135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single"/>
          <w:shd w:fill="auto" w:val="clear"/>
          <w:vertAlign w:val="baseline"/>
          <w:rtl w:val="0"/>
        </w:rPr>
        <w:t xml:space="preserve">Question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83911895751953"/>
          <w:szCs w:val="23.08391189575195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5.860595703125" w:top="1440" w:left="1813.5798645019531" w:right="4539.6759033203125" w:header="0" w:footer="720"/>
          <w:cols w:equalWidth="0" w:num="2">
            <w:col w:space="0" w:w="2960"/>
            <w:col w:space="0" w:w="2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83911895751953"/>
          <w:szCs w:val="23.083911895751953"/>
          <w:u w:val="none"/>
          <w:shd w:fill="auto" w:val="clear"/>
          <w:vertAlign w:val="baseline"/>
          <w:rtl w:val="0"/>
        </w:rPr>
        <w:t xml:space="preserve">8 3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3.13743591308594" w:lineRule="auto"/>
        <w:ind w:left="600.5148315429688" w:right="1277.739257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83911895751953"/>
          <w:szCs w:val="23.08391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  <w:rtl w:val="0"/>
        </w:rPr>
        <w:t xml:space="preserve">Lorentz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3986930847168"/>
          <w:szCs w:val="22.53986930847168"/>
          <w:u w:val="none"/>
          <w:shd w:fill="auto" w:val="clear"/>
          <w:vertAlign w:val="baseline"/>
          <w:rtl w:val="0"/>
        </w:rPr>
        <w:t xml:space="preserve">奇異吸子的測試:用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  <w:rtl w:val="0"/>
        </w:rPr>
        <w:t xml:space="preserve">Matlab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3986930847168"/>
          <w:szCs w:val="22.53986930847168"/>
          <w:u w:val="none"/>
          <w:shd w:fill="auto" w:val="clear"/>
          <w:vertAlign w:val="baseline"/>
          <w:rtl w:val="0"/>
        </w:rPr>
        <w:t xml:space="preserve">求解下列非線性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  <w:rtl w:val="0"/>
        </w:rPr>
        <w:t xml:space="preserve">ODE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83911895751953"/>
          <w:szCs w:val="23.083911895751953"/>
          <w:u w:val="none"/>
          <w:shd w:fill="auto" w:val="clear"/>
          <w:vertAlign w:val="baseline"/>
          <w:rtl w:val="0"/>
        </w:rPr>
        <w:t xml:space="preserve">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95.4754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78600311279297"/>
          <w:szCs w:val="24.67860031127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78600311279297"/>
          <w:szCs w:val="24.678600311279297"/>
          <w:u w:val="none"/>
          <w:shd w:fill="auto" w:val="clear"/>
          <w:vertAlign w:val="baseline"/>
          <w:rtl w:val="0"/>
        </w:rPr>
        <w:t xml:space="preserve"> 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58.85314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83911895751953"/>
          <w:szCs w:val="23.08391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83911895751953"/>
          <w:szCs w:val="23.083911895751953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737548828125" w:line="240" w:lineRule="auto"/>
        <w:ind w:left="3234.1055297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83911895751953"/>
          <w:szCs w:val="23.08391189575195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5.860595703125" w:top="1440" w:left="1813.5552978515625" w:right="495.029296875" w:header="0" w:footer="720"/>
          <w:cols w:equalWidth="0" w:num="1">
            <w:col w:space="0" w:w="9931.41540527343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83911895751953"/>
          <w:szCs w:val="23.083911895751953"/>
          <w:u w:val="none"/>
          <w:shd w:fill="auto" w:val="clear"/>
          <w:vertAlign w:val="baseline"/>
          <w:rtl w:val="0"/>
        </w:rPr>
        <w:t xml:space="preserve">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9.58984375" w:line="748.986053466796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3986930847168"/>
          <w:szCs w:val="22.53986930847168"/>
          <w:u w:val="none"/>
          <w:shd w:fill="auto" w:val="clear"/>
          <w:vertAlign w:val="baseline"/>
          <w:rtl w:val="0"/>
        </w:rPr>
        <w:t xml:space="preserve">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  <w:rtl w:val="0"/>
        </w:rPr>
        <w:t xml:space="preserve">?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singl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73940467834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83911895751953"/>
          <w:szCs w:val="23.0839118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83911895751953"/>
          <w:szCs w:val="23.083911895751953"/>
          <w:u w:val="none"/>
          <w:shd w:fill="auto" w:val="clear"/>
          <w:vertAlign w:val="baseline"/>
          <w:rtl w:val="0"/>
        </w:rPr>
        <w:t xml:space="preserve">28 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557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5.860595703125" w:top="1440" w:left="1877.6373291015625" w:right="1976.2451171875" w:header="0" w:footer="720"/>
          <w:cols w:equalWidth="0" w:num="3">
            <w:col w:space="0" w:w="2800"/>
            <w:col w:space="0" w:w="2800"/>
            <w:col w:space="0" w:w="28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  <w:rtl w:val="0"/>
        </w:rPr>
        <w:t xml:space="preserve">(2.1)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7.0166015625" w:line="296.2225914001465" w:lineRule="auto"/>
        <w:ind w:left="57.10052490234375" w:right="19.4970703125" w:firstLine="493.193054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930847168"/>
          <w:szCs w:val="22.539869308471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3986930847168"/>
          <w:szCs w:val="22.53986930847168"/>
          <w:u w:val="none"/>
          <w:shd w:fill="auto" w:val="clear"/>
          <w:vertAlign w:val="baseline"/>
          <w:rtl w:val="0"/>
        </w:rPr>
        <w:t xml:space="preserve">考慮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  <w:rtl w:val="0"/>
        </w:rPr>
        <w:t xml:space="preserve">(2.1)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3986930847168"/>
          <w:szCs w:val="22.53986930847168"/>
          <w:u w:val="none"/>
          <w:shd w:fill="auto" w:val="clear"/>
          <w:vertAlign w:val="baseline"/>
          <w:rtl w:val="0"/>
        </w:rPr>
        <w:t xml:space="preserve">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  <w:rtl w:val="0"/>
        </w:rPr>
        <w:t xml:space="preserve">Lorentz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3986930847168"/>
          <w:szCs w:val="22.53986930847168"/>
          <w:u w:val="none"/>
          <w:shd w:fill="auto" w:val="clear"/>
          <w:vertAlign w:val="baseline"/>
          <w:rtl w:val="0"/>
        </w:rPr>
        <w:t xml:space="preserve">系統，代入第一組初始值，並且針對不同的終端時間，透過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  <w:rtl w:val="0"/>
        </w:rPr>
        <w:t xml:space="preserve">Matlab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3986930847168"/>
          <w:szCs w:val="22.53986930847168"/>
          <w:u w:val="none"/>
          <w:shd w:fill="auto" w:val="clear"/>
          <w:vertAlign w:val="baseline"/>
          <w:rtl w:val="0"/>
        </w:rPr>
        <w:t xml:space="preserve">中的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  <w:rtl w:val="0"/>
        </w:rPr>
        <w:t xml:space="preserve">ODE45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3986930847168"/>
          <w:szCs w:val="22.53986930847168"/>
          <w:u w:val="none"/>
          <w:shd w:fill="auto" w:val="clear"/>
          <w:vertAlign w:val="baseline"/>
          <w:rtl w:val="0"/>
        </w:rPr>
        <w:t xml:space="preserve">數值積分求解其響應如圖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  <w:rtl w:val="0"/>
        </w:rPr>
        <w:t xml:space="preserve">2.1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3986930847168"/>
          <w:szCs w:val="22.53986930847168"/>
          <w:u w:val="none"/>
          <w:shd w:fill="auto" w:val="clear"/>
          <w:vertAlign w:val="baseline"/>
          <w:rtl w:val="0"/>
        </w:rPr>
        <w:t xml:space="preserve">，圖中終端時間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63101196289"/>
          <w:szCs w:val="22.88663101196289"/>
          <w:u w:val="none"/>
          <w:shd w:fill="auto" w:val="clear"/>
          <w:vertAlign w:val="baseline"/>
          <w:rtl w:val="0"/>
        </w:rPr>
        <w:t xml:space="preserve">T 100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3986930847168"/>
          <w:szCs w:val="22.53986930847168"/>
          <w:u w:val="none"/>
          <w:shd w:fill="auto" w:val="clear"/>
          <w:vertAlign w:val="baseline"/>
          <w:rtl w:val="0"/>
        </w:rPr>
        <w:t xml:space="preserve">秒、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63101196289"/>
          <w:szCs w:val="22.88663101196289"/>
          <w:u w:val="none"/>
          <w:shd w:fill="auto" w:val="clear"/>
          <w:vertAlign w:val="baseline"/>
          <w:rtl w:val="0"/>
        </w:rPr>
        <w:t xml:space="preserve">T 1000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3986930847168"/>
          <w:szCs w:val="22.53986930847168"/>
          <w:u w:val="none"/>
          <w:shd w:fill="auto" w:val="clear"/>
          <w:vertAlign w:val="baseline"/>
          <w:rtl w:val="0"/>
        </w:rPr>
        <w:t xml:space="preserve">秒、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8663101196289"/>
          <w:szCs w:val="22.88663101196289"/>
          <w:u w:val="none"/>
          <w:shd w:fill="auto" w:val="clear"/>
          <w:vertAlign w:val="baseline"/>
          <w:rtl w:val="0"/>
        </w:rPr>
        <w:t xml:space="preserve">T 10000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3986930847168"/>
          <w:szCs w:val="22.53986930847168"/>
          <w:u w:val="none"/>
          <w:shd w:fill="auto" w:val="clear"/>
          <w:vertAlign w:val="baseline"/>
          <w:rtl w:val="0"/>
        </w:rPr>
        <w:t xml:space="preserve">分別標示為綠線藍線、紅線、綠線，而由圖中看到可以儘管終端時間增加，系統的軌跡並不會重疊，而是持續的填滿特定的區域，這個即為奇異吸子的現象。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2333984375" w:line="296.93982124328613" w:lineRule="auto"/>
        <w:ind w:left="165.87677001953125" w:right="1475.975341796875" w:firstLine="314.1513061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930847168"/>
          <w:szCs w:val="22.539869308471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3986930847168"/>
          <w:szCs w:val="22.53986930847168"/>
          <w:u w:val="none"/>
          <w:shd w:fill="auto" w:val="clear"/>
          <w:vertAlign w:val="baseline"/>
          <w:rtl w:val="0"/>
        </w:rPr>
        <w:t xml:space="preserve">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  <w:rtl w:val="0"/>
        </w:rPr>
        <w:t xml:space="preserve">2.2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3986930847168"/>
          <w:szCs w:val="22.53986930847168"/>
          <w:u w:val="none"/>
          <w:shd w:fill="auto" w:val="clear"/>
          <w:vertAlign w:val="baseline"/>
          <w:rtl w:val="0"/>
        </w:rPr>
        <w:t xml:space="preserve">為另一組初始值的系統軌跡響應，由圖中可以看到，儘管初始值有所差異，然而系統軌跡還是會隨著時間以類似的軌跡在纏繞，並且不會重疊，這樣的結果驗證了奇異吸子的特殊現象。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1.53564453125" w:line="240" w:lineRule="auto"/>
        <w:ind w:left="646.44470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930847168"/>
          <w:szCs w:val="22.539869308471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930847168"/>
          <w:szCs w:val="22.53986930847168"/>
          <w:u w:val="none"/>
          <w:shd w:fill="auto" w:val="clear"/>
          <w:vertAlign w:val="baseline"/>
        </w:rPr>
        <w:drawing>
          <wp:inline distB="19050" distT="19050" distL="19050" distR="19050">
            <wp:extent cx="4642104" cy="227076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2104" cy="2270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5.6362915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930847168"/>
          <w:szCs w:val="22.539869308471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3986930847168"/>
          <w:szCs w:val="22.53986930847168"/>
          <w:u w:val="none"/>
          <w:shd w:fill="auto" w:val="clear"/>
          <w:vertAlign w:val="baseline"/>
          <w:rtl w:val="0"/>
        </w:rPr>
        <w:t xml:space="preserve">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  <w:rtl w:val="0"/>
        </w:rPr>
        <w:t xml:space="preserve">2.1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3986930847168"/>
          <w:szCs w:val="22.53986930847168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  <w:rtl w:val="0"/>
        </w:rPr>
        <w:t xml:space="preserve">Lorentz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3986930847168"/>
          <w:szCs w:val="22.53986930847168"/>
          <w:u w:val="none"/>
          <w:shd w:fill="auto" w:val="clear"/>
          <w:vertAlign w:val="baseline"/>
          <w:rtl w:val="0"/>
        </w:rPr>
        <w:t xml:space="preserve">系統於第一組初始值之奇異吸子軌跡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6.6053771972656" w:line="240" w:lineRule="auto"/>
        <w:ind w:left="0" w:right="973.256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0822525024414"/>
          <w:szCs w:val="18.708225250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0822525024414"/>
          <w:szCs w:val="18.7082252502441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26536560058594" w:line="240" w:lineRule="auto"/>
        <w:ind w:left="0" w:right="1718.7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.70822525024414"/>
          <w:szCs w:val="18.708225250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18.70798110961914"/>
          <w:szCs w:val="18.70798110961914"/>
          <w:u w:val="none"/>
          <w:shd w:fill="auto" w:val="clear"/>
          <w:vertAlign w:val="baseline"/>
          <w:rtl w:val="0"/>
        </w:rPr>
        <w:t xml:space="preserve">國立成功大學航太系 智慧嵌入式控制實驗室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.70822525024414"/>
          <w:szCs w:val="18.70822525024414"/>
          <w:u w:val="none"/>
          <w:shd w:fill="auto" w:val="clear"/>
          <w:vertAlign w:val="baseline"/>
          <w:rtl w:val="0"/>
        </w:rPr>
        <w:t xml:space="preserve">(IEC-Lab)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9.7421073913574" w:lineRule="auto"/>
        <w:ind w:left="1605.6362915039062" w:right="0" w:hanging="959.1915893554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930847168"/>
          <w:szCs w:val="22.5398693084716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5.860595703125" w:top="1440" w:left="1813.5552978515625" w:right="495.029296875" w:header="0" w:footer="720"/>
          <w:cols w:equalWidth="0" w:num="1">
            <w:col w:space="0" w:w="9931.41540527343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.70822525024414"/>
          <w:szCs w:val="18.70822525024414"/>
          <w:u w:val="none"/>
          <w:shd w:fill="auto" w:val="clear"/>
          <w:vertAlign w:val="baseline"/>
        </w:rPr>
        <w:drawing>
          <wp:inline distB="19050" distT="19050" distL="19050" distR="19050">
            <wp:extent cx="4642104" cy="2272284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2104" cy="22722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7.04001235961914"/>
          <w:szCs w:val="17.0400123596191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7.04001235961914"/>
          <w:szCs w:val="17.04001235961914"/>
          <w:u w:val="single"/>
          <w:shd w:fill="auto" w:val="clear"/>
          <w:vertAlign w:val="baseline"/>
          <w:rtl w:val="0"/>
        </w:rPr>
        <w:t xml:space="preserve"> 20 40 60 80 10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7.04001235961914"/>
          <w:szCs w:val="17.0400123596191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3986930847168"/>
          <w:szCs w:val="22.53986930847168"/>
          <w:u w:val="none"/>
          <w:shd w:fill="auto" w:val="clear"/>
          <w:vertAlign w:val="baseline"/>
          <w:rtl w:val="0"/>
        </w:rPr>
        <w:t xml:space="preserve">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  <w:rtl w:val="0"/>
        </w:rPr>
        <w:t xml:space="preserve">2.2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3986930847168"/>
          <w:szCs w:val="22.53986930847168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  <w:rtl w:val="0"/>
        </w:rPr>
        <w:t xml:space="preserve">Lorentz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3986930847168"/>
          <w:szCs w:val="22.53986930847168"/>
          <w:u w:val="none"/>
          <w:shd w:fill="auto" w:val="clear"/>
          <w:vertAlign w:val="baseline"/>
          <w:rtl w:val="0"/>
        </w:rPr>
        <w:t xml:space="preserve">系統於第二組初始值之奇異吸子軌跡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7.04001235961914"/>
          <w:szCs w:val="17.040012359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7.04001235961914"/>
          <w:szCs w:val="17.04001235961914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983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7.04001235961914"/>
          <w:szCs w:val="17.040012359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7.04001235961914"/>
          <w:szCs w:val="17.04001235961914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539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7.04001235961914"/>
          <w:szCs w:val="17.040012359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7.04001235961914"/>
          <w:szCs w:val="17.04001235961914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8804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7.04001235961914"/>
          <w:szCs w:val="17.040012359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7.04001235961914"/>
          <w:szCs w:val="17.04001235961914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592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7.04001235961914"/>
          <w:szCs w:val="17.040012359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7.04001235961914"/>
          <w:szCs w:val="17.04001235961914"/>
          <w:u w:val="none"/>
          <w:shd w:fill="auto" w:val="clear"/>
          <w:vertAlign w:val="baseline"/>
          <w:rtl w:val="0"/>
        </w:rPr>
        <w:t xml:space="preserve">-10</w:t>
      </w:r>
    </w:p>
    <w:tbl>
      <w:tblPr>
        <w:tblStyle w:val="Table5"/>
        <w:tblW w:w="3362.4008178710938" w:type="dxa"/>
        <w:jc w:val="left"/>
        <w:tblInd w:w="378.62487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2.0004272460938"/>
        <w:gridCol w:w="671.99951171875"/>
        <w:gridCol w:w="651.5997314453125"/>
        <w:gridCol w:w="694.8004150390625"/>
        <w:gridCol w:w="672.000732421875"/>
        <w:tblGridChange w:id="0">
          <w:tblGrid>
            <w:gridCol w:w="672.0004272460938"/>
            <w:gridCol w:w="671.99951171875"/>
            <w:gridCol w:w="651.5997314453125"/>
            <w:gridCol w:w="694.8004150390625"/>
            <w:gridCol w:w="672.000732421875"/>
          </w:tblGrid>
        </w:tblGridChange>
      </w:tblGrid>
      <w:tr>
        <w:trPr>
          <w:cantSplit w:val="0"/>
          <w:trHeight w:val="458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7.04001235961914"/>
                <w:szCs w:val="17.040012359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7.04001235961914"/>
                <w:szCs w:val="17.040012359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7.04001235961914"/>
                <w:szCs w:val="17.040012359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7.04001235961914"/>
                <w:szCs w:val="17.040012359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7.04001235961914"/>
                <w:szCs w:val="17.040012359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.79895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7.04001235961914"/>
                <w:szCs w:val="17.040012359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7.04001235961914"/>
                <w:szCs w:val="17.040012359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7.04001235961914"/>
                <w:szCs w:val="17.040012359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7.04001235961914"/>
                <w:szCs w:val="17.040012359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7.04001235961914"/>
                <w:szCs w:val="17.040012359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7.04001235961914"/>
                <w:szCs w:val="17.040012359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7.04001235961914"/>
                <w:szCs w:val="17.040012359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7.04001235961914"/>
                <w:szCs w:val="17.040012359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7.04001235961914"/>
                <w:szCs w:val="17.040012359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7.04001235961914"/>
                <w:szCs w:val="17.040012359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7.04001235961914"/>
                <w:szCs w:val="17.040012359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7.04001235961914"/>
                <w:szCs w:val="17.040012359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.0645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377565383911133"/>
                <w:szCs w:val="24.377565383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314470291137695"/>
                <w:szCs w:val="22.314470291137695"/>
                <w:u w:val="none"/>
                <w:shd w:fill="auto" w:val="clear"/>
                <w:vertAlign w:val="baseline"/>
                <w:rtl w:val="0"/>
              </w:rPr>
              <w:t xml:space="preserve">x 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377565383911133"/>
                <w:szCs w:val="24.377565383911133"/>
                <w:u w:val="none"/>
                <w:shd w:fill="auto" w:val="clear"/>
                <w:vertAlign w:val="baseline"/>
                <w:rtl w:val="0"/>
              </w:rPr>
              <w:t xml:space="preserve"> 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377565383911133"/>
                <w:szCs w:val="24.377565383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377565383911133"/>
                <w:szCs w:val="24.377565383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377565383911133"/>
                <w:szCs w:val="24.377565383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377565383911133"/>
                <w:szCs w:val="24.377565383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377565383911133"/>
                <w:szCs w:val="24.377565383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377565383911133"/>
                <w:szCs w:val="24.377565383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377565383911133"/>
                <w:szCs w:val="24.3775653839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5.860595703125" w:top="1440" w:left="4233.374938964844" w:right="4365.599365234375" w:header="0" w:footer="720"/>
          <w:cols w:equalWidth="0" w:num="2">
            <w:col w:space="0" w:w="1840"/>
            <w:col w:space="0" w:w="18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19.8196411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7.04001235961914"/>
          <w:szCs w:val="17.040012359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7.04001235961914"/>
          <w:szCs w:val="17.04001235961914"/>
          <w:u w:val="none"/>
          <w:shd w:fill="auto" w:val="clear"/>
          <w:vertAlign w:val="baseline"/>
          <w:rtl w:val="0"/>
        </w:rPr>
        <w:t xml:space="preserve">-20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1614990234375" w:line="240" w:lineRule="auto"/>
        <w:ind w:left="0" w:right="3118.914184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8.72003173828125"/>
          <w:szCs w:val="18.72003173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8.72003173828125"/>
          <w:szCs w:val="18.72003173828125"/>
          <w:u w:val="none"/>
          <w:shd w:fill="auto" w:val="clear"/>
          <w:vertAlign w:val="baseline"/>
          <w:rtl w:val="0"/>
        </w:rPr>
        <w:t xml:space="preserve">Time (s)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9228515625" w:line="240" w:lineRule="auto"/>
        <w:ind w:left="0" w:right="339.626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930847168"/>
          <w:szCs w:val="22.539869308471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3986930847168"/>
          <w:szCs w:val="22.53986930847168"/>
          <w:u w:val="none"/>
          <w:shd w:fill="auto" w:val="clear"/>
          <w:vertAlign w:val="baseline"/>
          <w:rtl w:val="0"/>
        </w:rPr>
        <w:t xml:space="preserve">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  <w:rtl w:val="0"/>
        </w:rPr>
        <w:t xml:space="preserve">2.3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3986930847168"/>
          <w:szCs w:val="22.53986930847168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  <w:rtl w:val="0"/>
        </w:rPr>
        <w:t xml:space="preserve">Lorentz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3986930847168"/>
          <w:szCs w:val="22.53986930847168"/>
          <w:u w:val="none"/>
          <w:shd w:fill="auto" w:val="clear"/>
          <w:vertAlign w:val="baseline"/>
          <w:rtl w:val="0"/>
        </w:rPr>
        <w:t xml:space="preserve">系統之不同初始狀態響應比較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673828125" w:line="288.52458000183105" w:lineRule="auto"/>
        <w:ind w:left="50.1190185546875" w:right="1511.4678955078125" w:firstLine="429.909057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930847168"/>
          <w:szCs w:val="22.539869308471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3986930847168"/>
          <w:szCs w:val="22.53986930847168"/>
          <w:u w:val="none"/>
          <w:shd w:fill="auto" w:val="clear"/>
          <w:vertAlign w:val="baseline"/>
          <w:rtl w:val="0"/>
        </w:rPr>
        <w:t xml:space="preserve">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  <w:rtl w:val="0"/>
        </w:rPr>
        <w:t xml:space="preserve">2.3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3986930847168"/>
          <w:szCs w:val="22.53986930847168"/>
          <w:u w:val="none"/>
          <w:shd w:fill="auto" w:val="clear"/>
          <w:vertAlign w:val="baseline"/>
          <w:rtl w:val="0"/>
        </w:rPr>
        <w:t xml:space="preserve">針對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  <w:rtl w:val="0"/>
        </w:rPr>
        <w:t xml:space="preserve">Lorentz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3986930847168"/>
          <w:szCs w:val="22.53986930847168"/>
          <w:u w:val="none"/>
          <w:shd w:fill="auto" w:val="clear"/>
          <w:vertAlign w:val="baseline"/>
          <w:rtl w:val="0"/>
        </w:rPr>
        <w:t xml:space="preserve">系統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  <w:rtl w:val="0"/>
        </w:rPr>
        <w:t xml:space="preserve">(2.1)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3986930847168"/>
          <w:szCs w:val="22.53986930847168"/>
          <w:u w:val="none"/>
          <w:shd w:fill="auto" w:val="clear"/>
          <w:vertAlign w:val="baseline"/>
          <w:rtl w:val="0"/>
        </w:rPr>
        <w:t xml:space="preserve">中的狀態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77565383911133"/>
          <w:szCs w:val="24.377565383911133"/>
          <w:u w:val="none"/>
          <w:shd w:fill="auto" w:val="clear"/>
          <w:vertAlign w:val="baseline"/>
          <w:rtl w:val="0"/>
        </w:rPr>
        <w:t xml:space="preserve">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3986930847168"/>
          <w:szCs w:val="22.53986930847168"/>
          <w:u w:val="none"/>
          <w:shd w:fill="auto" w:val="clear"/>
          <w:vertAlign w:val="baseline"/>
          <w:rtl w:val="0"/>
        </w:rPr>
        <w:t xml:space="preserve">，以不同初始值帶入系統做比較，從圖中結果可以看出，非線性系統的初始值差異會大大的影響系統隨時間之後的響應。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8765869140625" w:line="240" w:lineRule="auto"/>
        <w:ind w:left="144.821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930847168"/>
          <w:szCs w:val="22.539869308471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930847168"/>
          <w:szCs w:val="22.5398693084716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4.5791625976562" w:line="240" w:lineRule="auto"/>
        <w:ind w:left="0" w:right="973.256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0822525024414"/>
          <w:szCs w:val="18.708225250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0822525024414"/>
          <w:szCs w:val="18.7082252502441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26536560058594" w:line="240" w:lineRule="auto"/>
        <w:ind w:left="0" w:right="1718.7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.70822525024414"/>
          <w:szCs w:val="18.708225250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18.70798110961914"/>
          <w:szCs w:val="18.70798110961914"/>
          <w:u w:val="none"/>
          <w:shd w:fill="auto" w:val="clear"/>
          <w:vertAlign w:val="baseline"/>
          <w:rtl w:val="0"/>
        </w:rPr>
        <w:t xml:space="preserve">國立成功大學航太系 智慧嵌入式控制實驗室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.70822525024414"/>
          <w:szCs w:val="18.70822525024414"/>
          <w:u w:val="none"/>
          <w:shd w:fill="auto" w:val="clear"/>
          <w:vertAlign w:val="baseline"/>
          <w:rtl w:val="0"/>
        </w:rPr>
        <w:t xml:space="preserve">(IEC-Lab) 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46036529541"/>
          <w:szCs w:val="31.974603652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746036529541"/>
          <w:szCs w:val="31.9746036529541"/>
          <w:u w:val="none"/>
          <w:shd w:fill="auto" w:val="clear"/>
          <w:vertAlign w:val="baseline"/>
          <w:rtl w:val="0"/>
        </w:rPr>
        <w:t xml:space="preserve">第3題.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431640625" w:line="240" w:lineRule="auto"/>
        <w:ind w:left="152.72598266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single"/>
          <w:shd w:fill="auto" w:val="clear"/>
          <w:vertAlign w:val="baseline"/>
          <w:rtl w:val="0"/>
        </w:rPr>
        <w:t xml:space="preserve">Question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82373046875" w:line="299.13594245910645" w:lineRule="auto"/>
        <w:ind w:left="550.3349304199219" w:right="3520.58105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38899993896484"/>
          <w:szCs w:val="22.93889999389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霍普夫分岔(Hopf bifurcation)的測試: 考慮下列非線性 ODE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38899993896484"/>
          <w:szCs w:val="22.938899993896484"/>
          <w:u w:val="none"/>
          <w:shd w:fill="auto" w:val="clear"/>
          <w:vertAlign w:val="baseline"/>
          <w:rtl w:val="0"/>
        </w:rPr>
        <w:t xml:space="preserve">x x y x x y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46.4901733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38899993896484"/>
          <w:szCs w:val="22.93889999389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38899993896484"/>
          <w:szCs w:val="22.938899993896484"/>
          <w:u w:val="none"/>
          <w:shd w:fill="auto" w:val="clear"/>
          <w:vertAlign w:val="baseline"/>
          <w:rtl w:val="0"/>
        </w:rPr>
        <w:t xml:space="preserve">   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804.561157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61530876159668"/>
          <w:szCs w:val="13.2615308761596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61530876159668"/>
          <w:szCs w:val="13.26153087615966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40.27526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61530876159668"/>
          <w:szCs w:val="13.26153087615966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5.860595703125" w:top="1440" w:left="1813.5552978515625" w:right="495.029296875" w:header="0" w:footer="720"/>
          <w:cols w:equalWidth="0" w:num="1">
            <w:col w:space="0" w:w="9931.41540527343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61530876159668"/>
          <w:szCs w:val="13.261530876159668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38899993896484"/>
          <w:szCs w:val="22.93889999389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38899993896484"/>
          <w:szCs w:val="22.938899993896484"/>
          <w:u w:val="none"/>
          <w:shd w:fill="auto" w:val="clear"/>
          <w:vertAlign w:val="baseline"/>
          <w:rtl w:val="0"/>
        </w:rPr>
        <w:t xml:space="preserve">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38899993896484"/>
          <w:szCs w:val="22.93889999389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38899993896484"/>
          <w:szCs w:val="22.938899993896484"/>
          <w:u w:val="none"/>
          <w:shd w:fill="auto" w:val="clear"/>
          <w:vertAlign w:val="baseline"/>
          <w:rtl w:val="0"/>
        </w:rPr>
        <w:t xml:space="preserve">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048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38899993896484"/>
          <w:szCs w:val="22.93889999389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38899993896484"/>
          <w:szCs w:val="22.93889999389648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01679229736328"/>
          <w:szCs w:val="27.20167922973632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5.860595703125" w:top="1440" w:left="4644.297790527344" w:right="4219.9859619140625" w:header="0" w:footer="720"/>
          <w:cols w:equalWidth="0" w:num="4">
            <w:col w:space="0" w:w="860"/>
            <w:col w:space="0" w:w="860"/>
            <w:col w:space="0" w:w="860"/>
            <w:col w:space="0" w:w="8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01679229736328"/>
          <w:szCs w:val="27.201679229736328"/>
          <w:u w:val="none"/>
          <w:shd w:fill="auto" w:val="clear"/>
          <w:vertAlign w:val="baseline"/>
          <w:rtl w:val="0"/>
        </w:rPr>
        <w:t xml:space="preserve"> 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39697265625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38899993896484"/>
          <w:szCs w:val="22.93889999389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38899993896484"/>
          <w:szCs w:val="22.938899993896484"/>
          <w:u w:val="none"/>
          <w:shd w:fill="auto" w:val="clear"/>
          <w:vertAlign w:val="baseline"/>
          <w:rtl w:val="0"/>
        </w:rPr>
        <w:t xml:space="preserve">y x y y x y    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61530876159668"/>
          <w:szCs w:val="13.2615308761596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61530876159668"/>
          <w:szCs w:val="13.26153087615966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61530876159668"/>
          <w:szCs w:val="13.2615308761596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61530876159668"/>
          <w:szCs w:val="13.261530876159668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5.860595703125" w:top="1440" w:left="4590.5804443359375" w:right="1946.123046875" w:header="0" w:footer="720"/>
          <w:cols w:equalWidth="0" w:num="2">
            <w:col w:space="0" w:w="2860"/>
            <w:col w:space="0" w:w="28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(3.1)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38899993896484"/>
          <w:szCs w:val="22.93889999389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38899993896484"/>
          <w:szCs w:val="22.938899993896484"/>
          <w:u w:val="none"/>
          <w:shd w:fill="auto" w:val="clear"/>
          <w:vertAlign w:val="baseline"/>
          <w:rtl w:val="0"/>
        </w:rPr>
        <w:t xml:space="preserve">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其中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75249481201172"/>
          <w:szCs w:val="22.775249481201172"/>
          <w:u w:val="none"/>
          <w:shd w:fill="auto" w:val="clear"/>
          <w:vertAlign w:val="baseline"/>
          <w:rtl w:val="0"/>
        </w:rPr>
        <w:t xml:space="preserve">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是常數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4924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38899993896484"/>
          <w:szCs w:val="22.93889999389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38899993896484"/>
          <w:szCs w:val="22.938899993896484"/>
          <w:u w:val="none"/>
          <w:shd w:fill="auto" w:val="clear"/>
          <w:vertAlign w:val="baseline"/>
          <w:rtl w:val="0"/>
        </w:rPr>
        <w:t xml:space="preserve">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38899993896484"/>
          <w:szCs w:val="22.93889999389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38899993896484"/>
          <w:szCs w:val="22.93889999389648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01679229736328"/>
          <w:szCs w:val="27.20167922973632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5.860595703125" w:top="1440" w:left="1975.9637451171875" w:right="4219.9859619140625" w:header="0" w:footer="720"/>
          <w:cols w:equalWidth="0" w:num="4">
            <w:col w:space="0" w:w="1520"/>
            <w:col w:space="0" w:w="1520"/>
            <w:col w:space="0" w:w="1520"/>
            <w:col w:space="0" w:w="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01679229736328"/>
          <w:szCs w:val="27.201679229736328"/>
          <w:u w:val="none"/>
          <w:shd w:fill="auto" w:val="clear"/>
          <w:vertAlign w:val="baseline"/>
          <w:rtl w:val="0"/>
        </w:rPr>
        <w:t xml:space="preserve"> 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86669921875" w:line="219.09536361694336" w:lineRule="auto"/>
        <w:ind w:left="154.07699584960938" w:right="1396.32324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(a) 將直角坐標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3115997314453"/>
          <w:szCs w:val="24.143115997314453"/>
          <w:u w:val="none"/>
          <w:shd w:fill="auto" w:val="clear"/>
          <w:vertAlign w:val="baseline"/>
          <w:rtl w:val="0"/>
        </w:rPr>
        <w:t xml:space="preserve">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0275115966797"/>
          <w:szCs w:val="21.70275115966797"/>
          <w:u w:val="none"/>
          <w:shd w:fill="auto" w:val="clear"/>
          <w:vertAlign w:val="baseline"/>
          <w:rtl w:val="0"/>
        </w:rPr>
        <w:t xml:space="preserve">x y,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43115997314453"/>
          <w:szCs w:val="24.143115997314453"/>
          <w:u w:val="none"/>
          <w:shd w:fill="auto" w:val="clear"/>
          <w:vertAlign w:val="baseline"/>
          <w:rtl w:val="0"/>
        </w:rPr>
        <w:t xml:space="preserve">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轉成極座標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0276489257812"/>
          <w:szCs w:val="24.080276489257812"/>
          <w:u w:val="none"/>
          <w:shd w:fill="auto" w:val="clear"/>
          <w:vertAlign w:val="baseline"/>
          <w:rtl w:val="0"/>
        </w:rPr>
        <w:t xml:space="preserve">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0275115966797"/>
          <w:szCs w:val="21.70275115966797"/>
          <w:u w:val="none"/>
          <w:shd w:fill="auto" w:val="clear"/>
          <w:vertAlign w:val="baseline"/>
          <w:rtl w:val="0"/>
        </w:rPr>
        <w:t xml:space="preserve">r ,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80276489257812"/>
          <w:szCs w:val="24.080276489257812"/>
          <w:u w:val="none"/>
          <w:shd w:fill="auto" w:val="clear"/>
          <w:vertAlign w:val="baseline"/>
          <w:rtl w:val="0"/>
        </w:rPr>
        <w:t xml:space="preserve">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，並將上式用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349334716797"/>
          <w:szCs w:val="22.99634933471679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75249481201172"/>
          <w:szCs w:val="22.775249481201172"/>
          <w:u w:val="none"/>
          <w:shd w:fill="auto" w:val="clear"/>
          <w:vertAlign w:val="baseline"/>
          <w:rtl w:val="0"/>
        </w:rPr>
        <w:t xml:space="preserve">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表示之。 (b) 任選三個不同的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349334716797"/>
          <w:szCs w:val="22.996349334716797"/>
          <w:u w:val="none"/>
          <w:shd w:fill="auto" w:val="clear"/>
          <w:vertAlign w:val="baseline"/>
          <w:rtl w:val="0"/>
        </w:rPr>
        <w:t xml:space="preserve">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值: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56097412109375"/>
          <w:szCs w:val="23.156097412109375"/>
          <w:u w:val="none"/>
          <w:shd w:fill="auto" w:val="clear"/>
          <w:vertAlign w:val="baseline"/>
          <w:rtl w:val="0"/>
        </w:rPr>
        <w:t xml:space="preserve">      ,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31182416280111"/>
          <w:szCs w:val="22.31182416280111"/>
          <w:u w:val="none"/>
          <w:shd w:fill="auto" w:val="clear"/>
          <w:vertAlign w:val="subscript"/>
          <w:rtl w:val="0"/>
        </w:rPr>
        <w:t xml:space="preserve">1 2 3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56097412109375"/>
          <w:szCs w:val="23.156097412109375"/>
          <w:u w:val="none"/>
          <w:shd w:fill="auto" w:val="clear"/>
          <w:vertAlign w:val="baseline"/>
          <w:rtl w:val="0"/>
        </w:rPr>
        <w:t xml:space="preserve">0 0 0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，用 Matlab 畫出其相對應的軌跡圖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2209587097168"/>
          <w:szCs w:val="25.82209587097168"/>
          <w:u w:val="none"/>
          <w:shd w:fill="auto" w:val="clear"/>
          <w:vertAlign w:val="baseline"/>
          <w:rtl w:val="0"/>
        </w:rPr>
        <w:t xml:space="preserve">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802368164062"/>
          <w:szCs w:val="22.081802368164062"/>
          <w:u w:val="none"/>
          <w:shd w:fill="auto" w:val="clear"/>
          <w:vertAlign w:val="baseline"/>
          <w:rtl w:val="0"/>
        </w:rPr>
        <w:t xml:space="preserve">x t y 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74473190307617"/>
          <w:szCs w:val="24.274473190307617"/>
          <w:u w:val="none"/>
          <w:shd w:fill="auto" w:val="clear"/>
          <w:vertAlign w:val="baseline"/>
          <w:rtl w:val="0"/>
        </w:rPr>
        <w:t xml:space="preserve"> 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1802368164062"/>
          <w:szCs w:val="22.08180236816406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74473190307617"/>
          <w:szCs w:val="24.274473190307617"/>
          <w:u w:val="none"/>
          <w:shd w:fill="auto" w:val="clear"/>
          <w:vertAlign w:val="baseline"/>
          <w:rtl w:val="0"/>
        </w:rPr>
        <w:t xml:space="preserve"> 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2209587097168"/>
          <w:szCs w:val="25.82209587097168"/>
          <w:u w:val="none"/>
          <w:shd w:fill="auto" w:val="clear"/>
          <w:vertAlign w:val="baseline"/>
          <w:rtl w:val="0"/>
        </w:rPr>
        <w:t xml:space="preserve">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。參考 1.6 節中第一個例題及圖 1.6.3 的討論。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069580078125" w:line="220.6644630432129" w:lineRule="auto"/>
        <w:ind w:left="154.07699584960938" w:right="1408.55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5.860595703125" w:top="1440" w:left="1813.5552978515625" w:right="495.029296875" w:header="0" w:footer="720"/>
          <w:cols w:equalWidth="0" w:num="1">
            <w:col w:space="0" w:w="9931.415405273438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(c) 根據極座標方程式及上述之軌跡變化，推論出分岔現象發生時之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1570053100586"/>
          <w:szCs w:val="23.31570053100586"/>
          <w:u w:val="none"/>
          <w:shd w:fill="auto" w:val="clear"/>
          <w:vertAlign w:val="baseline"/>
          <w:rtl w:val="0"/>
        </w:rPr>
        <w:t xml:space="preserve">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65699513753258"/>
          <w:szCs w:val="22.465699513753258"/>
          <w:u w:val="none"/>
          <w:shd w:fill="auto" w:val="clear"/>
          <w:vertAlign w:val="subscript"/>
          <w:rtl w:val="0"/>
        </w:rPr>
        <w:t xml:space="preserve">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值。 (d) 比較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1570053100586"/>
          <w:szCs w:val="23.31570053100586"/>
          <w:u w:val="none"/>
          <w:shd w:fill="auto" w:val="clear"/>
          <w:vertAlign w:val="baseline"/>
          <w:rtl w:val="0"/>
        </w:rPr>
        <w:t xml:space="preserve">  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65699513753258"/>
          <w:szCs w:val="22.465699513753258"/>
          <w:u w:val="none"/>
          <w:shd w:fill="auto" w:val="clear"/>
          <w:vertAlign w:val="subscript"/>
          <w:rtl w:val="0"/>
        </w:rPr>
        <w:t xml:space="preserve">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1570053100586"/>
          <w:szCs w:val="23.31570053100586"/>
          <w:u w:val="none"/>
          <w:shd w:fill="auto" w:val="clear"/>
          <w:vertAlign w:val="baseline"/>
          <w:rtl w:val="0"/>
        </w:rPr>
        <w:t xml:space="preserve">  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65699513753258"/>
          <w:szCs w:val="22.465699513753258"/>
          <w:u w:val="none"/>
          <w:shd w:fill="auto" w:val="clear"/>
          <w:vertAlign w:val="subscript"/>
          <w:rtl w:val="0"/>
        </w:rPr>
        <w:t xml:space="preserve">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二種情形下，平衡點數目是否有改變，軌跡的幾何結構是否 有改變? 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8.5296630859375" w:line="490.09426116943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singl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:  (a): 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816743850708008"/>
          <w:szCs w:val="24.816743850708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4867553710938"/>
          <w:szCs w:val="27.254867553710938"/>
          <w:u w:val="none"/>
          <w:shd w:fill="auto" w:val="clear"/>
          <w:vertAlign w:val="baseline"/>
          <w:rtl w:val="0"/>
        </w:rPr>
        <w:t xml:space="preserve"> 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816743850708008"/>
          <w:szCs w:val="24.816743850708008"/>
          <w:u w:val="none"/>
          <w:shd w:fill="auto" w:val="clear"/>
          <w:vertAlign w:val="baseline"/>
          <w:rtl w:val="0"/>
        </w:rPr>
        <w:t xml:space="preserve"> 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3.147439956665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4867553710938"/>
          <w:szCs w:val="27.25486755371093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5.860595703125" w:top="1440" w:left="1960.2017211914062" w:right="2211.68212890625" w:header="0" w:footer="720"/>
          <w:cols w:equalWidth="0" w:num="2">
            <w:col w:space="0" w:w="4040"/>
            <w:col w:space="0" w:w="40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4867553710938"/>
          <w:szCs w:val="27.254867553710938"/>
          <w:u w:val="none"/>
          <w:shd w:fill="auto" w:val="clear"/>
          <w:vertAlign w:val="baseline"/>
          <w:rtl w:val="0"/>
        </w:rPr>
        <w:t xml:space="preserve"> 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804443359375"/>
          <w:szCs w:val="32.0804443359375"/>
          <w:u w:val="none"/>
          <w:shd w:fill="auto" w:val="clear"/>
          <w:vertAlign w:val="baseline"/>
          <w:rtl w:val="0"/>
        </w:rPr>
        <w:t xml:space="preserve"> 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4867553710938"/>
          <w:szCs w:val="27.254867553710938"/>
          <w:u w:val="none"/>
          <w:shd w:fill="auto" w:val="clear"/>
          <w:vertAlign w:val="baseline"/>
          <w:rtl w:val="0"/>
        </w:rPr>
        <w:t xml:space="preserve">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7.254867553710938"/>
          <w:szCs w:val="27.254867553710938"/>
          <w:u w:val="none"/>
          <w:shd w:fill="auto" w:val="clear"/>
          <w:vertAlign w:val="baseline"/>
          <w:rtl w:val="0"/>
        </w:rPr>
        <w:t xml:space="preserve"> 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4867553710938"/>
          <w:szCs w:val="27.2548675537109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804443359375"/>
          <w:szCs w:val="32.0804443359375"/>
          <w:u w:val="none"/>
          <w:shd w:fill="auto" w:val="clear"/>
          <w:vertAlign w:val="baseline"/>
          <w:rtl w:val="0"/>
        </w:rPr>
        <w:t xml:space="preserve"> 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4867553710938"/>
          <w:szCs w:val="27.254867553710938"/>
          <w:u w:val="none"/>
          <w:shd w:fill="auto" w:val="clear"/>
          <w:vertAlign w:val="baseline"/>
          <w:rtl w:val="0"/>
        </w:rPr>
        <w:t xml:space="preserve">      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7.254867553710938"/>
          <w:szCs w:val="27.254867553710938"/>
          <w:u w:val="none"/>
          <w:shd w:fill="auto" w:val="clear"/>
          <w:vertAlign w:val="baseline"/>
          <w:rtl w:val="0"/>
        </w:rPr>
        <w:t xml:space="preserve"> 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4867553710938"/>
          <w:szCs w:val="27.254867553710938"/>
          <w:u w:val="none"/>
          <w:shd w:fill="auto" w:val="clear"/>
          <w:vertAlign w:val="baseline"/>
          <w:rtl w:val="0"/>
        </w:rPr>
        <w:t xml:space="preserve"> 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3.60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參考非線性系統(3.1)，為了將系統以極座標表示，令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16943359375" w:line="240" w:lineRule="auto"/>
        <w:ind w:left="0" w:right="1451.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34975814819336"/>
          <w:szCs w:val="22.734975814819336"/>
          <w:u w:val="none"/>
          <w:shd w:fill="auto" w:val="clear"/>
          <w:vertAlign w:val="superscript"/>
          <w:rtl w:val="0"/>
        </w:rPr>
        <w:t xml:space="preserve">1 2 2 2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(3.2)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74.3566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647586822509766"/>
          <w:szCs w:val="27.64758682250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595298767089844"/>
          <w:szCs w:val="23.595298767089844"/>
          <w:u w:val="none"/>
          <w:shd w:fill="auto" w:val="clear"/>
          <w:vertAlign w:val="baseline"/>
          <w:rtl w:val="0"/>
        </w:rPr>
        <w:t xml:space="preserve">r x y  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647586822509766"/>
          <w:szCs w:val="27.647586822509766"/>
          <w:u w:val="none"/>
          <w:shd w:fill="auto" w:val="clear"/>
          <w:vertAlign w:val="baseline"/>
          <w:rtl w:val="0"/>
        </w:rPr>
        <w:t xml:space="preserve"> 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71240234375" w:line="240" w:lineRule="auto"/>
        <w:ind w:left="3814.35363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8905029296875"/>
          <w:szCs w:val="23.089050292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48175048828125"/>
          <w:szCs w:val="38.48175048828125"/>
          <w:u w:val="none"/>
          <w:shd w:fill="auto" w:val="clear"/>
          <w:vertAlign w:val="subscript"/>
          <w:rtl w:val="0"/>
        </w:rPr>
        <w:t xml:space="preserve">tan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48175048828125"/>
          <w:szCs w:val="38.48175048828125"/>
          <w:u w:val="none"/>
          <w:shd w:fill="auto" w:val="clear"/>
          <w:vertAlign w:val="superscript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8905029296875"/>
          <w:szCs w:val="23.08905029296875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51.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8905029296875"/>
          <w:szCs w:val="23.08905029296875"/>
          <w:u w:val="none"/>
          <w:shd w:fill="auto" w:val="clear"/>
          <w:vertAlign w:val="baseline"/>
          <w:rtl w:val="0"/>
        </w:rPr>
        <w:t xml:space="preserve">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4730173746745"/>
          <w:szCs w:val="22.24730173746745"/>
          <w:u w:val="none"/>
          <w:shd w:fill="auto" w:val="clear"/>
          <w:vertAlign w:val="superscript"/>
          <w:rtl w:val="0"/>
        </w:rPr>
        <w:t xml:space="preserve">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8905029296875"/>
          <w:szCs w:val="23.08905029296875"/>
          <w:u w:val="none"/>
          <w:shd w:fill="auto" w:val="clear"/>
          <w:vertAlign w:val="baseline"/>
          <w:rtl w:val="0"/>
        </w:rPr>
        <w:t xml:space="preserve">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4730173746745"/>
          <w:szCs w:val="22.2473017374674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(3.3)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77.97973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19274520874023"/>
          <w:szCs w:val="24.71927452087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719274520874023"/>
          <w:szCs w:val="24.719274520874023"/>
          <w:u w:val="none"/>
          <w:shd w:fill="auto" w:val="clear"/>
          <w:vertAlign w:val="baseline"/>
          <w:rtl w:val="0"/>
        </w:rPr>
        <w:t xml:space="preserve">   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5.202941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將(3.2)、(3.3)對時間做一次偏導數並且透過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16650390625"/>
          <w:szCs w:val="22.816650390625"/>
          <w:u w:val="none"/>
          <w:shd w:fill="auto" w:val="clear"/>
          <w:vertAlign w:val="baseline"/>
          <w:rtl w:val="0"/>
        </w:rPr>
        <w:t xml:space="preserve">r, 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代換如下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3.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47727966308594"/>
          <w:szCs w:val="27.14772796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47727966308594"/>
          <w:szCs w:val="27.147727966308594"/>
          <w:u w:val="none"/>
          <w:shd w:fill="auto" w:val="clear"/>
          <w:vertAlign w:val="baseline"/>
          <w:rtl w:val="0"/>
        </w:rPr>
        <w:t xml:space="preserve">   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54347610473633"/>
          <w:szCs w:val="31.954347610473633"/>
          <w:u w:val="none"/>
          <w:shd w:fill="auto" w:val="clear"/>
          <w:vertAlign w:val="baseline"/>
          <w:rtl w:val="0"/>
        </w:rPr>
        <w:t xml:space="preserve">   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47727966308594"/>
          <w:szCs w:val="27.147727966308594"/>
          <w:u w:val="none"/>
          <w:shd w:fill="auto" w:val="clear"/>
          <w:vertAlign w:val="baseline"/>
          <w:rtl w:val="0"/>
        </w:rPr>
        <w:t xml:space="preserve"> 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63.52233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55203628540039"/>
          <w:szCs w:val="13.355203628540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586727142334"/>
          <w:szCs w:val="22.2586727142334"/>
          <w:u w:val="none"/>
          <w:shd w:fill="auto" w:val="clear"/>
          <w:vertAlign w:val="superscript"/>
          <w:rtl w:val="0"/>
        </w:rPr>
        <w:t xml:space="preserve">1 2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55203628540039"/>
          <w:szCs w:val="13.355203628540039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3.6804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0089874267578"/>
          <w:szCs w:val="23.100898742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0089874267578"/>
          <w:szCs w:val="23.10089874267578"/>
          <w:u w:val="none"/>
          <w:shd w:fill="auto" w:val="clear"/>
          <w:vertAlign w:val="baseline"/>
          <w:rtl w:val="0"/>
        </w:rPr>
        <w:t xml:space="preserve">  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7.1566772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0089874267578"/>
          <w:szCs w:val="23.100898742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0089874267578"/>
          <w:szCs w:val="23.10089874267578"/>
          <w:u w:val="none"/>
          <w:shd w:fill="auto" w:val="clear"/>
          <w:vertAlign w:val="baseline"/>
          <w:rtl w:val="0"/>
        </w:rPr>
        <w:t xml:space="preserve">r x y xx yy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9.781188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0089874267578"/>
          <w:szCs w:val="23.100898742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0089874267578"/>
          <w:szCs w:val="23.10089874267578"/>
          <w:u w:val="none"/>
          <w:shd w:fill="auto" w:val="clear"/>
          <w:vertAlign w:val="baseline"/>
          <w:rtl w:val="0"/>
        </w:rPr>
        <w:t xml:space="preserve">  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3.80432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0089874267578"/>
          <w:szCs w:val="23.100898742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0089874267578"/>
          <w:szCs w:val="23.10089874267578"/>
          <w:u w:val="none"/>
          <w:shd w:fill="auto" w:val="clear"/>
          <w:vertAlign w:val="baseline"/>
          <w:rtl w:val="0"/>
        </w:rPr>
        <w:t xml:space="preserve">1 2 2 2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71.9204711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55203628540039"/>
          <w:szCs w:val="13.355203628540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55203628540039"/>
          <w:szCs w:val="13.355203628540039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6834716796875" w:line="240" w:lineRule="auto"/>
        <w:ind w:left="949.781188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0089874267578"/>
          <w:szCs w:val="23.100898742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50149790445964"/>
          <w:szCs w:val="38.50149790445964"/>
          <w:u w:val="none"/>
          <w:shd w:fill="auto" w:val="clear"/>
          <w:vertAlign w:val="superscript"/>
          <w:rtl w:val="0"/>
        </w:rPr>
        <w:t xml:space="preserve">            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0089874267578"/>
          <w:szCs w:val="23.10089874267578"/>
          <w:u w:val="none"/>
          <w:shd w:fill="auto" w:val="clear"/>
          <w:vertAlign w:val="baseline"/>
          <w:rtl w:val="0"/>
        </w:rPr>
        <w:t xml:space="preserve"> 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3.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47727966308594"/>
          <w:szCs w:val="27.147727966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47727966308594"/>
          <w:szCs w:val="27.147727966308594"/>
          <w:u w:val="none"/>
          <w:shd w:fill="auto" w:val="clear"/>
          <w:vertAlign w:val="baseline"/>
          <w:rtl w:val="0"/>
        </w:rPr>
        <w:t xml:space="preserve">   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1.12213134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55203628540039"/>
          <w:szCs w:val="13.355203628540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586727142334"/>
          <w:szCs w:val="22.2586727142334"/>
          <w:u w:val="none"/>
          <w:shd w:fill="auto" w:val="clear"/>
          <w:vertAlign w:val="superscript"/>
          <w:rtl w:val="0"/>
        </w:rPr>
        <w:t xml:space="preserve">1 2 2 2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55203628540039"/>
          <w:szCs w:val="13.355203628540039"/>
          <w:u w:val="none"/>
          <w:shd w:fill="auto" w:val="clear"/>
          <w:vertAlign w:val="baseline"/>
          <w:rtl w:val="0"/>
        </w:rPr>
        <w:t xml:space="preserve">2 2 2 2 2 2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8.4744262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0089874267578"/>
          <w:szCs w:val="23.100898742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0089874267578"/>
          <w:szCs w:val="23.10089874267578"/>
          <w:u w:val="none"/>
          <w:shd w:fill="auto" w:val="clear"/>
          <w:vertAlign w:val="baseline"/>
          <w:rtl w:val="0"/>
        </w:rPr>
        <w:t xml:space="preserve">x y x x y x x y y x y y x y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07.560729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0089874267578"/>
          <w:szCs w:val="23.100898742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0089874267578"/>
          <w:szCs w:val="23.10089874267578"/>
          <w:u w:val="none"/>
          <w:shd w:fill="auto" w:val="clear"/>
          <w:vertAlign w:val="baseline"/>
          <w:rtl w:val="0"/>
        </w:rPr>
        <w:t xml:space="preserve"> 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26.79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0089874267578"/>
          <w:szCs w:val="23.100898742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0089874267578"/>
          <w:szCs w:val="23.10089874267578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67.1206665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55203628540039"/>
          <w:szCs w:val="13.355203628540039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5.860595703125" w:top="1440" w:left="1813.5552978515625" w:right="495.029296875" w:header="0" w:footer="720"/>
          <w:cols w:equalWidth="0" w:num="1">
            <w:col w:space="0" w:w="9931.41540527343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55203628540039"/>
          <w:szCs w:val="13.355203628540039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684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0089874267578"/>
          <w:szCs w:val="23.100898742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50149790445964"/>
          <w:szCs w:val="38.50149790445964"/>
          <w:u w:val="none"/>
          <w:shd w:fill="auto" w:val="clear"/>
          <w:vertAlign w:val="superscript"/>
          <w:rtl w:val="0"/>
        </w:rPr>
        <w:t xml:space="preserve">         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0089874267578"/>
          <w:szCs w:val="23.10089874267578"/>
          <w:u w:val="none"/>
          <w:shd w:fill="auto" w:val="clear"/>
          <w:vertAlign w:val="baseline"/>
          <w:rtl w:val="0"/>
        </w:rPr>
        <w:t xml:space="preserve"> 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8.51217269897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0089874267578"/>
          <w:szCs w:val="23.100898742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2586727142334"/>
          <w:szCs w:val="22.2586727142334"/>
          <w:u w:val="none"/>
          <w:shd w:fill="auto" w:val="clear"/>
          <w:vertAlign w:val="superscript"/>
          <w:rtl w:val="0"/>
        </w:rPr>
        <w:t xml:space="preserve">1 2 2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55203628540039"/>
          <w:szCs w:val="13.355203628540039"/>
          <w:u w:val="none"/>
          <w:shd w:fill="auto" w:val="clear"/>
          <w:vertAlign w:val="baseline"/>
          <w:rtl w:val="0"/>
        </w:rPr>
        <w:t xml:space="preserve">2 2 2 2 2 2 2 2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0089874267578"/>
          <w:szCs w:val="23.10089874267578"/>
          <w:u w:val="none"/>
          <w:shd w:fill="auto" w:val="clear"/>
          <w:vertAlign w:val="baseline"/>
          <w:rtl w:val="0"/>
        </w:rPr>
        <w:t xml:space="preserve">x y x y x y x y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5.860595703125" w:top="1440" w:left="2763.3364868164062" w:right="1946.123046875" w:header="0" w:footer="720"/>
          <w:cols w:equalWidth="0" w:num="2">
            <w:col w:space="0" w:w="3780"/>
            <w:col w:space="0" w:w="37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(3.4)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55203628540039"/>
          <w:szCs w:val="13.355203628540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55203628540039"/>
          <w:szCs w:val="13.355203628540039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88519287109375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0089874267578"/>
          <w:szCs w:val="23.100898742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0089874267578"/>
          <w:szCs w:val="23.10089874267578"/>
          <w:u w:val="none"/>
          <w:shd w:fill="auto" w:val="clear"/>
          <w:vertAlign w:val="baseline"/>
          <w:rtl w:val="0"/>
        </w:rPr>
        <w:t xml:space="preserve">  r r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54351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0089874267578"/>
          <w:szCs w:val="23.100898742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0089874267578"/>
          <w:szCs w:val="23.10089874267578"/>
          <w:u w:val="none"/>
          <w:shd w:fill="auto" w:val="clear"/>
          <w:vertAlign w:val="baseline"/>
          <w:rtl w:val="0"/>
        </w:rPr>
        <w:t xml:space="preserve">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54351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0089874267578"/>
          <w:szCs w:val="23.1008987426757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5.860595703125" w:top="1440" w:left="2763.3364868164062" w:right="6803.5943603515625" w:header="0" w:footer="720"/>
          <w:cols w:equalWidth="0" w:num="3">
            <w:col w:space="0" w:w="900"/>
            <w:col w:space="0" w:w="900"/>
            <w:col w:space="0" w:w="9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0089874267578"/>
          <w:szCs w:val="23.1008987426757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1351318359375" w:line="240" w:lineRule="auto"/>
        <w:ind w:left="1297.13409423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4867553710938"/>
          <w:szCs w:val="27.25486755371093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5.860595703125" w:top="1440" w:left="1813.5552978515625" w:right="495.029296875" w:header="0" w:footer="720"/>
          <w:cols w:equalWidth="0" w:num="1">
            <w:col w:space="0" w:w="9931.41540527343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4867553710938"/>
          <w:szCs w:val="27.254867553710938"/>
          <w:u w:val="none"/>
          <w:shd w:fill="auto" w:val="clear"/>
          <w:vertAlign w:val="baseline"/>
          <w:rtl w:val="0"/>
        </w:rPr>
        <w:t xml:space="preserve"> 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0089874267578"/>
          <w:szCs w:val="23.100898742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0089874267578"/>
          <w:szCs w:val="23.10089874267578"/>
          <w:u w:val="none"/>
          <w:shd w:fill="auto" w:val="clear"/>
          <w:vertAlign w:val="baseline"/>
          <w:rtl w:val="0"/>
        </w:rPr>
        <w:t xml:space="preserve">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0089874267578"/>
          <w:szCs w:val="23.100898742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0089874267578"/>
          <w:szCs w:val="23.1008987426757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55203628540039"/>
          <w:szCs w:val="13.355203628540039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5.860595703125" w:top="1440" w:left="5040" w:right="504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355203628540039"/>
          <w:szCs w:val="13.355203628540039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06207275390625" w:line="240" w:lineRule="auto"/>
        <w:ind w:left="990.506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67552185058594"/>
          <w:szCs w:val="22.96755218505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27925364176433"/>
          <w:szCs w:val="38.27925364176433"/>
          <w:u w:val="none"/>
          <w:shd w:fill="auto" w:val="clear"/>
          <w:vertAlign w:val="superscript"/>
          <w:rtl w:val="0"/>
        </w:rPr>
        <w:t xml:space="preserve"> 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27925364176433"/>
          <w:szCs w:val="38.27925364176433"/>
          <w:u w:val="none"/>
          <w:shd w:fill="auto" w:val="clear"/>
          <w:vertAlign w:val="subscript"/>
          <w:rtl w:val="0"/>
        </w:rPr>
        <w:t xml:space="preserve">  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27925364176433"/>
          <w:szCs w:val="38.27925364176433"/>
          <w:u w:val="none"/>
          <w:shd w:fill="auto" w:val="clear"/>
          <w:vertAlign w:val="superscript"/>
          <w:rtl w:val="0"/>
        </w:rPr>
        <w:t xml:space="preserve"> 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67552185058594"/>
          <w:szCs w:val="22.967552185058594"/>
          <w:u w:val="none"/>
          <w:shd w:fill="auto" w:val="clear"/>
          <w:vertAlign w:val="baseline"/>
          <w:rtl w:val="0"/>
        </w:rPr>
        <w:t xml:space="preserve"> 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27925364176433"/>
          <w:szCs w:val="38.27925364176433"/>
          <w:u w:val="none"/>
          <w:shd w:fill="auto" w:val="clear"/>
          <w:vertAlign w:val="superscript"/>
          <w:rtl w:val="0"/>
        </w:rPr>
        <w:t xml:space="preserve">   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67552185058594"/>
          <w:szCs w:val="22.967552185058594"/>
          <w:u w:val="none"/>
          <w:shd w:fill="auto" w:val="clear"/>
          <w:vertAlign w:val="baseline"/>
          <w:rtl w:val="0"/>
        </w:rPr>
        <w:t xml:space="preserve"> 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7.8646850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7815055847168"/>
          <w:szCs w:val="13.278150558471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7815055847168"/>
          <w:szCs w:val="13.27815055847168"/>
          <w:u w:val="none"/>
          <w:shd w:fill="auto" w:val="clear"/>
          <w:vertAlign w:val="baseline"/>
          <w:rtl w:val="0"/>
        </w:rPr>
        <w:t xml:space="preserve">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09.4622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7815055847168"/>
          <w:szCs w:val="13.278150558471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7815055847168"/>
          <w:szCs w:val="13.2781505584716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2.00551986694336" w:lineRule="auto"/>
        <w:ind w:left="1651.4483642578125" w:right="6390.2734375" w:hanging="762.281188964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67552185058594"/>
          <w:szCs w:val="22.96755218505859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5.860595703125" w:top="1440" w:left="1813.5552978515625" w:right="495.029296875" w:header="0" w:footer="720"/>
          <w:cols w:equalWidth="0" w:num="1">
            <w:col w:space="0" w:w="9931.41540527343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27925364176433"/>
          <w:szCs w:val="38.27925364176433"/>
          <w:u w:val="none"/>
          <w:shd w:fill="auto" w:val="clear"/>
          <w:vertAlign w:val="superscript"/>
          <w:rtl w:val="0"/>
        </w:rPr>
        <w:t xml:space="preserve">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67552185058594"/>
          <w:szCs w:val="22.967552185058594"/>
          <w:u w:val="none"/>
          <w:shd w:fill="auto" w:val="clear"/>
          <w:vertAlign w:val="baseline"/>
          <w:rtl w:val="0"/>
        </w:rPr>
        <w:t xml:space="preserve">  y x yx yx x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67552185058594"/>
          <w:szCs w:val="22.96755218505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67552185058594"/>
          <w:szCs w:val="22.967552185058594"/>
          <w:u w:val="none"/>
          <w:shd w:fill="auto" w:val="clear"/>
          <w:vertAlign w:val="baseline"/>
          <w:rtl w:val="0"/>
        </w:rPr>
        <w:t xml:space="preserve">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67552185058594"/>
          <w:szCs w:val="22.96755218505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67552185058594"/>
          <w:szCs w:val="22.96755218505859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7815055847168"/>
          <w:szCs w:val="13.2781505584716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5.860595703125" w:top="1440" w:left="2645.5355834960938" w:right="6809.0789794921875" w:header="0" w:footer="720"/>
          <w:cols w:equalWidth="0" w:num="3">
            <w:col w:space="0" w:w="940"/>
            <w:col w:space="0" w:w="940"/>
            <w:col w:space="0" w:w="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30250930786133"/>
          <w:szCs w:val="22.130250930786133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7815055847168"/>
          <w:szCs w:val="13.2781505584716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8104248046875" w:line="240" w:lineRule="auto"/>
        <w:ind w:left="990.506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67552185058594"/>
          <w:szCs w:val="22.96755218505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27925364176433"/>
          <w:szCs w:val="38.27925364176433"/>
          <w:u w:val="none"/>
          <w:shd w:fill="auto" w:val="clear"/>
          <w:vertAlign w:val="superscript"/>
          <w:rtl w:val="0"/>
        </w:rPr>
        <w:t xml:space="preserve">            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67552185058594"/>
          <w:szCs w:val="22.967552185058594"/>
          <w:u w:val="none"/>
          <w:shd w:fill="auto" w:val="clear"/>
          <w:vertAlign w:val="baseline"/>
          <w:rtl w:val="0"/>
        </w:rPr>
        <w:t xml:space="preserve"> 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5.68360328674316" w:lineRule="auto"/>
        <w:ind w:left="1276.7953491210938" w:right="3002.311401367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67552185058594"/>
          <w:szCs w:val="22.96755218505859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5.860595703125" w:top="1440" w:left="1813.5552978515625" w:right="495.029296875" w:header="0" w:footer="720"/>
          <w:cols w:equalWidth="0" w:num="1">
            <w:col w:space="0" w:w="9931.41540527343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30250930786133"/>
          <w:szCs w:val="22.130250930786133"/>
          <w:u w:val="none"/>
          <w:shd w:fill="auto" w:val="clear"/>
          <w:vertAlign w:val="superscript"/>
          <w:rtl w:val="0"/>
        </w:rPr>
        <w:t xml:space="preserve">1 2 2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7815055847168"/>
          <w:szCs w:val="13.27815055847168"/>
          <w:u w:val="none"/>
          <w:shd w:fill="auto" w:val="clear"/>
          <w:vertAlign w:val="baseline"/>
          <w:rtl w:val="0"/>
        </w:rPr>
        <w:t xml:space="preserve">2 2 2 2 2 2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67552185058594"/>
          <w:szCs w:val="22.967552185058594"/>
          <w:u w:val="none"/>
          <w:shd w:fill="auto" w:val="clear"/>
          <w:vertAlign w:val="baseline"/>
          <w:rtl w:val="0"/>
        </w:rPr>
        <w:t xml:space="preserve">x y x x y y x y y x y x x y  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7815055847168"/>
          <w:szCs w:val="13.278150558471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7815055847168"/>
          <w:szCs w:val="13.27815055847168"/>
          <w:u w:val="none"/>
          <w:shd w:fill="auto" w:val="clear"/>
          <w:vertAlign w:val="baseline"/>
          <w:rtl w:val="0"/>
        </w:rPr>
        <w:t xml:space="preserve">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79315185546875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67552185058594"/>
          <w:szCs w:val="22.96755218505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67552185058594"/>
          <w:szCs w:val="22.967552185058594"/>
          <w:u w:val="none"/>
          <w:shd w:fill="auto" w:val="clear"/>
          <w:vertAlign w:val="baseline"/>
          <w:rtl w:val="0"/>
        </w:rPr>
        <w:t xml:space="preserve">   x y x y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7815055847168"/>
          <w:szCs w:val="13.278150558471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7815055847168"/>
          <w:szCs w:val="13.27815055847168"/>
          <w:u w:val="none"/>
          <w:shd w:fill="auto" w:val="clear"/>
          <w:vertAlign w:val="baseline"/>
          <w:rtl w:val="0"/>
        </w:rPr>
        <w:t xml:space="preserve">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7815055847168"/>
          <w:szCs w:val="13.278150558471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7815055847168"/>
          <w:szCs w:val="13.2781505584716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6.98390960693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67552185058594"/>
          <w:szCs w:val="22.96755218505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7815055847168"/>
          <w:szCs w:val="13.27815055847168"/>
          <w:u w:val="none"/>
          <w:shd w:fill="auto" w:val="clear"/>
          <w:vertAlign w:val="baseline"/>
          <w:rtl w:val="0"/>
        </w:rPr>
        <w:t xml:space="preserve">2 2 2 2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67552185058594"/>
          <w:szCs w:val="22.967552185058594"/>
          <w:u w:val="none"/>
          <w:shd w:fill="auto" w:val="clear"/>
          <w:vertAlign w:val="baseline"/>
          <w:rtl w:val="0"/>
        </w:rPr>
        <w:t xml:space="preserve">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67552185058594"/>
          <w:szCs w:val="22.96755218505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67552185058594"/>
          <w:szCs w:val="22.96755218505859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67552185058594"/>
          <w:szCs w:val="22.96755218505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67552185058594"/>
          <w:szCs w:val="22.967552185058594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460388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5.860595703125" w:top="1440" w:left="2804.0618896484375" w:right="1944.6630859375" w:header="0" w:footer="720"/>
          <w:cols w:equalWidth="0" w:num="3">
            <w:col w:space="0" w:w="2500"/>
            <w:col w:space="0" w:w="2500"/>
            <w:col w:space="0" w:w="25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67552185058594"/>
          <w:szCs w:val="22.9675521850585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(3.5)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3.43017578125" w:line="240" w:lineRule="auto"/>
        <w:ind w:left="32.25875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因此原始系統(3.1)可以重新以新的座標軸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816650390625"/>
          <w:szCs w:val="22.816650390625"/>
          <w:u w:val="none"/>
          <w:shd w:fill="auto" w:val="clear"/>
          <w:vertAlign w:val="baseline"/>
          <w:rtl w:val="0"/>
        </w:rPr>
        <w:t xml:space="preserve">r, 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表示為以下等效系統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1.4024353027344" w:line="240" w:lineRule="auto"/>
        <w:ind w:left="0" w:right="960.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6 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29507446289062" w:line="240" w:lineRule="auto"/>
        <w:ind w:left="2043.4222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國立成功大學航太系 智慧嵌入式控制實驗室(IEC-Lab) 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78.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173568725586"/>
          <w:szCs w:val="27.2517356872558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5.860595703125" w:top="1440" w:left="1813.5552978515625" w:right="495.029296875" w:header="0" w:footer="720"/>
          <w:cols w:equalWidth="0" w:num="1">
            <w:col w:space="0" w:w="9931.41540527343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2449951171875"/>
          <w:szCs w:val="22.92449951171875"/>
          <w:u w:val="none"/>
          <w:shd w:fill="auto" w:val="clear"/>
          <w:vertAlign w:val="baseline"/>
          <w:rtl w:val="0"/>
        </w:rPr>
        <w:t xml:space="preserve">r r 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173568725586"/>
          <w:szCs w:val="27.25173568725586"/>
          <w:u w:val="none"/>
          <w:shd w:fill="auto" w:val="clear"/>
          <w:vertAlign w:val="baseline"/>
          <w:rtl w:val="0"/>
        </w:rPr>
        <w:t xml:space="preserve">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2449951171875"/>
          <w:szCs w:val="22.92449951171875"/>
          <w:u w:val="none"/>
          <w:shd w:fill="auto" w:val="clear"/>
          <w:vertAlign w:val="baseline"/>
          <w:rtl w:val="0"/>
        </w:rPr>
        <w:t xml:space="preserve">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173568725586"/>
          <w:szCs w:val="27.25173568725586"/>
          <w:u w:val="none"/>
          <w:shd w:fill="auto" w:val="clear"/>
          <w:vertAlign w:val="baseline"/>
          <w:rtl w:val="0"/>
        </w:rPr>
        <w:t xml:space="preserve">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2449951171875"/>
          <w:szCs w:val="22.9244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2449951171875"/>
          <w:szCs w:val="22.92449951171875"/>
          <w:u w:val="none"/>
          <w:shd w:fill="auto" w:val="clear"/>
          <w:vertAlign w:val="baseline"/>
          <w:rtl w:val="0"/>
        </w:rPr>
        <w:t xml:space="preserve">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2449951171875"/>
          <w:szCs w:val="22.9244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2449951171875"/>
          <w:szCs w:val="22.92449951171875"/>
          <w:u w:val="none"/>
          <w:shd w:fill="auto" w:val="clear"/>
          <w:vertAlign w:val="baseline"/>
          <w:rtl w:val="0"/>
        </w:rPr>
        <w:t xml:space="preserve"> 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2449951171875"/>
          <w:szCs w:val="22.9244995117187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5.860595703125" w:top="1440" w:left="5400" w:right="54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8699340820312"/>
          <w:szCs w:val="22.088699340820312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2449951171875"/>
          <w:szCs w:val="22.9244995117187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3.4013366699219" w:lineRule="auto"/>
        <w:ind w:left="2976.8731689453125" w:right="972.8833007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7.52022933959961"/>
          <w:szCs w:val="17.5202293395996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5.860595703125" w:top="1440" w:left="1813.5552978515625" w:right="495.029296875" w:header="0" w:footer="720"/>
          <w:cols w:equalWidth="0" w:num="1">
            <w:col w:space="0" w:w="9931.41540527343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2449951171875"/>
          <w:szCs w:val="22.92449951171875"/>
          <w:u w:val="none"/>
          <w:shd w:fill="auto" w:val="clear"/>
          <w:vertAlign w:val="baseline"/>
          <w:rtl w:val="0"/>
        </w:rPr>
        <w:t xml:space="preserve">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528750101725265"/>
          <w:szCs w:val="37.528750101725265"/>
          <w:u w:val="none"/>
          <w:shd w:fill="auto" w:val="clear"/>
          <w:vertAlign w:val="superscript"/>
          <w:rtl w:val="0"/>
        </w:rPr>
        <w:t xml:space="preserve">(3.6)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7.52022933959961"/>
          <w:szCs w:val="17.52022933959961"/>
          <w:u w:val="none"/>
          <w:shd w:fill="auto" w:val="clear"/>
          <w:vertAlign w:val="baseline"/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262626"/>
          <w:sz w:val="17.52022933959961"/>
          <w:szCs w:val="17.52022933959961"/>
          <w:u w:val="single"/>
          <w:shd w:fill="auto" w:val="clear"/>
          <w:vertAlign w:val="baseline"/>
          <w:rtl w:val="0"/>
        </w:rPr>
        <w:t xml:space="preserve"> -0.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7.52022933959961"/>
          <w:szCs w:val="17.52022933959961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7.52022933959961"/>
          <w:szCs w:val="17.52022933959961"/>
          <w:u w:val="none"/>
          <w:shd w:fill="auto" w:val="clear"/>
          <w:vertAlign w:val="baseline"/>
          <w:rtl w:val="0"/>
        </w:rPr>
        <w:t xml:space="preserve"> 0 0.5 1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2449951171875"/>
          <w:szCs w:val="22.9244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2449951171875"/>
          <w:szCs w:val="22.92449951171875"/>
          <w:u w:val="none"/>
          <w:shd w:fill="auto" w:val="clear"/>
          <w:vertAlign w:val="baseline"/>
          <w:rtl w:val="0"/>
        </w:rPr>
        <w:t xml:space="preserve">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2449951171875"/>
          <w:szCs w:val="22.9244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2449951171875"/>
          <w:szCs w:val="22.92449951171875"/>
          <w:u w:val="none"/>
          <w:shd w:fill="auto" w:val="clear"/>
          <w:vertAlign w:val="baseline"/>
          <w:rtl w:val="0"/>
        </w:rPr>
        <w:t xml:space="preserve">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2449951171875"/>
          <w:szCs w:val="22.9244995117187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5.860595703125" w:top="1440" w:left="5400" w:right="54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2449951171875"/>
          <w:szCs w:val="22.9244995117187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14404296875" w:line="240" w:lineRule="auto"/>
        <w:ind w:left="154.07699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(b): 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6.4028930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針對等效系統(3.6)，固定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349334716797"/>
          <w:szCs w:val="22.99634933471679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的初始值r 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96324348449707"/>
          <w:szCs w:val="21.696324348449707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0 5，並且選擇不同的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349334716797"/>
          <w:szCs w:val="22.996349334716797"/>
          <w:u w:val="none"/>
          <w:shd w:fill="auto" w:val="clear"/>
          <w:vertAlign w:val="baseline"/>
          <w:rtl w:val="0"/>
        </w:rPr>
        <w:t xml:space="preserve">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值做系統測試，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5.202941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針對以下三種情形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2373046875" w:line="240" w:lineRule="auto"/>
        <w:ind w:left="152.951202392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1309814453125"/>
          <w:szCs w:val="22.613098144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Case 1: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1309814453125"/>
          <w:szCs w:val="22.61309814453125"/>
          <w:u w:val="none"/>
          <w:shd w:fill="auto" w:val="clear"/>
          <w:vertAlign w:val="baseline"/>
          <w:rtl w:val="0"/>
        </w:rPr>
        <w:t xml:space="preserve">  0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236328125" w:line="240" w:lineRule="auto"/>
        <w:ind w:left="162.4084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參考(3.6)式，若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1398162841797"/>
          <w:szCs w:val="22.421398162841797"/>
          <w:u w:val="none"/>
          <w:shd w:fill="auto" w:val="clear"/>
          <w:vertAlign w:val="baseline"/>
          <w:rtl w:val="0"/>
        </w:rPr>
        <w:t xml:space="preserve">  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則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579345703125" w:line="240" w:lineRule="auto"/>
        <w:ind w:left="0" w:right="1451.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170021057129"/>
          <w:szCs w:val="23.20170021057129"/>
          <w:u w:val="none"/>
          <w:shd w:fill="auto" w:val="clear"/>
          <w:vertAlign w:val="baseline"/>
          <w:rtl w:val="0"/>
        </w:rPr>
        <w:t xml:space="preserve">r 0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(3.7)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.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由此可知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0895004272461"/>
          <w:szCs w:val="22.70895004272461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會發散，如圖 3.1，其中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57399368286133"/>
          <w:szCs w:val="22.457399368286133"/>
          <w:u w:val="none"/>
          <w:shd w:fill="auto" w:val="clear"/>
          <w:vertAlign w:val="baseline"/>
          <w:rtl w:val="0"/>
        </w:rPr>
        <w:t xml:space="preserve">  0 1.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3.29345703125" w:line="240" w:lineRule="auto"/>
        <w:ind w:left="2558.1710815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7.52022933959961"/>
          <w:szCs w:val="17.5202293395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7.52022933959961"/>
          <w:szCs w:val="17.52022933959961"/>
          <w:u w:val="none"/>
          <w:shd w:fill="auto" w:val="clear"/>
          <w:vertAlign w:val="baseline"/>
          <w:rtl w:val="0"/>
        </w:rPr>
        <w:t xml:space="preserve">1</w:t>
      </w:r>
    </w:p>
    <w:tbl>
      <w:tblPr>
        <w:tblStyle w:val="Table6"/>
        <w:tblW w:w="2683.1997680664062" w:type="dxa"/>
        <w:jc w:val="left"/>
        <w:tblInd w:w="3141.64459228515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1.9998168945312"/>
        <w:gridCol w:w="669.6002197265625"/>
        <w:gridCol w:w="672.0001220703125"/>
        <w:gridCol w:w="669.599609375"/>
        <w:tblGridChange w:id="0">
          <w:tblGrid>
            <w:gridCol w:w="671.9998168945312"/>
            <w:gridCol w:w="669.6002197265625"/>
            <w:gridCol w:w="672.0001220703125"/>
            <w:gridCol w:w="669.599609375"/>
          </w:tblGrid>
        </w:tblGridChange>
      </w:tblGrid>
      <w:tr>
        <w:trPr>
          <w:cantSplit w:val="0"/>
          <w:trHeight w:val="67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7.52022933959961"/>
                <w:szCs w:val="17.5202293395996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7.52022933959961"/>
                <w:szCs w:val="17.5202293395996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7.52022933959961"/>
                <w:szCs w:val="17.5202293395996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7.52022933959961"/>
                <w:szCs w:val="17.5202293395996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7.52022933959961"/>
                <w:szCs w:val="17.5202293395996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7.52022933959961"/>
                <w:szCs w:val="17.5202293395996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7.52022933959961"/>
                <w:szCs w:val="17.5202293395996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7.52022933959961"/>
                <w:szCs w:val="17.5202293395996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7.52022933959961"/>
                <w:szCs w:val="17.5202293395996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7.52022933959961"/>
                <w:szCs w:val="17.5202293395996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7.52022933959961"/>
                <w:szCs w:val="17.5202293395996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7.52022933959961"/>
                <w:szCs w:val="17.5202293395996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7.52022933959961"/>
                <w:szCs w:val="17.5202293395996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7.52022933959961"/>
                <w:szCs w:val="17.5202293395996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7.52022933959961"/>
                <w:szCs w:val="17.5202293395996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62626"/>
                <w:sz w:val="17.52022933959961"/>
                <w:szCs w:val="17.5202293395996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11.9793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7.52022933959961"/>
          <w:szCs w:val="17.5202293395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7.52022933959961"/>
          <w:szCs w:val="17.52022933959961"/>
          <w:u w:val="none"/>
          <w:shd w:fill="auto" w:val="clear"/>
          <w:vertAlign w:val="baseline"/>
          <w:rtl w:val="0"/>
        </w:rPr>
        <w:t xml:space="preserve">0.5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5189208984375" w:line="240" w:lineRule="auto"/>
        <w:ind w:left="2543.9797973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7.52022933959961"/>
          <w:szCs w:val="17.5202293395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7.52022933959961"/>
          <w:szCs w:val="17.52022933959961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2191162109375" w:line="240" w:lineRule="auto"/>
        <w:ind w:left="2355.28137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7.52022933959961"/>
          <w:szCs w:val="17.5202293395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7.52022933959961"/>
          <w:szCs w:val="17.52022933959961"/>
          <w:u w:val="none"/>
          <w:shd w:fill="auto" w:val="clear"/>
          <w:vertAlign w:val="baseline"/>
          <w:rtl w:val="0"/>
        </w:rPr>
        <w:t xml:space="preserve">-0.5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518310546875" w:line="240" w:lineRule="auto"/>
        <w:ind w:left="2487.2814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7.52022933959961"/>
          <w:szCs w:val="17.5202293395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7.52022933959961"/>
          <w:szCs w:val="17.52022933959961"/>
          <w:u w:val="none"/>
          <w:shd w:fill="auto" w:val="clear"/>
          <w:vertAlign w:val="baseline"/>
          <w:rtl w:val="0"/>
        </w:rPr>
        <w:t xml:space="preserve">-1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4661865234375" w:line="240" w:lineRule="auto"/>
        <w:ind w:left="2604.0808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圖 3.1、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1309814453125"/>
          <w:szCs w:val="22.61309814453125"/>
          <w:u w:val="none"/>
          <w:shd w:fill="auto" w:val="clear"/>
          <w:vertAlign w:val="baseline"/>
          <w:rtl w:val="0"/>
        </w:rPr>
        <w:t xml:space="preserve">  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之系統相平面軌跡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821533203125" w:line="240" w:lineRule="auto"/>
        <w:ind w:left="152.951202392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1309814453125"/>
          <w:szCs w:val="22.613098144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Case 2: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1309814453125"/>
          <w:szCs w:val="22.61309814453125"/>
          <w:u w:val="none"/>
          <w:shd w:fill="auto" w:val="clear"/>
          <w:vertAlign w:val="baseline"/>
          <w:rtl w:val="0"/>
        </w:rPr>
        <w:t xml:space="preserve">  0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622314453125" w:line="240" w:lineRule="auto"/>
        <w:ind w:left="162.4084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參考(3.6)式，若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1309814453125"/>
          <w:szCs w:val="22.61309814453125"/>
          <w:u w:val="none"/>
          <w:shd w:fill="auto" w:val="clear"/>
          <w:vertAlign w:val="baseline"/>
          <w:rtl w:val="0"/>
        </w:rPr>
        <w:t xml:space="preserve">  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則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337890625" w:line="240" w:lineRule="auto"/>
        <w:ind w:left="0" w:right="1451.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6349334716797"/>
          <w:szCs w:val="22.996349334716797"/>
          <w:u w:val="none"/>
          <w:shd w:fill="auto" w:val="clear"/>
          <w:vertAlign w:val="baseline"/>
          <w:rtl w:val="0"/>
        </w:rPr>
        <w:t xml:space="preserve">r 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(3.8)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21826171875" w:line="240" w:lineRule="auto"/>
        <w:ind w:left="42.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5.860595703125" w:top="1440" w:left="1813.5552978515625" w:right="495.029296875" w:header="0" w:footer="720"/>
          <w:cols w:equalWidth="0" w:num="1">
            <w:col w:space="0" w:w="9931.415405273438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由此可知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1398162841797"/>
          <w:szCs w:val="22.42139816284179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會發散，如圖 3.1，其中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1398162841797"/>
          <w:szCs w:val="22.421398162841797"/>
          <w:u w:val="none"/>
          <w:shd w:fill="auto" w:val="clear"/>
          <w:vertAlign w:val="baseline"/>
          <w:rtl w:val="0"/>
        </w:rPr>
        <w:t xml:space="preserve">  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994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  <w:drawing>
          <wp:inline distB="19050" distT="19050" distL="19050" distR="19050">
            <wp:extent cx="30480" cy="77724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" cy="77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9.158935546875" w:line="1097.60204315185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  <w:drawing>
          <wp:inline distB="19050" distT="19050" distL="19050" distR="19050">
            <wp:extent cx="128016" cy="77724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77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  <w:drawing>
          <wp:inline distB="19050" distT="19050" distL="19050" distR="19050">
            <wp:extent cx="47244" cy="77724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" cy="77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38232421875" w:line="1097.60181427001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  <w:drawing>
          <wp:inline distB="19050" distT="19050" distL="19050" distR="19050">
            <wp:extent cx="164592" cy="77724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592" cy="77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  <w:drawing>
          <wp:inline distB="19050" distT="19050" distL="19050" distR="19050">
            <wp:extent cx="77724" cy="77724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7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7"/>
        <w:tblW w:w="2687.9995727539062" w:type="dxa"/>
        <w:jc w:val="left"/>
        <w:tblInd w:w="791.19964599609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1.9998168945312"/>
        <w:gridCol w:w="672.0001220703125"/>
        <w:gridCol w:w="672.0001220703125"/>
        <w:gridCol w:w="671.99951171875"/>
        <w:tblGridChange w:id="0">
          <w:tblGrid>
            <w:gridCol w:w="671.9998168945312"/>
            <w:gridCol w:w="672.0001220703125"/>
            <w:gridCol w:w="672.0001220703125"/>
            <w:gridCol w:w="671.99951171875"/>
          </w:tblGrid>
        </w:tblGridChange>
      </w:tblGrid>
      <w:tr>
        <w:trPr>
          <w:cantSplit w:val="0"/>
          <w:trHeight w:val="67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517250061035156"/>
                <w:szCs w:val="22.5172500610351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517250061035156"/>
                <w:szCs w:val="22.5172500610351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517250061035156"/>
                <w:szCs w:val="22.5172500610351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517250061035156"/>
                <w:szCs w:val="22.5172500610351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517250061035156"/>
                <w:szCs w:val="22.5172500610351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517250061035156"/>
                <w:szCs w:val="22.5172500610351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517250061035156"/>
                <w:szCs w:val="22.5172500610351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517250061035156"/>
                <w:szCs w:val="22.5172500610351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517250061035156"/>
                <w:szCs w:val="22.5172500610351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517250061035156"/>
                <w:szCs w:val="22.5172500610351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517250061035156"/>
                <w:szCs w:val="22.5172500610351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517250061035156"/>
                <w:szCs w:val="22.5172500610351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517250061035156"/>
                <w:szCs w:val="22.5172500610351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517250061035156"/>
                <w:szCs w:val="22.5172500610351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517250061035156"/>
                <w:szCs w:val="22.5172500610351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517250061035156"/>
                <w:szCs w:val="22.5172500610351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5.860595703125" w:top="1440" w:left="4164.000244140625" w:right="4670.3997802734375" w:header="0" w:footer="720"/>
          <w:cols w:equalWidth="0" w:num="2">
            <w:col w:space="0" w:w="1720"/>
            <w:col w:space="0" w:w="1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7724" cy="77724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7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64592" cy="77724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592" cy="77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7244" cy="77724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" cy="77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26492" cy="77724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492" cy="77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0480" cy="77724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" cy="77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18899536132812" w:line="240" w:lineRule="auto"/>
        <w:ind w:left="2594.481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圖 3.2、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21398162841797"/>
          <w:szCs w:val="22.421398162841797"/>
          <w:u w:val="none"/>
          <w:shd w:fill="auto" w:val="clear"/>
          <w:vertAlign w:val="baseline"/>
          <w:rtl w:val="0"/>
        </w:rPr>
        <w:t xml:space="preserve">  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之系統相平面軌跡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0236206054688" w:line="240" w:lineRule="auto"/>
        <w:ind w:left="0" w:right="960.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7 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29507446289062" w:line="240" w:lineRule="auto"/>
        <w:ind w:left="2043.4222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.68939971923828"/>
          <w:szCs w:val="18.6893997192382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5.860595703125" w:top="1440" w:left="1813.5552978515625" w:right="495.029296875" w:header="0" w:footer="720"/>
          <w:cols w:equalWidth="0" w:num="1">
            <w:col w:space="0" w:w="9931.415405273438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國立成功大學航太系 智慧嵌入式控制實驗室(IEC-Lab) 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65195655822754"/>
          <w:szCs w:val="13.4651956558227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9115104675293"/>
          <w:szCs w:val="23.29115104675293"/>
          <w:u w:val="none"/>
          <w:shd w:fill="auto" w:val="clear"/>
          <w:vertAlign w:val="baseline"/>
          <w:rtl w:val="0"/>
        </w:rPr>
        <w:t xml:space="preserve">  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4199275970459"/>
          <w:szCs w:val="22.44199275970459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65195655822754"/>
          <w:szCs w:val="13.46519565582275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9115104675293"/>
          <w:szCs w:val="23.29115104675293"/>
          <w:u w:val="none"/>
          <w:shd w:fill="auto" w:val="clear"/>
          <w:vertAlign w:val="baseline"/>
          <w:rtl w:val="0"/>
        </w:rPr>
        <w:t xml:space="preserve">2 0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  <w:rtl w:val="0"/>
        </w:rPr>
        <w:t xml:space="preserve">(3.9)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9115104675293"/>
          <w:szCs w:val="23.291151046752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9115104675293"/>
          <w:szCs w:val="23.29115104675293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9115104675293"/>
          <w:szCs w:val="23.29115104675293"/>
          <w:u w:val="single"/>
          <w:shd w:fill="auto" w:val="clear"/>
          <w:vertAlign w:val="baseline"/>
          <w:rtl w:val="0"/>
        </w:rPr>
        <w:t xml:space="preserve"> 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9115104675293"/>
          <w:szCs w:val="23.29115104675293"/>
          <w:u w:val="none"/>
          <w:shd w:fill="auto" w:val="clear"/>
          <w:vertAlign w:val="baseline"/>
          <w:rtl w:val="0"/>
        </w:rPr>
        <w:t xml:space="preserve">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066925048828"/>
          <w:szCs w:val="22.99066925048828"/>
          <w:u w:val="none"/>
          <w:shd w:fill="auto" w:val="clear"/>
          <w:vertAlign w:val="baseline"/>
          <w:rtl w:val="0"/>
        </w:rPr>
        <w:t xml:space="preserve">r r 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066925048828"/>
          <w:szCs w:val="22.99066925048828"/>
          <w:u w:val="single"/>
          <w:shd w:fill="auto" w:val="clear"/>
          <w:vertAlign w:val="baseline"/>
          <w:rtl w:val="0"/>
        </w:rPr>
        <w:t xml:space="preserve"> 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066925048828"/>
          <w:szCs w:val="22.99066925048828"/>
          <w:u w:val="none"/>
          <w:shd w:fill="auto" w:val="clear"/>
          <w:vertAlign w:val="baseline"/>
          <w:rtl w:val="0"/>
        </w:rPr>
        <w:t xml:space="preserve"> 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152390480041504"/>
          <w:szCs w:val="22.152390480041504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066925048828"/>
          <w:szCs w:val="22.99066925048828"/>
          <w:highlight w:val="black"/>
          <w:u w:val="none"/>
          <w:vertAlign w:val="baseline"/>
          <w:rtl w:val="0"/>
        </w:rPr>
        <w:t xml:space="preserve">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066925048828"/>
          <w:szCs w:val="22.990669250488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066925048828"/>
          <w:szCs w:val="22.99066925048828"/>
          <w:highlight w:val="black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066925048828"/>
          <w:szCs w:val="22.990669250488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  <w:rtl w:val="0"/>
        </w:rPr>
        <w:t xml:space="preserve">(3.11)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33068847656"/>
          <w:szCs w:val="22.53983306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  <w:rtl w:val="0"/>
        </w:rPr>
        <w:t xml:space="preserve">Case 3: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33068847656"/>
          <w:szCs w:val="22.539833068847656"/>
          <w:u w:val="none"/>
          <w:shd w:fill="auto" w:val="clear"/>
          <w:vertAlign w:val="baseline"/>
          <w:rtl w:val="0"/>
        </w:rPr>
        <w:t xml:space="preserve">  0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5620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930847168"/>
          <w:szCs w:val="22.539869308471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3986930847168"/>
          <w:szCs w:val="22.53986930847168"/>
          <w:u w:val="none"/>
          <w:shd w:fill="auto" w:val="clear"/>
          <w:vertAlign w:val="baseline"/>
          <w:rtl w:val="0"/>
        </w:rPr>
        <w:t xml:space="preserve">參考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  <w:rtl w:val="0"/>
        </w:rPr>
        <w:t xml:space="preserve">(3.6)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3986930847168"/>
          <w:szCs w:val="22.53986930847168"/>
          <w:u w:val="none"/>
          <w:shd w:fill="auto" w:val="clear"/>
          <w:vertAlign w:val="baseline"/>
          <w:rtl w:val="0"/>
        </w:rPr>
        <w:t xml:space="preserve">式，若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1098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930847168"/>
          <w:szCs w:val="22.539869308471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3986930847168"/>
          <w:szCs w:val="22.53986930847168"/>
          <w:u w:val="none"/>
          <w:shd w:fill="auto" w:val="clear"/>
          <w:vertAlign w:val="baseline"/>
          <w:rtl w:val="0"/>
        </w:rPr>
        <w:t xml:space="preserve">則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4584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65195655822754"/>
          <w:szCs w:val="13.4651956558227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65195655822754"/>
          <w:szCs w:val="13.46519565582275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9115104675293"/>
          <w:szCs w:val="23.29115104675293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  <w:rtl w:val="0"/>
        </w:rPr>
        <w:t xml:space="preserve">(3.10)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77709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930847168"/>
          <w:szCs w:val="22.539869308471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3986930847168"/>
          <w:szCs w:val="22.53986930847168"/>
          <w:u w:val="none"/>
          <w:shd w:fill="auto" w:val="clear"/>
          <w:vertAlign w:val="baseline"/>
          <w:rtl w:val="0"/>
        </w:rPr>
        <w:t xml:space="preserve">因此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6215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91434288024902"/>
          <w:szCs w:val="13.29143428802490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91434288024902"/>
          <w:szCs w:val="13.29143428802490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4096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91434288024902"/>
          <w:szCs w:val="13.29143428802490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291434288024902"/>
          <w:szCs w:val="13.291434288024902"/>
          <w:u w:val="none"/>
          <w:shd w:fill="auto" w:val="clear"/>
          <w:vertAlign w:val="baseline"/>
        </w:rPr>
        <w:drawing>
          <wp:inline distB="19050" distT="19050" distL="19050" distR="19050">
            <wp:extent cx="2936748" cy="2203704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6748" cy="2203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65195655822754"/>
          <w:szCs w:val="13.4651956558227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9115104675293"/>
          <w:szCs w:val="23.29115104675293"/>
          <w:u w:val="none"/>
          <w:shd w:fill="auto" w:val="clear"/>
          <w:vertAlign w:val="baseline"/>
          <w:rtl w:val="0"/>
        </w:rPr>
        <w:t xml:space="preserve"> 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4199275970459"/>
          <w:szCs w:val="22.44199275970459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65195655822754"/>
          <w:szCs w:val="13.46519565582275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9115104675293"/>
          <w:szCs w:val="23.29115104675293"/>
          <w:u w:val="none"/>
          <w:shd w:fill="auto" w:val="clear"/>
          <w:vertAlign w:val="baseline"/>
          <w:rtl w:val="0"/>
        </w:rPr>
        <w:t xml:space="preserve">2 0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  <w:rtl w:val="0"/>
        </w:rPr>
        <w:t xml:space="preserve">(3.12)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168073654174805"/>
          <w:szCs w:val="13.1680736541748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46789423624676"/>
          <w:szCs w:val="21.946789423624676"/>
          <w:u w:val="none"/>
          <w:shd w:fill="auto" w:val="clear"/>
          <w:vertAlign w:val="subscript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77070999145508"/>
          <w:szCs w:val="22.777070999145508"/>
          <w:u w:val="none"/>
          <w:shd w:fill="auto" w:val="clear"/>
          <w:vertAlign w:val="baseline"/>
          <w:rtl w:val="0"/>
        </w:rPr>
        <w:t xml:space="preserve">     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46789423624676"/>
          <w:szCs w:val="21.946789423624676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168073654174805"/>
          <w:szCs w:val="13.16807365417480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930847168"/>
          <w:szCs w:val="22.539869308471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3986930847168"/>
          <w:szCs w:val="22.53986930847168"/>
          <w:u w:val="none"/>
          <w:shd w:fill="auto" w:val="clear"/>
          <w:vertAlign w:val="baseline"/>
          <w:rtl w:val="0"/>
        </w:rPr>
        <w:t xml:space="preserve">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  <w:rtl w:val="0"/>
        </w:rPr>
        <w:t xml:space="preserve">3.3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3986930847168"/>
          <w:szCs w:val="22.53986930847168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33068847656"/>
          <w:szCs w:val="22.539833068847656"/>
          <w:u w:val="none"/>
          <w:shd w:fill="auto" w:val="clear"/>
          <w:vertAlign w:val="baseline"/>
          <w:rtl w:val="0"/>
        </w:rPr>
        <w:t xml:space="preserve">  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3986930847168"/>
          <w:szCs w:val="22.53986930847168"/>
          <w:u w:val="none"/>
          <w:shd w:fill="auto" w:val="clear"/>
          <w:vertAlign w:val="baseline"/>
          <w:rtl w:val="0"/>
        </w:rPr>
        <w:t xml:space="preserve">之系統相平面軌跡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4.032592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  <w:rtl w:val="0"/>
        </w:rPr>
        <w:t xml:space="preserve">(c)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3986930847168"/>
          <w:szCs w:val="22.53986930847168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  <w:rtl w:val="0"/>
        </w:rPr>
        <w:t xml:space="preserve">(d): 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73510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930847168"/>
          <w:szCs w:val="22.539869308471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3986930847168"/>
          <w:szCs w:val="22.53986930847168"/>
          <w:u w:val="none"/>
          <w:shd w:fill="auto" w:val="clear"/>
          <w:vertAlign w:val="baseline"/>
          <w:rtl w:val="0"/>
        </w:rPr>
        <w:t xml:space="preserve">若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239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930847168"/>
          <w:szCs w:val="22.539869308471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3986930847168"/>
          <w:szCs w:val="22.53986930847168"/>
          <w:u w:val="none"/>
          <w:shd w:fill="auto" w:val="clear"/>
          <w:vertAlign w:val="baseline"/>
          <w:rtl w:val="0"/>
        </w:rPr>
        <w:t xml:space="preserve">則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7270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77070999145508"/>
          <w:szCs w:val="22.77707099914550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  <w:rtl w:val="0"/>
        </w:rPr>
        <w:t xml:space="preserve">(3.13)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364501953125" w:line="494.69976425170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930847168"/>
          <w:szCs w:val="22.539869308471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3986930847168"/>
          <w:szCs w:val="22.53986930847168"/>
          <w:u w:val="none"/>
          <w:shd w:fill="auto" w:val="clear"/>
          <w:vertAlign w:val="baseline"/>
          <w:rtl w:val="0"/>
        </w:rPr>
        <w:t xml:space="preserve">平衡點數目沒改變，但是系統的軌跡幾何結構改變了。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930847168"/>
          <w:szCs w:val="22.53986930847168"/>
          <w:u w:val="none"/>
          <w:shd w:fill="auto" w:val="clear"/>
          <w:vertAlign w:val="baseline"/>
        </w:rPr>
        <w:drawing>
          <wp:inline distB="19050" distT="19050" distL="19050" distR="19050">
            <wp:extent cx="2936748" cy="220218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6748" cy="2202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930847168"/>
          <w:szCs w:val="22.5398693084716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815.860595703125" w:top="1440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3986930847168"/>
          <w:szCs w:val="22.53986930847168"/>
          <w:u w:val="none"/>
          <w:shd w:fill="auto" w:val="clear"/>
          <w:vertAlign w:val="baseline"/>
          <w:rtl w:val="0"/>
        </w:rPr>
        <w:t xml:space="preserve">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39867401123047"/>
          <w:szCs w:val="22.539867401123047"/>
          <w:u w:val="none"/>
          <w:shd w:fill="auto" w:val="clear"/>
          <w:vertAlign w:val="baseline"/>
          <w:rtl w:val="0"/>
        </w:rPr>
        <w:t xml:space="preserve">3.4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3986930847168"/>
          <w:szCs w:val="22.53986930847168"/>
          <w:u w:val="none"/>
          <w:shd w:fill="auto" w:val="clear"/>
          <w:vertAlign w:val="baseline"/>
          <w:rtl w:val="0"/>
        </w:rPr>
        <w:t xml:space="preserve">、固定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066925048828"/>
          <w:szCs w:val="22.9906692504882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3986930847168"/>
          <w:szCs w:val="22.53986930847168"/>
          <w:u w:val="none"/>
          <w:shd w:fill="auto" w:val="clear"/>
          <w:vertAlign w:val="baseline"/>
          <w:rtl w:val="0"/>
        </w:rPr>
        <w:t xml:space="preserve">之系統相平面軌跡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1624755859375" w:line="240" w:lineRule="auto"/>
        <w:ind w:left="0" w:right="973.256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0822525024414"/>
          <w:szCs w:val="18.708225250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0822525024414"/>
          <w:szCs w:val="18.7082252502441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26536560058594" w:line="240" w:lineRule="auto"/>
        <w:ind w:left="0" w:right="1718.7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.70822525024414"/>
          <w:szCs w:val="18.708225250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18.70798110961914"/>
          <w:szCs w:val="18.70798110961914"/>
          <w:u w:val="none"/>
          <w:shd w:fill="auto" w:val="clear"/>
          <w:vertAlign w:val="baseline"/>
          <w:rtl w:val="0"/>
        </w:rPr>
        <w:t xml:space="preserve">國立成功大學航太系 智慧嵌入式控制實驗室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.70822525024414"/>
          <w:szCs w:val="18.70822525024414"/>
          <w:u w:val="none"/>
          <w:shd w:fill="auto" w:val="clear"/>
          <w:vertAlign w:val="baseline"/>
          <w:rtl w:val="0"/>
        </w:rPr>
        <w:t xml:space="preserve">(IEC-Lab) 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15.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46036529541"/>
          <w:szCs w:val="31.974603652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46036529541"/>
          <w:szCs w:val="31.9746036529541"/>
          <w:u w:val="none"/>
          <w:shd w:fill="auto" w:val="clear"/>
          <w:vertAlign w:val="baseline"/>
          <w:rtl w:val="0"/>
        </w:rPr>
        <w:t xml:space="preserve">Matlab Code 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43115234375" w:line="240" w:lineRule="auto"/>
        <w:ind w:left="3784.44152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第一題</w:t>
      </w:r>
    </w:p>
    <w:tbl>
      <w:tblPr>
        <w:tblStyle w:val="Table8"/>
        <w:tblW w:w="8363.999328613281" w:type="dxa"/>
        <w:jc w:val="left"/>
        <w:tblInd w:w="139.244689941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63.999328613281"/>
        <w:tblGridChange w:id="0">
          <w:tblGrid>
            <w:gridCol w:w="8363.999328613281"/>
          </w:tblGrid>
        </w:tblGridChange>
      </w:tblGrid>
      <w:tr>
        <w:trPr>
          <w:cantSplit w:val="0"/>
          <w:trHeight w:val="11515.198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8507995605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  <w:rtl w:val="0"/>
              </w:rPr>
              <w:t xml:space="preserve">%% Nonlinear Control HW1 - Q1  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.6455078125" w:line="240" w:lineRule="auto"/>
              <w:ind w:left="112.6437377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  <w:rtl w:val="0"/>
              </w:rPr>
              <w:t xml:space="preserve">clc ; clear ; close all  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5.0439453125" w:line="240" w:lineRule="auto"/>
              <w:ind w:left="107.257537841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  <w:rtl w:val="0"/>
              </w:rPr>
              <w:t xml:space="preserve">A1 = [ 0 1 ; 0 -0.1 ] ;  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.644287109375" w:line="240" w:lineRule="auto"/>
              <w:ind w:left="107.257537841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  <w:rtl w:val="0"/>
              </w:rPr>
              <w:t xml:space="preserve">A2 = [ 0 1 ; -1 -0.1 ] ;  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.6455078125" w:line="240" w:lineRule="auto"/>
              <w:ind w:left="109.122009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  <w:rtl w:val="0"/>
              </w:rPr>
              <w:t xml:space="preserve">B = [ 0 ; 1 ] ;  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.644287109375" w:line="240" w:lineRule="auto"/>
              <w:ind w:left="109.122009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  <w:rtl w:val="0"/>
              </w:rPr>
              <w:t xml:space="preserve">D = [ 0 ; -1 ] ;  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.644287109375" w:line="240" w:lineRule="auto"/>
              <w:ind w:left="112.436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  <w:rtl w:val="0"/>
              </w:rPr>
              <w:t xml:space="preserve">dt = 0.001 ;  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.644287109375" w:line="240" w:lineRule="auto"/>
              <w:ind w:left="107.6718139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  <w:rtl w:val="0"/>
              </w:rPr>
              <w:t xml:space="preserve">t_final = 30 ;  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.646728515625" w:line="240" w:lineRule="auto"/>
              <w:ind w:left="107.6718139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  <w:rtl w:val="0"/>
              </w:rPr>
              <w:t xml:space="preserve">t = 0 : dt : t_final ;  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.6455078125" w:line="240" w:lineRule="auto"/>
              <w:ind w:left="105.600280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.6455078125" w:line="240" w:lineRule="auto"/>
              <w:ind w:left="112.8507995605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  <w:rtl w:val="0"/>
              </w:rPr>
              <w:t xml:space="preserve">% ======= case 1 ============  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.6455078125" w:line="240" w:lineRule="auto"/>
              <w:ind w:left="108.29330444335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  <w:rtl w:val="0"/>
              </w:rPr>
              <w:t xml:space="preserve">x1_0_case1 = 3 ;  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.646728515625" w:line="240" w:lineRule="auto"/>
              <w:ind w:left="108.29330444335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  <w:rtl w:val="0"/>
              </w:rPr>
              <w:t xml:space="preserve">x2_0_case1 = 4 ;  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.6455078125" w:line="240" w:lineRule="auto"/>
              <w:ind w:left="107.0503234863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  <w:rtl w:val="0"/>
              </w:rPr>
              <w:t xml:space="preserve">X_0_case1 = [ x1_0_case1 ; x2_0_case1] ;  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.6455078125" w:line="240" w:lineRule="auto"/>
              <w:ind w:left="112.8507995605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  <w:rtl w:val="0"/>
              </w:rPr>
              <w:t xml:space="preserve">% ======= case 2 ============  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.6461181640625" w:line="240" w:lineRule="auto"/>
              <w:ind w:left="108.29330444335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  <w:rtl w:val="0"/>
              </w:rPr>
              <w:t xml:space="preserve">x1_0_case2 = 3.01 ;  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.6448974609375" w:line="240" w:lineRule="auto"/>
              <w:ind w:left="108.29330444335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  <w:rtl w:val="0"/>
              </w:rPr>
              <w:t xml:space="preserve">x2_0_case2 = 4.01 ;  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.646728515625" w:line="240" w:lineRule="auto"/>
              <w:ind w:left="107.0503234863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  <w:rtl w:val="0"/>
              </w:rPr>
              <w:t xml:space="preserve">X_0_case2 = [ x1_0_case2 ; x2_0_case2] ;  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5.0457763671875" w:line="240" w:lineRule="auto"/>
              <w:ind w:left="113.67950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  <w:rtl w:val="0"/>
              </w:rPr>
              <w:t xml:space="preserve">func_nonlinear = @(t,X) Nonlinear_System_Function(t,X,A1,B,D) ;  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.646728515625" w:line="240" w:lineRule="auto"/>
              <w:ind w:left="122.58728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  <w:rtl w:val="0"/>
              </w:rPr>
              <w:t xml:space="preserve">[ t_1_n , X_1_n ] = ode45( func_nonlinear , t , X_0_case1) ;  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.6461181640625" w:line="240" w:lineRule="auto"/>
              <w:ind w:left="122.58728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  <w:rtl w:val="0"/>
              </w:rPr>
              <w:t xml:space="preserve">[ t_2_n , X_2_n ] = ode45( func_nonlinear , t , X_0_case2) ;  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5.04486083984375" w:line="240" w:lineRule="auto"/>
              <w:ind w:left="113.67950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  <w:rtl w:val="0"/>
              </w:rPr>
              <w:t xml:space="preserve">func_linear = @(t,X) linear_System_Function(t,X,A2,B) ;  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.6448974609375" w:line="240" w:lineRule="auto"/>
              <w:ind w:left="122.58728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  <w:rtl w:val="0"/>
              </w:rPr>
              <w:t xml:space="preserve">[ t_1_l , X_1_l ] = ode45( func_linear , t , X_0_case1) ;  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.6461181640625" w:line="240" w:lineRule="auto"/>
              <w:ind w:left="122.58728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  <w:rtl w:val="0"/>
              </w:rPr>
              <w:t xml:space="preserve">[ t_2_l , X_2_l ] = ode45( func_linear , t , X_0_case2) ;  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5.0445556640625" w:line="240" w:lineRule="auto"/>
              <w:ind w:left="112.8507995605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  <w:rtl w:val="0"/>
              </w:rPr>
              <w:t xml:space="preserve">%% Plot  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.6461181640625" w:line="240" w:lineRule="auto"/>
              <w:ind w:left="109.74349975585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  <w:rtl w:val="0"/>
              </w:rPr>
              <w:t xml:space="preserve">LW_1 = 1.4 ;  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.6448974609375" w:line="240" w:lineRule="auto"/>
              <w:ind w:left="108.91479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  <w:rtl w:val="0"/>
              </w:rPr>
              <w:t xml:space="preserve">FS_ax = 16 ;  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.6448974609375" w:line="240" w:lineRule="auto"/>
              <w:ind w:left="108.91479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  <w:rtl w:val="0"/>
              </w:rPr>
              <w:t xml:space="preserve">FS_leg = 12 ;  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5.0447082519531" w:line="240" w:lineRule="auto"/>
              <w:ind w:left="113.67950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  <w:rtl w:val="0"/>
              </w:rPr>
              <w:t xml:space="preserve">f(1) = figure() ; </w:t>
            </w:r>
          </w:p>
        </w:tc>
      </w:tr>
    </w:tbl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60.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9 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29507446289062" w:line="240" w:lineRule="auto"/>
        <w:ind w:left="2043.4222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國立成功大學航太系 智慧嵌入式控制實驗室(IEC-Lab) 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43069458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plot(t,X_1_n(:,1),'b','LineWidth',LW_1) ; 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64306640625" w:line="240" w:lineRule="auto"/>
        <w:ind w:left="147.537994384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xlabel('Time (s)') 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6455078125" w:line="240" w:lineRule="auto"/>
        <w:ind w:left="146.087951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ylabel('$x$(t)','Interpreter','latex') 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6455078125" w:line="240" w:lineRule="auto"/>
        <w:ind w:left="146.9165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title('Initial Condition: $x$(0)=3, $\dot x$(0)=4','Interpreter','latex') 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64306640625" w:line="240" w:lineRule="auto"/>
        <w:ind w:left="152.30270385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ax(1) = gca ; 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6455078125" w:line="240" w:lineRule="auto"/>
        <w:ind w:left="152.30270385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ax(1).YLim = [-4 4]; 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644287109375" w:line="240" w:lineRule="auto"/>
        <w:ind w:left="151.05972290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grid on 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.0439453125" w:line="240" w:lineRule="auto"/>
        <w:ind w:left="152.92419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f(2) = figure() ; 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6455078125" w:line="240" w:lineRule="auto"/>
        <w:ind w:left="144.43069458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plot(t,X_2_n(:,1),'b','LineWidth',LW_1) ; 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644287109375" w:line="240" w:lineRule="auto"/>
        <w:ind w:left="147.537994384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xlabel('Time (s)') 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6455078125" w:line="240" w:lineRule="auto"/>
        <w:ind w:left="146.087951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ylabel('$x$(t)','Interpreter','latex') 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644287109375" w:line="326.5744972229004" w:lineRule="auto"/>
        <w:ind w:left="152.30270385742188" w:right="3645.1904296875" w:hanging="5.38619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title('Initial Condition: $x$(0)=3.01, $\dot x$(0)=4.01','Interpreter','latex')  ax(2) = gca ; 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917724609375" w:line="240" w:lineRule="auto"/>
        <w:ind w:left="152.30270385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ax(2).YLim = [-4 4]; 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6455078125" w:line="240" w:lineRule="auto"/>
        <w:ind w:left="151.05972290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grid on 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.0457763671875" w:line="240" w:lineRule="auto"/>
        <w:ind w:left="152.92419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f(3) = figure() ; 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646728515625" w:line="326.5748691558838" w:lineRule="auto"/>
        <w:ind w:left="147.53799438476562" w:right="2095.7806396484375" w:hanging="3.10729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plot(t,X_1_n(:,1),'b','LineWidth',LW_1) ; hold on ; plot(t,X_2_n(:,1),'r--','LineWidth',LW_1)  xlabel('Time (s)') 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9171142578125" w:line="240" w:lineRule="auto"/>
        <w:ind w:left="146.087951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ylabel('$x$(t)','Interpreter','latex') 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6455078125" w:line="240" w:lineRule="auto"/>
        <w:ind w:left="152.30270385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ax(3) = gca ; 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646728515625" w:line="326.5748691558838" w:lineRule="auto"/>
        <w:ind w:left="147.53799438476562" w:right="1756.3031005859375" w:hanging="1.45004272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hs(1)=legend({'Initial Condition: $x$(0)=3, $\dot x$(0)=4','Initial Condition: $x$(0)=3.01, $\dot  x$(0)=4.01'},'Interpreter','latex','Location','Northeast'); 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9171142578125" w:line="240" w:lineRule="auto"/>
        <w:ind w:left="152.30270385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ax(3).YLim = [-4 4]; 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6461181640625" w:line="240" w:lineRule="auto"/>
        <w:ind w:left="151.05972290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grid on 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.0457763671875" w:line="240" w:lineRule="auto"/>
        <w:ind w:left="152.92419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f(4) = figure() ; 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6436767578125" w:line="326.5755271911621" w:lineRule="auto"/>
        <w:ind w:left="147.53799438476562" w:right="2188.9739990234375" w:hanging="3.10729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plot(t,X_1_l(:,1),'b','LineWidth',LW_1) ; hold on ; plot(t,X_2_l(:,1),'r--','LineWidth',LW_1)  xlabel('Time (s)') 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91619873046875" w:line="240" w:lineRule="auto"/>
        <w:ind w:left="146.087951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ylabel('$x$(t)','Interpreter','latex') 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6461181640625" w:line="240" w:lineRule="auto"/>
        <w:ind w:left="152.30270385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ax(4) = gca ; 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6448974609375" w:line="326.5743827819824" w:lineRule="auto"/>
        <w:ind w:left="147.53799438476562" w:right="1756.3031005859375" w:hanging="1.45004272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hs(2)=legend({'Initial Condition: $x$(0)=3, $\dot x$(0)=4','Initial Condition: $x$(0)=3.01, $\dot  x$(0)=4.01'},'Interpreter','latex','Location','Northwest'); 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9183349609375" w:line="240" w:lineRule="auto"/>
        <w:ind w:left="152.30270385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ax(4).YLim = [-50 50]; 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6448974609375" w:line="240" w:lineRule="auto"/>
        <w:ind w:left="151.05972290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grid on 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.0447082519531" w:line="240" w:lineRule="auto"/>
        <w:ind w:left="152.92419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for i = 1:length(ax)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71151733398438" w:line="240" w:lineRule="auto"/>
        <w:ind w:left="0" w:right="959.77661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10 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29507446289062" w:line="240" w:lineRule="auto"/>
        <w:ind w:left="2043.4222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國立成功大學航太系 智慧嵌入式控制實驗室(IEC-Lab)  </w:t>
      </w:r>
    </w:p>
    <w:tbl>
      <w:tblPr>
        <w:tblStyle w:val="Table9"/>
        <w:tblW w:w="8363.999328613281" w:type="dxa"/>
        <w:jc w:val="left"/>
        <w:tblInd w:w="139.244689941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63.999328613281"/>
        <w:tblGridChange w:id="0">
          <w:tblGrid>
            <w:gridCol w:w="8363.999328613281"/>
          </w:tblGrid>
        </w:tblGridChange>
      </w:tblGrid>
      <w:tr>
        <w:trPr>
          <w:cantSplit w:val="0"/>
          <w:trHeight w:val="542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600280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  <w:rtl w:val="0"/>
              </w:rPr>
              <w:t xml:space="preserve">set(ax(i),'FontSize',FS_ax,'FontName','Times New Roman')  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.64306640625" w:line="240" w:lineRule="auto"/>
              <w:ind w:left="105.600280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  <w:rtl w:val="0"/>
              </w:rPr>
              <w:t xml:space="preserve"> RemovePlotWhiteArea(ax(i)) ;  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.6455078125" w:line="240" w:lineRule="auto"/>
              <w:ind w:left="113.2652282714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  <w:rtl w:val="0"/>
              </w:rPr>
              <w:t xml:space="preserve">end  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5.0439453125" w:line="240" w:lineRule="auto"/>
              <w:ind w:left="113.67950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  <w:rtl w:val="0"/>
              </w:rPr>
              <w:t xml:space="preserve">for i = 1:length(hs)  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.6455078125" w:line="240" w:lineRule="auto"/>
              <w:ind w:left="105.600280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  <w:rtl w:val="0"/>
              </w:rPr>
              <w:t xml:space="preserve"> set(hs(i),'FontSize',FS_leg)  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.644287109375" w:line="240" w:lineRule="auto"/>
              <w:ind w:left="113.2652282714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  <w:rtl w:val="0"/>
              </w:rPr>
              <w:t xml:space="preserve">end  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5.0439453125" w:line="240" w:lineRule="auto"/>
              <w:ind w:left="113.67950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  <w:rtl w:val="0"/>
              </w:rPr>
              <w:t xml:space="preserve">function dX = Nonlinear_System_Function(t,X,A1,B,D)  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.6455078125" w:line="240" w:lineRule="auto"/>
              <w:ind w:left="108.29330444335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  <w:rtl w:val="0"/>
              </w:rPr>
              <w:t xml:space="preserve">x1 = X(1) ;  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.644287109375" w:line="240" w:lineRule="auto"/>
              <w:ind w:left="112.436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  <w:rtl w:val="0"/>
              </w:rPr>
              <w:t xml:space="preserve">dX = A1*X + B*5*cos(t) + D*(x1^3) ;  </w:t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.6455078125" w:line="240" w:lineRule="auto"/>
              <w:ind w:left="113.2652282714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  <w:rtl w:val="0"/>
              </w:rPr>
              <w:t xml:space="preserve">end  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5.0445556640625" w:line="240" w:lineRule="auto"/>
              <w:ind w:left="113.67950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  <w:rtl w:val="0"/>
              </w:rPr>
              <w:t xml:space="preserve">function dX = linear_System_Function(t,X,A2,B)  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.6461181640625" w:line="240" w:lineRule="auto"/>
              <w:ind w:left="112.436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  <w:rtl w:val="0"/>
              </w:rPr>
              <w:t xml:space="preserve">dX = A2*X + B*5*cos(t) ;  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.6455078125" w:line="240" w:lineRule="auto"/>
              <w:ind w:left="113.2652282714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715900421142578"/>
                <w:szCs w:val="20.715900421142578"/>
                <w:u w:val="none"/>
                <w:shd w:fill="auto" w:val="clear"/>
                <w:vertAlign w:val="baseline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4.44152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第二題</w:t>
      </w:r>
    </w:p>
    <w:tbl>
      <w:tblPr>
        <w:tblStyle w:val="Table10"/>
        <w:tblW w:w="8363.999328613281" w:type="dxa"/>
        <w:jc w:val="left"/>
        <w:tblInd w:w="139.244689941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63.999328613281"/>
        <w:tblGridChange w:id="0">
          <w:tblGrid>
            <w:gridCol w:w="8363.999328613281"/>
          </w:tblGrid>
        </w:tblGridChange>
      </w:tblGrid>
      <w:tr>
        <w:trPr>
          <w:cantSplit w:val="0"/>
          <w:trHeight w:val="677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14157104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%% Nonlinear Control HW1 - Q2  </w:t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189453125" w:line="240" w:lineRule="auto"/>
              <w:ind w:left="111.9546508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clc ; clear ; close all  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541015625" w:line="240" w:lineRule="auto"/>
              <w:ind w:left="111.7677307128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dT = 0.01 ;  </w:t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189453125" w:line="240" w:lineRule="auto"/>
              <w:ind w:left="107.469177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t_final_1 = 100 ; t_final_2 = 1000 ; t_final_3 = 10000 ;  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189453125" w:line="240" w:lineRule="auto"/>
              <w:ind w:left="107.469177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t_1 = 0 : dT : t_final_1 ;  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7998046875" w:line="240" w:lineRule="auto"/>
              <w:ind w:left="107.469177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t_2 = 0 : dT : t_final_2 ;  </w:t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35791015625" w:line="240" w:lineRule="auto"/>
              <w:ind w:left="107.469177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t_3 = 0 : dT : t_final_3 ;  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541015625" w:line="240" w:lineRule="auto"/>
              <w:ind w:left="112.14157104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% ===== case 1 ===========  </w:t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541015625" w:line="240" w:lineRule="auto"/>
              <w:ind w:left="108.0299377441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x_0_case1 = 1 ;  </w:t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189453125" w:line="240" w:lineRule="auto"/>
              <w:ind w:left="106.721649169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y_0_case1 = 1 ;  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571533203125" w:line="240" w:lineRule="auto"/>
              <w:ind w:left="109.33822631835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z_0_case1 = 0 ;  </w:t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49462890625" w:line="240" w:lineRule="auto"/>
              <w:ind w:left="106.90856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X_0_case1 = [ x_0_case1 ; y_0_case1 ; z_0_case1 ] ;  </w:t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49462890625" w:line="240" w:lineRule="auto"/>
              <w:ind w:left="112.14157104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% ===== case 2 ===========  </w:t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49462890625" w:line="240" w:lineRule="auto"/>
              <w:ind w:left="108.0299377441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x_0_case2 = 10 ;  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49462890625" w:line="240" w:lineRule="auto"/>
              <w:ind w:left="106.721649169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y_0_case2 = 1 ;  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571533203125" w:line="240" w:lineRule="auto"/>
              <w:ind w:left="109.33822631835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z_0_case2 = 0 ;  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49462890625" w:line="240" w:lineRule="auto"/>
              <w:ind w:left="106.90856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X_0_case2 = [ x_0_case2 ; y_0_case2 ; z_0_case2 ] ;  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97.0950317382812" w:line="240" w:lineRule="auto"/>
              <w:ind w:left="120.925598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[t_1_case1 , X1_case1] = ode45(@ Lorentz_System , t_1 , X_0_case1 ) ; </w:t>
            </w:r>
          </w:p>
        </w:tc>
      </w:tr>
    </w:tbl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58.71704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11 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29507446289062" w:line="240" w:lineRule="auto"/>
        <w:ind w:left="2043.4222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國立成功大學航太系 智慧嵌入式控制實驗室(IEC-Lab) 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1.9841766357422" w:lineRule="auto"/>
        <w:ind w:left="160.1702880859375" w:right="4229.451904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[t_2_case1 , X2_case1] = ode45(@ Lorentz_System , t_2 , X_0_case1 ) ;  [t_3_case1 , X3_case1] = ode45(@ Lorentz_System , t_3 , X_0_case1 ) ; 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702392578125" w:line="361.984806060791" w:lineRule="auto"/>
        <w:ind w:left="160.1702880859375" w:right="4229.4519042968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[t_1_case2 , X1_case2] = ode45(@ Lorentz_System , t_1 , X_0_case2 ) ;  [t_2_case2 , X2_case2] = ode45(@ Lorentz_System , t_2 , X_0_case2 ) ;  [t_3_case2 , X3_case2] = ode45(@ Lorentz_System , t_3 , X_0_case2 ) ; 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699951171875" w:line="240" w:lineRule="auto"/>
        <w:ind w:left="148.5829162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LW_1 = 1.3 ; 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541015625" w:line="240" w:lineRule="auto"/>
        <w:ind w:left="148.5829162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LW_2 = 1.3 ; 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189453125" w:line="240" w:lineRule="auto"/>
        <w:ind w:left="147.83523559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FS_ax = 16.5 ; 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189453125" w:line="240" w:lineRule="auto"/>
        <w:ind w:left="147.83523559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FS_leg = 15 ; 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695068359375" w:line="361.9856643676758" w:lineRule="auto"/>
        <w:ind w:left="144.47113037109375" w:right="4077.2900390625" w:firstLine="7.6626586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f(1) = figure('Units','Normalized','Position',[0.29,0.29,0.477,0.415]) ;  plot3(X3_case1(:,1),X3_case1(:,2),X3_case1(:,3),'g--','LineWidth',LW_1) ;  hold on ; 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3009033203125" w:line="361.9859790802002" w:lineRule="auto"/>
        <w:ind w:left="144.47113037109375" w:right="4125.97351074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plot3(X2_case1(:,1),X2_case1(:,2),X2_case1(:,3),'r-.','LineWidth',LW_1) ;  plot3(X1_case1(:,1),X1_case1(:,2),X1_case1(:,3),'b','LineWidth',LW_1) ;  xlabel('$x$(t)','Interpreter','latex') 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3009033203125" w:line="240" w:lineRule="auto"/>
        <w:ind w:left="145.96633911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ylabel('$y$(t)','Interpreter','latex') 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541015625" w:line="240" w:lineRule="auto"/>
        <w:ind w:left="148.5829162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zlabel('$z$(t)','Interpreter','latex') 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189453125" w:line="361.98534965515137" w:lineRule="auto"/>
        <w:ind w:left="151.57318115234375" w:right="4752.9376220703125" w:hanging="4.859313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title('Initial Condition: ($x$,$y$,$z$) = (1,1,0)','Interpreter','latex')  ax(1) = gca ; 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3021240234375" w:line="361.9859790802002" w:lineRule="auto"/>
        <w:ind w:left="148.20907592773438" w:right="4426.8310546875" w:hanging="2.2427368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hs(1) = legend(['T =',num2str(t_final_3)],['T =',num2str(t_final_2)],['T  =',num2str(t_final_1)],'Interpreter','latex') ; 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3009033203125" w:line="240" w:lineRule="auto"/>
        <w:ind w:left="150.4518127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grid on 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69384765625" w:line="361.9859790802002" w:lineRule="auto"/>
        <w:ind w:left="144.47113037109375" w:right="4077.2900390625" w:firstLine="7.6626586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f(2) = figure('Units','Normalized','Position',[0.29,0.29,0.477,0.415]) ;  plot3(X3_case2(:,1),X3_case2(:,2),X3_case2(:,3),'g--','LineWidth',LW_1) ;  hold on ; 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3009033203125" w:line="361.9859790802002" w:lineRule="auto"/>
        <w:ind w:left="144.47113037109375" w:right="4125.4187011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plot3(X2_case2(:,1),X2_case2(:,2),X2_case2(:,3),'r-.','LineWidth',LW_1) ;  plot3(X1_case2(:,1),X1_case2(:,2),X1_case2(:,3),'b','LineWidth',LW_1) ;  xlabel('$x$(t)','Interpreter','latex') 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3009033203125" w:line="240" w:lineRule="auto"/>
        <w:ind w:left="145.96633911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ylabel('$y$(t)','Interpreter','latex') 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49462890625" w:line="240" w:lineRule="auto"/>
        <w:ind w:left="148.5829162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zlabel('$z$(t)','Interpreter','latex') 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49462890625" w:line="361.98534965515137" w:lineRule="auto"/>
        <w:ind w:left="151.57318115234375" w:right="4657.1368408203125" w:hanging="4.859313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title('Initial Condition: ($x$,$y$,$z$) = (10,1,0)','Interpreter','latex')  ax(2) = gca ; 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302734375" w:line="361.9866371154785" w:lineRule="auto"/>
        <w:ind w:left="148.20907592773438" w:right="4426.2969970703125" w:hanging="2.2427368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hs(2) = legend(['T =',num2str(t_final_3)],['T =',num2str(t_final_2)],['T  =',num2str(t_final_1)],'Interpreter','latex') ;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90029907226562" w:line="240" w:lineRule="auto"/>
        <w:ind w:left="0" w:right="959.77661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12 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29507446289062" w:line="240" w:lineRule="auto"/>
        <w:ind w:left="2043.4222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國立成功大學航太系 智慧嵌入式控制實驗室(IEC-Lab)  </w:t>
      </w:r>
    </w:p>
    <w:tbl>
      <w:tblPr>
        <w:tblStyle w:val="Table11"/>
        <w:tblW w:w="8363.999328613281" w:type="dxa"/>
        <w:jc w:val="left"/>
        <w:tblInd w:w="139.244689941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63.999328613281"/>
        <w:tblGridChange w:id="0">
          <w:tblGrid>
            <w:gridCol w:w="8363.999328613281"/>
          </w:tblGrid>
        </w:tblGridChange>
      </w:tblGrid>
      <w:tr>
        <w:trPr>
          <w:cantSplit w:val="0"/>
          <w:trHeight w:val="9484.7985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2071228027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grid on  </w:t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8.695068359375" w:line="240" w:lineRule="auto"/>
              <w:ind w:left="112.889099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f(3) = figure ;  </w:t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189453125" w:line="240" w:lineRule="auto"/>
              <w:ind w:left="105.226440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plot(t_1_case1,X1_case1(:,1),'g','LineWidth',LW_2) ; hold on ;  </w:t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189453125" w:line="240" w:lineRule="auto"/>
              <w:ind w:left="105.226440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plot(t_1_case2,X1_case2(:,1),'b--','LineWidth',LW_2)  </w:t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541015625" w:line="240" w:lineRule="auto"/>
              <w:ind w:left="108.0299377441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xlabel('Time (s)')  </w:t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189453125" w:line="240" w:lineRule="auto"/>
              <w:ind w:left="106.721649169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ylabel('$x$(t)','Interpreter','latex')  </w:t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189453125" w:line="240" w:lineRule="auto"/>
              <w:ind w:left="112.32849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ax(3) = gca ;  </w:t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541015625" w:line="361.9841766357422" w:lineRule="auto"/>
              <w:ind w:left="113.262939453125" w:right="1740.003662109375" w:hanging="2.0558166503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legend({'Initial Condition: ($x$,$y$,$z$) = (1,1,0)','Initial Condition: ($x$,$y$,$z$) =  (10,1,0)'},'Interpreter','latex','Location','Northeast');  </w:t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.301513671875" w:line="240" w:lineRule="auto"/>
              <w:ind w:left="112.32849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ax(3).YLim = [-25 30];  </w:t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541015625" w:line="240" w:lineRule="auto"/>
              <w:ind w:left="111.2071228027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grid on  </w:t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8.69384765625" w:line="240" w:lineRule="auto"/>
              <w:ind w:left="112.889099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for i = 1:length(ax)  </w:t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7998046875" w:line="240" w:lineRule="auto"/>
              <w:ind w:left="105.600280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set(ax(i),'FontSize',FS_ax,'FontName','Times New Roman')  </w:t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189453125" w:line="240" w:lineRule="auto"/>
              <w:ind w:left="112.515411376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end  </w:t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8.695068359375" w:line="240" w:lineRule="auto"/>
              <w:ind w:left="112.889099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for i = 1:length(hs)  </w:t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189453125" w:line="240" w:lineRule="auto"/>
              <w:ind w:left="114.75814819335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set(hs(i),'Position',[0.70,0.29,0.15,0.21],'Fontsize',FS_leg)  </w:t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541015625" w:line="240" w:lineRule="auto"/>
              <w:ind w:left="112.515411376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end  </w:t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189453125" w:line="240" w:lineRule="auto"/>
              <w:ind w:left="105.600280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189453125" w:line="240" w:lineRule="auto"/>
              <w:ind w:left="112.889099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function dX = Lorentz_System(t,X)  </w:t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7998046875" w:line="240" w:lineRule="auto"/>
              <w:ind w:left="108.0299377441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x = X(1) ; y = X(2) ; z = X(3) ;  </w:t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7998046875" w:line="240" w:lineRule="auto"/>
              <w:ind w:left="111.7677307128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dx = 10*(y-x) ;  </w:t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189453125" w:line="240" w:lineRule="auto"/>
              <w:ind w:left="111.7677307128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dy = x*(28-z)-y ;  </w:t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35791015625" w:line="240" w:lineRule="auto"/>
              <w:ind w:left="111.7677307128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dz = x*y - 8*z/3 ;  </w:t>
            </w:r>
          </w:p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7998046875" w:line="240" w:lineRule="auto"/>
              <w:ind w:left="111.7677307128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dX = [ dx ; dy ; dz ] ;  </w:t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189453125" w:line="240" w:lineRule="auto"/>
              <w:ind w:left="112.515411376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end </w:t>
            </w:r>
          </w:p>
        </w:tc>
      </w:tr>
    </w:tbl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4.44152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第三題</w:t>
      </w:r>
    </w:p>
    <w:tbl>
      <w:tblPr>
        <w:tblStyle w:val="Table12"/>
        <w:tblW w:w="8363.999328613281" w:type="dxa"/>
        <w:jc w:val="left"/>
        <w:tblInd w:w="139.244689941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63.999328613281"/>
        <w:tblGridChange w:id="0">
          <w:tblGrid>
            <w:gridCol w:w="8363.999328613281"/>
          </w:tblGrid>
        </w:tblGridChange>
      </w:tblGrid>
      <w:tr>
        <w:trPr>
          <w:cantSplit w:val="0"/>
          <w:trHeight w:val="23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14157104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%% Nonlinear Control HW1 - Q3  </w:t>
            </w:r>
          </w:p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49462890625" w:line="240" w:lineRule="auto"/>
              <w:ind w:left="111.9546508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clc ; clear ; close all  </w:t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571533203125" w:line="240" w:lineRule="auto"/>
              <w:ind w:left="111.7677307128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dt= 0.001 ;  </w:t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49462890625" w:line="240" w:lineRule="auto"/>
              <w:ind w:left="107.469177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t_final = 100 ;  </w:t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49462890625" w:line="240" w:lineRule="auto"/>
              <w:ind w:left="107.469177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t = 0 : dt : t_final ;  </w:t>
            </w:r>
          </w:p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571533203125" w:line="240" w:lineRule="auto"/>
              <w:ind w:left="106.721649169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number = 8 ; </w:t>
            </w:r>
          </w:p>
        </w:tc>
      </w:tr>
    </w:tbl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59.77661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13 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29507446289062" w:line="240" w:lineRule="auto"/>
        <w:ind w:left="2043.4222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國立成功大學航太系 智慧嵌入式控制實驗室(IEC-Lab) 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.38626098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% ======= case 1 (u&gt;0) ========= 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189453125" w:line="240" w:lineRule="auto"/>
        <w:ind w:left="145.03189086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u_case1_1 = 1 ; 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541015625" w:line="240" w:lineRule="auto"/>
        <w:ind w:left="145.96633911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r0_case1_1 = 0.5 ; 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69384765625" w:line="240" w:lineRule="auto"/>
        <w:ind w:left="148.5829162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LW_1 = 1.4 ; 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541015625" w:line="240" w:lineRule="auto"/>
        <w:ind w:left="147.83523559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FS_ax = 16 ; 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189453125" w:line="240" w:lineRule="auto"/>
        <w:ind w:left="147.83523559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FS_leg = 12 ; 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189453125" w:line="240" w:lineRule="auto"/>
        <w:ind w:left="152.1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f(1) = figure ; 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541015625" w:line="240" w:lineRule="auto"/>
        <w:ind w:left="152.1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for i = 1 : number 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189453125" w:line="240" w:lineRule="auto"/>
        <w:ind w:left="144.8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theta0 = 2*pi/number*i ; 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189453125" w:line="240" w:lineRule="auto"/>
        <w:ind w:left="144.8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X0 = [ r0_case1_1 ; theta0] ; 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541015625" w:line="361.9841766357422" w:lineRule="auto"/>
        <w:ind w:left="144.844970703125" w:right="3289.776611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[ t_1 , X ] = RK4(@ (t,X) Hopf_bifurcation_system(t , X , u_case1_1) , t , X0 ) ;   x = X(:,1).*cos(X(:,2)) ; 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3021240234375" w:line="240" w:lineRule="auto"/>
        <w:ind w:left="144.8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y = X(:,1).*sin(X(:,2)) ; 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7998046875" w:line="240" w:lineRule="auto"/>
        <w:ind w:left="144.8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189453125" w:line="240" w:lineRule="auto"/>
        <w:ind w:left="144.8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plot(x,y,'b','LineWidth',LW_1) ; 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7998046875" w:line="240" w:lineRule="auto"/>
        <w:ind w:left="144.8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hold on ; 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7998046875" w:line="240" w:lineRule="auto"/>
        <w:ind w:left="144.8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plot(x(1),y(1),'ro') ; 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189453125" w:line="240" w:lineRule="auto"/>
        <w:ind w:left="151.760101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end 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541015625" w:line="240" w:lineRule="auto"/>
        <w:ind w:left="147.27462768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xlabel('$x$(t)','Interpreter','latex') 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189453125" w:line="240" w:lineRule="auto"/>
        <w:ind w:left="145.96633911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ylabel('$y$(t)','Interpreter','latex') 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189453125" w:line="240" w:lineRule="auto"/>
        <w:ind w:left="146.7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title('Initial Condition: $r_0$ = 0.5','Interpreter','latex') 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7998046875" w:line="240" w:lineRule="auto"/>
        <w:ind w:left="151.573181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axis([-1 1 -1 1]) 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7998046875" w:line="240" w:lineRule="auto"/>
        <w:ind w:left="151.573181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axis equal 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189453125" w:line="240" w:lineRule="auto"/>
        <w:ind w:left="150.4518127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grid on 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35791015625" w:line="240" w:lineRule="auto"/>
        <w:ind w:left="151.573181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ax(1) = gca ; 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7998046875" w:line="240" w:lineRule="auto"/>
        <w:ind w:left="151.573181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ax(1).YTick = [-1 -0.5 0 0.5 1] ; 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189453125" w:line="240" w:lineRule="auto"/>
        <w:ind w:left="154.002838134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set(ax(1),'FontSize',FS_ax,'FontName','Times New Roman') 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69537353515625" w:line="240" w:lineRule="auto"/>
        <w:ind w:left="151.38626098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% ======= case 2 (u=0) ========= 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49462890625" w:line="240" w:lineRule="auto"/>
        <w:ind w:left="145.03189086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u_case2_1 = 0 ; 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69537353515625" w:line="240" w:lineRule="auto"/>
        <w:ind w:left="152.1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f(2) = figure ; 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49462890625" w:line="240" w:lineRule="auto"/>
        <w:ind w:left="152.1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for i = 1 : number 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49462890625" w:line="240" w:lineRule="auto"/>
        <w:ind w:left="144.8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theta0 = 2*pi/number*i ; 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49462890625" w:line="240" w:lineRule="auto"/>
        <w:ind w:left="144.8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X0 = [ r0_case1_1 ; theta0] ; 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571533203125" w:line="361.9866371154785" w:lineRule="auto"/>
        <w:ind w:left="144.844970703125" w:right="3289.776611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[ t_1 , X ] = RK4(@ (t,X) Hopf_bifurcation_system(t , X , u_case2_1) , t , X0 ) ;   x = X(:,1).*cos(X(:,2)) ;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90029907226562" w:line="240" w:lineRule="auto"/>
        <w:ind w:left="0" w:right="959.77661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14 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29507446289062" w:line="240" w:lineRule="auto"/>
        <w:ind w:left="2043.4222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國立成功大學航太系 智慧嵌入式控制實驗室(IEC-Lab) 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8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y = X(:,1).*sin(X(:,2)) ; 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189453125" w:line="240" w:lineRule="auto"/>
        <w:ind w:left="144.8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541015625" w:line="240" w:lineRule="auto"/>
        <w:ind w:left="144.8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plot(x,y,'b','LineWidth',LW_1) ; 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189453125" w:line="240" w:lineRule="auto"/>
        <w:ind w:left="144.8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hold on ; 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189453125" w:line="240" w:lineRule="auto"/>
        <w:ind w:left="144.8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plot(x(1),y(1),'ro') ; 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541015625" w:line="240" w:lineRule="auto"/>
        <w:ind w:left="151.760101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end 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189453125" w:line="240" w:lineRule="auto"/>
        <w:ind w:left="147.27462768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xlabel('$x$(t)','Interpreter','latex') 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189453125" w:line="240" w:lineRule="auto"/>
        <w:ind w:left="145.96633911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ylabel('$y$(t)','Interpreter','latex') 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541015625" w:line="240" w:lineRule="auto"/>
        <w:ind w:left="146.7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title('Initial Condition: $r_0$ = 0.5','Interpreter','latex') 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189453125" w:line="240" w:lineRule="auto"/>
        <w:ind w:left="151.573181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axis([-1 1 -1 1]) 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189453125" w:line="240" w:lineRule="auto"/>
        <w:ind w:left="151.573181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axis equal 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541015625" w:line="240" w:lineRule="auto"/>
        <w:ind w:left="150.4518127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grid on 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189453125" w:line="240" w:lineRule="auto"/>
        <w:ind w:left="151.573181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ax(2) = gca ; 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189453125" w:line="240" w:lineRule="auto"/>
        <w:ind w:left="151.573181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ax(2).YTick = [-1 -0.5 0 0.5 1] ; 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7998046875" w:line="240" w:lineRule="auto"/>
        <w:ind w:left="154.002838134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set(ax(2),'FontSize',FS_ax,'FontName','Times New Roman') 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6944580078125" w:line="240" w:lineRule="auto"/>
        <w:ind w:left="151.38626098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% ======= case 3 (u&lt;0) ========= 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7998046875" w:line="240" w:lineRule="auto"/>
        <w:ind w:left="145.03189086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u_case3_1 = -1 ; 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189453125" w:line="240" w:lineRule="auto"/>
        <w:ind w:left="145.96633911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r0_case3_1 = (-u_case3_1/2)^(1/4) ; 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541015625" w:line="240" w:lineRule="auto"/>
        <w:ind w:left="145.96633911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r0_case3_2 = (-u_case3_1/2)^(1/4)+0.1 ; 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189453125" w:line="240" w:lineRule="auto"/>
        <w:ind w:left="145.96633911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r0_case3_3 = (-u_case3_1/2)^(1/4) -0.1 ; 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6944580078125" w:line="240" w:lineRule="auto"/>
        <w:ind w:left="144.8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f(3) = figure ; 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7998046875" w:line="240" w:lineRule="auto"/>
        <w:ind w:left="152.1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for i = 1 : number 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189453125" w:line="240" w:lineRule="auto"/>
        <w:ind w:left="144.8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theta0 = 2*pi/number*i ; 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35791015625" w:line="240" w:lineRule="auto"/>
        <w:ind w:left="144.8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X0 = [ r0_case3_1 ; theta0] ; 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7998046875" w:line="361.98534965515137" w:lineRule="auto"/>
        <w:ind w:left="144.844970703125" w:right="3289.776611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[ t_1 , X ] = RK4(@ (t,X) Hopf_bifurcation_system(t , X , u_case3_1) , t , X0 ) ;   x = X(:,1).*cos(X(:,2)) ; 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302734375" w:line="240" w:lineRule="auto"/>
        <w:ind w:left="144.8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y = X(:,1).*sin(X(:,2)) ; 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49462890625" w:line="240" w:lineRule="auto"/>
        <w:ind w:left="144.8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49462890625" w:line="240" w:lineRule="auto"/>
        <w:ind w:left="144.8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p1 = plot(x,y,'b','LineWidth',LW_1) ; 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571533203125" w:line="240" w:lineRule="auto"/>
        <w:ind w:left="144.8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hold on ; 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49462890625" w:line="240" w:lineRule="auto"/>
        <w:ind w:left="144.8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plot(x(1),y(1),'bo') ; 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49462890625" w:line="240" w:lineRule="auto"/>
        <w:ind w:left="151.760101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end 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69415283203125" w:line="240" w:lineRule="auto"/>
        <w:ind w:left="152.1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for i = 1 : number 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571533203125" w:line="240" w:lineRule="auto"/>
        <w:ind w:left="144.8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theta0 = 2*pi/number*i ; 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571533203125" w:line="240" w:lineRule="auto"/>
        <w:ind w:left="144.8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X0 = [ r0_case3_2 ; theta0] ;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89434814453125" w:line="240" w:lineRule="auto"/>
        <w:ind w:left="0" w:right="959.77661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15 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29507446289062" w:line="240" w:lineRule="auto"/>
        <w:ind w:left="2043.4222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國立成功大學航太系 智慧嵌入式控制實驗室(IEC-Lab) 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1.9841766357422" w:lineRule="auto"/>
        <w:ind w:left="144.844970703125" w:right="3289.776611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[ t_1 , X ] = RK4(@ (t,X) Hopf_bifurcation_system(t , X , u_case3_1) , t , X0 ) ;   x = X(:,1).*cos(X(:,2)) ; 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302734375" w:line="240" w:lineRule="auto"/>
        <w:ind w:left="144.8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y = X(:,1).*sin(X(:,2)) ; 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189453125" w:line="240" w:lineRule="auto"/>
        <w:ind w:left="144.8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189453125" w:line="240" w:lineRule="auto"/>
        <w:ind w:left="144.8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p2 = plot(x,y,'k','LineWidth',LW_1) ; 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541015625" w:line="240" w:lineRule="auto"/>
        <w:ind w:left="144.8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hold on ; 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189453125" w:line="240" w:lineRule="auto"/>
        <w:ind w:left="144.8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plot(x(1),y(1),'ko') ; 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189453125" w:line="240" w:lineRule="auto"/>
        <w:ind w:left="151.760101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end 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695068359375" w:line="240" w:lineRule="auto"/>
        <w:ind w:left="152.1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for i = 1 : number 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189453125" w:line="240" w:lineRule="auto"/>
        <w:ind w:left="144.8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theta0 = 2*pi/number*i ; 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541015625" w:line="240" w:lineRule="auto"/>
        <w:ind w:left="144.8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X0 = [ r0_case3_3 ; theta0] ; 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189453125" w:line="361.98534965515137" w:lineRule="auto"/>
        <w:ind w:left="144.844970703125" w:right="3289.61975097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[ t_1 , X ] = RK4(@ (t,X) Hopf_bifurcation_system(t , X , u_case3_1) , t , X0 ) ;   x = X(:,1).*cos(X(:,2)) ; 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3021240234375" w:line="240" w:lineRule="auto"/>
        <w:ind w:left="144.8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y = X(:,1).*sin(X(:,2)) ; 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189453125" w:line="240" w:lineRule="auto"/>
        <w:ind w:left="144.8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7998046875" w:line="240" w:lineRule="auto"/>
        <w:ind w:left="144.8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p3 = plot(x,y,'g','LineWidth',LW_1) ; 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7998046875" w:line="240" w:lineRule="auto"/>
        <w:ind w:left="144.8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hold on ; 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189453125" w:line="240" w:lineRule="auto"/>
        <w:ind w:left="144.8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plot(x(1),y(1),'go') ; 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541015625" w:line="240" w:lineRule="auto"/>
        <w:ind w:left="151.760101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end 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189453125" w:line="240" w:lineRule="auto"/>
        <w:ind w:left="147.27462768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xlabel('$x$(t)','Interpreter','latex') 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189453125" w:line="240" w:lineRule="auto"/>
        <w:ind w:left="145.96633911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ylabel('$y$(t)','Interpreter','latex') 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7998046875" w:line="361.9859790802002" w:lineRule="auto"/>
        <w:ind w:left="151.57318115234375" w:right="4567.8955078125" w:hanging="1.1213684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legend([p1 p2 p3 ],{'$r=r_c$','$r&gt;r_c$','$r&lt;r_c$'},'Interpreter','latex')  axis([-1.3 1.3 -1.3 1.3]) 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3009033203125" w:line="240" w:lineRule="auto"/>
        <w:ind w:left="151.573181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axis equal 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35791015625" w:line="240" w:lineRule="auto"/>
        <w:ind w:left="150.4518127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grid on 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7998046875" w:line="240" w:lineRule="auto"/>
        <w:ind w:left="151.573181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ax(3) = gca ; 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189453125" w:line="240" w:lineRule="auto"/>
        <w:ind w:left="151.573181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ax(3).YTick = [-1 -0.5 0 0.5 1] ; 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571533203125" w:line="240" w:lineRule="auto"/>
        <w:ind w:left="154.002838134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set(ax(3),'FontSize',FS_ax,'FontName','Times New Roman') 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69415283203125" w:line="240" w:lineRule="auto"/>
        <w:ind w:left="151.38626098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% ======= case 4 (u&lt;0) ========= 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571533203125" w:line="240" w:lineRule="auto"/>
        <w:ind w:left="145.96633911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r0_case4_1 = 0.5 ; 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49462890625" w:line="240" w:lineRule="auto"/>
        <w:ind w:left="145.03189086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u_case4_1 = -2*(r0_case4_1)^4 ; 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49462890625" w:line="240" w:lineRule="auto"/>
        <w:ind w:left="145.03189086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u_case4_2 = -2*(r0_case4_1)^4 + 0.1 ; 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49462890625" w:line="240" w:lineRule="auto"/>
        <w:ind w:left="145.03189086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u_case4_3 = -2*(r0_case4_1)^4 - 0.1 ; 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69537353515625" w:line="240" w:lineRule="auto"/>
        <w:ind w:left="144.8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f(4) = figure ; 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571533203125" w:line="240" w:lineRule="auto"/>
        <w:ind w:left="152.1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for i = 1 : number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89434814453125" w:line="240" w:lineRule="auto"/>
        <w:ind w:left="0" w:right="959.77661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16 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29507446289062" w:line="240" w:lineRule="auto"/>
        <w:ind w:left="2043.4222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國立成功大學航太系 智慧嵌入式控制實驗室(IEC-Lab) 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8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theta0 = 2*pi/number*i ; 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189453125" w:line="240" w:lineRule="auto"/>
        <w:ind w:left="144.8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X0 = [ r0_case4_1 ; theta0] ; 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541015625" w:line="361.9841766357422" w:lineRule="auto"/>
        <w:ind w:left="144.844970703125" w:right="3289.776611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[ t_1 , X ] = RK4(@ (t,X) Hopf_bifurcation_system(t , X , u_case4_1) , t , X0 ) ;   x = X(:,1).*cos(X(:,2)) ; 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301513671875" w:line="240" w:lineRule="auto"/>
        <w:ind w:left="144.8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y = X(:,1).*sin(X(:,2)) ; 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541015625" w:line="240" w:lineRule="auto"/>
        <w:ind w:left="144.8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189453125" w:line="240" w:lineRule="auto"/>
        <w:ind w:left="144.8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p1 = plot(x,y,'b','LineWidth',LW_1) ; 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189453125" w:line="240" w:lineRule="auto"/>
        <w:ind w:left="144.8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hold on ; 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541015625" w:line="240" w:lineRule="auto"/>
        <w:ind w:left="144.8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plot(x(1),y(1),'ro') ; 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189453125" w:line="240" w:lineRule="auto"/>
        <w:ind w:left="151.760101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end 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695068359375" w:line="240" w:lineRule="auto"/>
        <w:ind w:left="152.1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for i = 1 : number 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189453125" w:line="240" w:lineRule="auto"/>
        <w:ind w:left="144.8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theta0 = 2*pi/number*i ; 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189453125" w:line="240" w:lineRule="auto"/>
        <w:ind w:left="144.8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X0 = [ r0_case4_1 ; theta0] ; 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7998046875" w:line="361.98534965515137" w:lineRule="auto"/>
        <w:ind w:left="144.844970703125" w:right="3289.776611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[ t_1 , X ] = RK4(@ (t,X) Hopf_bifurcation_system(t , X , u_case4_2) , t , X0 ) ;   x = X(:,1).*cos(X(:,2)) ; 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3021240234375" w:line="240" w:lineRule="auto"/>
        <w:ind w:left="144.8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y = X(:,1).*sin(X(:,2)) ; 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7998046875" w:line="240" w:lineRule="auto"/>
        <w:ind w:left="144.8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189453125" w:line="240" w:lineRule="auto"/>
        <w:ind w:left="144.8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p2 = plot(x,y,'k','LineWidth',LW_1) ; 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541015625" w:line="240" w:lineRule="auto"/>
        <w:ind w:left="144.8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hold on ; 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189453125" w:line="240" w:lineRule="auto"/>
        <w:ind w:left="144.8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plot(x(1),y(1),'ro') ; 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189453125" w:line="240" w:lineRule="auto"/>
        <w:ind w:left="151.760101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end 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695068359375" w:line="240" w:lineRule="auto"/>
        <w:ind w:left="152.1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for i = 1 : number 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189453125" w:line="240" w:lineRule="auto"/>
        <w:ind w:left="144.8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theta0 = 2*pi/number*i ; 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35791015625" w:line="240" w:lineRule="auto"/>
        <w:ind w:left="144.8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X0 = [ r0_case4_1 ; theta0] ; 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7998046875" w:line="361.98534965515137" w:lineRule="auto"/>
        <w:ind w:left="144.844970703125" w:right="3289.776611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[ t_1 , X ] = RK4(@ (t,X) Hopf_bifurcation_system(t , X , u_case4_3) , t , X0 ) ;   x = X(:,1).*cos(X(:,2)) ; 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302734375" w:line="240" w:lineRule="auto"/>
        <w:ind w:left="144.8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y = X(:,1).*sin(X(:,2)) ; 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49462890625" w:line="240" w:lineRule="auto"/>
        <w:ind w:left="144.8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49462890625" w:line="240" w:lineRule="auto"/>
        <w:ind w:left="144.8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p3 = plot(x,y,'g','LineWidth',LW_1) ; 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571533203125" w:line="240" w:lineRule="auto"/>
        <w:ind w:left="144.8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hold on ; 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49462890625" w:line="240" w:lineRule="auto"/>
        <w:ind w:left="144.8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 plot(x(1),y(1),'ro') ; 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49462890625" w:line="240" w:lineRule="auto"/>
        <w:ind w:left="151.760101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end 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49462890625" w:line="240" w:lineRule="auto"/>
        <w:ind w:left="147.27462768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xlabel('$x$(t)','Interpreter','latex') 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449462890625" w:line="240" w:lineRule="auto"/>
        <w:ind w:left="145.96633911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ylabel('$y$(t)','Interpreter','latex') 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9571533203125" w:line="361.9866371154785" w:lineRule="auto"/>
        <w:ind w:left="151.57318115234375" w:right="3189.437255859375" w:hanging="1.1213684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legend([p1 p2 p3 ],{'$\mu=\mu_c$','$\mu&gt;\mu_c$','$\mu&lt;\mu_c$'},'Interpreter','latex')  axis([-1 1 -1 1])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90029907226562" w:line="240" w:lineRule="auto"/>
        <w:ind w:left="0" w:right="959.77661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17 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29507446289062" w:line="240" w:lineRule="auto"/>
        <w:ind w:left="2043.4222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國立成功大學航太系 智慧嵌入式控制實驗室(IEC-Lab)  </w:t>
      </w:r>
    </w:p>
    <w:tbl>
      <w:tblPr>
        <w:tblStyle w:val="Table13"/>
        <w:tblW w:w="8363.999328613281" w:type="dxa"/>
        <w:jc w:val="left"/>
        <w:tblInd w:w="139.244689941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63.999328613281"/>
        <w:tblGridChange w:id="0">
          <w:tblGrid>
            <w:gridCol w:w="8363.999328613281"/>
          </w:tblGrid>
        </w:tblGridChange>
      </w:tblGrid>
      <w:tr>
        <w:trPr>
          <w:cantSplit w:val="0"/>
          <w:trHeight w:val="1185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32849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axis equal  </w:t>
            </w:r>
          </w:p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189453125" w:line="240" w:lineRule="auto"/>
              <w:ind w:left="111.2071228027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grid on  </w:t>
            </w:r>
          </w:p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541015625" w:line="240" w:lineRule="auto"/>
              <w:ind w:left="112.32849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ax(4) = gca ;  </w:t>
            </w:r>
          </w:p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189453125" w:line="240" w:lineRule="auto"/>
              <w:ind w:left="112.32849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ax(4).YTick = [-1 -0.5 0 0.5 1] ;  </w:t>
            </w:r>
          </w:p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189453125" w:line="240" w:lineRule="auto"/>
              <w:ind w:left="114.75814819335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set(ax(4),'FontSize',FS_ax,'FontName','Times New Roman')  </w:t>
            </w:r>
          </w:p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8.695068359375" w:line="240" w:lineRule="auto"/>
              <w:ind w:left="112.889099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function dX = Hopf_bifurcation_system(t , X , u_case1_1)  </w:t>
            </w:r>
          </w:p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189453125" w:line="240" w:lineRule="auto"/>
              <w:ind w:left="106.721649169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r = X(1) ;  </w:t>
            </w:r>
          </w:p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541015625" w:line="240" w:lineRule="auto"/>
              <w:ind w:left="111.7677307128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dr = r*(u_case1_1 + 2*(r^4)) ;  </w:t>
            </w:r>
          </w:p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189453125" w:line="240" w:lineRule="auto"/>
              <w:ind w:left="111.7677307128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dtheta = 1 ;  </w:t>
            </w:r>
          </w:p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189453125" w:line="240" w:lineRule="auto"/>
              <w:ind w:left="111.7677307128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dX = [dr ; dtheta] ;  </w:t>
            </w:r>
          </w:p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541015625" w:line="240" w:lineRule="auto"/>
              <w:ind w:left="112.515411376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end  </w:t>
            </w:r>
          </w:p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8.69384765625" w:line="240" w:lineRule="auto"/>
              <w:ind w:left="112.889099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function [t,y] = RK4(ODESet,TimeSpan,InitialValue,varargin)  </w:t>
            </w:r>
          </w:p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7998046875" w:line="240" w:lineRule="auto"/>
              <w:ind w:left="112.14157104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% 2019 V1  </w:t>
            </w:r>
          </w:p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189453125" w:line="240" w:lineRule="auto"/>
              <w:ind w:left="112.14157104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% 2020/08/25 V2  </w:t>
            </w:r>
          </w:p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7998046875" w:line="240" w:lineRule="auto"/>
              <w:ind w:left="112.14157104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%... User Given  </w:t>
            </w:r>
          </w:p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7998046875" w:line="240" w:lineRule="auto"/>
              <w:ind w:left="106.721649169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y0 = InitialValue;  </w:t>
            </w:r>
          </w:p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189453125" w:line="240" w:lineRule="auto"/>
              <w:ind w:left="106.721649169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h = TimeSpan(2)-TimeSpan(1);  </w:t>
            </w:r>
          </w:p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541015625" w:line="240" w:lineRule="auto"/>
              <w:ind w:left="112.14157104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%... RK4  </w:t>
            </w:r>
          </w:p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189453125" w:line="240" w:lineRule="auto"/>
              <w:ind w:left="107.469177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t = TimeSpan;  </w:t>
            </w:r>
          </w:p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189453125" w:line="240" w:lineRule="auto"/>
              <w:ind w:left="106.721649169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n = size(y0,1);  </w:t>
            </w:r>
          </w:p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7998046875" w:line="240" w:lineRule="auto"/>
              <w:ind w:left="106.721649169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y = zeros(n,length(t));  </w:t>
            </w:r>
          </w:p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7998046875" w:line="240" w:lineRule="auto"/>
              <w:ind w:left="106.721649169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y(:,1) = y0;  </w:t>
            </w:r>
          </w:p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189453125" w:line="240" w:lineRule="auto"/>
              <w:ind w:left="112.889099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for i = 1:length(t)-1  </w:t>
            </w:r>
          </w:p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35791015625" w:line="240" w:lineRule="auto"/>
              <w:ind w:left="105.600280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yi = y(:,i);  </w:t>
            </w:r>
          </w:p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7998046875" w:line="240" w:lineRule="auto"/>
              <w:ind w:left="105.600280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ti = t(i);  </w:t>
            </w:r>
          </w:p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189453125" w:line="240" w:lineRule="auto"/>
              <w:ind w:left="105.600280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f1 = ODESet(ti,yi);  </w:t>
            </w:r>
          </w:p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571533203125" w:line="240" w:lineRule="auto"/>
              <w:ind w:left="105.600280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f2 = ODESet(ti+0.5*h,yi+0.5*h*f1);  </w:t>
            </w:r>
          </w:p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49462890625" w:line="240" w:lineRule="auto"/>
              <w:ind w:left="105.600280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f3 = ODESet(ti+0.5*h,yi+0.5*h*f2);  </w:t>
            </w:r>
          </w:p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49462890625" w:line="240" w:lineRule="auto"/>
              <w:ind w:left="105.600280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f4 = ODESet(ti+h,yi+h*f3);  </w:t>
            </w:r>
          </w:p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571533203125" w:line="240" w:lineRule="auto"/>
              <w:ind w:left="105.600280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 y(:,i+1) = yi + h*( 1/6*f1 + 1/3*f2 + 1/3*f3 + 1/6*f4 );  </w:t>
            </w:r>
          </w:p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49462890625" w:line="240" w:lineRule="auto"/>
              <w:ind w:left="112.515411376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end  </w:t>
            </w:r>
          </w:p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49462890625" w:line="240" w:lineRule="auto"/>
              <w:ind w:left="106.721649169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y = y.';  </w:t>
            </w:r>
          </w:p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.29449462890625" w:line="240" w:lineRule="auto"/>
              <w:ind w:left="112.515411376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68939971923828"/>
                <w:szCs w:val="18.68939971923828"/>
                <w:u w:val="none"/>
                <w:shd w:fill="auto" w:val="clear"/>
                <w:vertAlign w:val="baseline"/>
                <w:rtl w:val="0"/>
              </w:rPr>
              <w:t xml:space="preserve">end </w:t>
            </w:r>
          </w:p>
        </w:tc>
      </w:tr>
    </w:tbl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59.77661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18 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29507446289062" w:line="240" w:lineRule="auto"/>
        <w:ind w:left="2043.4222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8.68939971923828"/>
          <w:szCs w:val="18.6893997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80"/>
          <w:sz w:val="18.68939971923828"/>
          <w:szCs w:val="18.68939971923828"/>
          <w:u w:val="none"/>
          <w:shd w:fill="auto" w:val="clear"/>
          <w:vertAlign w:val="baseline"/>
          <w:rtl w:val="0"/>
        </w:rPr>
        <w:t xml:space="preserve">國立成功大學航太系 智慧嵌入式控制實驗室(IEC-Lab) </w:t>
      </w:r>
    </w:p>
    <w:sectPr>
      <w:type w:val="continuous"/>
      <w:pgSz w:h="15840" w:w="12240" w:orient="portrait"/>
      <w:pgMar w:bottom="815.860595703125" w:top="1440" w:left="1813.5552978515625" w:right="495.029296875" w:header="0" w:footer="720"/>
      <w:cols w:equalWidth="0" w:num="1">
        <w:col w:space="0" w:w="9931.41540527343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4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1.png"/><Relationship Id="rId14" Type="http://schemas.openxmlformats.org/officeDocument/2006/relationships/image" Target="media/image13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9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