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297D0" w14:textId="77777777" w:rsidR="0032018C" w:rsidRDefault="0032018C">
      <w:r>
        <w:t>PROJECT NAME: Digitizing the Fish industry</w:t>
      </w:r>
    </w:p>
    <w:p w14:paraId="0484399C" w14:textId="023B1D21" w:rsidR="0032018C" w:rsidRDefault="00C6122B">
      <w:r>
        <w:t>JACK’S FISH</w:t>
      </w:r>
    </w:p>
    <w:p w14:paraId="2B854F4E" w14:textId="6A45BFD6" w:rsidR="0032018C" w:rsidRDefault="0032018C" w:rsidP="0032018C">
      <w:pPr>
        <w:pStyle w:val="ListParagraph"/>
        <w:numPr>
          <w:ilvl w:val="0"/>
          <w:numId w:val="1"/>
        </w:numPr>
      </w:pPr>
      <w:r>
        <w:t>Online fish retail store, with physical stores and warehouses at strategic locations to help in distribution of fish to local markets.</w:t>
      </w:r>
    </w:p>
    <w:p w14:paraId="2FD6787C" w14:textId="356DB0C6" w:rsidR="0032018C" w:rsidRDefault="0032018C" w:rsidP="0032018C">
      <w:pPr>
        <w:pStyle w:val="ListParagraph"/>
        <w:numPr>
          <w:ilvl w:val="0"/>
          <w:numId w:val="1"/>
        </w:numPr>
      </w:pPr>
      <w:r>
        <w:t>Online fish distributor</w:t>
      </w:r>
    </w:p>
    <w:p w14:paraId="507C268D" w14:textId="56E44534" w:rsidR="0032018C" w:rsidRDefault="00B5391C" w:rsidP="0032018C">
      <w:pPr>
        <w:pStyle w:val="ListParagraph"/>
        <w:numPr>
          <w:ilvl w:val="0"/>
          <w:numId w:val="1"/>
        </w:numPr>
      </w:pPr>
      <w:r>
        <w:t>Fish recipes.</w:t>
      </w:r>
    </w:p>
    <w:p w14:paraId="5155FAAF" w14:textId="77777777" w:rsidR="00B5391C" w:rsidRDefault="00B5391C" w:rsidP="00B5391C"/>
    <w:p w14:paraId="09002A1A" w14:textId="77777777" w:rsidR="00B5391C" w:rsidRDefault="00B5391C" w:rsidP="00B5391C"/>
    <w:p w14:paraId="6FA4E1FA" w14:textId="40D190C5" w:rsidR="00B5391C" w:rsidRDefault="00B5391C" w:rsidP="00B5391C">
      <w:r>
        <w:t>Pip install Django</w:t>
      </w:r>
    </w:p>
    <w:p w14:paraId="6353CBF9" w14:textId="5EC0D96D" w:rsidR="00B5391C" w:rsidRDefault="00B5391C" w:rsidP="00B5391C">
      <w:r>
        <w:t xml:space="preserve">Django-admin </w:t>
      </w:r>
      <w:proofErr w:type="spellStart"/>
      <w:r>
        <w:t>startproject</w:t>
      </w:r>
      <w:proofErr w:type="spellEnd"/>
      <w:r>
        <w:t xml:space="preserve"> JACK’SFISH</w:t>
      </w:r>
    </w:p>
    <w:p w14:paraId="77A43F19" w14:textId="5FB9F484" w:rsidR="00B5391C" w:rsidRDefault="00B5391C" w:rsidP="00B5391C">
      <w:r>
        <w:t xml:space="preserve">Cd JACK’SFISH </w:t>
      </w:r>
    </w:p>
    <w:p w14:paraId="03F637ED" w14:textId="0CE99024" w:rsidR="00922974" w:rsidRDefault="00B5391C" w:rsidP="00B5391C">
      <w:r>
        <w:t xml:space="preserve">Python </w:t>
      </w:r>
      <w:r w:rsidR="00922974">
        <w:t xml:space="preserve">-m </w:t>
      </w:r>
      <w:proofErr w:type="spellStart"/>
      <w:r w:rsidR="00922974">
        <w:t>venv</w:t>
      </w:r>
      <w:proofErr w:type="spellEnd"/>
      <w:r w:rsidR="00922974">
        <w:t xml:space="preserve"> </w:t>
      </w:r>
      <w:proofErr w:type="spellStart"/>
      <w:r w:rsidR="00922974">
        <w:t>myvenv</w:t>
      </w:r>
      <w:proofErr w:type="spellEnd"/>
    </w:p>
    <w:p w14:paraId="253B8723" w14:textId="745D6726" w:rsidR="00922974" w:rsidRDefault="00922974" w:rsidP="00B5391C">
      <w:proofErr w:type="spellStart"/>
      <w:r>
        <w:t>myvenv</w:t>
      </w:r>
      <w:proofErr w:type="spellEnd"/>
      <w:r>
        <w:t>\Scripts\activate</w:t>
      </w:r>
    </w:p>
    <w:p w14:paraId="4B8D13A3" w14:textId="316FA88F" w:rsidR="00922974" w:rsidRDefault="00922974" w:rsidP="00B5391C">
      <w:r>
        <w:t xml:space="preserve">pip install </w:t>
      </w:r>
      <w:proofErr w:type="spellStart"/>
      <w:r>
        <w:t>django</w:t>
      </w:r>
      <w:proofErr w:type="spellEnd"/>
    </w:p>
    <w:p w14:paraId="751C2015" w14:textId="41996D33" w:rsidR="00922974" w:rsidRDefault="00922974" w:rsidP="00B5391C">
      <w:r>
        <w:t>python manage.py start JACKSFISHAPP</w:t>
      </w:r>
    </w:p>
    <w:p w14:paraId="23C0CD9E" w14:textId="2EE8012F" w:rsidR="00922974" w:rsidRDefault="00922974" w:rsidP="00B5391C">
      <w:r>
        <w:t xml:space="preserve">python manage.py </w:t>
      </w:r>
      <w:proofErr w:type="spellStart"/>
      <w:r>
        <w:t>runserver</w:t>
      </w:r>
      <w:proofErr w:type="spellEnd"/>
    </w:p>
    <w:sectPr w:rsidR="0092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27ABE"/>
    <w:multiLevelType w:val="hybridMultilevel"/>
    <w:tmpl w:val="52A4CA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1722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8C"/>
    <w:rsid w:val="0032018C"/>
    <w:rsid w:val="00826A82"/>
    <w:rsid w:val="00922974"/>
    <w:rsid w:val="00B5391C"/>
    <w:rsid w:val="00C6122B"/>
    <w:rsid w:val="00D9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3709"/>
  <w15:chartTrackingRefBased/>
  <w15:docId w15:val="{5910EB88-3B25-4ADF-8560-E546623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omia</dc:creator>
  <cp:keywords/>
  <dc:description/>
  <cp:lastModifiedBy>peter omia</cp:lastModifiedBy>
  <cp:revision>1</cp:revision>
  <dcterms:created xsi:type="dcterms:W3CDTF">2024-11-06T16:04:00Z</dcterms:created>
  <dcterms:modified xsi:type="dcterms:W3CDTF">2024-11-06T20:47:00Z</dcterms:modified>
</cp:coreProperties>
</file>