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8"/>
        <w:gridCol w:w="3571"/>
        <w:gridCol w:w="3407"/>
      </w:tblGrid>
      <w:tr w:rsidR="00F96C23" w14:paraId="746E0526" w14:textId="77777777" w:rsidTr="00F96C23">
        <w:trPr>
          <w:trHeight w:val="1984"/>
        </w:trPr>
        <w:tc>
          <w:tcPr>
            <w:tcW w:w="10466" w:type="dxa"/>
            <w:gridSpan w:val="3"/>
            <w:vAlign w:val="center"/>
          </w:tcPr>
          <w:p w14:paraId="3167C143" w14:textId="089E48C0" w:rsidR="00F96C23" w:rsidRPr="002A349F" w:rsidRDefault="004462C0" w:rsidP="00F96C23">
            <w:pPr>
              <w:jc w:val="center"/>
              <w:rPr>
                <w:color w:val="00A236"/>
              </w:rPr>
            </w:pPr>
            <w:bookmarkStart w:id="0" w:name="_Hlk98232428"/>
            <w:r w:rsidRPr="002A349F">
              <w:rPr>
                <w:rFonts w:ascii="JKHandwriting Heavy" w:hAnsi="JKHandwriting Heavy"/>
                <w:noProof/>
                <w:color w:val="00A236"/>
                <w:sz w:val="96"/>
                <w:szCs w:val="96"/>
              </w:rPr>
              <w:t>What time is it?</w:t>
            </w:r>
          </w:p>
        </w:tc>
      </w:tr>
      <w:tr w:rsidR="003A5703" w14:paraId="4AEFC7B3" w14:textId="77777777" w:rsidTr="00E34FCD">
        <w:trPr>
          <w:trHeight w:val="1417"/>
        </w:trPr>
        <w:tc>
          <w:tcPr>
            <w:tcW w:w="3488" w:type="dxa"/>
            <w:vAlign w:val="center"/>
          </w:tcPr>
          <w:p w14:paraId="3BC86C87" w14:textId="354F7216" w:rsidR="00F96C23" w:rsidRPr="00657475" w:rsidRDefault="004462C0" w:rsidP="0065747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FE915E" wp14:editId="5CEF836A">
                  <wp:extent cx="720000" cy="720000"/>
                  <wp:effectExtent l="0" t="0" r="4445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1" w:type="dxa"/>
            <w:vAlign w:val="center"/>
          </w:tcPr>
          <w:p w14:paraId="12F85C46" w14:textId="107DE7CC" w:rsidR="00F96C23" w:rsidRPr="00657475" w:rsidRDefault="004462C0" w:rsidP="0065747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5646D4" wp14:editId="609F5E06">
                  <wp:extent cx="507001" cy="720000"/>
                  <wp:effectExtent l="0" t="0" r="762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001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7" w:type="dxa"/>
            <w:vAlign w:val="center"/>
          </w:tcPr>
          <w:p w14:paraId="5CF8AC1D" w14:textId="27C0FE6D" w:rsidR="00F96C23" w:rsidRPr="00657475" w:rsidRDefault="004462C0" w:rsidP="0065747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583D38" wp14:editId="27C7AC07">
                  <wp:extent cx="720000" cy="720000"/>
                  <wp:effectExtent l="0" t="0" r="4445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288" w14:paraId="3259254B" w14:textId="77777777" w:rsidTr="00F96C23">
        <w:trPr>
          <w:trHeight w:val="10488"/>
        </w:trPr>
        <w:tc>
          <w:tcPr>
            <w:tcW w:w="10466" w:type="dxa"/>
            <w:gridSpan w:val="3"/>
            <w:vAlign w:val="center"/>
          </w:tcPr>
          <w:p w14:paraId="6BCCFED5" w14:textId="14F1906D" w:rsidR="00B94288" w:rsidRPr="00B94288" w:rsidRDefault="002A349F" w:rsidP="00B9428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3E52EF" wp14:editId="0845C307">
                  <wp:extent cx="6480000" cy="6480000"/>
                  <wp:effectExtent l="0" t="0" r="0" b="0"/>
                  <wp:docPr id="21" name="Graphic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Graphic 21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000" cy="64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288" w14:paraId="798985A9" w14:textId="77777777" w:rsidTr="00F96C23">
        <w:trPr>
          <w:trHeight w:val="1417"/>
        </w:trPr>
        <w:tc>
          <w:tcPr>
            <w:tcW w:w="10466" w:type="dxa"/>
            <w:gridSpan w:val="3"/>
          </w:tcPr>
          <w:p w14:paraId="20F88816" w14:textId="389713E3" w:rsidR="00B94288" w:rsidRPr="002A349F" w:rsidRDefault="002A349F" w:rsidP="00B94288">
            <w:pPr>
              <w:jc w:val="center"/>
              <w:rPr>
                <w:rFonts w:ascii="JKHandwriting Bold" w:hAnsi="JKHandwriting Bold"/>
                <w:color w:val="ED7800"/>
                <w:sz w:val="36"/>
                <w:szCs w:val="36"/>
              </w:rPr>
            </w:pPr>
            <w:hyperlink r:id="rId11" w:history="1">
              <w:r w:rsidR="004462C0" w:rsidRPr="002A349F">
                <w:rPr>
                  <w:rStyle w:val="Hyperlink"/>
                  <w:rFonts w:ascii="JKHandwriting Bold" w:hAnsi="JKHandwriting Bold"/>
                  <w:color w:val="ED7800"/>
                  <w:sz w:val="36"/>
                  <w:szCs w:val="36"/>
                  <w:u w:val="none"/>
                </w:rPr>
                <w:t>https://altivities.earthiverse.ca/clock/</w:t>
              </w:r>
            </w:hyperlink>
          </w:p>
        </w:tc>
      </w:tr>
      <w:bookmarkEnd w:id="0"/>
    </w:tbl>
    <w:p w14:paraId="4A33DB33" w14:textId="77777777" w:rsidR="00BA66DD" w:rsidRDefault="00F809DF"/>
    <w:sectPr w:rsidR="00BA66DD" w:rsidSect="00B94288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F57DB" w14:textId="77777777" w:rsidR="00F809DF" w:rsidRDefault="00F809DF" w:rsidP="00103FE7">
      <w:pPr>
        <w:spacing w:after="0" w:line="240" w:lineRule="auto"/>
      </w:pPr>
      <w:r>
        <w:separator/>
      </w:r>
    </w:p>
  </w:endnote>
  <w:endnote w:type="continuationSeparator" w:id="0">
    <w:p w14:paraId="096A3D47" w14:textId="77777777" w:rsidR="00F809DF" w:rsidRDefault="00F809DF" w:rsidP="00103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9D77F0A-BFD3-4B3B-A3AB-369EFFC707F5}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KHandwriting Heavy">
    <w:panose1 w:val="02000903000000000000"/>
    <w:charset w:val="00"/>
    <w:family w:val="auto"/>
    <w:pitch w:val="variable"/>
    <w:sig w:usb0="80000003" w:usb1="00000000" w:usb2="00000000" w:usb3="00000000" w:csb0="00000001" w:csb1="00000000"/>
    <w:embedRegular r:id="rId2" w:fontKey="{36C12888-0846-4FA1-BEFE-BC048889C83B}"/>
  </w:font>
  <w:font w:name="JKHandwriting Bold">
    <w:panose1 w:val="02000803000000000000"/>
    <w:charset w:val="00"/>
    <w:family w:val="auto"/>
    <w:pitch w:val="variable"/>
    <w:sig w:usb0="80000003" w:usb1="00000000" w:usb2="00000000" w:usb3="00000000" w:csb0="00000001" w:csb1="00000000"/>
    <w:embedRegular r:id="rId3" w:fontKey="{B191AA06-D81F-472E-9DC3-F276032AC409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DAF46450-EEA8-493E-93C4-90E58833012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92FBD" w14:textId="77777777" w:rsidR="00F809DF" w:rsidRDefault="00F809DF" w:rsidP="00103FE7">
      <w:pPr>
        <w:spacing w:after="0" w:line="240" w:lineRule="auto"/>
      </w:pPr>
      <w:r>
        <w:separator/>
      </w:r>
    </w:p>
  </w:footnote>
  <w:footnote w:type="continuationSeparator" w:id="0">
    <w:p w14:paraId="7C91419E" w14:textId="77777777" w:rsidR="00F809DF" w:rsidRDefault="00F809DF" w:rsidP="00103F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288"/>
    <w:rsid w:val="000579ED"/>
    <w:rsid w:val="00084326"/>
    <w:rsid w:val="00103FE7"/>
    <w:rsid w:val="001E5989"/>
    <w:rsid w:val="00211317"/>
    <w:rsid w:val="00286BEF"/>
    <w:rsid w:val="002A349F"/>
    <w:rsid w:val="00317407"/>
    <w:rsid w:val="00345F92"/>
    <w:rsid w:val="003A5703"/>
    <w:rsid w:val="003B7C3A"/>
    <w:rsid w:val="004462C0"/>
    <w:rsid w:val="004537AB"/>
    <w:rsid w:val="004D2B4C"/>
    <w:rsid w:val="00526CB8"/>
    <w:rsid w:val="005575EB"/>
    <w:rsid w:val="00613932"/>
    <w:rsid w:val="00657475"/>
    <w:rsid w:val="006E2C2A"/>
    <w:rsid w:val="00871DBB"/>
    <w:rsid w:val="0087259F"/>
    <w:rsid w:val="008E2085"/>
    <w:rsid w:val="008E73D7"/>
    <w:rsid w:val="008F6842"/>
    <w:rsid w:val="0092361B"/>
    <w:rsid w:val="00952E20"/>
    <w:rsid w:val="009B1BC0"/>
    <w:rsid w:val="009B6008"/>
    <w:rsid w:val="009C1CDD"/>
    <w:rsid w:val="00A028FE"/>
    <w:rsid w:val="00A65240"/>
    <w:rsid w:val="00AB59A3"/>
    <w:rsid w:val="00B30A25"/>
    <w:rsid w:val="00B3369F"/>
    <w:rsid w:val="00B42161"/>
    <w:rsid w:val="00B521CF"/>
    <w:rsid w:val="00B93599"/>
    <w:rsid w:val="00B94288"/>
    <w:rsid w:val="00C42A10"/>
    <w:rsid w:val="00CE671C"/>
    <w:rsid w:val="00D466BD"/>
    <w:rsid w:val="00DA5666"/>
    <w:rsid w:val="00E34FCD"/>
    <w:rsid w:val="00F7312A"/>
    <w:rsid w:val="00F809DF"/>
    <w:rsid w:val="00F94749"/>
    <w:rsid w:val="00F96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1EC9EF"/>
  <w14:defaultImageDpi w14:val="32767"/>
  <w15:chartTrackingRefBased/>
  <w15:docId w15:val="{D3319978-BD52-4EEF-801D-77F7E0747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2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42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03F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FE7"/>
  </w:style>
  <w:style w:type="paragraph" w:styleId="Footer">
    <w:name w:val="footer"/>
    <w:basedOn w:val="Normal"/>
    <w:link w:val="FooterChar"/>
    <w:uiPriority w:val="99"/>
    <w:unhideWhenUsed/>
    <w:rsid w:val="00103F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FE7"/>
  </w:style>
  <w:style w:type="character" w:styleId="Hyperlink">
    <w:name w:val="Hyperlink"/>
    <w:basedOn w:val="DefaultParagraphFont"/>
    <w:uiPriority w:val="99"/>
    <w:unhideWhenUsed/>
    <w:rsid w:val="008E73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73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B60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94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8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altivities.earthiverse.ca/clock/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5.sv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Kent Rasmussen</dc:creator>
  <cp:keywords/>
  <dc:description/>
  <cp:lastModifiedBy>Kent Rasmussen</cp:lastModifiedBy>
  <cp:revision>3</cp:revision>
  <dcterms:created xsi:type="dcterms:W3CDTF">2022-04-22T05:10:00Z</dcterms:created>
  <dcterms:modified xsi:type="dcterms:W3CDTF">2022-04-22T05:16:00Z</dcterms:modified>
</cp:coreProperties>
</file>