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48DCE" w14:textId="100EBE6A" w:rsidR="001237D8" w:rsidRDefault="00F33A04" w:rsidP="002F3D41">
      <w:r>
        <w:rPr>
          <w:noProof/>
        </w:rPr>
        <w:drawing>
          <wp:inline distT="0" distB="0" distL="0" distR="0" wp14:anchorId="20ABAAD3" wp14:editId="6B3F1D99">
            <wp:extent cx="6305550" cy="4048125"/>
            <wp:effectExtent l="0" t="0" r="19050" b="0"/>
            <wp:docPr id="66148526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6AD8008" w14:textId="485E666D" w:rsidR="00F33A04" w:rsidRDefault="00F33A04" w:rsidP="00F33A04"/>
    <w:p w14:paraId="01C42690" w14:textId="246541EB" w:rsidR="00F33A04" w:rsidRDefault="00F33A04" w:rsidP="00380C55">
      <w:r>
        <w:t xml:space="preserve">                </w:t>
      </w:r>
    </w:p>
    <w:p w14:paraId="5D08029B" w14:textId="7CECD2F0" w:rsidR="00380C55" w:rsidRDefault="00F33A04" w:rsidP="00380C55">
      <w:r>
        <w:t xml:space="preserve">    </w:t>
      </w:r>
    </w:p>
    <w:p w14:paraId="29393B4B" w14:textId="7BA05DEB" w:rsidR="00F33A04" w:rsidRDefault="00F33A04" w:rsidP="00F33A04"/>
    <w:sectPr w:rsidR="00F33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D8"/>
    <w:rsid w:val="001237D8"/>
    <w:rsid w:val="002504A8"/>
    <w:rsid w:val="002F3D41"/>
    <w:rsid w:val="00380C55"/>
    <w:rsid w:val="00654E27"/>
    <w:rsid w:val="008C3320"/>
    <w:rsid w:val="00EE273D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CA6D"/>
  <w15:chartTrackingRefBased/>
  <w15:docId w15:val="{15FA2B45-FA89-42C9-AB54-1FCCAC16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7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7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7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7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7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7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7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7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7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7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1">
  <dgm:title val=""/>
  <dgm:desc val=""/>
  <dgm:catLst>
    <dgm:cat type="accent5" pri="11100"/>
  </dgm:catLst>
  <dgm:styleLbl name="node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4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5">
        <a:alpha val="4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5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5">
        <a:alpha val="90000"/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37AD18-21AB-4F3F-BAC9-608A5759996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5_1" csCatId="accent5" phldr="1"/>
      <dgm:spPr/>
      <dgm:t>
        <a:bodyPr/>
        <a:lstStyle/>
        <a:p>
          <a:endParaRPr lang="es-MX"/>
        </a:p>
      </dgm:t>
    </dgm:pt>
    <dgm:pt modelId="{35F7BA65-C73B-47AD-B19E-1B36FF2C0B99}">
      <dgm:prSet phldrT="[Texto]"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Estudio Examina </a:t>
          </a:r>
        </a:p>
      </dgm:t>
    </dgm:pt>
    <dgm:pt modelId="{344AE701-4760-4CCF-B11F-05A96758DB22}" type="parTrans" cxnId="{C875E93B-8FB6-4E38-B0BD-5F03DFFE9577}">
      <dgm:prSet/>
      <dgm:spPr/>
      <dgm:t>
        <a:bodyPr/>
        <a:lstStyle/>
        <a:p>
          <a:endParaRPr lang="es-MX"/>
        </a:p>
      </dgm:t>
    </dgm:pt>
    <dgm:pt modelId="{624428CA-AA33-47D6-BB1E-FD3E7E53D8B4}" type="sibTrans" cxnId="{C875E93B-8FB6-4E38-B0BD-5F03DFFE9577}">
      <dgm:prSet/>
      <dgm:spPr/>
      <dgm:t>
        <a:bodyPr/>
        <a:lstStyle/>
        <a:p>
          <a:endParaRPr lang="es-MX"/>
        </a:p>
      </dgm:t>
    </dgm:pt>
    <dgm:pt modelId="{52306006-C253-4D27-BEAB-8C61546F5947}">
      <dgm:prSet phldrT="[Texto]"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Transformación de las dinámicas de género       en las comunidades rurales </a:t>
          </a:r>
        </a:p>
      </dgm:t>
    </dgm:pt>
    <dgm:pt modelId="{DD3E0F88-6C59-429A-A918-F484D4579CF9}" type="parTrans" cxnId="{8DD73EC7-E7F4-4C2E-BC42-ECE5CD26E653}">
      <dgm:prSet/>
      <dgm:spPr/>
      <dgm:t>
        <a:bodyPr/>
        <a:lstStyle/>
        <a:p>
          <a:endParaRPr lang="es-MX"/>
        </a:p>
      </dgm:t>
    </dgm:pt>
    <dgm:pt modelId="{FD7B2625-C507-4595-8B46-C69FE46710A4}" type="sibTrans" cxnId="{8DD73EC7-E7F4-4C2E-BC42-ECE5CD26E653}">
      <dgm:prSet/>
      <dgm:spPr/>
      <dgm:t>
        <a:bodyPr/>
        <a:lstStyle/>
        <a:p>
          <a:endParaRPr lang="es-MX"/>
        </a:p>
      </dgm:t>
    </dgm:pt>
    <dgm:pt modelId="{C713E7A0-9B51-4C39-998F-BEC2CCAA2EC1}">
      <dgm:prSet phldrT="[Texto]" custT="1"/>
      <dgm:spPr/>
      <dgm:t>
        <a:bodyPr/>
        <a:lstStyle/>
        <a:p>
          <a:r>
            <a:rPr lang="es-MX" sz="1300">
              <a:latin typeface="Times New Roman" panose="02020603050405020304" pitchFamily="18" charset="0"/>
              <a:cs typeface="Times New Roman" panose="02020603050405020304" pitchFamily="18" charset="0"/>
            </a:rPr>
            <a:t>  </a:t>
          </a:r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Cambios en las relaciones de género                         y decisiones de las mujeres </a:t>
          </a:r>
        </a:p>
      </dgm:t>
    </dgm:pt>
    <dgm:pt modelId="{0FB0C3E0-B2FC-4384-8658-C25ED8F0F5D6}" type="parTrans" cxnId="{E16AC805-D855-4E71-A16A-A528EC61250C}">
      <dgm:prSet/>
      <dgm:spPr/>
      <dgm:t>
        <a:bodyPr/>
        <a:lstStyle/>
        <a:p>
          <a:endParaRPr lang="es-MX"/>
        </a:p>
      </dgm:t>
    </dgm:pt>
    <dgm:pt modelId="{C40AC84A-9542-4F91-BCB2-26AC4B0D63EF}" type="sibTrans" cxnId="{E16AC805-D855-4E71-A16A-A528EC61250C}">
      <dgm:prSet/>
      <dgm:spPr/>
      <dgm:t>
        <a:bodyPr/>
        <a:lstStyle/>
        <a:p>
          <a:endParaRPr lang="es-MX"/>
        </a:p>
      </dgm:t>
    </dgm:pt>
    <dgm:pt modelId="{0428EBD9-04C7-470D-874D-2675738FCCA7}">
      <dgm:prSet phldrT="[Texto]" custT="1"/>
      <dgm:spPr/>
      <dgm:t>
        <a:bodyPr/>
        <a:lstStyle/>
        <a:p>
          <a:endParaRPr lang="es-MX" sz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Integración de mujeres indígenas    en actividades económicas       en Petalcingo, Tila,                 Chiapas </a:t>
          </a:r>
        </a:p>
      </dgm:t>
    </dgm:pt>
    <dgm:pt modelId="{723224EA-6796-4C74-BC6F-9AC06D368724}" type="sibTrans" cxnId="{7C6E5AF8-1EBD-4627-8C2C-25102F6E9891}">
      <dgm:prSet/>
      <dgm:spPr/>
      <dgm:t>
        <a:bodyPr/>
        <a:lstStyle/>
        <a:p>
          <a:endParaRPr lang="es-MX"/>
        </a:p>
      </dgm:t>
    </dgm:pt>
    <dgm:pt modelId="{0B26A607-6BC2-4DEC-898F-CBB48B597992}" type="parTrans" cxnId="{7C6E5AF8-1EBD-4627-8C2C-25102F6E9891}">
      <dgm:prSet/>
      <dgm:spPr/>
      <dgm:t>
        <a:bodyPr/>
        <a:lstStyle/>
        <a:p>
          <a:endParaRPr lang="es-MX"/>
        </a:p>
      </dgm:t>
    </dgm:pt>
    <dgm:pt modelId="{F029A50C-2198-4C1E-872D-F02E22FC7075}">
      <dgm:prSet custT="1"/>
      <dgm:spPr/>
      <dgm:t>
        <a:bodyPr/>
        <a:lstStyle/>
        <a:p>
          <a:r>
            <a:rPr lang="es-MX" sz="1000"/>
            <a:t>     </a:t>
          </a:r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Áreas de involucramiento de las    mujeres indígenas </a:t>
          </a:r>
        </a:p>
      </dgm:t>
    </dgm:pt>
    <dgm:pt modelId="{1F51AAF7-B8A0-4797-AAC9-7C749C097E0D}" type="parTrans" cxnId="{CA122A22-30BC-42C2-88C9-167CF15C0277}">
      <dgm:prSet/>
      <dgm:spPr/>
      <dgm:t>
        <a:bodyPr/>
        <a:lstStyle/>
        <a:p>
          <a:endParaRPr lang="es-MX"/>
        </a:p>
      </dgm:t>
    </dgm:pt>
    <dgm:pt modelId="{C48B165B-122F-48C2-B45A-23050BCAE04A}" type="sibTrans" cxnId="{CA122A22-30BC-42C2-88C9-167CF15C0277}">
      <dgm:prSet/>
      <dgm:spPr/>
      <dgm:t>
        <a:bodyPr/>
        <a:lstStyle/>
        <a:p>
          <a:endParaRPr lang="es-MX"/>
        </a:p>
      </dgm:t>
    </dgm:pt>
    <dgm:pt modelId="{6C6451DE-D32A-486F-86DF-C9127C67F981}">
      <dgm:prSet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Agricultura</a:t>
          </a:r>
          <a:r>
            <a:rPr lang="es-MX" sz="1900"/>
            <a:t> </a:t>
          </a:r>
        </a:p>
      </dgm:t>
    </dgm:pt>
    <dgm:pt modelId="{3DFBF258-2799-4AF7-85AA-1BFF143CD624}" type="parTrans" cxnId="{8583A725-7984-44C0-A625-7275D7D7A4AC}">
      <dgm:prSet/>
      <dgm:spPr/>
      <dgm:t>
        <a:bodyPr/>
        <a:lstStyle/>
        <a:p>
          <a:endParaRPr lang="es-MX"/>
        </a:p>
      </dgm:t>
    </dgm:pt>
    <dgm:pt modelId="{DB2D5BE5-A6F8-47C9-9CD3-296ECCC7E41B}" type="sibTrans" cxnId="{8583A725-7984-44C0-A625-7275D7D7A4AC}">
      <dgm:prSet/>
      <dgm:spPr/>
      <dgm:t>
        <a:bodyPr/>
        <a:lstStyle/>
        <a:p>
          <a:endParaRPr lang="es-MX"/>
        </a:p>
      </dgm:t>
    </dgm:pt>
    <dgm:pt modelId="{737FEE34-472E-412B-9DE7-DC0F6C346501}">
      <dgm:prSet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artesania</a:t>
          </a:r>
          <a:r>
            <a:rPr lang="es-MX" sz="2200"/>
            <a:t> </a:t>
          </a:r>
        </a:p>
      </dgm:t>
    </dgm:pt>
    <dgm:pt modelId="{4B52025E-E379-498C-87C7-B22E5F57B28F}" type="parTrans" cxnId="{261B6D49-9FA5-4EDF-AE43-A944BA850C35}">
      <dgm:prSet/>
      <dgm:spPr/>
      <dgm:t>
        <a:bodyPr/>
        <a:lstStyle/>
        <a:p>
          <a:endParaRPr lang="es-MX"/>
        </a:p>
      </dgm:t>
    </dgm:pt>
    <dgm:pt modelId="{A040713B-4F76-4EEC-88BD-8E3C5F867A73}" type="sibTrans" cxnId="{261B6D49-9FA5-4EDF-AE43-A944BA850C35}">
      <dgm:prSet/>
      <dgm:spPr/>
      <dgm:t>
        <a:bodyPr/>
        <a:lstStyle/>
        <a:p>
          <a:endParaRPr lang="es-MX"/>
        </a:p>
      </dgm:t>
    </dgm:pt>
    <dgm:pt modelId="{420C8BB5-CC57-4AEB-A547-826B1D4D8C9E}">
      <dgm:prSet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Comercio</a:t>
          </a:r>
          <a:r>
            <a:rPr lang="es-MX" sz="2100"/>
            <a:t> </a:t>
          </a:r>
        </a:p>
      </dgm:t>
    </dgm:pt>
    <dgm:pt modelId="{A83DA489-DF02-4AB0-9576-D507BBC3B868}" type="parTrans" cxnId="{4C8740E9-13BF-49B8-B4EB-2667129D460D}">
      <dgm:prSet/>
      <dgm:spPr/>
      <dgm:t>
        <a:bodyPr/>
        <a:lstStyle/>
        <a:p>
          <a:endParaRPr lang="es-MX"/>
        </a:p>
      </dgm:t>
    </dgm:pt>
    <dgm:pt modelId="{C8F0B663-6DAE-4B46-872F-7AD342C5FBB0}" type="sibTrans" cxnId="{4C8740E9-13BF-49B8-B4EB-2667129D460D}">
      <dgm:prSet/>
      <dgm:spPr/>
      <dgm:t>
        <a:bodyPr/>
        <a:lstStyle/>
        <a:p>
          <a:endParaRPr lang="es-MX"/>
        </a:p>
      </dgm:t>
    </dgm:pt>
    <dgm:pt modelId="{9DA020CF-89B3-4948-990D-CE9C7BE56E50}">
      <dgm:prSet custT="1"/>
      <dgm:spPr/>
      <dgm:t>
        <a:bodyPr/>
        <a:lstStyle/>
        <a:p>
          <a:r>
            <a:rPr lang="es-MX" sz="1200">
              <a:latin typeface="Times New Roman" panose="02020603050405020304" pitchFamily="18" charset="0"/>
              <a:cs typeface="Times New Roman" panose="02020603050405020304" pitchFamily="18" charset="0"/>
            </a:rPr>
            <a:t>Cooperativa</a:t>
          </a:r>
          <a:r>
            <a:rPr lang="es-MX" sz="1700"/>
            <a:t> </a:t>
          </a:r>
        </a:p>
      </dgm:t>
    </dgm:pt>
    <dgm:pt modelId="{06C28B41-C80C-4C35-96D8-67BC331BE2E3}" type="parTrans" cxnId="{85F43A9A-77EB-47C5-B08A-EC9C207DE251}">
      <dgm:prSet/>
      <dgm:spPr/>
      <dgm:t>
        <a:bodyPr/>
        <a:lstStyle/>
        <a:p>
          <a:endParaRPr lang="es-MX"/>
        </a:p>
      </dgm:t>
    </dgm:pt>
    <dgm:pt modelId="{ABCA32A1-2EF5-4E53-819A-B495C192FA58}" type="sibTrans" cxnId="{85F43A9A-77EB-47C5-B08A-EC9C207DE251}">
      <dgm:prSet/>
      <dgm:spPr/>
      <dgm:t>
        <a:bodyPr/>
        <a:lstStyle/>
        <a:p>
          <a:endParaRPr lang="es-MX"/>
        </a:p>
      </dgm:t>
    </dgm:pt>
    <dgm:pt modelId="{E88D2D3D-AED1-4A8C-8BF5-0454683F8FF8}" type="pres">
      <dgm:prSet presAssocID="{9637AD18-21AB-4F3F-BAC9-608A575999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A122136-DFC2-4B90-8AF9-DF5DE06207E8}" type="pres">
      <dgm:prSet presAssocID="{35F7BA65-C73B-47AD-B19E-1B36FF2C0B99}" presName="hierRoot1" presStyleCnt="0">
        <dgm:presLayoutVars>
          <dgm:hierBranch val="init"/>
        </dgm:presLayoutVars>
      </dgm:prSet>
      <dgm:spPr/>
    </dgm:pt>
    <dgm:pt modelId="{70477A56-C813-4EBE-B227-33394237661D}" type="pres">
      <dgm:prSet presAssocID="{35F7BA65-C73B-47AD-B19E-1B36FF2C0B99}" presName="rootComposite1" presStyleCnt="0"/>
      <dgm:spPr/>
    </dgm:pt>
    <dgm:pt modelId="{619BB714-DA1D-41EA-919D-A5BCF2827805}" type="pres">
      <dgm:prSet presAssocID="{35F7BA65-C73B-47AD-B19E-1B36FF2C0B99}" presName="rootText1" presStyleLbl="node0" presStyleIdx="0" presStyleCnt="1">
        <dgm:presLayoutVars>
          <dgm:chPref val="3"/>
        </dgm:presLayoutVars>
      </dgm:prSet>
      <dgm:spPr/>
    </dgm:pt>
    <dgm:pt modelId="{DEFFEEC8-211E-4CB4-A466-65F7669B744F}" type="pres">
      <dgm:prSet presAssocID="{35F7BA65-C73B-47AD-B19E-1B36FF2C0B99}" presName="rootConnector1" presStyleLbl="node1" presStyleIdx="0" presStyleCnt="0"/>
      <dgm:spPr/>
    </dgm:pt>
    <dgm:pt modelId="{E91B2885-2C60-4D15-B766-CBB8122DDADD}" type="pres">
      <dgm:prSet presAssocID="{35F7BA65-C73B-47AD-B19E-1B36FF2C0B99}" presName="hierChild2" presStyleCnt="0"/>
      <dgm:spPr/>
    </dgm:pt>
    <dgm:pt modelId="{F2365F01-5B26-40E7-A18C-3B0DAC16DDD3}" type="pres">
      <dgm:prSet presAssocID="{0B26A607-6BC2-4DEC-898F-CBB48B597992}" presName="Name64" presStyleLbl="parChTrans1D2" presStyleIdx="0" presStyleCnt="4"/>
      <dgm:spPr/>
    </dgm:pt>
    <dgm:pt modelId="{351907AE-215A-4F41-9F90-25B80D18EF0D}" type="pres">
      <dgm:prSet presAssocID="{0428EBD9-04C7-470D-874D-2675738FCCA7}" presName="hierRoot2" presStyleCnt="0">
        <dgm:presLayoutVars>
          <dgm:hierBranch val="init"/>
        </dgm:presLayoutVars>
      </dgm:prSet>
      <dgm:spPr/>
    </dgm:pt>
    <dgm:pt modelId="{D0BF8928-FFD6-45C0-B036-A95D9FA85D0E}" type="pres">
      <dgm:prSet presAssocID="{0428EBD9-04C7-470D-874D-2675738FCCA7}" presName="rootComposite" presStyleCnt="0"/>
      <dgm:spPr/>
    </dgm:pt>
    <dgm:pt modelId="{5C141881-54E8-4539-9F5B-2B4438FDEDA7}" type="pres">
      <dgm:prSet presAssocID="{0428EBD9-04C7-470D-874D-2675738FCCA7}" presName="rootText" presStyleLbl="node2" presStyleIdx="0" presStyleCnt="4" custScaleX="208986">
        <dgm:presLayoutVars>
          <dgm:chPref val="3"/>
        </dgm:presLayoutVars>
      </dgm:prSet>
      <dgm:spPr/>
    </dgm:pt>
    <dgm:pt modelId="{A9B233BB-01D1-4326-ABAD-CA0931B39C48}" type="pres">
      <dgm:prSet presAssocID="{0428EBD9-04C7-470D-874D-2675738FCCA7}" presName="rootConnector" presStyleLbl="node2" presStyleIdx="0" presStyleCnt="4"/>
      <dgm:spPr/>
    </dgm:pt>
    <dgm:pt modelId="{CD8E60A6-8FF7-43D3-BA9E-9A9E4B49A1B0}" type="pres">
      <dgm:prSet presAssocID="{0428EBD9-04C7-470D-874D-2675738FCCA7}" presName="hierChild4" presStyleCnt="0"/>
      <dgm:spPr/>
    </dgm:pt>
    <dgm:pt modelId="{E5EAB03C-8891-46DB-9645-5A64A0EE39DE}" type="pres">
      <dgm:prSet presAssocID="{0428EBD9-04C7-470D-874D-2675738FCCA7}" presName="hierChild5" presStyleCnt="0"/>
      <dgm:spPr/>
    </dgm:pt>
    <dgm:pt modelId="{343FE405-E171-44E7-B0BB-03BA8B0B449E}" type="pres">
      <dgm:prSet presAssocID="{DD3E0F88-6C59-429A-A918-F484D4579CF9}" presName="Name64" presStyleLbl="parChTrans1D2" presStyleIdx="1" presStyleCnt="4"/>
      <dgm:spPr/>
    </dgm:pt>
    <dgm:pt modelId="{FF727E0F-6CD7-42E2-BE16-A3143B2E8F2D}" type="pres">
      <dgm:prSet presAssocID="{52306006-C253-4D27-BEAB-8C61546F5947}" presName="hierRoot2" presStyleCnt="0">
        <dgm:presLayoutVars>
          <dgm:hierBranch val="init"/>
        </dgm:presLayoutVars>
      </dgm:prSet>
      <dgm:spPr/>
    </dgm:pt>
    <dgm:pt modelId="{60553475-0B0E-4030-8C09-2E86910BDB80}" type="pres">
      <dgm:prSet presAssocID="{52306006-C253-4D27-BEAB-8C61546F5947}" presName="rootComposite" presStyleCnt="0"/>
      <dgm:spPr/>
    </dgm:pt>
    <dgm:pt modelId="{AF4B24AD-1EBE-4F44-9DF8-27827910CD30}" type="pres">
      <dgm:prSet presAssocID="{52306006-C253-4D27-BEAB-8C61546F5947}" presName="rootText" presStyleLbl="node2" presStyleIdx="1" presStyleCnt="4">
        <dgm:presLayoutVars>
          <dgm:chPref val="3"/>
        </dgm:presLayoutVars>
      </dgm:prSet>
      <dgm:spPr/>
    </dgm:pt>
    <dgm:pt modelId="{646EC967-76E4-42A0-B2FD-3A7E2C7EB09B}" type="pres">
      <dgm:prSet presAssocID="{52306006-C253-4D27-BEAB-8C61546F5947}" presName="rootConnector" presStyleLbl="node2" presStyleIdx="1" presStyleCnt="4"/>
      <dgm:spPr/>
    </dgm:pt>
    <dgm:pt modelId="{F863372E-4028-4C7B-AC54-6939A30F0950}" type="pres">
      <dgm:prSet presAssocID="{52306006-C253-4D27-BEAB-8C61546F5947}" presName="hierChild4" presStyleCnt="0"/>
      <dgm:spPr/>
    </dgm:pt>
    <dgm:pt modelId="{B934AD85-4503-40B7-9832-D1EBCC0944E1}" type="pres">
      <dgm:prSet presAssocID="{52306006-C253-4D27-BEAB-8C61546F5947}" presName="hierChild5" presStyleCnt="0"/>
      <dgm:spPr/>
    </dgm:pt>
    <dgm:pt modelId="{CEE51EDF-09F0-41C3-A082-B7E99284BD47}" type="pres">
      <dgm:prSet presAssocID="{0FB0C3E0-B2FC-4384-8658-C25ED8F0F5D6}" presName="Name64" presStyleLbl="parChTrans1D2" presStyleIdx="2" presStyleCnt="4"/>
      <dgm:spPr/>
    </dgm:pt>
    <dgm:pt modelId="{660486C9-C3DC-4F42-BBEC-1ABB527BA696}" type="pres">
      <dgm:prSet presAssocID="{C713E7A0-9B51-4C39-998F-BEC2CCAA2EC1}" presName="hierRoot2" presStyleCnt="0">
        <dgm:presLayoutVars>
          <dgm:hierBranch val="init"/>
        </dgm:presLayoutVars>
      </dgm:prSet>
      <dgm:spPr/>
    </dgm:pt>
    <dgm:pt modelId="{0075E67F-8007-4B1C-8567-90115C58BBBA}" type="pres">
      <dgm:prSet presAssocID="{C713E7A0-9B51-4C39-998F-BEC2CCAA2EC1}" presName="rootComposite" presStyleCnt="0"/>
      <dgm:spPr/>
    </dgm:pt>
    <dgm:pt modelId="{9E4C79E3-C485-4C7C-921E-9D8E12A9892D}" type="pres">
      <dgm:prSet presAssocID="{C713E7A0-9B51-4C39-998F-BEC2CCAA2EC1}" presName="rootText" presStyleLbl="node2" presStyleIdx="2" presStyleCnt="4">
        <dgm:presLayoutVars>
          <dgm:chPref val="3"/>
        </dgm:presLayoutVars>
      </dgm:prSet>
      <dgm:spPr/>
    </dgm:pt>
    <dgm:pt modelId="{67837787-6546-40ED-9234-10410AEED5EB}" type="pres">
      <dgm:prSet presAssocID="{C713E7A0-9B51-4C39-998F-BEC2CCAA2EC1}" presName="rootConnector" presStyleLbl="node2" presStyleIdx="2" presStyleCnt="4"/>
      <dgm:spPr/>
    </dgm:pt>
    <dgm:pt modelId="{B3913A22-723D-4C68-8173-44656A476A38}" type="pres">
      <dgm:prSet presAssocID="{C713E7A0-9B51-4C39-998F-BEC2CCAA2EC1}" presName="hierChild4" presStyleCnt="0"/>
      <dgm:spPr/>
    </dgm:pt>
    <dgm:pt modelId="{3CC2E3DD-345D-4183-A898-8294E4518708}" type="pres">
      <dgm:prSet presAssocID="{C713E7A0-9B51-4C39-998F-BEC2CCAA2EC1}" presName="hierChild5" presStyleCnt="0"/>
      <dgm:spPr/>
    </dgm:pt>
    <dgm:pt modelId="{75189613-23A8-4BCB-AB99-6F6A5B7C4637}" type="pres">
      <dgm:prSet presAssocID="{1F51AAF7-B8A0-4797-AAC9-7C749C097E0D}" presName="Name64" presStyleLbl="parChTrans1D2" presStyleIdx="3" presStyleCnt="4"/>
      <dgm:spPr/>
    </dgm:pt>
    <dgm:pt modelId="{14D26404-EA1C-4711-963A-D6EECD995EE7}" type="pres">
      <dgm:prSet presAssocID="{F029A50C-2198-4C1E-872D-F02E22FC7075}" presName="hierRoot2" presStyleCnt="0">
        <dgm:presLayoutVars>
          <dgm:hierBranch val="init"/>
        </dgm:presLayoutVars>
      </dgm:prSet>
      <dgm:spPr/>
    </dgm:pt>
    <dgm:pt modelId="{318F184E-EB55-4EC9-AA88-1CF3716BD52E}" type="pres">
      <dgm:prSet presAssocID="{F029A50C-2198-4C1E-872D-F02E22FC7075}" presName="rootComposite" presStyleCnt="0"/>
      <dgm:spPr/>
    </dgm:pt>
    <dgm:pt modelId="{1FC2535D-F60C-4973-BCB1-7FB4374EE154}" type="pres">
      <dgm:prSet presAssocID="{F029A50C-2198-4C1E-872D-F02E22FC7075}" presName="rootText" presStyleLbl="node2" presStyleIdx="3" presStyleCnt="4">
        <dgm:presLayoutVars>
          <dgm:chPref val="3"/>
        </dgm:presLayoutVars>
      </dgm:prSet>
      <dgm:spPr/>
    </dgm:pt>
    <dgm:pt modelId="{613E1C8A-7B35-4322-80B3-9A67ECFE7FB2}" type="pres">
      <dgm:prSet presAssocID="{F029A50C-2198-4C1E-872D-F02E22FC7075}" presName="rootConnector" presStyleLbl="node2" presStyleIdx="3" presStyleCnt="4"/>
      <dgm:spPr/>
    </dgm:pt>
    <dgm:pt modelId="{31A56C98-556D-486C-9155-3AD0C440DCA5}" type="pres">
      <dgm:prSet presAssocID="{F029A50C-2198-4C1E-872D-F02E22FC7075}" presName="hierChild4" presStyleCnt="0"/>
      <dgm:spPr/>
    </dgm:pt>
    <dgm:pt modelId="{990F79EB-91CA-4761-9B0A-81D96B7F12E5}" type="pres">
      <dgm:prSet presAssocID="{3DFBF258-2799-4AF7-85AA-1BFF143CD624}" presName="Name64" presStyleLbl="parChTrans1D3" presStyleIdx="0" presStyleCnt="2"/>
      <dgm:spPr/>
    </dgm:pt>
    <dgm:pt modelId="{D9BFE26A-4EDA-4084-AFF0-30C44CD8492C}" type="pres">
      <dgm:prSet presAssocID="{6C6451DE-D32A-486F-86DF-C9127C67F981}" presName="hierRoot2" presStyleCnt="0">
        <dgm:presLayoutVars>
          <dgm:hierBranch val="init"/>
        </dgm:presLayoutVars>
      </dgm:prSet>
      <dgm:spPr/>
    </dgm:pt>
    <dgm:pt modelId="{FC74E4A1-E064-443E-99A6-F7EDF4F8426B}" type="pres">
      <dgm:prSet presAssocID="{6C6451DE-D32A-486F-86DF-C9127C67F981}" presName="rootComposite" presStyleCnt="0"/>
      <dgm:spPr/>
    </dgm:pt>
    <dgm:pt modelId="{BB4C223A-FC8A-4F65-A14D-90C4989EEB67}" type="pres">
      <dgm:prSet presAssocID="{6C6451DE-D32A-486F-86DF-C9127C67F981}" presName="rootText" presStyleLbl="node3" presStyleIdx="0" presStyleCnt="2">
        <dgm:presLayoutVars>
          <dgm:chPref val="3"/>
        </dgm:presLayoutVars>
      </dgm:prSet>
      <dgm:spPr/>
    </dgm:pt>
    <dgm:pt modelId="{0163C74E-C42E-455D-B5CD-1435C39779DD}" type="pres">
      <dgm:prSet presAssocID="{6C6451DE-D32A-486F-86DF-C9127C67F981}" presName="rootConnector" presStyleLbl="node3" presStyleIdx="0" presStyleCnt="2"/>
      <dgm:spPr/>
    </dgm:pt>
    <dgm:pt modelId="{4867892B-FDFE-4B8E-9085-5E9603B1DD45}" type="pres">
      <dgm:prSet presAssocID="{6C6451DE-D32A-486F-86DF-C9127C67F981}" presName="hierChild4" presStyleCnt="0"/>
      <dgm:spPr/>
    </dgm:pt>
    <dgm:pt modelId="{0F2F20DB-D4EC-4223-A5EB-7B55F6EBBD76}" type="pres">
      <dgm:prSet presAssocID="{A83DA489-DF02-4AB0-9576-D507BBC3B868}" presName="Name64" presStyleLbl="parChTrans1D4" presStyleIdx="0" presStyleCnt="2"/>
      <dgm:spPr/>
    </dgm:pt>
    <dgm:pt modelId="{FAD450A0-6AAD-4A44-8C7C-384FFCBD6706}" type="pres">
      <dgm:prSet presAssocID="{420C8BB5-CC57-4AEB-A547-826B1D4D8C9E}" presName="hierRoot2" presStyleCnt="0">
        <dgm:presLayoutVars>
          <dgm:hierBranch val="init"/>
        </dgm:presLayoutVars>
      </dgm:prSet>
      <dgm:spPr/>
    </dgm:pt>
    <dgm:pt modelId="{A591A9C8-AFEE-4FB5-B67D-FDD7A0A034AB}" type="pres">
      <dgm:prSet presAssocID="{420C8BB5-CC57-4AEB-A547-826B1D4D8C9E}" presName="rootComposite" presStyleCnt="0"/>
      <dgm:spPr/>
    </dgm:pt>
    <dgm:pt modelId="{FD1543E2-035B-4BDF-9035-005CD1B09188}" type="pres">
      <dgm:prSet presAssocID="{420C8BB5-CC57-4AEB-A547-826B1D4D8C9E}" presName="rootText" presStyleLbl="node4" presStyleIdx="0" presStyleCnt="2">
        <dgm:presLayoutVars>
          <dgm:chPref val="3"/>
        </dgm:presLayoutVars>
      </dgm:prSet>
      <dgm:spPr/>
    </dgm:pt>
    <dgm:pt modelId="{E749C999-52F5-46D6-A661-F718C788B36B}" type="pres">
      <dgm:prSet presAssocID="{420C8BB5-CC57-4AEB-A547-826B1D4D8C9E}" presName="rootConnector" presStyleLbl="node4" presStyleIdx="0" presStyleCnt="2"/>
      <dgm:spPr/>
    </dgm:pt>
    <dgm:pt modelId="{DD600B0E-5A55-4101-83F9-62CF29A6419C}" type="pres">
      <dgm:prSet presAssocID="{420C8BB5-CC57-4AEB-A547-826B1D4D8C9E}" presName="hierChild4" presStyleCnt="0"/>
      <dgm:spPr/>
    </dgm:pt>
    <dgm:pt modelId="{0AC7BFEF-1216-476E-883D-31F3C2BEC545}" type="pres">
      <dgm:prSet presAssocID="{420C8BB5-CC57-4AEB-A547-826B1D4D8C9E}" presName="hierChild5" presStyleCnt="0"/>
      <dgm:spPr/>
    </dgm:pt>
    <dgm:pt modelId="{F175BE96-6123-4E80-BE62-2AA8ADEC2F70}" type="pres">
      <dgm:prSet presAssocID="{6C6451DE-D32A-486F-86DF-C9127C67F981}" presName="hierChild5" presStyleCnt="0"/>
      <dgm:spPr/>
    </dgm:pt>
    <dgm:pt modelId="{233880AF-5A6D-4469-9773-87B3641FFC58}" type="pres">
      <dgm:prSet presAssocID="{4B52025E-E379-498C-87C7-B22E5F57B28F}" presName="Name64" presStyleLbl="parChTrans1D3" presStyleIdx="1" presStyleCnt="2"/>
      <dgm:spPr/>
    </dgm:pt>
    <dgm:pt modelId="{AA2525D4-171D-47B5-9C84-49529FB26EC1}" type="pres">
      <dgm:prSet presAssocID="{737FEE34-472E-412B-9DE7-DC0F6C346501}" presName="hierRoot2" presStyleCnt="0">
        <dgm:presLayoutVars>
          <dgm:hierBranch val="init"/>
        </dgm:presLayoutVars>
      </dgm:prSet>
      <dgm:spPr/>
    </dgm:pt>
    <dgm:pt modelId="{FA149642-66B2-4F35-A942-812D627BF16A}" type="pres">
      <dgm:prSet presAssocID="{737FEE34-472E-412B-9DE7-DC0F6C346501}" presName="rootComposite" presStyleCnt="0"/>
      <dgm:spPr/>
    </dgm:pt>
    <dgm:pt modelId="{E33A8392-E48A-447F-BC94-BEF05E894FC7}" type="pres">
      <dgm:prSet presAssocID="{737FEE34-472E-412B-9DE7-DC0F6C346501}" presName="rootText" presStyleLbl="node3" presStyleIdx="1" presStyleCnt="2">
        <dgm:presLayoutVars>
          <dgm:chPref val="3"/>
        </dgm:presLayoutVars>
      </dgm:prSet>
      <dgm:spPr/>
    </dgm:pt>
    <dgm:pt modelId="{62F35ACE-12B2-40A7-B612-9F5580805443}" type="pres">
      <dgm:prSet presAssocID="{737FEE34-472E-412B-9DE7-DC0F6C346501}" presName="rootConnector" presStyleLbl="node3" presStyleIdx="1" presStyleCnt="2"/>
      <dgm:spPr/>
    </dgm:pt>
    <dgm:pt modelId="{12DAF1CE-BA95-44CB-BCD0-994D8E8D394F}" type="pres">
      <dgm:prSet presAssocID="{737FEE34-472E-412B-9DE7-DC0F6C346501}" presName="hierChild4" presStyleCnt="0"/>
      <dgm:spPr/>
    </dgm:pt>
    <dgm:pt modelId="{D8926622-CFB7-44BA-8DA7-AF77F8EDE1CF}" type="pres">
      <dgm:prSet presAssocID="{06C28B41-C80C-4C35-96D8-67BC331BE2E3}" presName="Name64" presStyleLbl="parChTrans1D4" presStyleIdx="1" presStyleCnt="2"/>
      <dgm:spPr/>
    </dgm:pt>
    <dgm:pt modelId="{5E65FC26-0CCF-4299-9991-782CDAEF8BA2}" type="pres">
      <dgm:prSet presAssocID="{9DA020CF-89B3-4948-990D-CE9C7BE56E50}" presName="hierRoot2" presStyleCnt="0">
        <dgm:presLayoutVars>
          <dgm:hierBranch val="init"/>
        </dgm:presLayoutVars>
      </dgm:prSet>
      <dgm:spPr/>
    </dgm:pt>
    <dgm:pt modelId="{BB03C08E-1957-47B9-B118-FD3C2D35EBD0}" type="pres">
      <dgm:prSet presAssocID="{9DA020CF-89B3-4948-990D-CE9C7BE56E50}" presName="rootComposite" presStyleCnt="0"/>
      <dgm:spPr/>
    </dgm:pt>
    <dgm:pt modelId="{4A3424AC-6A2A-4D64-96EE-052D68A28601}" type="pres">
      <dgm:prSet presAssocID="{9DA020CF-89B3-4948-990D-CE9C7BE56E50}" presName="rootText" presStyleLbl="node4" presStyleIdx="1" presStyleCnt="2">
        <dgm:presLayoutVars>
          <dgm:chPref val="3"/>
        </dgm:presLayoutVars>
      </dgm:prSet>
      <dgm:spPr/>
    </dgm:pt>
    <dgm:pt modelId="{3B1DA147-79CC-4A05-A0CD-0A6414F28EC6}" type="pres">
      <dgm:prSet presAssocID="{9DA020CF-89B3-4948-990D-CE9C7BE56E50}" presName="rootConnector" presStyleLbl="node4" presStyleIdx="1" presStyleCnt="2"/>
      <dgm:spPr/>
    </dgm:pt>
    <dgm:pt modelId="{78177FAF-28AB-48EA-BAF5-98AFB8E7ED0B}" type="pres">
      <dgm:prSet presAssocID="{9DA020CF-89B3-4948-990D-CE9C7BE56E50}" presName="hierChild4" presStyleCnt="0"/>
      <dgm:spPr/>
    </dgm:pt>
    <dgm:pt modelId="{E0B33972-4423-4593-B844-C1015D95FC30}" type="pres">
      <dgm:prSet presAssocID="{9DA020CF-89B3-4948-990D-CE9C7BE56E50}" presName="hierChild5" presStyleCnt="0"/>
      <dgm:spPr/>
    </dgm:pt>
    <dgm:pt modelId="{976F5281-4758-4F9A-AA2C-8ED48AC05D4F}" type="pres">
      <dgm:prSet presAssocID="{737FEE34-472E-412B-9DE7-DC0F6C346501}" presName="hierChild5" presStyleCnt="0"/>
      <dgm:spPr/>
    </dgm:pt>
    <dgm:pt modelId="{AF1E20B3-DEEE-44EB-ADD4-2DEFF1ED4015}" type="pres">
      <dgm:prSet presAssocID="{F029A50C-2198-4C1E-872D-F02E22FC7075}" presName="hierChild5" presStyleCnt="0"/>
      <dgm:spPr/>
    </dgm:pt>
    <dgm:pt modelId="{4E2DAE70-DD73-43B8-B44D-743528DACE93}" type="pres">
      <dgm:prSet presAssocID="{35F7BA65-C73B-47AD-B19E-1B36FF2C0B99}" presName="hierChild3" presStyleCnt="0"/>
      <dgm:spPr/>
    </dgm:pt>
  </dgm:ptLst>
  <dgm:cxnLst>
    <dgm:cxn modelId="{0C94E701-D5C8-4E03-9BEC-1F0668BF5FB4}" type="presOf" srcId="{0428EBD9-04C7-470D-874D-2675738FCCA7}" destId="{5C141881-54E8-4539-9F5B-2B4438FDEDA7}" srcOrd="0" destOrd="0" presId="urn:microsoft.com/office/officeart/2009/3/layout/HorizontalOrganizationChart"/>
    <dgm:cxn modelId="{E16AC805-D855-4E71-A16A-A528EC61250C}" srcId="{35F7BA65-C73B-47AD-B19E-1B36FF2C0B99}" destId="{C713E7A0-9B51-4C39-998F-BEC2CCAA2EC1}" srcOrd="2" destOrd="0" parTransId="{0FB0C3E0-B2FC-4384-8658-C25ED8F0F5D6}" sibTransId="{C40AC84A-9542-4F91-BCB2-26AC4B0D63EF}"/>
    <dgm:cxn modelId="{AE01D607-4064-4F07-AFF4-AB0282CACE59}" type="presOf" srcId="{52306006-C253-4D27-BEAB-8C61546F5947}" destId="{AF4B24AD-1EBE-4F44-9DF8-27827910CD30}" srcOrd="0" destOrd="0" presId="urn:microsoft.com/office/officeart/2009/3/layout/HorizontalOrganizationChart"/>
    <dgm:cxn modelId="{BC59E109-ADFF-4E93-9F2A-9E87EC6D2D14}" type="presOf" srcId="{0FB0C3E0-B2FC-4384-8658-C25ED8F0F5D6}" destId="{CEE51EDF-09F0-41C3-A082-B7E99284BD47}" srcOrd="0" destOrd="0" presId="urn:microsoft.com/office/officeart/2009/3/layout/HorizontalOrganizationChart"/>
    <dgm:cxn modelId="{2C9AC518-9D4A-47D8-8A88-4124C99EE36F}" type="presOf" srcId="{1F51AAF7-B8A0-4797-AAC9-7C749C097E0D}" destId="{75189613-23A8-4BCB-AB99-6F6A5B7C4637}" srcOrd="0" destOrd="0" presId="urn:microsoft.com/office/officeart/2009/3/layout/HorizontalOrganizationChart"/>
    <dgm:cxn modelId="{CA122A22-30BC-42C2-88C9-167CF15C0277}" srcId="{35F7BA65-C73B-47AD-B19E-1B36FF2C0B99}" destId="{F029A50C-2198-4C1E-872D-F02E22FC7075}" srcOrd="3" destOrd="0" parTransId="{1F51AAF7-B8A0-4797-AAC9-7C749C097E0D}" sibTransId="{C48B165B-122F-48C2-B45A-23050BCAE04A}"/>
    <dgm:cxn modelId="{0366D122-9C20-48E9-A930-B86553BA2496}" type="presOf" srcId="{06C28B41-C80C-4C35-96D8-67BC331BE2E3}" destId="{D8926622-CFB7-44BA-8DA7-AF77F8EDE1CF}" srcOrd="0" destOrd="0" presId="urn:microsoft.com/office/officeart/2009/3/layout/HorizontalOrganizationChart"/>
    <dgm:cxn modelId="{8583A725-7984-44C0-A625-7275D7D7A4AC}" srcId="{F029A50C-2198-4C1E-872D-F02E22FC7075}" destId="{6C6451DE-D32A-486F-86DF-C9127C67F981}" srcOrd="0" destOrd="0" parTransId="{3DFBF258-2799-4AF7-85AA-1BFF143CD624}" sibTransId="{DB2D5BE5-A6F8-47C9-9CD3-296ECCC7E41B}"/>
    <dgm:cxn modelId="{9308592A-CFC2-4B43-A390-4BFAE45CF58A}" type="presOf" srcId="{C713E7A0-9B51-4C39-998F-BEC2CCAA2EC1}" destId="{9E4C79E3-C485-4C7C-921E-9D8E12A9892D}" srcOrd="0" destOrd="0" presId="urn:microsoft.com/office/officeart/2009/3/layout/HorizontalOrganizationChart"/>
    <dgm:cxn modelId="{A78A7836-93A5-48D7-86B7-84DE37697663}" type="presOf" srcId="{4B52025E-E379-498C-87C7-B22E5F57B28F}" destId="{233880AF-5A6D-4469-9773-87B3641FFC58}" srcOrd="0" destOrd="0" presId="urn:microsoft.com/office/officeart/2009/3/layout/HorizontalOrganizationChart"/>
    <dgm:cxn modelId="{C875E93B-8FB6-4E38-B0BD-5F03DFFE9577}" srcId="{9637AD18-21AB-4F3F-BAC9-608A57599968}" destId="{35F7BA65-C73B-47AD-B19E-1B36FF2C0B99}" srcOrd="0" destOrd="0" parTransId="{344AE701-4760-4CCF-B11F-05A96758DB22}" sibTransId="{624428CA-AA33-47D6-BB1E-FD3E7E53D8B4}"/>
    <dgm:cxn modelId="{DEA9765B-9452-477B-8B2C-05ADE7349DDD}" type="presOf" srcId="{52306006-C253-4D27-BEAB-8C61546F5947}" destId="{646EC967-76E4-42A0-B2FD-3A7E2C7EB09B}" srcOrd="1" destOrd="0" presId="urn:microsoft.com/office/officeart/2009/3/layout/HorizontalOrganizationChart"/>
    <dgm:cxn modelId="{5567085C-E2C9-4B57-B148-E68B94F8EB42}" type="presOf" srcId="{420C8BB5-CC57-4AEB-A547-826B1D4D8C9E}" destId="{E749C999-52F5-46D6-A661-F718C788B36B}" srcOrd="1" destOrd="0" presId="urn:microsoft.com/office/officeart/2009/3/layout/HorizontalOrganizationChart"/>
    <dgm:cxn modelId="{23C0BF5E-7FDB-4EDC-A66F-2C1A3DC3B073}" type="presOf" srcId="{6C6451DE-D32A-486F-86DF-C9127C67F981}" destId="{BB4C223A-FC8A-4F65-A14D-90C4989EEB67}" srcOrd="0" destOrd="0" presId="urn:microsoft.com/office/officeart/2009/3/layout/HorizontalOrganizationChart"/>
    <dgm:cxn modelId="{261B6D49-9FA5-4EDF-AE43-A944BA850C35}" srcId="{F029A50C-2198-4C1E-872D-F02E22FC7075}" destId="{737FEE34-472E-412B-9DE7-DC0F6C346501}" srcOrd="1" destOrd="0" parTransId="{4B52025E-E379-498C-87C7-B22E5F57B28F}" sibTransId="{A040713B-4F76-4EEC-88BD-8E3C5F867A73}"/>
    <dgm:cxn modelId="{08A8EC7A-A6A5-40A6-9719-6A1A022FAB18}" type="presOf" srcId="{DD3E0F88-6C59-429A-A918-F484D4579CF9}" destId="{343FE405-E171-44E7-B0BB-03BA8B0B449E}" srcOrd="0" destOrd="0" presId="urn:microsoft.com/office/officeart/2009/3/layout/HorizontalOrganizationChart"/>
    <dgm:cxn modelId="{2AE1818F-E0D1-4384-B5C3-84655824890E}" type="presOf" srcId="{A83DA489-DF02-4AB0-9576-D507BBC3B868}" destId="{0F2F20DB-D4EC-4223-A5EB-7B55F6EBBD76}" srcOrd="0" destOrd="0" presId="urn:microsoft.com/office/officeart/2009/3/layout/HorizontalOrganizationChart"/>
    <dgm:cxn modelId="{29FF1590-766B-42CF-8C19-6B9C987ABDC1}" type="presOf" srcId="{737FEE34-472E-412B-9DE7-DC0F6C346501}" destId="{E33A8392-E48A-447F-BC94-BEF05E894FC7}" srcOrd="0" destOrd="0" presId="urn:microsoft.com/office/officeart/2009/3/layout/HorizontalOrganizationChart"/>
    <dgm:cxn modelId="{8D7F3795-B742-4D20-902D-02A3C8D70FFB}" type="presOf" srcId="{35F7BA65-C73B-47AD-B19E-1B36FF2C0B99}" destId="{619BB714-DA1D-41EA-919D-A5BCF2827805}" srcOrd="0" destOrd="0" presId="urn:microsoft.com/office/officeart/2009/3/layout/HorizontalOrganizationChart"/>
    <dgm:cxn modelId="{85F43A9A-77EB-47C5-B08A-EC9C207DE251}" srcId="{737FEE34-472E-412B-9DE7-DC0F6C346501}" destId="{9DA020CF-89B3-4948-990D-CE9C7BE56E50}" srcOrd="0" destOrd="0" parTransId="{06C28B41-C80C-4C35-96D8-67BC331BE2E3}" sibTransId="{ABCA32A1-2EF5-4E53-819A-B495C192FA58}"/>
    <dgm:cxn modelId="{1EF3659A-D1AC-4BC2-A4CB-3DA3486A002E}" type="presOf" srcId="{35F7BA65-C73B-47AD-B19E-1B36FF2C0B99}" destId="{DEFFEEC8-211E-4CB4-A466-65F7669B744F}" srcOrd="1" destOrd="0" presId="urn:microsoft.com/office/officeart/2009/3/layout/HorizontalOrganizationChart"/>
    <dgm:cxn modelId="{E532C79E-EE19-453F-84AC-8EFFCDED403E}" type="presOf" srcId="{C713E7A0-9B51-4C39-998F-BEC2CCAA2EC1}" destId="{67837787-6546-40ED-9234-10410AEED5EB}" srcOrd="1" destOrd="0" presId="urn:microsoft.com/office/officeart/2009/3/layout/HorizontalOrganizationChart"/>
    <dgm:cxn modelId="{01BB14A1-0546-49AF-BE91-BA66A2764369}" type="presOf" srcId="{420C8BB5-CC57-4AEB-A547-826B1D4D8C9E}" destId="{FD1543E2-035B-4BDF-9035-005CD1B09188}" srcOrd="0" destOrd="0" presId="urn:microsoft.com/office/officeart/2009/3/layout/HorizontalOrganizationChart"/>
    <dgm:cxn modelId="{B7B08BAA-EC4E-4B8D-AFFA-3D5C7143EFA1}" type="presOf" srcId="{9DA020CF-89B3-4948-990D-CE9C7BE56E50}" destId="{3B1DA147-79CC-4A05-A0CD-0A6414F28EC6}" srcOrd="1" destOrd="0" presId="urn:microsoft.com/office/officeart/2009/3/layout/HorizontalOrganizationChart"/>
    <dgm:cxn modelId="{B4F8CEAA-7BAC-4453-B48C-86699B932E3A}" type="presOf" srcId="{9DA020CF-89B3-4948-990D-CE9C7BE56E50}" destId="{4A3424AC-6A2A-4D64-96EE-052D68A28601}" srcOrd="0" destOrd="0" presId="urn:microsoft.com/office/officeart/2009/3/layout/HorizontalOrganizationChart"/>
    <dgm:cxn modelId="{F8D560AC-1488-4FE5-B1BA-4F1521ABB9B6}" type="presOf" srcId="{F029A50C-2198-4C1E-872D-F02E22FC7075}" destId="{1FC2535D-F60C-4973-BCB1-7FB4374EE154}" srcOrd="0" destOrd="0" presId="urn:microsoft.com/office/officeart/2009/3/layout/HorizontalOrganizationChart"/>
    <dgm:cxn modelId="{D75279B0-1990-4138-BAA7-8AE7EF2E15A6}" type="presOf" srcId="{9637AD18-21AB-4F3F-BAC9-608A57599968}" destId="{E88D2D3D-AED1-4A8C-8BF5-0454683F8FF8}" srcOrd="0" destOrd="0" presId="urn:microsoft.com/office/officeart/2009/3/layout/HorizontalOrganizationChart"/>
    <dgm:cxn modelId="{76C9D6B5-58FD-4E83-812E-81A31763DB28}" type="presOf" srcId="{3DFBF258-2799-4AF7-85AA-1BFF143CD624}" destId="{990F79EB-91CA-4761-9B0A-81D96B7F12E5}" srcOrd="0" destOrd="0" presId="urn:microsoft.com/office/officeart/2009/3/layout/HorizontalOrganizationChart"/>
    <dgm:cxn modelId="{8DD73EC7-E7F4-4C2E-BC42-ECE5CD26E653}" srcId="{35F7BA65-C73B-47AD-B19E-1B36FF2C0B99}" destId="{52306006-C253-4D27-BEAB-8C61546F5947}" srcOrd="1" destOrd="0" parTransId="{DD3E0F88-6C59-429A-A918-F484D4579CF9}" sibTransId="{FD7B2625-C507-4595-8B46-C69FE46710A4}"/>
    <dgm:cxn modelId="{BF5634CB-0FA0-49F4-A06F-B5DDA55DB380}" type="presOf" srcId="{737FEE34-472E-412B-9DE7-DC0F6C346501}" destId="{62F35ACE-12B2-40A7-B612-9F5580805443}" srcOrd="1" destOrd="0" presId="urn:microsoft.com/office/officeart/2009/3/layout/HorizontalOrganizationChart"/>
    <dgm:cxn modelId="{252058D1-F4C4-4984-B5D5-FAC49B5003ED}" type="presOf" srcId="{0428EBD9-04C7-470D-874D-2675738FCCA7}" destId="{A9B233BB-01D1-4326-ABAD-CA0931B39C48}" srcOrd="1" destOrd="0" presId="urn:microsoft.com/office/officeart/2009/3/layout/HorizontalOrganizationChart"/>
    <dgm:cxn modelId="{E94722E7-6E08-4847-A137-02210EF7E291}" type="presOf" srcId="{F029A50C-2198-4C1E-872D-F02E22FC7075}" destId="{613E1C8A-7B35-4322-80B3-9A67ECFE7FB2}" srcOrd="1" destOrd="0" presId="urn:microsoft.com/office/officeart/2009/3/layout/HorizontalOrganizationChart"/>
    <dgm:cxn modelId="{4C8740E9-13BF-49B8-B4EB-2667129D460D}" srcId="{6C6451DE-D32A-486F-86DF-C9127C67F981}" destId="{420C8BB5-CC57-4AEB-A547-826B1D4D8C9E}" srcOrd="0" destOrd="0" parTransId="{A83DA489-DF02-4AB0-9576-D507BBC3B868}" sibTransId="{C8F0B663-6DAE-4B46-872F-7AD342C5FBB0}"/>
    <dgm:cxn modelId="{0FACAAEA-4054-467C-BCA3-E0CE2DD62DFB}" type="presOf" srcId="{0B26A607-6BC2-4DEC-898F-CBB48B597992}" destId="{F2365F01-5B26-40E7-A18C-3B0DAC16DDD3}" srcOrd="0" destOrd="0" presId="urn:microsoft.com/office/officeart/2009/3/layout/HorizontalOrganizationChart"/>
    <dgm:cxn modelId="{7C6E5AF8-1EBD-4627-8C2C-25102F6E9891}" srcId="{35F7BA65-C73B-47AD-B19E-1B36FF2C0B99}" destId="{0428EBD9-04C7-470D-874D-2675738FCCA7}" srcOrd="0" destOrd="0" parTransId="{0B26A607-6BC2-4DEC-898F-CBB48B597992}" sibTransId="{723224EA-6796-4C74-BC6F-9AC06D368724}"/>
    <dgm:cxn modelId="{D977FFFC-9124-4BED-B621-09DDF6422B2E}" type="presOf" srcId="{6C6451DE-D32A-486F-86DF-C9127C67F981}" destId="{0163C74E-C42E-455D-B5CD-1435C39779DD}" srcOrd="1" destOrd="0" presId="urn:microsoft.com/office/officeart/2009/3/layout/HorizontalOrganizationChart"/>
    <dgm:cxn modelId="{35D4AC2F-3E21-42D8-8F07-64456E349047}" type="presParOf" srcId="{E88D2D3D-AED1-4A8C-8BF5-0454683F8FF8}" destId="{5A122136-DFC2-4B90-8AF9-DF5DE06207E8}" srcOrd="0" destOrd="0" presId="urn:microsoft.com/office/officeart/2009/3/layout/HorizontalOrganizationChart"/>
    <dgm:cxn modelId="{2DA580E2-2257-4810-B468-81493CF4F8FC}" type="presParOf" srcId="{5A122136-DFC2-4B90-8AF9-DF5DE06207E8}" destId="{70477A56-C813-4EBE-B227-33394237661D}" srcOrd="0" destOrd="0" presId="urn:microsoft.com/office/officeart/2009/3/layout/HorizontalOrganizationChart"/>
    <dgm:cxn modelId="{8C6A8887-5B29-4391-BA0F-3353EDAD2E18}" type="presParOf" srcId="{70477A56-C813-4EBE-B227-33394237661D}" destId="{619BB714-DA1D-41EA-919D-A5BCF2827805}" srcOrd="0" destOrd="0" presId="urn:microsoft.com/office/officeart/2009/3/layout/HorizontalOrganizationChart"/>
    <dgm:cxn modelId="{93D2EDC6-9AB1-410B-89BC-628AF6FD07C4}" type="presParOf" srcId="{70477A56-C813-4EBE-B227-33394237661D}" destId="{DEFFEEC8-211E-4CB4-A466-65F7669B744F}" srcOrd="1" destOrd="0" presId="urn:microsoft.com/office/officeart/2009/3/layout/HorizontalOrganizationChart"/>
    <dgm:cxn modelId="{3E7B9058-56A0-441A-B39E-D30E2B840E24}" type="presParOf" srcId="{5A122136-DFC2-4B90-8AF9-DF5DE06207E8}" destId="{E91B2885-2C60-4D15-B766-CBB8122DDADD}" srcOrd="1" destOrd="0" presId="urn:microsoft.com/office/officeart/2009/3/layout/HorizontalOrganizationChart"/>
    <dgm:cxn modelId="{5E4FEDDD-F46B-4E9C-93B1-667FE2FCE8BE}" type="presParOf" srcId="{E91B2885-2C60-4D15-B766-CBB8122DDADD}" destId="{F2365F01-5B26-40E7-A18C-3B0DAC16DDD3}" srcOrd="0" destOrd="0" presId="urn:microsoft.com/office/officeart/2009/3/layout/HorizontalOrganizationChart"/>
    <dgm:cxn modelId="{BF27F940-5AA9-40EE-9CBE-52C6BA1330E1}" type="presParOf" srcId="{E91B2885-2C60-4D15-B766-CBB8122DDADD}" destId="{351907AE-215A-4F41-9F90-25B80D18EF0D}" srcOrd="1" destOrd="0" presId="urn:microsoft.com/office/officeart/2009/3/layout/HorizontalOrganizationChart"/>
    <dgm:cxn modelId="{D95DFB2F-97B1-4E7A-9B25-367156075F53}" type="presParOf" srcId="{351907AE-215A-4F41-9F90-25B80D18EF0D}" destId="{D0BF8928-FFD6-45C0-B036-A95D9FA85D0E}" srcOrd="0" destOrd="0" presId="urn:microsoft.com/office/officeart/2009/3/layout/HorizontalOrganizationChart"/>
    <dgm:cxn modelId="{80EC729E-96DF-49FF-A213-6D26B53F42CC}" type="presParOf" srcId="{D0BF8928-FFD6-45C0-B036-A95D9FA85D0E}" destId="{5C141881-54E8-4539-9F5B-2B4438FDEDA7}" srcOrd="0" destOrd="0" presId="urn:microsoft.com/office/officeart/2009/3/layout/HorizontalOrganizationChart"/>
    <dgm:cxn modelId="{181A2206-22B3-4493-A14F-017959804DE6}" type="presParOf" srcId="{D0BF8928-FFD6-45C0-B036-A95D9FA85D0E}" destId="{A9B233BB-01D1-4326-ABAD-CA0931B39C48}" srcOrd="1" destOrd="0" presId="urn:microsoft.com/office/officeart/2009/3/layout/HorizontalOrganizationChart"/>
    <dgm:cxn modelId="{A10C7870-09AD-43E5-B053-29D576D97E3A}" type="presParOf" srcId="{351907AE-215A-4F41-9F90-25B80D18EF0D}" destId="{CD8E60A6-8FF7-43D3-BA9E-9A9E4B49A1B0}" srcOrd="1" destOrd="0" presId="urn:microsoft.com/office/officeart/2009/3/layout/HorizontalOrganizationChart"/>
    <dgm:cxn modelId="{AC3695D7-34EC-4684-A68F-8AA1AD624865}" type="presParOf" srcId="{351907AE-215A-4F41-9F90-25B80D18EF0D}" destId="{E5EAB03C-8891-46DB-9645-5A64A0EE39DE}" srcOrd="2" destOrd="0" presId="urn:microsoft.com/office/officeart/2009/3/layout/HorizontalOrganizationChart"/>
    <dgm:cxn modelId="{7A20A437-04EE-4236-89DC-E057D1601A3D}" type="presParOf" srcId="{E91B2885-2C60-4D15-B766-CBB8122DDADD}" destId="{343FE405-E171-44E7-B0BB-03BA8B0B449E}" srcOrd="2" destOrd="0" presId="urn:microsoft.com/office/officeart/2009/3/layout/HorizontalOrganizationChart"/>
    <dgm:cxn modelId="{C2DA09CB-A4D7-463A-AA7F-D50845BF1AA6}" type="presParOf" srcId="{E91B2885-2C60-4D15-B766-CBB8122DDADD}" destId="{FF727E0F-6CD7-42E2-BE16-A3143B2E8F2D}" srcOrd="3" destOrd="0" presId="urn:microsoft.com/office/officeart/2009/3/layout/HorizontalOrganizationChart"/>
    <dgm:cxn modelId="{D5FC0B48-21BD-4264-AB29-541D1E939631}" type="presParOf" srcId="{FF727E0F-6CD7-42E2-BE16-A3143B2E8F2D}" destId="{60553475-0B0E-4030-8C09-2E86910BDB80}" srcOrd="0" destOrd="0" presId="urn:microsoft.com/office/officeart/2009/3/layout/HorizontalOrganizationChart"/>
    <dgm:cxn modelId="{AB140B75-69A7-43E8-8558-AB5379DDE9F8}" type="presParOf" srcId="{60553475-0B0E-4030-8C09-2E86910BDB80}" destId="{AF4B24AD-1EBE-4F44-9DF8-27827910CD30}" srcOrd="0" destOrd="0" presId="urn:microsoft.com/office/officeart/2009/3/layout/HorizontalOrganizationChart"/>
    <dgm:cxn modelId="{201EC398-2702-46A0-B245-C1D24336A46C}" type="presParOf" srcId="{60553475-0B0E-4030-8C09-2E86910BDB80}" destId="{646EC967-76E4-42A0-B2FD-3A7E2C7EB09B}" srcOrd="1" destOrd="0" presId="urn:microsoft.com/office/officeart/2009/3/layout/HorizontalOrganizationChart"/>
    <dgm:cxn modelId="{59B5989C-6C58-4BC9-BEB8-7CE3B6A51A93}" type="presParOf" srcId="{FF727E0F-6CD7-42E2-BE16-A3143B2E8F2D}" destId="{F863372E-4028-4C7B-AC54-6939A30F0950}" srcOrd="1" destOrd="0" presId="urn:microsoft.com/office/officeart/2009/3/layout/HorizontalOrganizationChart"/>
    <dgm:cxn modelId="{C6470E76-83B0-4726-A81C-8E740D2D7FF1}" type="presParOf" srcId="{FF727E0F-6CD7-42E2-BE16-A3143B2E8F2D}" destId="{B934AD85-4503-40B7-9832-D1EBCC0944E1}" srcOrd="2" destOrd="0" presId="urn:microsoft.com/office/officeart/2009/3/layout/HorizontalOrganizationChart"/>
    <dgm:cxn modelId="{8A9C5175-7D75-4F9F-8615-4106E7DCE3B9}" type="presParOf" srcId="{E91B2885-2C60-4D15-B766-CBB8122DDADD}" destId="{CEE51EDF-09F0-41C3-A082-B7E99284BD47}" srcOrd="4" destOrd="0" presId="urn:microsoft.com/office/officeart/2009/3/layout/HorizontalOrganizationChart"/>
    <dgm:cxn modelId="{F1316069-0E65-435B-80AD-DFC5331464BF}" type="presParOf" srcId="{E91B2885-2C60-4D15-B766-CBB8122DDADD}" destId="{660486C9-C3DC-4F42-BBEC-1ABB527BA696}" srcOrd="5" destOrd="0" presId="urn:microsoft.com/office/officeart/2009/3/layout/HorizontalOrganizationChart"/>
    <dgm:cxn modelId="{E75A32D0-4884-4895-8D36-F702E6F1BB7A}" type="presParOf" srcId="{660486C9-C3DC-4F42-BBEC-1ABB527BA696}" destId="{0075E67F-8007-4B1C-8567-90115C58BBBA}" srcOrd="0" destOrd="0" presId="urn:microsoft.com/office/officeart/2009/3/layout/HorizontalOrganizationChart"/>
    <dgm:cxn modelId="{CD9E1250-CCAA-4296-974A-124206343DAB}" type="presParOf" srcId="{0075E67F-8007-4B1C-8567-90115C58BBBA}" destId="{9E4C79E3-C485-4C7C-921E-9D8E12A9892D}" srcOrd="0" destOrd="0" presId="urn:microsoft.com/office/officeart/2009/3/layout/HorizontalOrganizationChart"/>
    <dgm:cxn modelId="{5DA71DE5-EB96-4F42-A5CE-14394B7CA5B4}" type="presParOf" srcId="{0075E67F-8007-4B1C-8567-90115C58BBBA}" destId="{67837787-6546-40ED-9234-10410AEED5EB}" srcOrd="1" destOrd="0" presId="urn:microsoft.com/office/officeart/2009/3/layout/HorizontalOrganizationChart"/>
    <dgm:cxn modelId="{CD407A95-9060-48D4-ACD4-A2D899EDCE25}" type="presParOf" srcId="{660486C9-C3DC-4F42-BBEC-1ABB527BA696}" destId="{B3913A22-723D-4C68-8173-44656A476A38}" srcOrd="1" destOrd="0" presId="urn:microsoft.com/office/officeart/2009/3/layout/HorizontalOrganizationChart"/>
    <dgm:cxn modelId="{18A5AC83-1B56-49E6-A959-5E593DC22D5D}" type="presParOf" srcId="{660486C9-C3DC-4F42-BBEC-1ABB527BA696}" destId="{3CC2E3DD-345D-4183-A898-8294E4518708}" srcOrd="2" destOrd="0" presId="urn:microsoft.com/office/officeart/2009/3/layout/HorizontalOrganizationChart"/>
    <dgm:cxn modelId="{D6E023C3-0748-4F6F-85B5-CE24FDBEB925}" type="presParOf" srcId="{E91B2885-2C60-4D15-B766-CBB8122DDADD}" destId="{75189613-23A8-4BCB-AB99-6F6A5B7C4637}" srcOrd="6" destOrd="0" presId="urn:microsoft.com/office/officeart/2009/3/layout/HorizontalOrganizationChart"/>
    <dgm:cxn modelId="{523B2377-81F7-4A01-BE10-C361FBC22309}" type="presParOf" srcId="{E91B2885-2C60-4D15-B766-CBB8122DDADD}" destId="{14D26404-EA1C-4711-963A-D6EECD995EE7}" srcOrd="7" destOrd="0" presId="urn:microsoft.com/office/officeart/2009/3/layout/HorizontalOrganizationChart"/>
    <dgm:cxn modelId="{A3D93E37-3441-473C-B42A-664E0A50F111}" type="presParOf" srcId="{14D26404-EA1C-4711-963A-D6EECD995EE7}" destId="{318F184E-EB55-4EC9-AA88-1CF3716BD52E}" srcOrd="0" destOrd="0" presId="urn:microsoft.com/office/officeart/2009/3/layout/HorizontalOrganizationChart"/>
    <dgm:cxn modelId="{70B8A861-1E04-4511-B5C8-92191C77E1F9}" type="presParOf" srcId="{318F184E-EB55-4EC9-AA88-1CF3716BD52E}" destId="{1FC2535D-F60C-4973-BCB1-7FB4374EE154}" srcOrd="0" destOrd="0" presId="urn:microsoft.com/office/officeart/2009/3/layout/HorizontalOrganizationChart"/>
    <dgm:cxn modelId="{2D62BDD6-0AB1-4E7B-BE41-5643B6FC106F}" type="presParOf" srcId="{318F184E-EB55-4EC9-AA88-1CF3716BD52E}" destId="{613E1C8A-7B35-4322-80B3-9A67ECFE7FB2}" srcOrd="1" destOrd="0" presId="urn:microsoft.com/office/officeart/2009/3/layout/HorizontalOrganizationChart"/>
    <dgm:cxn modelId="{2A1722B8-4429-475E-8C5F-64EAC0DD1693}" type="presParOf" srcId="{14D26404-EA1C-4711-963A-D6EECD995EE7}" destId="{31A56C98-556D-486C-9155-3AD0C440DCA5}" srcOrd="1" destOrd="0" presId="urn:microsoft.com/office/officeart/2009/3/layout/HorizontalOrganizationChart"/>
    <dgm:cxn modelId="{35A5D85F-E163-427D-8DC7-3C97E3266689}" type="presParOf" srcId="{31A56C98-556D-486C-9155-3AD0C440DCA5}" destId="{990F79EB-91CA-4761-9B0A-81D96B7F12E5}" srcOrd="0" destOrd="0" presId="urn:microsoft.com/office/officeart/2009/3/layout/HorizontalOrganizationChart"/>
    <dgm:cxn modelId="{5E62E477-E13A-44D5-BB4A-7BC9E629F2FB}" type="presParOf" srcId="{31A56C98-556D-486C-9155-3AD0C440DCA5}" destId="{D9BFE26A-4EDA-4084-AFF0-30C44CD8492C}" srcOrd="1" destOrd="0" presId="urn:microsoft.com/office/officeart/2009/3/layout/HorizontalOrganizationChart"/>
    <dgm:cxn modelId="{A2A0A55E-7B92-46E2-A842-660303255E40}" type="presParOf" srcId="{D9BFE26A-4EDA-4084-AFF0-30C44CD8492C}" destId="{FC74E4A1-E064-443E-99A6-F7EDF4F8426B}" srcOrd="0" destOrd="0" presId="urn:microsoft.com/office/officeart/2009/3/layout/HorizontalOrganizationChart"/>
    <dgm:cxn modelId="{B385677E-1741-4C4C-B87B-0D97144C3155}" type="presParOf" srcId="{FC74E4A1-E064-443E-99A6-F7EDF4F8426B}" destId="{BB4C223A-FC8A-4F65-A14D-90C4989EEB67}" srcOrd="0" destOrd="0" presId="urn:microsoft.com/office/officeart/2009/3/layout/HorizontalOrganizationChart"/>
    <dgm:cxn modelId="{23159872-6034-4B04-8160-9476BCC7DC59}" type="presParOf" srcId="{FC74E4A1-E064-443E-99A6-F7EDF4F8426B}" destId="{0163C74E-C42E-455D-B5CD-1435C39779DD}" srcOrd="1" destOrd="0" presId="urn:microsoft.com/office/officeart/2009/3/layout/HorizontalOrganizationChart"/>
    <dgm:cxn modelId="{1BC5E815-52BE-4311-829D-896A77A421E9}" type="presParOf" srcId="{D9BFE26A-4EDA-4084-AFF0-30C44CD8492C}" destId="{4867892B-FDFE-4B8E-9085-5E9603B1DD45}" srcOrd="1" destOrd="0" presId="urn:microsoft.com/office/officeart/2009/3/layout/HorizontalOrganizationChart"/>
    <dgm:cxn modelId="{18F47CB7-932D-4962-AFEA-2DAACEA8E54E}" type="presParOf" srcId="{4867892B-FDFE-4B8E-9085-5E9603B1DD45}" destId="{0F2F20DB-D4EC-4223-A5EB-7B55F6EBBD76}" srcOrd="0" destOrd="0" presId="urn:microsoft.com/office/officeart/2009/3/layout/HorizontalOrganizationChart"/>
    <dgm:cxn modelId="{4C026B73-E5FC-4097-B4E9-E1B9CF2F571F}" type="presParOf" srcId="{4867892B-FDFE-4B8E-9085-5E9603B1DD45}" destId="{FAD450A0-6AAD-4A44-8C7C-384FFCBD6706}" srcOrd="1" destOrd="0" presId="urn:microsoft.com/office/officeart/2009/3/layout/HorizontalOrganizationChart"/>
    <dgm:cxn modelId="{ECA08848-3791-4B0E-BBC3-2E6D8C09D11B}" type="presParOf" srcId="{FAD450A0-6AAD-4A44-8C7C-384FFCBD6706}" destId="{A591A9C8-AFEE-4FB5-B67D-FDD7A0A034AB}" srcOrd="0" destOrd="0" presId="urn:microsoft.com/office/officeart/2009/3/layout/HorizontalOrganizationChart"/>
    <dgm:cxn modelId="{EAD51EE3-4071-4E71-9ECE-5BA009AA94DB}" type="presParOf" srcId="{A591A9C8-AFEE-4FB5-B67D-FDD7A0A034AB}" destId="{FD1543E2-035B-4BDF-9035-005CD1B09188}" srcOrd="0" destOrd="0" presId="urn:microsoft.com/office/officeart/2009/3/layout/HorizontalOrganizationChart"/>
    <dgm:cxn modelId="{1D9786FF-0F71-4A70-AD45-C410EF6889AD}" type="presParOf" srcId="{A591A9C8-AFEE-4FB5-B67D-FDD7A0A034AB}" destId="{E749C999-52F5-46D6-A661-F718C788B36B}" srcOrd="1" destOrd="0" presId="urn:microsoft.com/office/officeart/2009/3/layout/HorizontalOrganizationChart"/>
    <dgm:cxn modelId="{53E31CA3-4854-448E-A51A-ED55BF60DD4C}" type="presParOf" srcId="{FAD450A0-6AAD-4A44-8C7C-384FFCBD6706}" destId="{DD600B0E-5A55-4101-83F9-62CF29A6419C}" srcOrd="1" destOrd="0" presId="urn:microsoft.com/office/officeart/2009/3/layout/HorizontalOrganizationChart"/>
    <dgm:cxn modelId="{F9229679-DB75-404C-AC09-BFB3F890E150}" type="presParOf" srcId="{FAD450A0-6AAD-4A44-8C7C-384FFCBD6706}" destId="{0AC7BFEF-1216-476E-883D-31F3C2BEC545}" srcOrd="2" destOrd="0" presId="urn:microsoft.com/office/officeart/2009/3/layout/HorizontalOrganizationChart"/>
    <dgm:cxn modelId="{2556493C-4D62-4BA7-A73B-C6D0ECF406CA}" type="presParOf" srcId="{D9BFE26A-4EDA-4084-AFF0-30C44CD8492C}" destId="{F175BE96-6123-4E80-BE62-2AA8ADEC2F70}" srcOrd="2" destOrd="0" presId="urn:microsoft.com/office/officeart/2009/3/layout/HorizontalOrganizationChart"/>
    <dgm:cxn modelId="{F2F1EE9A-62A5-49A2-8E5B-9596B2075542}" type="presParOf" srcId="{31A56C98-556D-486C-9155-3AD0C440DCA5}" destId="{233880AF-5A6D-4469-9773-87B3641FFC58}" srcOrd="2" destOrd="0" presId="urn:microsoft.com/office/officeart/2009/3/layout/HorizontalOrganizationChart"/>
    <dgm:cxn modelId="{BB577BCF-DB07-4DFA-A706-7A24230099FE}" type="presParOf" srcId="{31A56C98-556D-486C-9155-3AD0C440DCA5}" destId="{AA2525D4-171D-47B5-9C84-49529FB26EC1}" srcOrd="3" destOrd="0" presId="urn:microsoft.com/office/officeart/2009/3/layout/HorizontalOrganizationChart"/>
    <dgm:cxn modelId="{6B9B6DF7-9E52-456F-9DF2-A66B2BD68775}" type="presParOf" srcId="{AA2525D4-171D-47B5-9C84-49529FB26EC1}" destId="{FA149642-66B2-4F35-A942-812D627BF16A}" srcOrd="0" destOrd="0" presId="urn:microsoft.com/office/officeart/2009/3/layout/HorizontalOrganizationChart"/>
    <dgm:cxn modelId="{69DB6429-F4D4-4F3F-8FB7-851AA773374B}" type="presParOf" srcId="{FA149642-66B2-4F35-A942-812D627BF16A}" destId="{E33A8392-E48A-447F-BC94-BEF05E894FC7}" srcOrd="0" destOrd="0" presId="urn:microsoft.com/office/officeart/2009/3/layout/HorizontalOrganizationChart"/>
    <dgm:cxn modelId="{1B42AA36-2009-497C-81DC-74433C5F2FE6}" type="presParOf" srcId="{FA149642-66B2-4F35-A942-812D627BF16A}" destId="{62F35ACE-12B2-40A7-B612-9F5580805443}" srcOrd="1" destOrd="0" presId="urn:microsoft.com/office/officeart/2009/3/layout/HorizontalOrganizationChart"/>
    <dgm:cxn modelId="{7415370F-AF8F-4604-9F37-7DC1942E6ABC}" type="presParOf" srcId="{AA2525D4-171D-47B5-9C84-49529FB26EC1}" destId="{12DAF1CE-BA95-44CB-BCD0-994D8E8D394F}" srcOrd="1" destOrd="0" presId="urn:microsoft.com/office/officeart/2009/3/layout/HorizontalOrganizationChart"/>
    <dgm:cxn modelId="{B76DD3EB-838B-41BD-A78D-7517E902B654}" type="presParOf" srcId="{12DAF1CE-BA95-44CB-BCD0-994D8E8D394F}" destId="{D8926622-CFB7-44BA-8DA7-AF77F8EDE1CF}" srcOrd="0" destOrd="0" presId="urn:microsoft.com/office/officeart/2009/3/layout/HorizontalOrganizationChart"/>
    <dgm:cxn modelId="{4FEE757D-0FF3-4101-A3B1-7DA6690AD32A}" type="presParOf" srcId="{12DAF1CE-BA95-44CB-BCD0-994D8E8D394F}" destId="{5E65FC26-0CCF-4299-9991-782CDAEF8BA2}" srcOrd="1" destOrd="0" presId="urn:microsoft.com/office/officeart/2009/3/layout/HorizontalOrganizationChart"/>
    <dgm:cxn modelId="{80A953D3-4AB2-4006-A8C9-807B7353C269}" type="presParOf" srcId="{5E65FC26-0CCF-4299-9991-782CDAEF8BA2}" destId="{BB03C08E-1957-47B9-B118-FD3C2D35EBD0}" srcOrd="0" destOrd="0" presId="urn:microsoft.com/office/officeart/2009/3/layout/HorizontalOrganizationChart"/>
    <dgm:cxn modelId="{08AB2018-F597-426E-8DE2-93385779B8BA}" type="presParOf" srcId="{BB03C08E-1957-47B9-B118-FD3C2D35EBD0}" destId="{4A3424AC-6A2A-4D64-96EE-052D68A28601}" srcOrd="0" destOrd="0" presId="urn:microsoft.com/office/officeart/2009/3/layout/HorizontalOrganizationChart"/>
    <dgm:cxn modelId="{5B0FDF45-438E-405E-A605-2480E9791807}" type="presParOf" srcId="{BB03C08E-1957-47B9-B118-FD3C2D35EBD0}" destId="{3B1DA147-79CC-4A05-A0CD-0A6414F28EC6}" srcOrd="1" destOrd="0" presId="urn:microsoft.com/office/officeart/2009/3/layout/HorizontalOrganizationChart"/>
    <dgm:cxn modelId="{25737A46-0227-4757-B8BF-F1E3DCE5059E}" type="presParOf" srcId="{5E65FC26-0CCF-4299-9991-782CDAEF8BA2}" destId="{78177FAF-28AB-48EA-BAF5-98AFB8E7ED0B}" srcOrd="1" destOrd="0" presId="urn:microsoft.com/office/officeart/2009/3/layout/HorizontalOrganizationChart"/>
    <dgm:cxn modelId="{9B3D5601-08B0-42C5-BFDE-0C9939223622}" type="presParOf" srcId="{5E65FC26-0CCF-4299-9991-782CDAEF8BA2}" destId="{E0B33972-4423-4593-B844-C1015D95FC30}" srcOrd="2" destOrd="0" presId="urn:microsoft.com/office/officeart/2009/3/layout/HorizontalOrganizationChart"/>
    <dgm:cxn modelId="{D5B97B50-6FB9-4BD9-9EBE-2B19122AEBA3}" type="presParOf" srcId="{AA2525D4-171D-47B5-9C84-49529FB26EC1}" destId="{976F5281-4758-4F9A-AA2C-8ED48AC05D4F}" srcOrd="2" destOrd="0" presId="urn:microsoft.com/office/officeart/2009/3/layout/HorizontalOrganizationChart"/>
    <dgm:cxn modelId="{3B7DDE49-6166-419C-A541-920497350889}" type="presParOf" srcId="{14D26404-EA1C-4711-963A-D6EECD995EE7}" destId="{AF1E20B3-DEEE-44EB-ADD4-2DEFF1ED4015}" srcOrd="2" destOrd="0" presId="urn:microsoft.com/office/officeart/2009/3/layout/HorizontalOrganizationChart"/>
    <dgm:cxn modelId="{31FDEB8F-A984-41F2-B493-50B57BB9E0B2}" type="presParOf" srcId="{5A122136-DFC2-4B90-8AF9-DF5DE06207E8}" destId="{4E2DAE70-DD73-43B8-B44D-743528DACE93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926622-CFB7-44BA-8DA7-AF77F8EDE1CF}">
      <dsp:nvSpPr>
        <dsp:cNvPr id="0" name=""/>
        <dsp:cNvSpPr/>
      </dsp:nvSpPr>
      <dsp:spPr>
        <a:xfrm>
          <a:off x="4659887" y="3009344"/>
          <a:ext cx="2740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020" y="4572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880AF-5A6D-4469-9773-87B3641FFC58}">
      <dsp:nvSpPr>
        <dsp:cNvPr id="0" name=""/>
        <dsp:cNvSpPr/>
      </dsp:nvSpPr>
      <dsp:spPr>
        <a:xfrm>
          <a:off x="3015764" y="2760492"/>
          <a:ext cx="274020" cy="294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010" y="0"/>
              </a:lnTo>
              <a:lnTo>
                <a:pt x="137010" y="294572"/>
              </a:lnTo>
              <a:lnTo>
                <a:pt x="274020" y="294572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F20DB-D4EC-4223-A5EB-7B55F6EBBD76}">
      <dsp:nvSpPr>
        <dsp:cNvPr id="0" name=""/>
        <dsp:cNvSpPr/>
      </dsp:nvSpPr>
      <dsp:spPr>
        <a:xfrm>
          <a:off x="4659887" y="2420200"/>
          <a:ext cx="2740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020" y="4572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0F79EB-91CA-4761-9B0A-81D96B7F12E5}">
      <dsp:nvSpPr>
        <dsp:cNvPr id="0" name=""/>
        <dsp:cNvSpPr/>
      </dsp:nvSpPr>
      <dsp:spPr>
        <a:xfrm>
          <a:off x="3015764" y="2465920"/>
          <a:ext cx="274020" cy="294572"/>
        </a:xfrm>
        <a:custGeom>
          <a:avLst/>
          <a:gdLst/>
          <a:ahLst/>
          <a:cxnLst/>
          <a:rect l="0" t="0" r="0" b="0"/>
          <a:pathLst>
            <a:path>
              <a:moveTo>
                <a:pt x="0" y="294572"/>
              </a:moveTo>
              <a:lnTo>
                <a:pt x="137010" y="294572"/>
              </a:lnTo>
              <a:lnTo>
                <a:pt x="137010" y="0"/>
              </a:lnTo>
              <a:lnTo>
                <a:pt x="274020" y="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89613-23A8-4BCB-AB99-6F6A5B7C4637}">
      <dsp:nvSpPr>
        <dsp:cNvPr id="0" name=""/>
        <dsp:cNvSpPr/>
      </dsp:nvSpPr>
      <dsp:spPr>
        <a:xfrm>
          <a:off x="1371641" y="1876776"/>
          <a:ext cx="274020" cy="883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010" y="0"/>
              </a:lnTo>
              <a:lnTo>
                <a:pt x="137010" y="883716"/>
              </a:lnTo>
              <a:lnTo>
                <a:pt x="274020" y="883716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51EDF-09F0-41C3-A082-B7E99284BD47}">
      <dsp:nvSpPr>
        <dsp:cNvPr id="0" name=""/>
        <dsp:cNvSpPr/>
      </dsp:nvSpPr>
      <dsp:spPr>
        <a:xfrm>
          <a:off x="1371641" y="1876776"/>
          <a:ext cx="274020" cy="294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010" y="0"/>
              </a:lnTo>
              <a:lnTo>
                <a:pt x="137010" y="294572"/>
              </a:lnTo>
              <a:lnTo>
                <a:pt x="274020" y="294572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FE405-E171-44E7-B0BB-03BA8B0B449E}">
      <dsp:nvSpPr>
        <dsp:cNvPr id="0" name=""/>
        <dsp:cNvSpPr/>
      </dsp:nvSpPr>
      <dsp:spPr>
        <a:xfrm>
          <a:off x="1371641" y="1582204"/>
          <a:ext cx="274020" cy="294572"/>
        </a:xfrm>
        <a:custGeom>
          <a:avLst/>
          <a:gdLst/>
          <a:ahLst/>
          <a:cxnLst/>
          <a:rect l="0" t="0" r="0" b="0"/>
          <a:pathLst>
            <a:path>
              <a:moveTo>
                <a:pt x="0" y="294572"/>
              </a:moveTo>
              <a:lnTo>
                <a:pt x="137010" y="294572"/>
              </a:lnTo>
              <a:lnTo>
                <a:pt x="137010" y="0"/>
              </a:lnTo>
              <a:lnTo>
                <a:pt x="274020" y="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65F01-5B26-40E7-A18C-3B0DAC16DDD3}">
      <dsp:nvSpPr>
        <dsp:cNvPr id="0" name=""/>
        <dsp:cNvSpPr/>
      </dsp:nvSpPr>
      <dsp:spPr>
        <a:xfrm>
          <a:off x="1371641" y="993060"/>
          <a:ext cx="274020" cy="883716"/>
        </a:xfrm>
        <a:custGeom>
          <a:avLst/>
          <a:gdLst/>
          <a:ahLst/>
          <a:cxnLst/>
          <a:rect l="0" t="0" r="0" b="0"/>
          <a:pathLst>
            <a:path>
              <a:moveTo>
                <a:pt x="0" y="883716"/>
              </a:moveTo>
              <a:lnTo>
                <a:pt x="137010" y="883716"/>
              </a:lnTo>
              <a:lnTo>
                <a:pt x="137010" y="0"/>
              </a:lnTo>
              <a:lnTo>
                <a:pt x="274020" y="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BB714-DA1D-41EA-919D-A5BCF2827805}">
      <dsp:nvSpPr>
        <dsp:cNvPr id="0" name=""/>
        <dsp:cNvSpPr/>
      </dsp:nvSpPr>
      <dsp:spPr>
        <a:xfrm>
          <a:off x="1539" y="1667835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Estudio Examina </a:t>
          </a:r>
        </a:p>
      </dsp:txBody>
      <dsp:txXfrm>
        <a:off x="1539" y="1667835"/>
        <a:ext cx="1370102" cy="417881"/>
      </dsp:txXfrm>
    </dsp:sp>
    <dsp:sp modelId="{5C141881-54E8-4539-9F5B-2B4438FDEDA7}">
      <dsp:nvSpPr>
        <dsp:cNvPr id="0" name=""/>
        <dsp:cNvSpPr/>
      </dsp:nvSpPr>
      <dsp:spPr>
        <a:xfrm>
          <a:off x="1645662" y="784119"/>
          <a:ext cx="286332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Integración de mujeres indígenas    en actividades económicas       en Petalcingo, Tila,                 Chiapas </a:t>
          </a:r>
        </a:p>
      </dsp:txBody>
      <dsp:txXfrm>
        <a:off x="1645662" y="784119"/>
        <a:ext cx="2863322" cy="417881"/>
      </dsp:txXfrm>
    </dsp:sp>
    <dsp:sp modelId="{AF4B24AD-1EBE-4F44-9DF8-27827910CD30}">
      <dsp:nvSpPr>
        <dsp:cNvPr id="0" name=""/>
        <dsp:cNvSpPr/>
      </dsp:nvSpPr>
      <dsp:spPr>
        <a:xfrm>
          <a:off x="1645662" y="1373263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Transformación de las dinámicas de género       en las comunidades rurales </a:t>
          </a:r>
        </a:p>
      </dsp:txBody>
      <dsp:txXfrm>
        <a:off x="1645662" y="1373263"/>
        <a:ext cx="1370102" cy="417881"/>
      </dsp:txXfrm>
    </dsp:sp>
    <dsp:sp modelId="{9E4C79E3-C485-4C7C-921E-9D8E12A9892D}">
      <dsp:nvSpPr>
        <dsp:cNvPr id="0" name=""/>
        <dsp:cNvSpPr/>
      </dsp:nvSpPr>
      <dsp:spPr>
        <a:xfrm>
          <a:off x="1645662" y="1962407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  </a:t>
          </a: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Cambios en las relaciones de género                         y decisiones de las mujeres </a:t>
          </a:r>
        </a:p>
      </dsp:txBody>
      <dsp:txXfrm>
        <a:off x="1645662" y="1962407"/>
        <a:ext cx="1370102" cy="417881"/>
      </dsp:txXfrm>
    </dsp:sp>
    <dsp:sp modelId="{1FC2535D-F60C-4973-BCB1-7FB4374EE154}">
      <dsp:nvSpPr>
        <dsp:cNvPr id="0" name=""/>
        <dsp:cNvSpPr/>
      </dsp:nvSpPr>
      <dsp:spPr>
        <a:xfrm>
          <a:off x="1645662" y="2551551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000" kern="1200"/>
            <a:t>     </a:t>
          </a: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Áreas de involucramiento de las    mujeres indígenas </a:t>
          </a:r>
        </a:p>
      </dsp:txBody>
      <dsp:txXfrm>
        <a:off x="1645662" y="2551551"/>
        <a:ext cx="1370102" cy="417881"/>
      </dsp:txXfrm>
    </dsp:sp>
    <dsp:sp modelId="{BB4C223A-FC8A-4F65-A14D-90C4989EEB67}">
      <dsp:nvSpPr>
        <dsp:cNvPr id="0" name=""/>
        <dsp:cNvSpPr/>
      </dsp:nvSpPr>
      <dsp:spPr>
        <a:xfrm>
          <a:off x="3289785" y="2256979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Agricultura</a:t>
          </a:r>
          <a:r>
            <a:rPr lang="es-MX" sz="1900" kern="1200"/>
            <a:t> </a:t>
          </a:r>
        </a:p>
      </dsp:txBody>
      <dsp:txXfrm>
        <a:off x="3289785" y="2256979"/>
        <a:ext cx="1370102" cy="417881"/>
      </dsp:txXfrm>
    </dsp:sp>
    <dsp:sp modelId="{FD1543E2-035B-4BDF-9035-005CD1B09188}">
      <dsp:nvSpPr>
        <dsp:cNvPr id="0" name=""/>
        <dsp:cNvSpPr/>
      </dsp:nvSpPr>
      <dsp:spPr>
        <a:xfrm>
          <a:off x="4933908" y="2256979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Comercio</a:t>
          </a:r>
          <a:r>
            <a:rPr lang="es-MX" sz="2100" kern="1200"/>
            <a:t> </a:t>
          </a:r>
        </a:p>
      </dsp:txBody>
      <dsp:txXfrm>
        <a:off x="4933908" y="2256979"/>
        <a:ext cx="1370102" cy="417881"/>
      </dsp:txXfrm>
    </dsp:sp>
    <dsp:sp modelId="{E33A8392-E48A-447F-BC94-BEF05E894FC7}">
      <dsp:nvSpPr>
        <dsp:cNvPr id="0" name=""/>
        <dsp:cNvSpPr/>
      </dsp:nvSpPr>
      <dsp:spPr>
        <a:xfrm>
          <a:off x="3289785" y="2846123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artesania</a:t>
          </a:r>
          <a:r>
            <a:rPr lang="es-MX" sz="2200" kern="1200"/>
            <a:t> </a:t>
          </a:r>
        </a:p>
      </dsp:txBody>
      <dsp:txXfrm>
        <a:off x="3289785" y="2846123"/>
        <a:ext cx="1370102" cy="417881"/>
      </dsp:txXfrm>
    </dsp:sp>
    <dsp:sp modelId="{4A3424AC-6A2A-4D64-96EE-052D68A28601}">
      <dsp:nvSpPr>
        <dsp:cNvPr id="0" name=""/>
        <dsp:cNvSpPr/>
      </dsp:nvSpPr>
      <dsp:spPr>
        <a:xfrm>
          <a:off x="4933908" y="2846123"/>
          <a:ext cx="1370102" cy="41788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Cooperativa</a:t>
          </a:r>
          <a:r>
            <a:rPr lang="es-MX" sz="1700" kern="1200"/>
            <a:t> </a:t>
          </a:r>
        </a:p>
      </dsp:txBody>
      <dsp:txXfrm>
        <a:off x="4933908" y="2846123"/>
        <a:ext cx="1370102" cy="4178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PROBEPI</dc:creator>
  <cp:keywords/>
  <dc:description/>
  <cp:lastModifiedBy>PROBEPI</cp:lastModifiedBy>
  <cp:revision>3</cp:revision>
  <dcterms:created xsi:type="dcterms:W3CDTF">2024-05-30T19:45:00Z</dcterms:created>
  <dcterms:modified xsi:type="dcterms:W3CDTF">2024-05-30T23:29:00Z</dcterms:modified>
</cp:coreProperties>
</file>