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8DF0E39" w14:paraId="2C078E63" wp14:textId="3DEAB71B">
      <w:pPr>
        <w:pStyle w:val="Normal"/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DF0E39" w:rsidR="18DF0E39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TestNG allows the tests to run in parallel or concurrent mode.</w:t>
      </w:r>
    </w:p>
    <w:p w:rsidR="18DF0E39" w:rsidP="18DF0E39" w:rsidRDefault="18DF0E39" w14:paraId="06112C2F" w14:textId="1DBEB3B8">
      <w:pPr>
        <w:pStyle w:val="Normal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DF0E39" w:rsidR="18DF0E3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means that based on the test suite configuration, different threads are started simultaneously, and the test methods are executed in them. This gives a user a lot of advantages over normal execution, mainly reduction in execution time and the ability to verify a multi-threaded code. </w:t>
      </w:r>
    </w:p>
    <w:p w:rsidR="18DF0E39" w:rsidP="18DF0E39" w:rsidRDefault="18DF0E39" w14:paraId="478D91B8" w14:textId="135D884E">
      <w:pPr>
        <w:pStyle w:val="Normal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8DF0E39" w:rsidP="18DF0E39" w:rsidRDefault="18DF0E39" w14:paraId="225C4475" w14:textId="66EC2EAF">
      <w:pPr>
        <w:pStyle w:val="Normal"/>
        <w:ind w:left="0"/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DF0E39" w:rsidR="18DF0E39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Advantages of Parallel Tests Execution</w:t>
      </w:r>
    </w:p>
    <w:p w:rsidR="18DF0E39" w:rsidP="18DF0E39" w:rsidRDefault="18DF0E39" w14:paraId="3FAD1C1E" w14:textId="52A5F557">
      <w:pPr>
        <w:pStyle w:val="ListParagraph"/>
        <w:numPr>
          <w:ilvl w:val="0"/>
          <w:numId w:val="2"/>
        </w:numPr>
        <w:rPr>
          <w:rFonts w:ascii="Raleway" w:hAnsi="Raleway" w:eastAsia="Raleway" w:cs="Raleway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DF0E39" w:rsidR="18DF0E39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Reduces execution time - </w:t>
      </w:r>
      <w:r w:rsidRPr="18DF0E39" w:rsidR="18DF0E3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tests are executed in parallel, multiple tests get executed simultaneously, hence reducing the overall time taken to execute the tests.</w:t>
      </w:r>
    </w:p>
    <w:p w:rsidR="18DF0E39" w:rsidP="18DF0E39" w:rsidRDefault="18DF0E39" w14:paraId="42755D1D" w14:textId="521EE8DE">
      <w:pPr>
        <w:pStyle w:val="ListParagraph"/>
        <w:numPr>
          <w:ilvl w:val="0"/>
          <w:numId w:val="2"/>
        </w:numPr>
        <w:rPr>
          <w:rFonts w:ascii="Raleway" w:hAnsi="Raleway" w:eastAsia="Raleway" w:cs="Raleway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DF0E39" w:rsidR="18DF0E39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Allows multi-threaded tests</w:t>
      </w:r>
      <w:r w:rsidRPr="18DF0E39" w:rsidR="18DF0E3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Using this feature, we can write tests to verify certain multi-threaded code in the applications.</w:t>
      </w:r>
    </w:p>
    <w:p w:rsidR="18DF0E39" w:rsidP="18DF0E39" w:rsidRDefault="18DF0E39" w14:paraId="5F1D56DF" w14:textId="73D04C56">
      <w:pPr>
        <w:pStyle w:val="Normal"/>
        <w:ind w:left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8DF0E39" w:rsidP="18DF0E39" w:rsidRDefault="18DF0E39" w14:paraId="0E693BF1" w14:textId="489316CF">
      <w:pPr>
        <w:pStyle w:val="Normal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DF0E39" w:rsidR="18DF0E3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18DF0E39" w:rsidR="18DF0E39">
        <w:rPr>
          <w:rFonts w:ascii="Raleway" w:hAnsi="Raleway" w:eastAsia="Raleway" w:cs="Raleway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parallel</w:t>
      </w:r>
      <w:r w:rsidRPr="18DF0E39" w:rsidR="18DF0E39">
        <w:rPr>
          <w:rFonts w:ascii="Raleway" w:hAnsi="Raleway" w:eastAsia="Raleway" w:cs="Ralew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8DF0E39" w:rsidR="18DF0E3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attribute on the </w:t>
      </w:r>
      <w:r w:rsidRPr="18DF0E39" w:rsidR="18DF0E39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&lt;suite&gt;</w:t>
      </w:r>
      <w:r w:rsidRPr="18DF0E39" w:rsidR="18DF0E3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tag can take on of the following </w:t>
      </w:r>
      <w:r w:rsidRPr="18DF0E39" w:rsidR="18DF0E39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values</w:t>
      </w:r>
      <w:r w:rsidRPr="18DF0E39" w:rsidR="18DF0E3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18DF0E39" w:rsidP="18DF0E39" w:rsidRDefault="18DF0E39" w14:paraId="7E22C327" w14:textId="1040DD5F">
      <w:pPr>
        <w:pStyle w:val="Normal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8DF0E39" w:rsidP="18DF0E39" w:rsidRDefault="18DF0E39" w14:paraId="0E83F0BB" w14:textId="3E327808">
      <w:pPr>
        <w:pStyle w:val="Normal"/>
        <w:rPr>
          <w:rFonts w:ascii="Raleway" w:hAnsi="Raleway" w:eastAsia="Raleway" w:cs="Raleway"/>
          <w:noProof w:val="0"/>
          <w:sz w:val="24"/>
          <w:szCs w:val="24"/>
          <w:lang w:val="en-US"/>
        </w:rPr>
      </w:pP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r w:rsidRPr="18DF0E39" w:rsidR="18DF0E3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18"/>
          <w:szCs w:val="18"/>
          <w:lang w:val="en-US"/>
        </w:rPr>
        <w:t>suite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8"/>
          <w:szCs w:val="18"/>
          <w:lang w:val="en-US"/>
        </w:rPr>
        <w:t>name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18"/>
          <w:szCs w:val="18"/>
          <w:lang w:val="en-US"/>
        </w:rPr>
        <w:t>"My suite"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8"/>
          <w:szCs w:val="18"/>
          <w:lang w:val="en-US"/>
        </w:rPr>
        <w:t>parallel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18"/>
          <w:szCs w:val="18"/>
          <w:lang w:val="en-US"/>
        </w:rPr>
        <w:t>"methods"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8"/>
          <w:szCs w:val="18"/>
          <w:lang w:val="en-US"/>
        </w:rPr>
        <w:t>thread-count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18"/>
          <w:szCs w:val="18"/>
          <w:lang w:val="en-US"/>
        </w:rPr>
        <w:t>"5"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</w:p>
    <w:p w:rsidR="18DF0E39" w:rsidP="18DF0E39" w:rsidRDefault="18DF0E39" w14:paraId="2A9B1711" w14:textId="430EBCF0">
      <w:pPr>
        <w:pStyle w:val="ListParagraph"/>
        <w:numPr>
          <w:ilvl w:val="0"/>
          <w:numId w:val="3"/>
        </w:numPr>
        <w:rPr>
          <w:rFonts w:ascii="Consolas" w:hAnsi="Consolas" w:eastAsia="Consolas" w:cs="Consola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8DF0E39" w:rsidR="18DF0E3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parallel="methods"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: TestNG will run all your test methods in separate threads. Dependent methods will also run in separate threads but they will respect the order that you specified.</w:t>
      </w:r>
    </w:p>
    <w:p w:rsidR="18DF0E39" w:rsidP="18DF0E39" w:rsidRDefault="18DF0E39" w14:paraId="18DCB7FF" w14:textId="352E473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18DF0E39" w:rsidP="18DF0E39" w:rsidRDefault="18DF0E39" w14:paraId="43AD4846" w14:textId="77DEB607">
      <w:pPr>
        <w:pStyle w:val="Normal"/>
        <w:rPr>
          <w:rFonts w:ascii="Consolas" w:hAnsi="Consolas" w:eastAsia="Consolas" w:cs="Consolas"/>
          <w:noProof w:val="0"/>
          <w:sz w:val="18"/>
          <w:szCs w:val="18"/>
          <w:lang w:val="en-US"/>
        </w:rPr>
      </w:pP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r w:rsidRPr="18DF0E39" w:rsidR="18DF0E3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18"/>
          <w:szCs w:val="18"/>
          <w:lang w:val="en-US"/>
        </w:rPr>
        <w:t>suite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8"/>
          <w:szCs w:val="18"/>
          <w:lang w:val="en-US"/>
        </w:rPr>
        <w:t>name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18"/>
          <w:szCs w:val="18"/>
          <w:lang w:val="en-US"/>
        </w:rPr>
        <w:t>"My suite"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8"/>
          <w:szCs w:val="18"/>
          <w:lang w:val="en-US"/>
        </w:rPr>
        <w:t>parallel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18"/>
          <w:szCs w:val="18"/>
          <w:lang w:val="en-US"/>
        </w:rPr>
        <w:t>"tests"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8"/>
          <w:szCs w:val="18"/>
          <w:lang w:val="en-US"/>
        </w:rPr>
        <w:t>thread-count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18"/>
          <w:szCs w:val="18"/>
          <w:lang w:val="en-US"/>
        </w:rPr>
        <w:t>"5"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</w:p>
    <w:p w:rsidR="18DF0E39" w:rsidP="18DF0E39" w:rsidRDefault="18DF0E39" w14:paraId="47A10E45" w14:textId="69D01F5A">
      <w:pPr>
        <w:pStyle w:val="ListParagraph"/>
        <w:numPr>
          <w:ilvl w:val="0"/>
          <w:numId w:val="3"/>
        </w:numPr>
        <w:rPr>
          <w:rFonts w:ascii="Consolas" w:hAnsi="Consolas" w:eastAsia="Consolas" w:cs="Consola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8DF0E39" w:rsidR="18DF0E3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parallel="tests"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: TestNG will run all the methods in the same &lt;test&gt; tag in the same thread, but each &lt;test&gt; tag will be in a separate thread. This allows you to group all your classes that are not thread safe in the same &lt;test&gt; and guarantee they will all run in the same thread while taking advantage of TestNG using as many threads as possible to run your tests.</w:t>
      </w:r>
    </w:p>
    <w:p w:rsidR="18DF0E39" w:rsidP="18DF0E39" w:rsidRDefault="18DF0E39" w14:paraId="14D158CF" w14:textId="10D5952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18DF0E39" w:rsidP="18DF0E39" w:rsidRDefault="18DF0E39" w14:paraId="418C55AD" w14:textId="15747849">
      <w:pPr>
        <w:pStyle w:val="Normal"/>
        <w:rPr>
          <w:rFonts w:ascii="Consolas" w:hAnsi="Consolas" w:eastAsia="Consolas" w:cs="Consolas"/>
          <w:noProof w:val="0"/>
          <w:sz w:val="18"/>
          <w:szCs w:val="18"/>
          <w:lang w:val="en-US"/>
        </w:rPr>
      </w:pP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r w:rsidRPr="18DF0E39" w:rsidR="18DF0E3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18"/>
          <w:szCs w:val="18"/>
          <w:lang w:val="en-US"/>
        </w:rPr>
        <w:t>suite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8"/>
          <w:szCs w:val="18"/>
          <w:lang w:val="en-US"/>
        </w:rPr>
        <w:t>name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18"/>
          <w:szCs w:val="18"/>
          <w:lang w:val="en-US"/>
        </w:rPr>
        <w:t>"My suite"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8"/>
          <w:szCs w:val="18"/>
          <w:lang w:val="en-US"/>
        </w:rPr>
        <w:t>parallel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18"/>
          <w:szCs w:val="18"/>
          <w:lang w:val="en-US"/>
        </w:rPr>
        <w:t>"classes"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8"/>
          <w:szCs w:val="18"/>
          <w:lang w:val="en-US"/>
        </w:rPr>
        <w:t>thread-count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18"/>
          <w:szCs w:val="18"/>
          <w:lang w:val="en-US"/>
        </w:rPr>
        <w:t>"5"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</w:p>
    <w:p w:rsidR="18DF0E39" w:rsidP="18DF0E39" w:rsidRDefault="18DF0E39" w14:paraId="4B8620F4" w14:textId="3FB55772">
      <w:pPr>
        <w:pStyle w:val="ListParagraph"/>
        <w:numPr>
          <w:ilvl w:val="0"/>
          <w:numId w:val="3"/>
        </w:numPr>
        <w:rPr>
          <w:rFonts w:ascii="Consolas" w:hAnsi="Consolas" w:eastAsia="Consolas" w:cs="Consola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8DF0E39" w:rsidR="18DF0E3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parallel="classes"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: TestNG will run all the methods in the same class in the same thread, but each class will be run in a separate thread.</w:t>
      </w:r>
    </w:p>
    <w:p w:rsidR="18DF0E39" w:rsidP="18DF0E39" w:rsidRDefault="18DF0E39" w14:paraId="503F3F2E" w14:textId="01E467A1">
      <w:pPr>
        <w:pStyle w:val="Normal"/>
      </w:pPr>
    </w:p>
    <w:p w:rsidR="18DF0E39" w:rsidP="18DF0E39" w:rsidRDefault="18DF0E39" w14:paraId="361EEA62" w14:textId="2AD321CA">
      <w:pPr>
        <w:pStyle w:val="Normal"/>
        <w:rPr>
          <w:rFonts w:ascii="Consolas" w:hAnsi="Consolas" w:eastAsia="Consolas" w:cs="Consolas"/>
          <w:noProof w:val="0"/>
          <w:sz w:val="18"/>
          <w:szCs w:val="18"/>
          <w:lang w:val="en-US"/>
        </w:rPr>
      </w:pP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r w:rsidRPr="18DF0E39" w:rsidR="18DF0E3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18"/>
          <w:szCs w:val="18"/>
          <w:lang w:val="en-US"/>
        </w:rPr>
        <w:t>suite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8"/>
          <w:szCs w:val="18"/>
          <w:lang w:val="en-US"/>
        </w:rPr>
        <w:t>name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18"/>
          <w:szCs w:val="18"/>
          <w:lang w:val="en-US"/>
        </w:rPr>
        <w:t>"My suite"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8"/>
          <w:szCs w:val="18"/>
          <w:lang w:val="en-US"/>
        </w:rPr>
        <w:t>parallel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18"/>
          <w:szCs w:val="18"/>
          <w:lang w:val="en-US"/>
        </w:rPr>
        <w:t>"instances"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8"/>
          <w:szCs w:val="18"/>
          <w:lang w:val="en-US"/>
        </w:rPr>
        <w:t>thread-count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18"/>
          <w:szCs w:val="18"/>
          <w:lang w:val="en-US"/>
        </w:rPr>
        <w:t>"5"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</w:p>
    <w:p w:rsidR="18DF0E39" w:rsidP="18DF0E39" w:rsidRDefault="18DF0E39" w14:paraId="7EEEA1AD" w14:textId="07221497">
      <w:pPr>
        <w:pStyle w:val="ListParagraph"/>
        <w:numPr>
          <w:ilvl w:val="0"/>
          <w:numId w:val="3"/>
        </w:numPr>
        <w:rPr>
          <w:rFonts w:ascii="Consolas" w:hAnsi="Consolas" w:eastAsia="Consolas" w:cs="Consola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8DF0E39" w:rsidR="18DF0E3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parallel="instances"</w:t>
      </w:r>
      <w:r w:rsidRPr="18DF0E39" w:rsidR="18DF0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: TestNG will run all the methods in the same instance in the same thread, but two methods on two different instances will be running in different threads.</w:t>
      </w:r>
    </w:p>
    <w:p w:rsidR="18DF0E39" w:rsidP="18DF0E39" w:rsidRDefault="18DF0E39" w14:paraId="268CE410" w14:textId="28236686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18DF0E39" w:rsidP="18DF0E39" w:rsidRDefault="18DF0E39" w14:paraId="0BBBC2B2" w14:textId="4FFDA4B1">
      <w:pPr>
        <w:pStyle w:val="Normal"/>
        <w:rPr>
          <w:rFonts w:ascii="Raleway" w:hAnsi="Raleway" w:eastAsia="Raleway" w:cs="Raleway"/>
          <w:noProof w:val="0"/>
          <w:sz w:val="24"/>
          <w:szCs w:val="24"/>
          <w:lang w:val="en-US"/>
        </w:rPr>
      </w:pPr>
      <w:r w:rsidRPr="18DF0E39" w:rsidR="18DF0E3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Additionally, the attribute </w:t>
      </w:r>
      <w:r w:rsidRPr="18DF0E39" w:rsidR="18DF0E39">
        <w:rPr>
          <w:rFonts w:ascii="Raleway" w:hAnsi="Raleway" w:eastAsia="Raleway" w:cs="Ralew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thread-count</w:t>
      </w:r>
      <w:r w:rsidRPr="18DF0E39" w:rsidR="18DF0E3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allows you to specify how many threads should be </w:t>
      </w:r>
      <w:r w:rsidRPr="18DF0E39" w:rsidR="18DF0E3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allocated</w:t>
      </w:r>
      <w:r w:rsidRPr="18DF0E39" w:rsidR="18DF0E3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this execution.</w:t>
      </w:r>
    </w:p>
    <w:p w:rsidR="18DF0E39" w:rsidP="18DF0E39" w:rsidRDefault="18DF0E39" w14:paraId="67E5FD64" w14:textId="5D3956C2">
      <w:pPr>
        <w:pStyle w:val="Normal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8DF0E39" w:rsidP="18DF0E39" w:rsidRDefault="18DF0E39" w14:paraId="2BBB7BC5" w14:textId="303AA96A">
      <w:pPr>
        <w:pStyle w:val="Normal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DF0E39" w:rsidR="18DF0E39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single test can be executed in multiple threads</w:t>
      </w:r>
      <w:r w:rsidRPr="18DF0E39" w:rsidR="18DF0E3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this is achieved by configuring it while using the </w:t>
      </w:r>
      <w:r w:rsidRPr="18DF0E39" w:rsidR="18DF0E39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@Test annotation on a method.</w:t>
      </w:r>
    </w:p>
    <w:p w:rsidR="18DF0E39" w:rsidP="18DF0E39" w:rsidRDefault="18DF0E39" w14:paraId="4E9240B9" w14:textId="283E5937">
      <w:pPr>
        <w:pStyle w:val="Normal"/>
      </w:pPr>
      <w:r w:rsidR="18DF0E39">
        <w:drawing>
          <wp:inline wp14:editId="2329BDCF" wp14:anchorId="7481ACA3">
            <wp:extent cx="6248400" cy="1939925"/>
            <wp:effectExtent l="0" t="0" r="0" b="0"/>
            <wp:docPr id="698171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bc177b80bb48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DF0E39" w:rsidP="18DF0E39" w:rsidRDefault="18DF0E39" w14:paraId="1C61F96B" w14:textId="5551E2F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8DF0E39" w:rsidR="18DF0E39">
        <w:rPr>
          <w:b w:val="1"/>
          <w:bCs w:val="1"/>
        </w:rPr>
        <w:t>threadPoolSize</w:t>
      </w:r>
      <w:proofErr w:type="spellEnd"/>
      <w:r w:rsidR="18DF0E39">
        <w:rPr/>
        <w:t xml:space="preserve"> is set to 3: this configures the test method to be run in three different threads.</w:t>
      </w:r>
    </w:p>
    <w:p w:rsidR="18DF0E39" w:rsidP="18DF0E39" w:rsidRDefault="18DF0E39" w14:paraId="49CA2D21" w14:textId="59107E32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Pr="18DF0E39" w:rsidR="18DF0E39">
        <w:rPr>
          <w:b w:val="1"/>
          <w:bCs w:val="1"/>
        </w:rPr>
        <w:t>iInvocationCount</w:t>
      </w:r>
      <w:proofErr w:type="spellEnd"/>
      <w:r w:rsidR="18DF0E39">
        <w:rPr/>
        <w:t xml:space="preserve"> and </w:t>
      </w:r>
      <w:proofErr w:type="spellStart"/>
      <w:r w:rsidRPr="18DF0E39" w:rsidR="18DF0E39">
        <w:rPr>
          <w:b w:val="1"/>
          <w:bCs w:val="1"/>
        </w:rPr>
        <w:t>timeOut</w:t>
      </w:r>
      <w:proofErr w:type="spellEnd"/>
      <w:r w:rsidR="18DF0E39">
        <w:rPr/>
        <w:t xml:space="preserve"> configure the test to be invoked a multiple number of times and fail if the execution takes more time.</w:t>
      </w:r>
    </w:p>
    <w:p w:rsidR="18DF0E39" w:rsidP="18DF0E39" w:rsidRDefault="18DF0E39" w14:paraId="41EAC781" w14:textId="2D1438BB">
      <w:pPr>
        <w:pStyle w:val="Normal"/>
      </w:pPr>
    </w:p>
    <w:p w:rsidR="18DF0E39" w:rsidP="18DF0E39" w:rsidRDefault="18DF0E39" w14:paraId="58F2317A" w14:textId="6A3CD1DA">
      <w:pPr>
        <w:pStyle w:val="Normal"/>
      </w:pPr>
    </w:p>
    <w:p w:rsidR="18DF0E39" w:rsidP="18DF0E39" w:rsidRDefault="18DF0E39" w14:paraId="1092BE1B" w14:textId="3DDCB706">
      <w:pPr>
        <w:pStyle w:val="Normal"/>
      </w:pPr>
    </w:p>
    <w:p w:rsidR="18DF0E39" w:rsidP="18DF0E39" w:rsidRDefault="18DF0E39" w14:paraId="110BBF91" w14:textId="2DEF4327">
      <w:pPr>
        <w:pStyle w:val="Normal"/>
      </w:pPr>
    </w:p>
    <w:p w:rsidR="18DF0E39" w:rsidP="18DF0E39" w:rsidRDefault="18DF0E39" w14:paraId="0730052F" w14:textId="08DC9132">
      <w:pPr>
        <w:pStyle w:val="Normal"/>
      </w:pPr>
    </w:p>
    <w:p w:rsidR="18DF0E39" w:rsidP="18DF0E39" w:rsidRDefault="18DF0E39" w14:paraId="7C4C35F2" w14:textId="44B0B03C">
      <w:pPr>
        <w:pStyle w:val="Normal"/>
      </w:pPr>
    </w:p>
    <w:p w:rsidR="18DF0E39" w:rsidP="18DF0E39" w:rsidRDefault="18DF0E39" w14:paraId="37466580" w14:textId="22DF7FA5">
      <w:pPr>
        <w:pStyle w:val="Normal"/>
      </w:pPr>
    </w:p>
    <w:p w:rsidR="18DF0E39" w:rsidP="18DF0E39" w:rsidRDefault="18DF0E39" w14:paraId="72972D5E" w14:textId="56788D6B">
      <w:pPr>
        <w:pStyle w:val="Normal"/>
      </w:pPr>
    </w:p>
    <w:p w:rsidR="18DF0E39" w:rsidP="18DF0E39" w:rsidRDefault="18DF0E39" w14:paraId="26D89F49" w14:textId="7F70337B">
      <w:pPr>
        <w:pStyle w:val="Normal"/>
      </w:pPr>
    </w:p>
    <w:p w:rsidR="18DF0E39" w:rsidP="18DF0E39" w:rsidRDefault="18DF0E39" w14:paraId="1B04D89C" w14:textId="6B715A14">
      <w:pPr>
        <w:pStyle w:val="Normal"/>
      </w:pPr>
    </w:p>
    <w:p w:rsidR="18DF0E39" w:rsidP="18DF0E39" w:rsidRDefault="18DF0E39" w14:paraId="6871B544" w14:textId="5AE86B69">
      <w:pPr>
        <w:pStyle w:val="Normal"/>
      </w:pPr>
    </w:p>
    <w:p w:rsidR="18DF0E39" w:rsidP="18DF0E39" w:rsidRDefault="18DF0E39" w14:paraId="4A0024BE" w14:textId="2D4C6FC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9a70b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708ff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c81a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674ad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F94D5C"/>
    <w:rsid w:val="06E1CA2B"/>
    <w:rsid w:val="0B13C43D"/>
    <w:rsid w:val="0E3E42DD"/>
    <w:rsid w:val="16834290"/>
    <w:rsid w:val="16FB528C"/>
    <w:rsid w:val="17433DD8"/>
    <w:rsid w:val="181F12F1"/>
    <w:rsid w:val="181F12F1"/>
    <w:rsid w:val="18DF0E39"/>
    <w:rsid w:val="1A74B877"/>
    <w:rsid w:val="1BB6659B"/>
    <w:rsid w:val="1E41CA0F"/>
    <w:rsid w:val="2266A1FF"/>
    <w:rsid w:val="24027260"/>
    <w:rsid w:val="2EF94D5C"/>
    <w:rsid w:val="3D6D42B9"/>
    <w:rsid w:val="3F09131A"/>
    <w:rsid w:val="43705148"/>
    <w:rsid w:val="49AD8076"/>
    <w:rsid w:val="53818877"/>
    <w:rsid w:val="6E923633"/>
    <w:rsid w:val="7365A756"/>
    <w:rsid w:val="74385466"/>
    <w:rsid w:val="7CAB9D31"/>
    <w:rsid w:val="7FF5E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4D5C"/>
  <w15:chartTrackingRefBased/>
  <w15:docId w15:val="{E88CF747-0150-4B8E-8D42-750F586B3D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8bc177b80bb48f5" /><Relationship Type="http://schemas.openxmlformats.org/officeDocument/2006/relationships/numbering" Target="numbering.xml" Id="R906785bc0f894f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2022-07-15T10:52:36.7366546Z</dcterms:created>
  <dcterms:modified xsi:type="dcterms:W3CDTF">2022-07-15T12:33:21.0435130Z</dcterms:modified>
  <dc:creator>Marko Ilic</dc:creator>
  <lastModifiedBy>Marko Ilic</lastModifiedBy>
</coreProperties>
</file>