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07CE5E2" wp14:paraId="2C078E63" wp14:textId="26E1B9DA">
      <w:pPr>
        <w:jc w:val="center"/>
        <w:rPr>
          <w:rFonts w:ascii="Calibri" w:hAnsi="Calibri" w:eastAsia="Calibri" w:cs="Calibri"/>
          <w:sz w:val="48"/>
          <w:szCs w:val="48"/>
        </w:rPr>
      </w:pPr>
      <w:r w:rsidRPr="507CE5E2" w:rsidR="01C55C5D">
        <w:rPr>
          <w:rFonts w:ascii="Calibri" w:hAnsi="Calibri" w:eastAsia="Calibri" w:cs="Calibri"/>
          <w:sz w:val="48"/>
          <w:szCs w:val="48"/>
        </w:rPr>
        <w:t>Домашна</w:t>
      </w:r>
      <w:r w:rsidRPr="507CE5E2" w:rsidR="01C55C5D">
        <w:rPr>
          <w:rFonts w:ascii="Calibri" w:hAnsi="Calibri" w:eastAsia="Calibri" w:cs="Calibri"/>
          <w:sz w:val="48"/>
          <w:szCs w:val="48"/>
        </w:rPr>
        <w:t xml:space="preserve"> </w:t>
      </w:r>
      <w:r w:rsidRPr="507CE5E2" w:rsidR="01C55C5D">
        <w:rPr>
          <w:rFonts w:ascii="Calibri" w:hAnsi="Calibri" w:eastAsia="Calibri" w:cs="Calibri"/>
          <w:sz w:val="48"/>
          <w:szCs w:val="48"/>
        </w:rPr>
        <w:t>Работа</w:t>
      </w:r>
      <w:r w:rsidRPr="507CE5E2" w:rsidR="01C55C5D">
        <w:rPr>
          <w:rFonts w:ascii="Calibri" w:hAnsi="Calibri" w:eastAsia="Calibri" w:cs="Calibri"/>
          <w:sz w:val="48"/>
          <w:szCs w:val="48"/>
        </w:rPr>
        <w:t xml:space="preserve"> </w:t>
      </w:r>
      <w:r w:rsidRPr="507CE5E2" w:rsidR="01C55C5D">
        <w:rPr>
          <w:rFonts w:ascii="Calibri" w:hAnsi="Calibri" w:eastAsia="Calibri" w:cs="Calibri"/>
          <w:sz w:val="48"/>
          <w:szCs w:val="48"/>
        </w:rPr>
        <w:t>по</w:t>
      </w:r>
      <w:r w:rsidRPr="507CE5E2" w:rsidR="01C55C5D">
        <w:rPr>
          <w:rFonts w:ascii="Calibri" w:hAnsi="Calibri" w:eastAsia="Calibri" w:cs="Calibri"/>
          <w:sz w:val="48"/>
          <w:szCs w:val="48"/>
        </w:rPr>
        <w:t xml:space="preserve"> ООП</w:t>
      </w:r>
    </w:p>
    <w:p w:rsidR="507CE5E2" w:rsidP="507CE5E2" w:rsidRDefault="507CE5E2" w14:paraId="2BD2F7D5" w14:textId="4DCB1302">
      <w:pPr>
        <w:jc w:val="left"/>
        <w:rPr>
          <w:rFonts w:ascii="Calibri" w:hAnsi="Calibri" w:eastAsia="Calibri" w:cs="Calibri"/>
          <w:sz w:val="32"/>
          <w:szCs w:val="32"/>
        </w:rPr>
      </w:pPr>
    </w:p>
    <w:p w:rsidR="7EDFCE04" w:rsidP="507CE5E2" w:rsidRDefault="7EDFCE04" w14:paraId="413447DF" w14:textId="55E5D351">
      <w:pPr>
        <w:jc w:val="left"/>
        <w:rPr>
          <w:rFonts w:ascii="Calibri" w:hAnsi="Calibri" w:eastAsia="Calibri" w:cs="Calibri"/>
          <w:sz w:val="32"/>
          <w:szCs w:val="32"/>
        </w:rPr>
      </w:pPr>
      <w:r w:rsidRPr="507CE5E2" w:rsidR="7EDFCE04">
        <w:rPr>
          <w:rFonts w:ascii="Calibri" w:hAnsi="Calibri" w:eastAsia="Calibri" w:cs="Calibri"/>
          <w:sz w:val="32"/>
          <w:szCs w:val="32"/>
        </w:rPr>
        <w:t xml:space="preserve">1.Спецификации </w:t>
      </w:r>
      <w:r w:rsidRPr="507CE5E2" w:rsidR="7EDFCE04">
        <w:rPr>
          <w:rFonts w:ascii="Calibri" w:hAnsi="Calibri" w:eastAsia="Calibri" w:cs="Calibri"/>
          <w:sz w:val="32"/>
          <w:szCs w:val="32"/>
        </w:rPr>
        <w:t>на</w:t>
      </w:r>
      <w:r w:rsidRPr="507CE5E2" w:rsidR="7EDFCE04">
        <w:rPr>
          <w:rFonts w:ascii="Calibri" w:hAnsi="Calibri" w:eastAsia="Calibri" w:cs="Calibri"/>
          <w:sz w:val="32"/>
          <w:szCs w:val="32"/>
        </w:rPr>
        <w:t xml:space="preserve"> </w:t>
      </w:r>
      <w:r w:rsidRPr="507CE5E2" w:rsidR="7EDFCE04">
        <w:rPr>
          <w:rFonts w:ascii="Calibri" w:hAnsi="Calibri" w:eastAsia="Calibri" w:cs="Calibri"/>
          <w:sz w:val="32"/>
          <w:szCs w:val="32"/>
        </w:rPr>
        <w:t>лаптоп</w:t>
      </w:r>
      <w:r w:rsidRPr="507CE5E2" w:rsidR="7EDFCE04">
        <w:rPr>
          <w:rFonts w:ascii="Calibri" w:hAnsi="Calibri" w:eastAsia="Calibri" w:cs="Calibri"/>
          <w:sz w:val="32"/>
          <w:szCs w:val="32"/>
        </w:rPr>
        <w:t xml:space="preserve"> :</w:t>
      </w:r>
    </w:p>
    <w:p w:rsidR="7EDFCE04" w:rsidP="507CE5E2" w:rsidRDefault="7EDFCE04" w14:paraId="49B151E7" w14:textId="227736CD">
      <w:pPr>
        <w:pStyle w:val="ListParagraph"/>
        <w:numPr>
          <w:ilvl w:val="0"/>
          <w:numId w:val="1"/>
        </w:numPr>
        <w:jc w:val="left"/>
        <w:rPr>
          <w:rFonts w:ascii="Calibri" w:hAnsi="Calibri" w:eastAsia="Calibri" w:cs="Calibri"/>
          <w:sz w:val="24"/>
          <w:szCs w:val="24"/>
        </w:rPr>
      </w:pPr>
      <w:r w:rsidRPr="507CE5E2" w:rsidR="7EDFCE04">
        <w:rPr>
          <w:rFonts w:ascii="Calibri" w:hAnsi="Calibri" w:eastAsia="Calibri" w:cs="Calibri"/>
          <w:sz w:val="32"/>
          <w:szCs w:val="32"/>
        </w:rPr>
        <w:t>Процесор</w:t>
      </w:r>
      <w:r w:rsidRPr="507CE5E2" w:rsidR="7EDFCE04">
        <w:rPr>
          <w:rFonts w:ascii="Calibri" w:hAnsi="Calibri" w:eastAsia="Calibri" w:cs="Calibri"/>
          <w:sz w:val="32"/>
          <w:szCs w:val="32"/>
        </w:rPr>
        <w:t xml:space="preserve"> : AMD Ryzen 7 7730U</w:t>
      </w:r>
      <w:r w:rsidRPr="507CE5E2" w:rsidR="6E05BEFA">
        <w:rPr>
          <w:rFonts w:ascii="Calibri" w:hAnsi="Calibri" w:eastAsia="Calibri" w:cs="Calibri"/>
          <w:sz w:val="32"/>
          <w:szCs w:val="32"/>
        </w:rPr>
        <w:t xml:space="preserve"> (64-bit)</w:t>
      </w:r>
    </w:p>
    <w:p w:rsidR="7EDFCE04" w:rsidP="507CE5E2" w:rsidRDefault="7EDFCE04" w14:paraId="789A1D51" w14:textId="7B56910B">
      <w:pPr>
        <w:pStyle w:val="ListParagraph"/>
        <w:numPr>
          <w:ilvl w:val="0"/>
          <w:numId w:val="1"/>
        </w:numPr>
        <w:jc w:val="left"/>
        <w:rPr>
          <w:rFonts w:ascii="Calibri" w:hAnsi="Calibri" w:eastAsia="Calibri" w:cs="Calibri"/>
          <w:sz w:val="24"/>
          <w:szCs w:val="24"/>
        </w:rPr>
      </w:pPr>
      <w:r w:rsidRPr="507CE5E2" w:rsidR="7EDFCE04">
        <w:rPr>
          <w:rFonts w:ascii="Calibri" w:hAnsi="Calibri" w:eastAsia="Calibri" w:cs="Calibri"/>
          <w:sz w:val="32"/>
          <w:szCs w:val="32"/>
        </w:rPr>
        <w:t>Графичка</w:t>
      </w:r>
      <w:r w:rsidRPr="507CE5E2" w:rsidR="7EDFCE04">
        <w:rPr>
          <w:rFonts w:ascii="Calibri" w:hAnsi="Calibri" w:eastAsia="Calibri" w:cs="Calibri"/>
          <w:sz w:val="32"/>
          <w:szCs w:val="32"/>
        </w:rPr>
        <w:t xml:space="preserve"> : Radeon (интегрирана)</w:t>
      </w:r>
    </w:p>
    <w:p w:rsidR="055D7BA5" w:rsidP="507CE5E2" w:rsidRDefault="055D7BA5" w14:paraId="3D947396" w14:textId="12294E8F">
      <w:pPr>
        <w:pStyle w:val="ListParagraph"/>
        <w:numPr>
          <w:ilvl w:val="0"/>
          <w:numId w:val="1"/>
        </w:numPr>
        <w:jc w:val="left"/>
        <w:rPr>
          <w:rFonts w:ascii="Calibri" w:hAnsi="Calibri" w:eastAsia="Calibri" w:cs="Calibri"/>
          <w:sz w:val="24"/>
          <w:szCs w:val="24"/>
        </w:rPr>
      </w:pPr>
      <w:r w:rsidRPr="507CE5E2" w:rsidR="055D7BA5">
        <w:rPr>
          <w:rFonts w:ascii="Calibri" w:hAnsi="Calibri" w:eastAsia="Calibri" w:cs="Calibri"/>
          <w:sz w:val="32"/>
          <w:szCs w:val="32"/>
        </w:rPr>
        <w:t xml:space="preserve">РАМ </w:t>
      </w:r>
      <w:r w:rsidRPr="507CE5E2" w:rsidR="055D7BA5">
        <w:rPr>
          <w:rFonts w:ascii="Calibri" w:hAnsi="Calibri" w:eastAsia="Calibri" w:cs="Calibri"/>
          <w:sz w:val="32"/>
          <w:szCs w:val="32"/>
        </w:rPr>
        <w:t>меморија</w:t>
      </w:r>
      <w:r w:rsidRPr="507CE5E2" w:rsidR="055D7BA5">
        <w:rPr>
          <w:rFonts w:ascii="Calibri" w:hAnsi="Calibri" w:eastAsia="Calibri" w:cs="Calibri"/>
          <w:sz w:val="32"/>
          <w:szCs w:val="32"/>
        </w:rPr>
        <w:t xml:space="preserve"> : 16 GB</w:t>
      </w:r>
    </w:p>
    <w:p w:rsidR="12A16012" w:rsidP="507CE5E2" w:rsidRDefault="12A16012" w14:paraId="54270357" w14:textId="17321B25">
      <w:pPr>
        <w:pStyle w:val="Normal"/>
        <w:ind w:left="0"/>
        <w:jc w:val="left"/>
        <w:rPr>
          <w:rFonts w:ascii="Calibri" w:hAnsi="Calibri" w:eastAsia="Calibri" w:cs="Calibri"/>
          <w:sz w:val="32"/>
          <w:szCs w:val="32"/>
        </w:rPr>
      </w:pPr>
      <w:r w:rsidRPr="507CE5E2" w:rsidR="12A16012">
        <w:rPr>
          <w:rFonts w:ascii="Calibri" w:hAnsi="Calibri" w:eastAsia="Calibri" w:cs="Calibri"/>
          <w:sz w:val="32"/>
          <w:szCs w:val="32"/>
        </w:rPr>
        <w:t xml:space="preserve">2.Код </w:t>
      </w:r>
      <w:r w:rsidRPr="507CE5E2" w:rsidR="12A16012">
        <w:rPr>
          <w:rFonts w:ascii="Calibri" w:hAnsi="Calibri" w:eastAsia="Calibri" w:cs="Calibri"/>
          <w:sz w:val="32"/>
          <w:szCs w:val="32"/>
        </w:rPr>
        <w:t>за</w:t>
      </w:r>
      <w:r w:rsidRPr="507CE5E2" w:rsidR="12A16012">
        <w:rPr>
          <w:rFonts w:ascii="Calibri" w:hAnsi="Calibri" w:eastAsia="Calibri" w:cs="Calibri"/>
          <w:sz w:val="32"/>
          <w:szCs w:val="32"/>
        </w:rPr>
        <w:t xml:space="preserve"> генерирање </w:t>
      </w:r>
      <w:r w:rsidRPr="507CE5E2" w:rsidR="12A16012">
        <w:rPr>
          <w:rFonts w:ascii="Calibri" w:hAnsi="Calibri" w:eastAsia="Calibri" w:cs="Calibri"/>
          <w:sz w:val="32"/>
          <w:szCs w:val="32"/>
        </w:rPr>
        <w:t>на</w:t>
      </w:r>
      <w:r w:rsidRPr="507CE5E2" w:rsidR="12A16012">
        <w:rPr>
          <w:rFonts w:ascii="Calibri" w:hAnsi="Calibri" w:eastAsia="Calibri" w:cs="Calibri"/>
          <w:sz w:val="32"/>
          <w:szCs w:val="32"/>
        </w:rPr>
        <w:t xml:space="preserve"> </w:t>
      </w:r>
      <w:r w:rsidRPr="507CE5E2" w:rsidR="7DA249DA">
        <w:rPr>
          <w:rFonts w:ascii="Calibri" w:hAnsi="Calibri" w:eastAsia="Calibri" w:cs="Calibri"/>
          <w:sz w:val="32"/>
          <w:szCs w:val="32"/>
        </w:rPr>
        <w:t>низа</w:t>
      </w:r>
      <w:r w:rsidRPr="507CE5E2" w:rsidR="7DA249DA">
        <w:rPr>
          <w:rFonts w:ascii="Calibri" w:hAnsi="Calibri" w:eastAsia="Calibri" w:cs="Calibri"/>
          <w:sz w:val="32"/>
          <w:szCs w:val="32"/>
        </w:rPr>
        <w:t xml:space="preserve"> со</w:t>
      </w:r>
      <w:r w:rsidRPr="507CE5E2" w:rsidR="12A16012">
        <w:rPr>
          <w:rFonts w:ascii="Calibri" w:hAnsi="Calibri" w:eastAsia="Calibri" w:cs="Calibri"/>
          <w:sz w:val="32"/>
          <w:szCs w:val="32"/>
        </w:rPr>
        <w:t xml:space="preserve"> </w:t>
      </w:r>
      <w:r w:rsidRPr="507CE5E2" w:rsidR="4F78E998">
        <w:rPr>
          <w:rFonts w:ascii="Calibri" w:hAnsi="Calibri" w:eastAsia="Calibri" w:cs="Calibri"/>
          <w:sz w:val="32"/>
          <w:szCs w:val="32"/>
        </w:rPr>
        <w:t>рандом</w:t>
      </w:r>
      <w:r w:rsidRPr="507CE5E2" w:rsidR="4F78E998">
        <w:rPr>
          <w:rFonts w:ascii="Calibri" w:hAnsi="Calibri" w:eastAsia="Calibri" w:cs="Calibri"/>
          <w:sz w:val="32"/>
          <w:szCs w:val="32"/>
        </w:rPr>
        <w:t xml:space="preserve"> </w:t>
      </w:r>
      <w:r w:rsidRPr="507CE5E2" w:rsidR="4F78E998">
        <w:rPr>
          <w:rFonts w:ascii="Calibri" w:hAnsi="Calibri" w:eastAsia="Calibri" w:cs="Calibri"/>
          <w:sz w:val="32"/>
          <w:szCs w:val="32"/>
        </w:rPr>
        <w:t>броеви</w:t>
      </w:r>
      <w:r w:rsidRPr="507CE5E2" w:rsidR="4F78E998">
        <w:rPr>
          <w:rFonts w:ascii="Calibri" w:hAnsi="Calibri" w:eastAsia="Calibri" w:cs="Calibri"/>
          <w:sz w:val="32"/>
          <w:szCs w:val="32"/>
        </w:rPr>
        <w:t xml:space="preserve"> : </w:t>
      </w:r>
    </w:p>
    <w:p w:rsidR="726ECFEE" w:rsidP="507CE5E2" w:rsidRDefault="726ECFEE" w14:paraId="55828D09" w14:textId="74C1BEBA">
      <w:pPr>
        <w:shd w:val="clear" w:color="auto" w:fill="1E1F22"/>
        <w:spacing w:before="0" w:beforeAutospacing="off" w:after="0" w:afterAutospacing="off"/>
        <w:jc w:val="left"/>
      </w:pPr>
      <w:r w:rsidRPr="507CE5E2" w:rsidR="726ECFE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507CE5E2" w:rsidR="726ECFE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n,min=</w:t>
      </w:r>
      <w:r w:rsidRPr="507CE5E2" w:rsidR="726ECFEE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</w:t>
      </w:r>
      <w:r w:rsidRPr="507CE5E2" w:rsidR="726ECFE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,max=</w:t>
      </w:r>
      <w:r w:rsidRPr="507CE5E2" w:rsidR="726ECFEE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1000000</w:t>
      </w:r>
      <w:r w:rsidRPr="507CE5E2" w:rsidR="726ECFE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507CE5E2" w:rsidR="726ECFE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cin</w:t>
      </w:r>
      <w:r w:rsidRPr="507CE5E2" w:rsidR="726ECFEE">
        <w:rPr>
          <w:rFonts w:ascii="Consolas" w:hAnsi="Consolas" w:eastAsia="Consolas" w:cs="Consolas"/>
          <w:noProof w:val="0"/>
          <w:color w:val="5F8C8A"/>
          <w:sz w:val="19"/>
          <w:szCs w:val="19"/>
          <w:lang w:val="en-US"/>
        </w:rPr>
        <w:t>&gt;&gt;</w:t>
      </w:r>
      <w:r w:rsidRPr="507CE5E2" w:rsidR="726ECFE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n;</w:t>
      </w:r>
      <w:r>
        <w:br/>
      </w:r>
      <w:r w:rsidRPr="507CE5E2" w:rsidR="726ECFE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507CE5E2" w:rsidR="726ECFE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arr[n];</w:t>
      </w:r>
      <w:r>
        <w:br/>
      </w:r>
      <w:r w:rsidRPr="507CE5E2" w:rsidR="726ECFE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for</w:t>
      </w:r>
      <w:r w:rsidRPr="507CE5E2" w:rsidR="726ECFE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07CE5E2" w:rsidR="726ECFEE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507CE5E2" w:rsidR="726ECFE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i=</w:t>
      </w:r>
      <w:r w:rsidRPr="507CE5E2" w:rsidR="726ECFEE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</w:t>
      </w:r>
      <w:r w:rsidRPr="507CE5E2" w:rsidR="726ECFE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;i&lt;n;i++){</w:t>
      </w:r>
      <w:r>
        <w:br/>
      </w:r>
      <w:r>
        <w:br/>
      </w:r>
      <w:r w:rsidRPr="507CE5E2" w:rsidR="726ECFE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07CE5E2" w:rsidR="726ECFEE">
        <w:rPr>
          <w:rFonts w:ascii="Consolas" w:hAnsi="Consolas" w:eastAsia="Consolas" w:cs="Consolas"/>
          <w:noProof w:val="0"/>
          <w:color w:val="B5B6E3"/>
          <w:sz w:val="19"/>
          <w:szCs w:val="19"/>
          <w:lang w:val="en-US"/>
        </w:rPr>
        <w:t xml:space="preserve">random_device </w:t>
      </w:r>
      <w:r w:rsidRPr="507CE5E2" w:rsidR="726ECFE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rd;</w:t>
      </w:r>
      <w:r>
        <w:br/>
      </w:r>
      <w:r w:rsidRPr="507CE5E2" w:rsidR="726ECFE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07CE5E2" w:rsidR="726ECFEE">
        <w:rPr>
          <w:rFonts w:ascii="Consolas" w:hAnsi="Consolas" w:eastAsia="Consolas" w:cs="Consolas"/>
          <w:noProof w:val="0"/>
          <w:color w:val="B9BCD1"/>
          <w:sz w:val="19"/>
          <w:szCs w:val="19"/>
          <w:lang w:val="en-US"/>
        </w:rPr>
        <w:t xml:space="preserve">mt19937 </w:t>
      </w:r>
      <w:r w:rsidRPr="507CE5E2" w:rsidR="726ECFE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gen(rd</w:t>
      </w:r>
      <w:r w:rsidRPr="507CE5E2" w:rsidR="726ECFEE">
        <w:rPr>
          <w:rFonts w:ascii="Consolas" w:hAnsi="Consolas" w:eastAsia="Consolas" w:cs="Consolas"/>
          <w:noProof w:val="0"/>
          <w:color w:val="5F8C8A"/>
          <w:sz w:val="19"/>
          <w:szCs w:val="19"/>
          <w:lang w:val="en-US"/>
        </w:rPr>
        <w:t>()</w:t>
      </w:r>
      <w:r w:rsidRPr="507CE5E2" w:rsidR="726ECFE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507CE5E2" w:rsidR="726ECFE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07CE5E2" w:rsidR="726ECFEE">
        <w:rPr>
          <w:rFonts w:ascii="Consolas" w:hAnsi="Consolas" w:eastAsia="Consolas" w:cs="Consolas"/>
          <w:noProof w:val="0"/>
          <w:color w:val="B5B6E3"/>
          <w:sz w:val="19"/>
          <w:szCs w:val="19"/>
          <w:lang w:val="en-US"/>
        </w:rPr>
        <w:t>uniform_int_distribution</w:t>
      </w:r>
      <w:r w:rsidRPr="507CE5E2" w:rsidR="726ECFE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&lt;&gt; distrib(min, max);</w:t>
      </w:r>
      <w:r>
        <w:br/>
      </w:r>
      <w:r w:rsidRPr="507CE5E2" w:rsidR="726ECFE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arr[i] = distrib</w:t>
      </w:r>
      <w:r w:rsidRPr="507CE5E2" w:rsidR="726ECFEE">
        <w:rPr>
          <w:rFonts w:ascii="Consolas" w:hAnsi="Consolas" w:eastAsia="Consolas" w:cs="Consolas"/>
          <w:noProof w:val="0"/>
          <w:color w:val="5F8C8A"/>
          <w:sz w:val="19"/>
          <w:szCs w:val="19"/>
          <w:lang w:val="en-US"/>
        </w:rPr>
        <w:t>(</w:t>
      </w:r>
      <w:r w:rsidRPr="507CE5E2" w:rsidR="726ECFE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gen</w:t>
      </w:r>
      <w:r w:rsidRPr="507CE5E2" w:rsidR="726ECFEE">
        <w:rPr>
          <w:rFonts w:ascii="Consolas" w:hAnsi="Consolas" w:eastAsia="Consolas" w:cs="Consolas"/>
          <w:noProof w:val="0"/>
          <w:color w:val="5F8C8A"/>
          <w:sz w:val="19"/>
          <w:szCs w:val="19"/>
          <w:lang w:val="en-US"/>
        </w:rPr>
        <w:t>)</w:t>
      </w:r>
      <w:r w:rsidRPr="507CE5E2" w:rsidR="726ECFE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507CE5E2" w:rsidR="726ECFEE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</w:p>
    <w:p w:rsidR="507CE5E2" w:rsidP="507CE5E2" w:rsidRDefault="507CE5E2" w14:paraId="31E5D3A7" w14:textId="5C59A686">
      <w:pPr>
        <w:pStyle w:val="Normal"/>
        <w:ind w:left="0"/>
        <w:jc w:val="left"/>
        <w:rPr>
          <w:rFonts w:ascii="Calibri" w:hAnsi="Calibri" w:eastAsia="Calibri" w:cs="Calibri"/>
          <w:sz w:val="32"/>
          <w:szCs w:val="32"/>
        </w:rPr>
      </w:pPr>
    </w:p>
    <w:p w:rsidR="726ECFEE" w:rsidP="507CE5E2" w:rsidRDefault="726ECFEE" w14:paraId="20ED4783" w14:textId="1BE95F64">
      <w:pPr>
        <w:pStyle w:val="Normal"/>
        <w:ind w:left="0"/>
        <w:jc w:val="left"/>
        <w:rPr>
          <w:rFonts w:ascii="Calibri" w:hAnsi="Calibri" w:eastAsia="Calibri" w:cs="Calibri"/>
          <w:sz w:val="32"/>
          <w:szCs w:val="32"/>
        </w:rPr>
      </w:pPr>
      <w:r w:rsidRPr="507CE5E2" w:rsidR="726ECFEE">
        <w:rPr>
          <w:rFonts w:ascii="Calibri" w:hAnsi="Calibri" w:eastAsia="Calibri" w:cs="Calibri"/>
          <w:sz w:val="32"/>
          <w:szCs w:val="32"/>
        </w:rPr>
        <w:t xml:space="preserve">3.Код </w:t>
      </w:r>
      <w:r w:rsidRPr="507CE5E2" w:rsidR="726ECFEE">
        <w:rPr>
          <w:rFonts w:ascii="Calibri" w:hAnsi="Calibri" w:eastAsia="Calibri" w:cs="Calibri"/>
          <w:sz w:val="32"/>
          <w:szCs w:val="32"/>
        </w:rPr>
        <w:t>за</w:t>
      </w:r>
      <w:r w:rsidRPr="507CE5E2" w:rsidR="726ECFEE">
        <w:rPr>
          <w:rFonts w:ascii="Calibri" w:hAnsi="Calibri" w:eastAsia="Calibri" w:cs="Calibri"/>
          <w:sz w:val="32"/>
          <w:szCs w:val="32"/>
        </w:rPr>
        <w:t xml:space="preserve"> </w:t>
      </w:r>
      <w:r w:rsidRPr="507CE5E2" w:rsidR="726ECFEE">
        <w:rPr>
          <w:rFonts w:ascii="Calibri" w:hAnsi="Calibri" w:eastAsia="Calibri" w:cs="Calibri"/>
          <w:sz w:val="32"/>
          <w:szCs w:val="32"/>
        </w:rPr>
        <w:t>броење</w:t>
      </w:r>
      <w:r w:rsidRPr="507CE5E2" w:rsidR="726ECFEE">
        <w:rPr>
          <w:rFonts w:ascii="Calibri" w:hAnsi="Calibri" w:eastAsia="Calibri" w:cs="Calibri"/>
          <w:sz w:val="32"/>
          <w:szCs w:val="32"/>
        </w:rPr>
        <w:t xml:space="preserve"> </w:t>
      </w:r>
      <w:r w:rsidRPr="507CE5E2" w:rsidR="726ECFEE">
        <w:rPr>
          <w:rFonts w:ascii="Calibri" w:hAnsi="Calibri" w:eastAsia="Calibri" w:cs="Calibri"/>
          <w:sz w:val="32"/>
          <w:szCs w:val="32"/>
        </w:rPr>
        <w:t>на</w:t>
      </w:r>
      <w:r w:rsidRPr="507CE5E2" w:rsidR="726ECFEE">
        <w:rPr>
          <w:rFonts w:ascii="Calibri" w:hAnsi="Calibri" w:eastAsia="Calibri" w:cs="Calibri"/>
          <w:sz w:val="32"/>
          <w:szCs w:val="32"/>
        </w:rPr>
        <w:t xml:space="preserve"> </w:t>
      </w:r>
      <w:r w:rsidRPr="507CE5E2" w:rsidR="726ECFEE">
        <w:rPr>
          <w:rFonts w:ascii="Calibri" w:hAnsi="Calibri" w:eastAsia="Calibri" w:cs="Calibri"/>
          <w:sz w:val="32"/>
          <w:szCs w:val="32"/>
        </w:rPr>
        <w:t>милисекунди</w:t>
      </w:r>
      <w:r w:rsidRPr="507CE5E2" w:rsidR="726ECFEE">
        <w:rPr>
          <w:rFonts w:ascii="Calibri" w:hAnsi="Calibri" w:eastAsia="Calibri" w:cs="Calibri"/>
          <w:sz w:val="32"/>
          <w:szCs w:val="32"/>
        </w:rPr>
        <w:t xml:space="preserve"> </w:t>
      </w:r>
      <w:r w:rsidRPr="507CE5E2" w:rsidR="726ECFEE">
        <w:rPr>
          <w:rFonts w:ascii="Calibri" w:hAnsi="Calibri" w:eastAsia="Calibri" w:cs="Calibri"/>
          <w:sz w:val="32"/>
          <w:szCs w:val="32"/>
        </w:rPr>
        <w:t>што</w:t>
      </w:r>
      <w:r w:rsidRPr="507CE5E2" w:rsidR="726ECFEE">
        <w:rPr>
          <w:rFonts w:ascii="Calibri" w:hAnsi="Calibri" w:eastAsia="Calibri" w:cs="Calibri"/>
          <w:sz w:val="32"/>
          <w:szCs w:val="32"/>
        </w:rPr>
        <w:t xml:space="preserve"> и </w:t>
      </w:r>
      <w:r w:rsidRPr="507CE5E2" w:rsidR="726ECFEE">
        <w:rPr>
          <w:rFonts w:ascii="Calibri" w:hAnsi="Calibri" w:eastAsia="Calibri" w:cs="Calibri"/>
          <w:sz w:val="32"/>
          <w:szCs w:val="32"/>
        </w:rPr>
        <w:t>требаат</w:t>
      </w:r>
      <w:r w:rsidRPr="507CE5E2" w:rsidR="726ECFEE">
        <w:rPr>
          <w:rFonts w:ascii="Calibri" w:hAnsi="Calibri" w:eastAsia="Calibri" w:cs="Calibri"/>
          <w:sz w:val="32"/>
          <w:szCs w:val="32"/>
        </w:rPr>
        <w:t xml:space="preserve"> </w:t>
      </w:r>
      <w:r w:rsidRPr="507CE5E2" w:rsidR="726ECFEE">
        <w:rPr>
          <w:rFonts w:ascii="Calibri" w:hAnsi="Calibri" w:eastAsia="Calibri" w:cs="Calibri"/>
          <w:sz w:val="32"/>
          <w:szCs w:val="32"/>
        </w:rPr>
        <w:t>на</w:t>
      </w:r>
      <w:r w:rsidRPr="507CE5E2" w:rsidR="726ECFEE">
        <w:rPr>
          <w:rFonts w:ascii="Calibri" w:hAnsi="Calibri" w:eastAsia="Calibri" w:cs="Calibri"/>
          <w:sz w:val="32"/>
          <w:szCs w:val="32"/>
        </w:rPr>
        <w:t xml:space="preserve"> </w:t>
      </w:r>
      <w:r w:rsidRPr="507CE5E2" w:rsidR="2CDDA337">
        <w:rPr>
          <w:rFonts w:ascii="Calibri" w:hAnsi="Calibri" w:eastAsia="Calibri" w:cs="Calibri"/>
          <w:sz w:val="32"/>
          <w:szCs w:val="32"/>
        </w:rPr>
        <w:t>одреден</w:t>
      </w:r>
      <w:r w:rsidRPr="507CE5E2" w:rsidR="2CDDA337">
        <w:rPr>
          <w:rFonts w:ascii="Calibri" w:hAnsi="Calibri" w:eastAsia="Calibri" w:cs="Calibri"/>
          <w:sz w:val="32"/>
          <w:szCs w:val="32"/>
        </w:rPr>
        <w:t xml:space="preserve"> </w:t>
      </w:r>
      <w:r w:rsidRPr="507CE5E2" w:rsidR="2CDDA337">
        <w:rPr>
          <w:rFonts w:ascii="Calibri" w:hAnsi="Calibri" w:eastAsia="Calibri" w:cs="Calibri"/>
          <w:sz w:val="32"/>
          <w:szCs w:val="32"/>
        </w:rPr>
        <w:t>код</w:t>
      </w:r>
      <w:r w:rsidRPr="507CE5E2" w:rsidR="2CDDA337">
        <w:rPr>
          <w:rFonts w:ascii="Calibri" w:hAnsi="Calibri" w:eastAsia="Calibri" w:cs="Calibri"/>
          <w:sz w:val="32"/>
          <w:szCs w:val="32"/>
        </w:rPr>
        <w:t xml:space="preserve"> : </w:t>
      </w:r>
    </w:p>
    <w:p w:rsidR="2CDDA337" w:rsidP="507CE5E2" w:rsidRDefault="2CDDA337" w14:paraId="2C3F7541" w14:textId="3CACB4A5">
      <w:pPr>
        <w:shd w:val="clear" w:color="auto" w:fill="1E1F22"/>
        <w:spacing w:before="0" w:beforeAutospacing="off" w:after="0" w:afterAutospacing="off"/>
        <w:jc w:val="left"/>
      </w:pPr>
      <w:r w:rsidRPr="507CE5E2" w:rsidR="2CDDA33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auto </w:t>
      </w:r>
      <w:r w:rsidRPr="507CE5E2" w:rsidR="2CDDA33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start_time</w:t>
      </w:r>
      <w:r w:rsidRPr="507CE5E2" w:rsidR="2CDDA33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= </w:t>
      </w:r>
      <w:r w:rsidRPr="507CE5E2" w:rsidR="2CDDA337">
        <w:rPr>
          <w:rFonts w:ascii="Consolas" w:hAnsi="Consolas" w:eastAsia="Consolas" w:cs="Consolas"/>
          <w:noProof w:val="0"/>
          <w:color w:val="B5B6E3"/>
          <w:sz w:val="19"/>
          <w:szCs w:val="19"/>
          <w:lang w:val="en-US"/>
        </w:rPr>
        <w:t>chrono</w:t>
      </w:r>
      <w:r w:rsidRPr="507CE5E2" w:rsidR="2CDDA33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::</w:t>
      </w:r>
      <w:r w:rsidRPr="507CE5E2" w:rsidR="2CDDA337">
        <w:rPr>
          <w:rFonts w:ascii="Consolas" w:hAnsi="Consolas" w:eastAsia="Consolas" w:cs="Consolas"/>
          <w:noProof w:val="0"/>
          <w:color w:val="B9BCD1"/>
          <w:sz w:val="19"/>
          <w:szCs w:val="19"/>
          <w:lang w:val="en-US"/>
        </w:rPr>
        <w:t>high_resolution_clock</w:t>
      </w:r>
      <w:r w:rsidRPr="507CE5E2" w:rsidR="2CDDA33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::now();</w:t>
      </w:r>
      <w:r>
        <w:br/>
      </w:r>
      <w:r>
        <w:br/>
      </w:r>
      <w:r w:rsidRPr="507CE5E2" w:rsidR="2CDDA33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//</w:t>
      </w:r>
      <w:r w:rsidRPr="507CE5E2" w:rsidR="2CDDA33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kodot</w:t>
      </w:r>
      <w:r w:rsidRPr="507CE5E2" w:rsidR="2CDDA33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</w:t>
      </w:r>
      <w:r w:rsidRPr="507CE5E2" w:rsidR="2CDDA33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na</w:t>
      </w:r>
      <w:r w:rsidRPr="507CE5E2" w:rsidR="2CDDA33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</w:t>
      </w:r>
      <w:r w:rsidRPr="507CE5E2" w:rsidR="2CDDA33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koj</w:t>
      </w:r>
      <w:r w:rsidRPr="507CE5E2" w:rsidR="2CDDA33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se </w:t>
      </w:r>
      <w:r w:rsidRPr="507CE5E2" w:rsidR="2CDDA33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brojat</w:t>
      </w:r>
      <w:r w:rsidRPr="507CE5E2" w:rsidR="2CDDA33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</w:t>
      </w:r>
      <w:r w:rsidRPr="507CE5E2" w:rsidR="2CDDA33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miliseku</w:t>
      </w:r>
      <w:r w:rsidRPr="507CE5E2" w:rsidR="63A47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</w:t>
      </w:r>
      <w:r w:rsidRPr="507CE5E2" w:rsidR="2CDDA33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dite</w:t>
      </w:r>
      <w:r w:rsidRPr="507CE5E2" w:rsidR="2CDDA33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</w:t>
      </w:r>
      <w:r w:rsidRPr="507CE5E2" w:rsidR="2CDDA33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stoi</w:t>
      </w:r>
      <w:r w:rsidRPr="507CE5E2" w:rsidR="2CDDA33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tuka</w:t>
      </w:r>
      <w:r>
        <w:br/>
      </w:r>
      <w:r>
        <w:br/>
      </w:r>
      <w:r w:rsidRPr="507CE5E2" w:rsidR="2CDDA33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auto </w:t>
      </w:r>
      <w:r w:rsidRPr="507CE5E2" w:rsidR="2CDDA33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end_time</w:t>
      </w:r>
      <w:r w:rsidRPr="507CE5E2" w:rsidR="2CDDA33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= </w:t>
      </w:r>
      <w:r w:rsidRPr="507CE5E2" w:rsidR="2CDDA337">
        <w:rPr>
          <w:rFonts w:ascii="Consolas" w:hAnsi="Consolas" w:eastAsia="Consolas" w:cs="Consolas"/>
          <w:noProof w:val="0"/>
          <w:color w:val="B5B6E3"/>
          <w:sz w:val="19"/>
          <w:szCs w:val="19"/>
          <w:lang w:val="en-US"/>
        </w:rPr>
        <w:t>chrono</w:t>
      </w:r>
      <w:r w:rsidRPr="507CE5E2" w:rsidR="2CDDA33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::</w:t>
      </w:r>
      <w:r w:rsidRPr="507CE5E2" w:rsidR="2CDDA337">
        <w:rPr>
          <w:rFonts w:ascii="Consolas" w:hAnsi="Consolas" w:eastAsia="Consolas" w:cs="Consolas"/>
          <w:noProof w:val="0"/>
          <w:color w:val="B9BCD1"/>
          <w:sz w:val="19"/>
          <w:szCs w:val="19"/>
          <w:lang w:val="en-US"/>
        </w:rPr>
        <w:t>high_resolution_clock</w:t>
      </w:r>
      <w:r w:rsidRPr="507CE5E2" w:rsidR="2CDDA33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::now();</w:t>
      </w:r>
      <w:r>
        <w:br/>
      </w:r>
      <w:r>
        <w:br/>
      </w:r>
      <w:r w:rsidRPr="507CE5E2" w:rsidR="2CDDA33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auto </w:t>
      </w:r>
      <w:r w:rsidRPr="507CE5E2" w:rsidR="2CDDA33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duration = </w:t>
      </w:r>
      <w:r w:rsidRPr="507CE5E2" w:rsidR="2CDDA337">
        <w:rPr>
          <w:rFonts w:ascii="Consolas" w:hAnsi="Consolas" w:eastAsia="Consolas" w:cs="Consolas"/>
          <w:noProof w:val="0"/>
          <w:color w:val="B5B6E3"/>
          <w:sz w:val="19"/>
          <w:szCs w:val="19"/>
          <w:lang w:val="en-US"/>
        </w:rPr>
        <w:t>chrono</w:t>
      </w:r>
      <w:r w:rsidRPr="507CE5E2" w:rsidR="2CDDA33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::</w:t>
      </w:r>
      <w:r w:rsidRPr="507CE5E2" w:rsidR="2CDDA33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duration_cast</w:t>
      </w:r>
      <w:r w:rsidRPr="507CE5E2" w:rsidR="2CDDA33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&lt;</w:t>
      </w:r>
      <w:r w:rsidRPr="507CE5E2" w:rsidR="2CDDA337">
        <w:rPr>
          <w:rFonts w:ascii="Consolas" w:hAnsi="Consolas" w:eastAsia="Consolas" w:cs="Consolas"/>
          <w:noProof w:val="0"/>
          <w:color w:val="B5B6E3"/>
          <w:sz w:val="19"/>
          <w:szCs w:val="19"/>
          <w:lang w:val="en-US"/>
        </w:rPr>
        <w:t>chrono</w:t>
      </w:r>
      <w:r w:rsidRPr="507CE5E2" w:rsidR="2CDDA33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::</w:t>
      </w:r>
      <w:r w:rsidRPr="507CE5E2" w:rsidR="2CDDA337">
        <w:rPr>
          <w:rFonts w:ascii="Consolas" w:hAnsi="Consolas" w:eastAsia="Consolas" w:cs="Consolas"/>
          <w:noProof w:val="0"/>
          <w:color w:val="B9BCD1"/>
          <w:sz w:val="19"/>
          <w:szCs w:val="19"/>
          <w:lang w:val="en-US"/>
        </w:rPr>
        <w:t>milliseconds</w:t>
      </w:r>
      <w:r w:rsidRPr="507CE5E2" w:rsidR="2CDDA33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&gt;(</w:t>
      </w:r>
      <w:r w:rsidRPr="507CE5E2" w:rsidR="2CDDA33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end_time</w:t>
      </w:r>
      <w:r w:rsidRPr="507CE5E2" w:rsidR="2CDDA33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</w:t>
      </w:r>
      <w:r w:rsidRPr="507CE5E2" w:rsidR="2CDDA337">
        <w:rPr>
          <w:rFonts w:ascii="Consolas" w:hAnsi="Consolas" w:eastAsia="Consolas" w:cs="Consolas"/>
          <w:noProof w:val="0"/>
          <w:color w:val="5F8C8A"/>
          <w:sz w:val="19"/>
          <w:szCs w:val="19"/>
          <w:lang w:val="en-US"/>
        </w:rPr>
        <w:t xml:space="preserve">- </w:t>
      </w:r>
      <w:r w:rsidRPr="507CE5E2" w:rsidR="2CDDA33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start_time</w:t>
      </w:r>
      <w:r w:rsidRPr="507CE5E2" w:rsidR="2CDDA33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>
        <w:br/>
      </w:r>
      <w:r w:rsidRPr="507CE5E2" w:rsidR="2CDDA33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cout </w:t>
      </w:r>
      <w:r w:rsidRPr="507CE5E2" w:rsidR="2CDDA337">
        <w:rPr>
          <w:rFonts w:ascii="Consolas" w:hAnsi="Consolas" w:eastAsia="Consolas" w:cs="Consolas"/>
          <w:noProof w:val="0"/>
          <w:color w:val="5F8C8A"/>
          <w:sz w:val="19"/>
          <w:szCs w:val="19"/>
          <w:lang w:val="en-US"/>
        </w:rPr>
        <w:t xml:space="preserve">&lt;&lt; </w:t>
      </w:r>
      <w:r w:rsidRPr="507CE5E2" w:rsidR="2CDDA33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"Execution time: " </w:t>
      </w:r>
      <w:r w:rsidRPr="507CE5E2" w:rsidR="2CDDA337">
        <w:rPr>
          <w:rFonts w:ascii="Consolas" w:hAnsi="Consolas" w:eastAsia="Consolas" w:cs="Consolas"/>
          <w:noProof w:val="0"/>
          <w:color w:val="5F8C8A"/>
          <w:sz w:val="19"/>
          <w:szCs w:val="19"/>
          <w:lang w:val="en-US"/>
        </w:rPr>
        <w:t xml:space="preserve">&lt;&lt; </w:t>
      </w:r>
      <w:r w:rsidRPr="507CE5E2" w:rsidR="2CDDA33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duration.count</w:t>
      </w:r>
      <w:r w:rsidRPr="507CE5E2" w:rsidR="2CDDA33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() </w:t>
      </w:r>
      <w:r w:rsidRPr="507CE5E2" w:rsidR="2CDDA337">
        <w:rPr>
          <w:rFonts w:ascii="Consolas" w:hAnsi="Consolas" w:eastAsia="Consolas" w:cs="Consolas"/>
          <w:noProof w:val="0"/>
          <w:color w:val="5F8C8A"/>
          <w:sz w:val="19"/>
          <w:szCs w:val="19"/>
          <w:lang w:val="en-US"/>
        </w:rPr>
        <w:t xml:space="preserve">&lt;&lt; </w:t>
      </w:r>
      <w:r w:rsidRPr="507CE5E2" w:rsidR="2CDDA33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 milliseconds" </w:t>
      </w:r>
      <w:r w:rsidRPr="507CE5E2" w:rsidR="2CDDA337">
        <w:rPr>
          <w:rFonts w:ascii="Consolas" w:hAnsi="Consolas" w:eastAsia="Consolas" w:cs="Consolas"/>
          <w:noProof w:val="0"/>
          <w:color w:val="5F8C8A"/>
          <w:sz w:val="19"/>
          <w:szCs w:val="19"/>
          <w:lang w:val="en-US"/>
        </w:rPr>
        <w:t>&lt;&lt;</w:t>
      </w:r>
      <w:r w:rsidRPr="507CE5E2" w:rsidR="2CDDA33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endl</w:t>
      </w:r>
      <w:r w:rsidRPr="507CE5E2" w:rsidR="2CDDA33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</w:p>
    <w:p w:rsidR="507CE5E2" w:rsidP="507CE5E2" w:rsidRDefault="507CE5E2" w14:paraId="64BC094F" w14:textId="7C93FD76">
      <w:pPr>
        <w:pStyle w:val="Normal"/>
        <w:ind w:left="0"/>
        <w:jc w:val="left"/>
        <w:rPr>
          <w:rFonts w:ascii="Calibri" w:hAnsi="Calibri" w:eastAsia="Calibri" w:cs="Calibri"/>
          <w:sz w:val="32"/>
          <w:szCs w:val="32"/>
        </w:rPr>
      </w:pPr>
    </w:p>
    <w:p w:rsidR="507CE5E2" w:rsidP="507CE5E2" w:rsidRDefault="507CE5E2" w14:paraId="1387A590" w14:textId="2A3253E9">
      <w:pPr>
        <w:pStyle w:val="Normal"/>
        <w:ind w:left="0"/>
        <w:jc w:val="left"/>
        <w:rPr>
          <w:rFonts w:ascii="Calibri" w:hAnsi="Calibri" w:eastAsia="Calibri" w:cs="Calibri"/>
          <w:sz w:val="32"/>
          <w:szCs w:val="32"/>
        </w:rPr>
      </w:pPr>
    </w:p>
    <w:p w:rsidR="507CE5E2" w:rsidP="507CE5E2" w:rsidRDefault="507CE5E2" w14:paraId="30D70D48" w14:textId="74F699BA">
      <w:pPr>
        <w:pStyle w:val="Normal"/>
        <w:ind w:left="0"/>
        <w:jc w:val="left"/>
        <w:rPr>
          <w:rFonts w:ascii="Calibri" w:hAnsi="Calibri" w:eastAsia="Calibri" w:cs="Calibri"/>
          <w:sz w:val="32"/>
          <w:szCs w:val="32"/>
        </w:rPr>
      </w:pPr>
    </w:p>
    <w:p w:rsidR="507CE5E2" w:rsidP="507CE5E2" w:rsidRDefault="507CE5E2" w14:paraId="6C0D6551" w14:textId="0238EB15">
      <w:pPr>
        <w:pStyle w:val="Normal"/>
        <w:ind w:left="0"/>
        <w:jc w:val="left"/>
        <w:rPr>
          <w:rFonts w:ascii="Calibri" w:hAnsi="Calibri" w:eastAsia="Calibri" w:cs="Calibri"/>
          <w:sz w:val="32"/>
          <w:szCs w:val="32"/>
        </w:rPr>
      </w:pPr>
    </w:p>
    <w:p w:rsidR="44700D63" w:rsidP="507CE5E2" w:rsidRDefault="44700D63" w14:paraId="5E6351AE" w14:textId="42C9D70D">
      <w:pPr>
        <w:pStyle w:val="Normal"/>
        <w:ind w:left="0"/>
        <w:jc w:val="left"/>
        <w:rPr>
          <w:rFonts w:ascii="Calibri" w:hAnsi="Calibri" w:eastAsia="Calibri" w:cs="Calibri"/>
          <w:sz w:val="32"/>
          <w:szCs w:val="32"/>
        </w:rPr>
      </w:pPr>
      <w:r w:rsidRPr="507CE5E2" w:rsidR="44700D63">
        <w:rPr>
          <w:rFonts w:ascii="Calibri" w:hAnsi="Calibri" w:eastAsia="Calibri" w:cs="Calibri"/>
          <w:sz w:val="32"/>
          <w:szCs w:val="32"/>
        </w:rPr>
        <w:t xml:space="preserve">4.Selection </w:t>
      </w:r>
      <w:r w:rsidRPr="507CE5E2" w:rsidR="44700D63">
        <w:rPr>
          <w:rFonts w:ascii="Calibri" w:hAnsi="Calibri" w:eastAsia="Calibri" w:cs="Calibri"/>
          <w:sz w:val="32"/>
          <w:szCs w:val="32"/>
        </w:rPr>
        <w:t>Sort :</w:t>
      </w:r>
      <w:r w:rsidRPr="507CE5E2" w:rsidR="44700D63">
        <w:rPr>
          <w:rFonts w:ascii="Calibri" w:hAnsi="Calibri" w:eastAsia="Calibri" w:cs="Calibri"/>
          <w:sz w:val="32"/>
          <w:szCs w:val="32"/>
        </w:rPr>
        <w:t xml:space="preserve"> </w:t>
      </w:r>
    </w:p>
    <w:p w:rsidR="44700D63" w:rsidP="507CE5E2" w:rsidRDefault="44700D63" w14:paraId="489EC1B0" w14:textId="1AAF4DD8">
      <w:pPr>
        <w:shd w:val="clear" w:color="auto" w:fill="1E1F22"/>
        <w:spacing w:before="0" w:beforeAutospacing="off" w:after="0" w:afterAutospacing="off"/>
        <w:jc w:val="left"/>
      </w:pPr>
      <w:r w:rsidRPr="507CE5E2" w:rsidR="44700D6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void </w:t>
      </w:r>
      <w:r w:rsidRPr="507CE5E2" w:rsidR="44700D63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selectionSort</w:t>
      </w:r>
      <w:r w:rsidRPr="507CE5E2" w:rsidR="44700D6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07CE5E2" w:rsidR="44700D6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507CE5E2" w:rsidR="44700D6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arr[],</w:t>
      </w:r>
      <w:r w:rsidRPr="507CE5E2" w:rsidR="44700D6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507CE5E2" w:rsidR="44700D6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n)</w:t>
      </w:r>
      <w:r>
        <w:br/>
      </w:r>
      <w:r w:rsidRPr="507CE5E2" w:rsidR="44700D6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507CE5E2" w:rsidR="44700D6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07CE5E2" w:rsidR="44700D6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for</w:t>
      </w:r>
      <w:r w:rsidRPr="507CE5E2" w:rsidR="44700D6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07CE5E2" w:rsidR="44700D6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507CE5E2" w:rsidR="44700D6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i=</w:t>
      </w:r>
      <w:r w:rsidRPr="507CE5E2" w:rsidR="44700D63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</w:t>
      </w:r>
      <w:r w:rsidRPr="507CE5E2" w:rsidR="44700D6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;i&lt;n;i++){</w:t>
      </w:r>
      <w:r>
        <w:br/>
      </w:r>
      <w:r>
        <w:br/>
      </w:r>
      <w:r w:rsidRPr="507CE5E2" w:rsidR="44700D6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07CE5E2" w:rsidR="44700D6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507CE5E2" w:rsidR="44700D6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p=</w:t>
      </w:r>
      <w:r w:rsidRPr="507CE5E2" w:rsidR="44700D63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10000000</w:t>
      </w:r>
      <w:r w:rsidRPr="507CE5E2" w:rsidR="44700D6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,c=</w:t>
      </w:r>
      <w:r w:rsidRPr="507CE5E2" w:rsidR="44700D63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</w:t>
      </w:r>
      <w:r w:rsidRPr="507CE5E2" w:rsidR="44700D6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507CE5E2" w:rsidR="44700D6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07CE5E2" w:rsidR="44700D6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for</w:t>
      </w:r>
      <w:r w:rsidRPr="507CE5E2" w:rsidR="44700D6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07CE5E2" w:rsidR="44700D6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507CE5E2" w:rsidR="44700D6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j=i;j&lt;n;j++){</w:t>
      </w:r>
      <w:r>
        <w:br/>
      </w:r>
      <w:r>
        <w:br/>
      </w:r>
      <w:r w:rsidRPr="507CE5E2" w:rsidR="44700D6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07CE5E2" w:rsidR="44700D6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507CE5E2" w:rsidR="44700D6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(arr[j]&lt;p){</w:t>
      </w:r>
      <w:r>
        <w:br/>
      </w:r>
      <w:r>
        <w:br/>
      </w:r>
      <w:r w:rsidRPr="507CE5E2" w:rsidR="44700D6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p=arr[j];</w:t>
      </w:r>
      <w:r>
        <w:br/>
      </w:r>
      <w:r w:rsidRPr="507CE5E2" w:rsidR="44700D6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c=j;</w:t>
      </w:r>
      <w:r>
        <w:br/>
      </w:r>
      <w:r w:rsidRPr="507CE5E2" w:rsidR="44700D6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}</w:t>
      </w:r>
      <w:r>
        <w:br/>
      </w:r>
      <w:r w:rsidRPr="507CE5E2" w:rsidR="44700D6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507CE5E2" w:rsidR="44700D6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07CE5E2" w:rsidR="44700D6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507CE5E2" w:rsidR="44700D6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k=arr[i];</w:t>
      </w:r>
      <w:r>
        <w:br/>
      </w:r>
      <w:r w:rsidRPr="507CE5E2" w:rsidR="44700D6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arr[i]=arr[c];</w:t>
      </w:r>
      <w:r>
        <w:br/>
      </w:r>
      <w:r w:rsidRPr="507CE5E2" w:rsidR="44700D6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arr[c]=k;</w:t>
      </w:r>
      <w:r>
        <w:br/>
      </w:r>
      <w:r w:rsidRPr="507CE5E2" w:rsidR="44700D6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507CE5E2" w:rsidR="44700D6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</w:p>
    <w:p w:rsidR="44700D63" w:rsidP="507CE5E2" w:rsidRDefault="44700D63" w14:paraId="48717044" w14:textId="5BCB3944">
      <w:pPr>
        <w:pStyle w:val="Normal"/>
        <w:ind w:left="0"/>
        <w:jc w:val="left"/>
        <w:rPr>
          <w:rFonts w:ascii="Calibri" w:hAnsi="Calibri" w:eastAsia="Calibri" w:cs="Calibri"/>
          <w:sz w:val="32"/>
          <w:szCs w:val="32"/>
        </w:rPr>
      </w:pPr>
      <w:r w:rsidRPr="507CE5E2" w:rsidR="44700D63">
        <w:rPr>
          <w:rFonts w:ascii="Calibri" w:hAnsi="Calibri" w:eastAsia="Calibri" w:cs="Calibri"/>
          <w:sz w:val="32"/>
          <w:szCs w:val="32"/>
        </w:rPr>
        <w:t>Времетраење</w:t>
      </w:r>
      <w:r w:rsidRPr="507CE5E2" w:rsidR="44700D63">
        <w:rPr>
          <w:rFonts w:ascii="Calibri" w:hAnsi="Calibri" w:eastAsia="Calibri" w:cs="Calibri"/>
          <w:sz w:val="32"/>
          <w:szCs w:val="32"/>
        </w:rPr>
        <w:t xml:space="preserve"> </w:t>
      </w:r>
      <w:r w:rsidRPr="507CE5E2" w:rsidR="44700D63">
        <w:rPr>
          <w:rFonts w:ascii="Calibri" w:hAnsi="Calibri" w:eastAsia="Calibri" w:cs="Calibri"/>
          <w:sz w:val="32"/>
          <w:szCs w:val="32"/>
        </w:rPr>
        <w:t>за</w:t>
      </w:r>
      <w:r w:rsidRPr="507CE5E2" w:rsidR="44700D63">
        <w:rPr>
          <w:rFonts w:ascii="Calibri" w:hAnsi="Calibri" w:eastAsia="Calibri" w:cs="Calibri"/>
          <w:sz w:val="32"/>
          <w:szCs w:val="32"/>
        </w:rPr>
        <w:t xml:space="preserve"> </w:t>
      </w:r>
      <w:r w:rsidRPr="507CE5E2" w:rsidR="44700D63">
        <w:rPr>
          <w:rFonts w:ascii="Calibri" w:hAnsi="Calibri" w:eastAsia="Calibri" w:cs="Calibri"/>
          <w:sz w:val="32"/>
          <w:szCs w:val="32"/>
        </w:rPr>
        <w:t>сортирање</w:t>
      </w:r>
      <w:r w:rsidRPr="507CE5E2" w:rsidR="44700D63">
        <w:rPr>
          <w:rFonts w:ascii="Calibri" w:hAnsi="Calibri" w:eastAsia="Calibri" w:cs="Calibri"/>
          <w:sz w:val="32"/>
          <w:szCs w:val="32"/>
        </w:rPr>
        <w:t xml:space="preserve"> </w:t>
      </w:r>
      <w:r w:rsidRPr="507CE5E2" w:rsidR="44700D63">
        <w:rPr>
          <w:rFonts w:ascii="Calibri" w:hAnsi="Calibri" w:eastAsia="Calibri" w:cs="Calibri"/>
          <w:sz w:val="32"/>
          <w:szCs w:val="32"/>
        </w:rPr>
        <w:t>на</w:t>
      </w:r>
      <w:r w:rsidRPr="507CE5E2" w:rsidR="44700D63">
        <w:rPr>
          <w:rFonts w:ascii="Calibri" w:hAnsi="Calibri" w:eastAsia="Calibri" w:cs="Calibri"/>
          <w:sz w:val="32"/>
          <w:szCs w:val="32"/>
        </w:rPr>
        <w:t xml:space="preserve"> 100000 </w:t>
      </w:r>
      <w:r w:rsidRPr="507CE5E2" w:rsidR="44700D63">
        <w:rPr>
          <w:rFonts w:ascii="Calibri" w:hAnsi="Calibri" w:eastAsia="Calibri" w:cs="Calibri"/>
          <w:sz w:val="32"/>
          <w:szCs w:val="32"/>
        </w:rPr>
        <w:t>рандом</w:t>
      </w:r>
      <w:r w:rsidRPr="507CE5E2" w:rsidR="44700D63">
        <w:rPr>
          <w:rFonts w:ascii="Calibri" w:hAnsi="Calibri" w:eastAsia="Calibri" w:cs="Calibri"/>
          <w:sz w:val="32"/>
          <w:szCs w:val="32"/>
        </w:rPr>
        <w:t xml:space="preserve"> </w:t>
      </w:r>
      <w:r w:rsidRPr="507CE5E2" w:rsidR="44700D63">
        <w:rPr>
          <w:rFonts w:ascii="Calibri" w:hAnsi="Calibri" w:eastAsia="Calibri" w:cs="Calibri"/>
          <w:sz w:val="32"/>
          <w:szCs w:val="32"/>
        </w:rPr>
        <w:t>броеви</w:t>
      </w:r>
      <w:r w:rsidRPr="507CE5E2" w:rsidR="44700D63">
        <w:rPr>
          <w:rFonts w:ascii="Calibri" w:hAnsi="Calibri" w:eastAsia="Calibri" w:cs="Calibri"/>
          <w:sz w:val="32"/>
          <w:szCs w:val="32"/>
        </w:rPr>
        <w:t xml:space="preserve"> : </w:t>
      </w:r>
    </w:p>
    <w:p w:rsidR="0A280F13" w:rsidP="507CE5E2" w:rsidRDefault="0A280F13" w14:paraId="062D3D77" w14:textId="3195FBF6">
      <w:pPr>
        <w:pStyle w:val="Normal"/>
        <w:ind w:left="0"/>
        <w:jc w:val="left"/>
        <w:rPr>
          <w:rFonts w:ascii="Calibri" w:hAnsi="Calibri" w:eastAsia="Calibri" w:cs="Calibri"/>
          <w:sz w:val="32"/>
          <w:szCs w:val="32"/>
        </w:rPr>
      </w:pPr>
      <w:r w:rsidRPr="507CE5E2" w:rsidR="0A280F13">
        <w:rPr>
          <w:rFonts w:ascii="Calibri" w:hAnsi="Calibri" w:eastAsia="Calibri" w:cs="Calibri"/>
          <w:sz w:val="32"/>
          <w:szCs w:val="32"/>
        </w:rPr>
        <w:t xml:space="preserve">10359 </w:t>
      </w:r>
      <w:r w:rsidRPr="507CE5E2" w:rsidR="0A280F13">
        <w:rPr>
          <w:rFonts w:ascii="Calibri" w:hAnsi="Calibri" w:eastAsia="Calibri" w:cs="Calibri"/>
          <w:sz w:val="32"/>
          <w:szCs w:val="32"/>
        </w:rPr>
        <w:t>милисекунди</w:t>
      </w:r>
    </w:p>
    <w:p w:rsidR="0A280F13" w:rsidP="507CE5E2" w:rsidRDefault="0A280F13" w14:paraId="31866601" w14:textId="50607871">
      <w:pPr>
        <w:pStyle w:val="Normal"/>
        <w:ind w:left="0"/>
        <w:jc w:val="left"/>
        <w:rPr>
          <w:rFonts w:ascii="Calibri" w:hAnsi="Calibri" w:eastAsia="Calibri" w:cs="Calibri"/>
          <w:sz w:val="32"/>
          <w:szCs w:val="32"/>
        </w:rPr>
      </w:pPr>
      <w:r w:rsidRPr="507CE5E2" w:rsidR="0A280F13">
        <w:rPr>
          <w:rFonts w:ascii="Calibri" w:hAnsi="Calibri" w:eastAsia="Calibri" w:cs="Calibri"/>
          <w:sz w:val="32"/>
          <w:szCs w:val="32"/>
        </w:rPr>
        <w:t>5.Insertion Sort :</w:t>
      </w:r>
    </w:p>
    <w:p w:rsidR="1D82BBCA" w:rsidP="507CE5E2" w:rsidRDefault="1D82BBCA" w14:paraId="37DDDCFB" w14:textId="1E4A1ED1">
      <w:pPr>
        <w:shd w:val="clear" w:color="auto" w:fill="1E1F22"/>
        <w:spacing w:before="0" w:beforeAutospacing="off" w:after="0" w:afterAutospacing="off"/>
        <w:jc w:val="left"/>
      </w:pPr>
      <w:r w:rsidRPr="507CE5E2" w:rsidR="1D82BB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void </w:t>
      </w:r>
      <w:r w:rsidRPr="507CE5E2" w:rsidR="1D82BB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insertionSort</w:t>
      </w:r>
      <w:r w:rsidRPr="507CE5E2" w:rsidR="1D82BB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07CE5E2" w:rsidR="1D82BB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507CE5E2" w:rsidR="1D82BB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arr[],</w:t>
      </w:r>
      <w:r w:rsidRPr="507CE5E2" w:rsidR="1D82BB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507CE5E2" w:rsidR="1D82BB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n){</w:t>
      </w:r>
      <w:r>
        <w:br/>
      </w:r>
      <w:r>
        <w:br/>
      </w:r>
      <w:r w:rsidRPr="507CE5E2" w:rsidR="1D82BB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07CE5E2" w:rsidR="1D82BB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for</w:t>
      </w:r>
      <w:r w:rsidRPr="507CE5E2" w:rsidR="1D82BB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07CE5E2" w:rsidR="1D82BB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507CE5E2" w:rsidR="1D82BB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i=</w:t>
      </w:r>
      <w:r w:rsidRPr="507CE5E2" w:rsidR="1D82BBCA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</w:t>
      </w:r>
      <w:r w:rsidRPr="507CE5E2" w:rsidR="1D82BB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;i&lt;n;i++){</w:t>
      </w:r>
      <w:r>
        <w:br/>
      </w:r>
      <w:r>
        <w:br/>
      </w:r>
      <w:r w:rsidRPr="507CE5E2" w:rsidR="1D82BB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07CE5E2" w:rsidR="1D82BB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for</w:t>
      </w:r>
      <w:r w:rsidRPr="507CE5E2" w:rsidR="1D82BB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07CE5E2" w:rsidR="1D82BB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507CE5E2" w:rsidR="1D82BB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j=i;j&gt;</w:t>
      </w:r>
      <w:r w:rsidRPr="507CE5E2" w:rsidR="1D82BBCA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 xml:space="preserve">0 </w:t>
      </w:r>
      <w:r w:rsidRPr="507CE5E2" w:rsidR="1D82BB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&amp;&amp; arr[j]&lt;arr[j-</w:t>
      </w:r>
      <w:r w:rsidRPr="507CE5E2" w:rsidR="1D82BBCA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</w:t>
      </w:r>
      <w:r w:rsidRPr="507CE5E2" w:rsidR="1D82BB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];j--){</w:t>
      </w:r>
      <w:r>
        <w:br/>
      </w:r>
      <w:r>
        <w:br/>
      </w:r>
      <w:r w:rsidRPr="507CE5E2" w:rsidR="1D82BB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07CE5E2" w:rsidR="1D82BB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507CE5E2" w:rsidR="1D82BB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p=arr[j];</w:t>
      </w:r>
      <w:r>
        <w:br/>
      </w:r>
      <w:r w:rsidRPr="507CE5E2" w:rsidR="1D82BB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arr[j]=arr[j-</w:t>
      </w:r>
      <w:r w:rsidRPr="507CE5E2" w:rsidR="1D82BBCA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</w:t>
      </w:r>
      <w:r w:rsidRPr="507CE5E2" w:rsidR="1D82BB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];</w:t>
      </w:r>
      <w:r>
        <w:br/>
      </w:r>
      <w:r w:rsidRPr="507CE5E2" w:rsidR="1D82BB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arr[j-</w:t>
      </w:r>
      <w:r w:rsidRPr="507CE5E2" w:rsidR="1D82BBCA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</w:t>
      </w:r>
      <w:r w:rsidRPr="507CE5E2" w:rsidR="1D82BB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]=p;</w:t>
      </w:r>
      <w:r>
        <w:br/>
      </w:r>
      <w:r w:rsidRPr="507CE5E2" w:rsidR="1D82BB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507CE5E2" w:rsidR="1D82BB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507CE5E2" w:rsidR="1D82BB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</w:p>
    <w:p w:rsidR="019792D8" w:rsidP="507CE5E2" w:rsidRDefault="019792D8" w14:paraId="3773283D" w14:textId="1BFD9DA8">
      <w:pPr>
        <w:pStyle w:val="Normal"/>
        <w:ind w:left="0"/>
        <w:jc w:val="left"/>
        <w:rPr>
          <w:rFonts w:ascii="Calibri" w:hAnsi="Calibri" w:eastAsia="Calibri" w:cs="Calibri"/>
          <w:sz w:val="32"/>
          <w:szCs w:val="32"/>
        </w:rPr>
      </w:pPr>
      <w:r w:rsidRPr="507CE5E2" w:rsidR="019792D8">
        <w:rPr>
          <w:rFonts w:ascii="Calibri" w:hAnsi="Calibri" w:eastAsia="Calibri" w:cs="Calibri"/>
          <w:sz w:val="32"/>
          <w:szCs w:val="32"/>
        </w:rPr>
        <w:t>Времетраење за сортирање на 100000 рандом броеви :</w:t>
      </w:r>
    </w:p>
    <w:p w:rsidR="019792D8" w:rsidP="507CE5E2" w:rsidRDefault="019792D8" w14:paraId="6D5FE74A" w14:textId="60FA8AEC">
      <w:pPr>
        <w:pStyle w:val="Normal"/>
        <w:ind w:left="0"/>
        <w:jc w:val="left"/>
        <w:rPr>
          <w:rFonts w:ascii="Calibri" w:hAnsi="Calibri" w:eastAsia="Calibri" w:cs="Calibri"/>
          <w:sz w:val="32"/>
          <w:szCs w:val="32"/>
        </w:rPr>
      </w:pPr>
      <w:r w:rsidRPr="507CE5E2" w:rsidR="019792D8">
        <w:rPr>
          <w:rFonts w:ascii="Calibri" w:hAnsi="Calibri" w:eastAsia="Calibri" w:cs="Calibri"/>
          <w:sz w:val="32"/>
          <w:szCs w:val="32"/>
        </w:rPr>
        <w:t>15477 милисекунди</w:t>
      </w:r>
    </w:p>
    <w:p w:rsidR="507CE5E2" w:rsidP="507CE5E2" w:rsidRDefault="507CE5E2" w14:paraId="33863457" w14:textId="0B9B2A38">
      <w:pPr>
        <w:pStyle w:val="Normal"/>
        <w:ind w:left="0"/>
        <w:jc w:val="left"/>
        <w:rPr>
          <w:rFonts w:ascii="Calibri" w:hAnsi="Calibri" w:eastAsia="Calibri" w:cs="Calibri"/>
          <w:sz w:val="32"/>
          <w:szCs w:val="32"/>
        </w:rPr>
      </w:pPr>
    </w:p>
    <w:p w:rsidR="507CE5E2" w:rsidP="507CE5E2" w:rsidRDefault="507CE5E2" w14:paraId="2A6BD95F" w14:textId="6A430034">
      <w:pPr>
        <w:pStyle w:val="Normal"/>
        <w:ind w:left="0"/>
        <w:jc w:val="left"/>
        <w:rPr>
          <w:rFonts w:ascii="Calibri" w:hAnsi="Calibri" w:eastAsia="Calibri" w:cs="Calibri"/>
          <w:sz w:val="32"/>
          <w:szCs w:val="32"/>
        </w:rPr>
      </w:pPr>
    </w:p>
    <w:p w:rsidR="507CE5E2" w:rsidP="507CE5E2" w:rsidRDefault="507CE5E2" w14:paraId="38042FCE" w14:textId="376E4947">
      <w:pPr>
        <w:pStyle w:val="Normal"/>
        <w:ind w:left="0"/>
        <w:jc w:val="left"/>
        <w:rPr>
          <w:rFonts w:ascii="Calibri" w:hAnsi="Calibri" w:eastAsia="Calibri" w:cs="Calibri"/>
          <w:sz w:val="32"/>
          <w:szCs w:val="32"/>
        </w:rPr>
      </w:pPr>
    </w:p>
    <w:p w:rsidR="51C0D244" w:rsidP="507CE5E2" w:rsidRDefault="51C0D244" w14:paraId="4B0EDC50" w14:textId="36B7CE73">
      <w:pPr>
        <w:pStyle w:val="Normal"/>
        <w:ind w:left="0"/>
        <w:jc w:val="left"/>
        <w:rPr>
          <w:rFonts w:ascii="Calibri" w:hAnsi="Calibri" w:eastAsia="Calibri" w:cs="Calibri"/>
          <w:sz w:val="32"/>
          <w:szCs w:val="32"/>
        </w:rPr>
      </w:pPr>
      <w:r w:rsidRPr="507CE5E2" w:rsidR="51C0D244">
        <w:rPr>
          <w:rFonts w:ascii="Calibri" w:hAnsi="Calibri" w:eastAsia="Calibri" w:cs="Calibri"/>
          <w:sz w:val="32"/>
          <w:szCs w:val="32"/>
        </w:rPr>
        <w:t>6.Merge Sort :</w:t>
      </w:r>
    </w:p>
    <w:p w:rsidR="0354B4B2" w:rsidP="507CE5E2" w:rsidRDefault="0354B4B2" w14:paraId="5DA7E125" w14:textId="3A623BEE">
      <w:pPr>
        <w:shd w:val="clear" w:color="auto" w:fill="1E1F22"/>
        <w:spacing w:before="0" w:beforeAutospacing="off" w:after="0" w:afterAutospacing="off"/>
        <w:jc w:val="left"/>
      </w:pPr>
      <w:r w:rsidRPr="507CE5E2" w:rsidR="0354B4B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void </w:t>
      </w:r>
      <w:r w:rsidRPr="507CE5E2" w:rsidR="0354B4B2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merge</w:t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07CE5E2" w:rsidR="0354B4B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arr[],</w:t>
      </w:r>
      <w:r w:rsidRPr="507CE5E2" w:rsidR="0354B4B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left,</w:t>
      </w:r>
      <w:r w:rsidRPr="507CE5E2" w:rsidR="0354B4B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mid,</w:t>
      </w:r>
      <w:r w:rsidRPr="507CE5E2" w:rsidR="0354B4B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right){</w:t>
      </w:r>
      <w:r>
        <w:br/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07CE5E2" w:rsidR="0354B4B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n1=mid-left+</w:t>
      </w:r>
      <w:r w:rsidRPr="507CE5E2" w:rsidR="0354B4B2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</w:t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07CE5E2" w:rsidR="0354B4B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n2=right-mid;</w:t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07CE5E2" w:rsidR="0354B4B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L[n1],R[n2];</w:t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07CE5E2" w:rsidR="0354B4B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for</w:t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07CE5E2" w:rsidR="0354B4B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i=</w:t>
      </w:r>
      <w:r w:rsidRPr="507CE5E2" w:rsidR="0354B4B2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</w:t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;i&lt;n1;i++){</w:t>
      </w:r>
      <w:r>
        <w:br/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L[i]=arr[left+i];</w:t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07CE5E2" w:rsidR="0354B4B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for</w:t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07CE5E2" w:rsidR="0354B4B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j=</w:t>
      </w:r>
      <w:r w:rsidRPr="507CE5E2" w:rsidR="0354B4B2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</w:t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;j&lt;n2;j++){</w:t>
      </w:r>
      <w:r>
        <w:br/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R[j]=arr[mid+</w:t>
      </w:r>
      <w:r w:rsidRPr="507CE5E2" w:rsidR="0354B4B2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</w:t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+j];</w:t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07CE5E2" w:rsidR="0354B4B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i=</w:t>
      </w:r>
      <w:r w:rsidRPr="507CE5E2" w:rsidR="0354B4B2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</w:t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,j=</w:t>
      </w:r>
      <w:r w:rsidRPr="507CE5E2" w:rsidR="0354B4B2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</w:t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,k=left;</w:t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07CE5E2" w:rsidR="0354B4B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while</w:t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(i&lt;n1 &amp;&amp; j&lt;n2){</w:t>
      </w:r>
      <w:r>
        <w:br/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07CE5E2" w:rsidR="0354B4B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(L[i]&lt;=R[j]){</w:t>
      </w:r>
      <w:r>
        <w:br/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arr[k]=L[i];</w:t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k++;</w:t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i++;</w:t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07CE5E2" w:rsidR="0354B4B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else</w:t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{</w:t>
      </w:r>
      <w:r>
        <w:br/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arr[k]=R[j];</w:t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k++;</w:t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j++;</w:t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07CE5E2" w:rsidR="0354B4B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while</w:t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(i&lt;n1){</w:t>
      </w:r>
      <w:r>
        <w:br/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arr[k]=L[i];</w:t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i++;</w:t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k++;</w:t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07CE5E2" w:rsidR="0354B4B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while</w:t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(j&lt;n2){</w:t>
      </w:r>
      <w:r>
        <w:br/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arr[k]=R[j];</w:t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j++;</w:t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k++;</w:t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</w:p>
    <w:p w:rsidR="507CE5E2" w:rsidP="507CE5E2" w:rsidRDefault="507CE5E2" w14:paraId="67F5D6D9" w14:textId="110CA289">
      <w:pPr>
        <w:pStyle w:val="Normal"/>
        <w:ind w:left="0"/>
        <w:jc w:val="left"/>
        <w:rPr>
          <w:rFonts w:ascii="Calibri" w:hAnsi="Calibri" w:eastAsia="Calibri" w:cs="Calibri"/>
          <w:sz w:val="32"/>
          <w:szCs w:val="32"/>
        </w:rPr>
      </w:pPr>
    </w:p>
    <w:p w:rsidR="507CE5E2" w:rsidP="507CE5E2" w:rsidRDefault="507CE5E2" w14:paraId="2C1ED07A" w14:textId="5C1EE1E6">
      <w:pPr>
        <w:pStyle w:val="Normal"/>
        <w:ind w:left="0"/>
        <w:jc w:val="left"/>
        <w:rPr>
          <w:rFonts w:ascii="Calibri" w:hAnsi="Calibri" w:eastAsia="Calibri" w:cs="Calibri"/>
          <w:sz w:val="32"/>
          <w:szCs w:val="32"/>
        </w:rPr>
      </w:pPr>
    </w:p>
    <w:p w:rsidR="0354B4B2" w:rsidP="507CE5E2" w:rsidRDefault="0354B4B2" w14:paraId="2C729F65" w14:textId="3D52FFAC">
      <w:pPr>
        <w:shd w:val="clear" w:color="auto" w:fill="1E1F22"/>
        <w:spacing w:before="0" w:beforeAutospacing="off" w:after="0" w:afterAutospacing="off"/>
        <w:jc w:val="left"/>
      </w:pPr>
      <w:r w:rsidRPr="507CE5E2" w:rsidR="0354B4B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void </w:t>
      </w:r>
      <w:r w:rsidRPr="507CE5E2" w:rsidR="0354B4B2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mergeSort</w:t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07CE5E2" w:rsidR="0354B4B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arr[],</w:t>
      </w:r>
      <w:r w:rsidRPr="507CE5E2" w:rsidR="0354B4B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left,</w:t>
      </w:r>
      <w:r w:rsidRPr="507CE5E2" w:rsidR="0354B4B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right){</w:t>
      </w:r>
      <w:r>
        <w:br/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07CE5E2" w:rsidR="0354B4B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(left&gt;=right){</w:t>
      </w:r>
      <w:r>
        <w:br/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07CE5E2" w:rsidR="0354B4B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return</w:t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07CE5E2" w:rsidR="0354B4B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mid=left+(right-left)/</w:t>
      </w:r>
      <w:r w:rsidRPr="507CE5E2" w:rsidR="0354B4B2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2</w:t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mergeSort(arr,left,mid);</w:t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mergeSort(arr,mid+</w:t>
      </w:r>
      <w:r w:rsidRPr="507CE5E2" w:rsidR="0354B4B2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</w:t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,right);</w:t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merge(arr,left,mid,right);</w:t>
      </w:r>
      <w:r>
        <w:br/>
      </w:r>
      <w:r>
        <w:br/>
      </w:r>
      <w:r w:rsidRPr="507CE5E2" w:rsidR="0354B4B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</w:p>
    <w:p w:rsidR="0B6189EB" w:rsidP="507CE5E2" w:rsidRDefault="0B6189EB" w14:paraId="62B7966C" w14:textId="1BFD9DA8">
      <w:pPr>
        <w:pStyle w:val="Normal"/>
        <w:ind w:left="0"/>
        <w:jc w:val="left"/>
        <w:rPr>
          <w:rFonts w:ascii="Calibri" w:hAnsi="Calibri" w:eastAsia="Calibri" w:cs="Calibri"/>
          <w:sz w:val="32"/>
          <w:szCs w:val="32"/>
        </w:rPr>
      </w:pPr>
      <w:r w:rsidRPr="507CE5E2" w:rsidR="0B6189EB">
        <w:rPr>
          <w:rFonts w:ascii="Calibri" w:hAnsi="Calibri" w:eastAsia="Calibri" w:cs="Calibri"/>
          <w:sz w:val="32"/>
          <w:szCs w:val="32"/>
        </w:rPr>
        <w:t>Времетраење за сортирање на 100000 рандом броеви :</w:t>
      </w:r>
    </w:p>
    <w:p w:rsidR="0B6189EB" w:rsidP="507CE5E2" w:rsidRDefault="0B6189EB" w14:paraId="50FA2A3D" w14:textId="68EDCF74">
      <w:pPr>
        <w:pStyle w:val="Normal"/>
        <w:ind w:left="0"/>
        <w:jc w:val="left"/>
        <w:rPr>
          <w:rFonts w:ascii="Calibri" w:hAnsi="Calibri" w:eastAsia="Calibri" w:cs="Calibri"/>
          <w:sz w:val="32"/>
          <w:szCs w:val="32"/>
        </w:rPr>
      </w:pPr>
      <w:r w:rsidRPr="507CE5E2" w:rsidR="0B6189EB">
        <w:rPr>
          <w:rFonts w:ascii="Calibri" w:hAnsi="Calibri" w:eastAsia="Calibri" w:cs="Calibri"/>
          <w:sz w:val="32"/>
          <w:szCs w:val="32"/>
        </w:rPr>
        <w:t xml:space="preserve">30 </w:t>
      </w:r>
      <w:r w:rsidRPr="507CE5E2" w:rsidR="0B6189EB">
        <w:rPr>
          <w:rFonts w:ascii="Calibri" w:hAnsi="Calibri" w:eastAsia="Calibri" w:cs="Calibri"/>
          <w:sz w:val="32"/>
          <w:szCs w:val="32"/>
        </w:rPr>
        <w:t>милисекунди</w:t>
      </w:r>
    </w:p>
    <w:p w:rsidR="507CE5E2" w:rsidP="507CE5E2" w:rsidRDefault="507CE5E2" w14:paraId="1F757518" w14:textId="1F24EDCF">
      <w:pPr>
        <w:pStyle w:val="Normal"/>
        <w:ind w:left="0"/>
        <w:jc w:val="left"/>
        <w:rPr>
          <w:rFonts w:ascii="Calibri" w:hAnsi="Calibri" w:eastAsia="Calibri" w:cs="Calibri"/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e4aae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A2772C"/>
    <w:rsid w:val="0173A521"/>
    <w:rsid w:val="019792D8"/>
    <w:rsid w:val="019EDA60"/>
    <w:rsid w:val="01C55C5D"/>
    <w:rsid w:val="0354B4B2"/>
    <w:rsid w:val="055D7BA5"/>
    <w:rsid w:val="09211243"/>
    <w:rsid w:val="0A280F13"/>
    <w:rsid w:val="0B6189EB"/>
    <w:rsid w:val="0E2C4C04"/>
    <w:rsid w:val="12A16012"/>
    <w:rsid w:val="164AAAC8"/>
    <w:rsid w:val="194A8B0A"/>
    <w:rsid w:val="1965A843"/>
    <w:rsid w:val="1D82BBCA"/>
    <w:rsid w:val="2316F329"/>
    <w:rsid w:val="29533F7F"/>
    <w:rsid w:val="29CB56C5"/>
    <w:rsid w:val="2B13B381"/>
    <w:rsid w:val="2B2FC620"/>
    <w:rsid w:val="2CDDA337"/>
    <w:rsid w:val="2E60B25B"/>
    <w:rsid w:val="3309F002"/>
    <w:rsid w:val="35705406"/>
    <w:rsid w:val="366FE63D"/>
    <w:rsid w:val="3CB0DB5C"/>
    <w:rsid w:val="41831B9A"/>
    <w:rsid w:val="44700D63"/>
    <w:rsid w:val="4C17CFDE"/>
    <w:rsid w:val="4C40E0CD"/>
    <w:rsid w:val="4F78E998"/>
    <w:rsid w:val="507CE5E2"/>
    <w:rsid w:val="51C0D244"/>
    <w:rsid w:val="523D717E"/>
    <w:rsid w:val="5DA5CF71"/>
    <w:rsid w:val="5F55B258"/>
    <w:rsid w:val="6102B28B"/>
    <w:rsid w:val="63A47353"/>
    <w:rsid w:val="664216AE"/>
    <w:rsid w:val="66A2772C"/>
    <w:rsid w:val="6E05BEFA"/>
    <w:rsid w:val="726ECFEE"/>
    <w:rsid w:val="739C5E59"/>
    <w:rsid w:val="73DECBBF"/>
    <w:rsid w:val="7DA249DA"/>
    <w:rsid w:val="7EAB26C8"/>
    <w:rsid w:val="7EDFCE04"/>
    <w:rsid w:val="7F34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2772C"/>
  <w15:chartTrackingRefBased/>
  <w15:docId w15:val="{1C19A8D7-E0F0-4211-87FC-51E668A5F6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07CE5E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6c4740a892042e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2025-09-21T12:40:15.4978841Z</dcterms:created>
  <dcterms:modified xsi:type="dcterms:W3CDTF">2025-09-21T22:12:14.6710318Z</dcterms:modified>
  <dc:creator>petar poposki</dc:creator>
  <lastModifiedBy>petar poposki</lastModifiedBy>
</coreProperties>
</file>