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6A81" w14:textId="4FCAD7CD" w:rsidR="00071A86" w:rsidRPr="00D17438" w:rsidRDefault="00071A86" w:rsidP="007074C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7438">
        <w:rPr>
          <w:rFonts w:ascii="Times New Roman" w:hAnsi="Times New Roman" w:cs="Times New Roman"/>
          <w:b/>
          <w:sz w:val="28"/>
          <w:szCs w:val="28"/>
        </w:rPr>
        <w:t>Petar Panayotov</w:t>
      </w:r>
    </w:p>
    <w:p w14:paraId="122363AE" w14:textId="397BED8E" w:rsidR="00533B4A" w:rsidRPr="00E361F8" w:rsidRDefault="00533B4A" w:rsidP="007074C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361F8">
        <w:rPr>
          <w:rFonts w:ascii="Times New Roman" w:hAnsi="Times New Roman" w:cs="Times New Roman"/>
          <w:sz w:val="20"/>
          <w:szCs w:val="20"/>
        </w:rPr>
        <w:t>+</w:t>
      </w:r>
      <w:r w:rsidR="00071A86" w:rsidRPr="00E361F8">
        <w:rPr>
          <w:rFonts w:ascii="Times New Roman" w:hAnsi="Times New Roman" w:cs="Times New Roman"/>
          <w:sz w:val="20"/>
          <w:szCs w:val="20"/>
        </w:rPr>
        <w:t>359 89 303 8187</w:t>
      </w:r>
      <w:r w:rsidRPr="00E361F8">
        <w:rPr>
          <w:rFonts w:ascii="Times New Roman" w:hAnsi="Times New Roman" w:cs="Times New Roman"/>
          <w:sz w:val="20"/>
          <w:szCs w:val="20"/>
        </w:rPr>
        <w:t xml:space="preserve"> | </w:t>
      </w:r>
      <w:r w:rsidR="00D62D65">
        <w:t>petar.panayotov2004@gmail.com</w:t>
      </w:r>
      <w:r w:rsidR="00307141">
        <w:rPr>
          <w:rFonts w:ascii="Times New Roman" w:hAnsi="Times New Roman" w:cs="Times New Roman"/>
          <w:sz w:val="20"/>
          <w:szCs w:val="20"/>
        </w:rPr>
        <w:t xml:space="preserve">| </w:t>
      </w:r>
      <w:r w:rsidR="0002748A" w:rsidRPr="0002748A">
        <w:rPr>
          <w:rFonts w:ascii="Times New Roman" w:hAnsi="Times New Roman" w:cs="Times New Roman"/>
          <w:sz w:val="20"/>
          <w:szCs w:val="20"/>
        </w:rPr>
        <w:t>https://petar11082004.github.io</w:t>
      </w:r>
    </w:p>
    <w:p w14:paraId="72B3D2AA" w14:textId="6F533E7F" w:rsidR="00533B4A" w:rsidRPr="00E361F8" w:rsidRDefault="00F218FA" w:rsidP="007074CE">
      <w:pPr>
        <w:pStyle w:val="ResumeAlignRight"/>
        <w:pBdr>
          <w:bottom w:val="single" w:sz="4" w:space="1" w:color="auto"/>
        </w:pBdr>
        <w:tabs>
          <w:tab w:val="left" w:pos="360"/>
          <w:tab w:val="right" w:pos="10620"/>
        </w:tabs>
        <w:rPr>
          <w:b/>
          <w:sz w:val="20"/>
          <w:szCs w:val="20"/>
        </w:rPr>
      </w:pPr>
      <w:r w:rsidRPr="00E361F8">
        <w:rPr>
          <w:b/>
          <w:sz w:val="20"/>
          <w:szCs w:val="20"/>
        </w:rPr>
        <w:t>EDUCATION</w:t>
      </w:r>
    </w:p>
    <w:p w14:paraId="77A5B665" w14:textId="25ED7014" w:rsidR="00533B4A" w:rsidRPr="00E361F8" w:rsidRDefault="00533B4A" w:rsidP="007074CE">
      <w:pPr>
        <w:pStyle w:val="ResumeAlignRight"/>
        <w:tabs>
          <w:tab w:val="clear" w:pos="10080"/>
          <w:tab w:val="left" w:pos="360"/>
          <w:tab w:val="right" w:pos="10620"/>
        </w:tabs>
        <w:contextualSpacing/>
        <w:rPr>
          <w:b/>
          <w:sz w:val="22"/>
          <w:szCs w:val="22"/>
        </w:rPr>
      </w:pPr>
      <w:r w:rsidRPr="00E361F8">
        <w:rPr>
          <w:rFonts w:eastAsiaTheme="minorEastAsia"/>
          <w:b/>
          <w:sz w:val="22"/>
          <w:szCs w:val="22"/>
        </w:rPr>
        <w:softHyphen/>
      </w:r>
      <w:r w:rsidRPr="00E361F8">
        <w:rPr>
          <w:rFonts w:eastAsiaTheme="minorEastAsia"/>
          <w:b/>
          <w:sz w:val="22"/>
          <w:szCs w:val="22"/>
        </w:rPr>
        <w:softHyphen/>
      </w:r>
      <w:r w:rsidRPr="00E361F8">
        <w:rPr>
          <w:rFonts w:eastAsiaTheme="minorEastAsia"/>
          <w:b/>
          <w:sz w:val="22"/>
          <w:szCs w:val="22"/>
        </w:rPr>
        <w:softHyphen/>
      </w:r>
      <w:r w:rsidRPr="00E361F8">
        <w:rPr>
          <w:b/>
          <w:sz w:val="22"/>
          <w:szCs w:val="22"/>
        </w:rPr>
        <w:t xml:space="preserve">University </w:t>
      </w:r>
      <w:r w:rsidR="00071A86" w:rsidRPr="00E361F8">
        <w:rPr>
          <w:b/>
          <w:sz w:val="22"/>
          <w:szCs w:val="22"/>
        </w:rPr>
        <w:t>of Cambridge</w:t>
      </w:r>
      <w:r w:rsidRPr="00E361F8">
        <w:rPr>
          <w:bCs/>
          <w:sz w:val="22"/>
          <w:szCs w:val="22"/>
        </w:rPr>
        <w:tab/>
      </w:r>
      <w:bookmarkStart w:id="0" w:name="_Hlk142921823"/>
      <w:proofErr w:type="spellStart"/>
      <w:r w:rsidR="00071A86" w:rsidRPr="00E361F8">
        <w:rPr>
          <w:b/>
          <w:bCs/>
          <w:sz w:val="22"/>
          <w:szCs w:val="22"/>
        </w:rPr>
        <w:t>Cambridge</w:t>
      </w:r>
      <w:proofErr w:type="spellEnd"/>
      <w:r w:rsidR="002601C1" w:rsidRPr="00E361F8">
        <w:rPr>
          <w:b/>
          <w:bCs/>
          <w:sz w:val="22"/>
          <w:szCs w:val="22"/>
        </w:rPr>
        <w:t>, U</w:t>
      </w:r>
      <w:r w:rsidR="008D7D5E" w:rsidRPr="00E361F8">
        <w:rPr>
          <w:b/>
          <w:bCs/>
          <w:sz w:val="22"/>
          <w:szCs w:val="22"/>
        </w:rPr>
        <w:t xml:space="preserve">nited </w:t>
      </w:r>
      <w:r w:rsidR="002601C1" w:rsidRPr="00E361F8">
        <w:rPr>
          <w:b/>
          <w:bCs/>
          <w:sz w:val="22"/>
          <w:szCs w:val="22"/>
        </w:rPr>
        <w:t>K</w:t>
      </w:r>
      <w:bookmarkEnd w:id="0"/>
      <w:r w:rsidR="008D7D5E" w:rsidRPr="00E361F8">
        <w:rPr>
          <w:b/>
          <w:bCs/>
          <w:sz w:val="22"/>
          <w:szCs w:val="22"/>
        </w:rPr>
        <w:t>ingdom</w:t>
      </w:r>
    </w:p>
    <w:p w14:paraId="5020CA73" w14:textId="630C25C3" w:rsidR="00D255D5" w:rsidRPr="00E361F8" w:rsidRDefault="00F603A5" w:rsidP="007074CE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bCs/>
          <w:i/>
          <w:iCs/>
          <w:sz w:val="22"/>
          <w:szCs w:val="22"/>
        </w:rPr>
      </w:pPr>
      <w:r>
        <w:rPr>
          <w:bCs/>
          <w:i/>
          <w:iCs/>
          <w:sz w:val="22"/>
          <w:szCs w:val="22"/>
        </w:rPr>
        <w:t>B.A.</w:t>
      </w:r>
      <w:r w:rsidR="006424B0">
        <w:rPr>
          <w:bCs/>
          <w:i/>
          <w:iCs/>
          <w:sz w:val="22"/>
          <w:szCs w:val="22"/>
        </w:rPr>
        <w:t xml:space="preserve"> </w:t>
      </w:r>
      <w:r w:rsidR="00071A86" w:rsidRPr="00E361F8">
        <w:rPr>
          <w:bCs/>
          <w:i/>
          <w:iCs/>
          <w:sz w:val="22"/>
          <w:szCs w:val="22"/>
        </w:rPr>
        <w:t>in Natural Sciences</w:t>
      </w:r>
      <w:r w:rsidR="003A6BF4" w:rsidRPr="00E361F8">
        <w:rPr>
          <w:bCs/>
          <w:i/>
          <w:iCs/>
          <w:color w:val="000000"/>
          <w:sz w:val="22"/>
          <w:szCs w:val="22"/>
          <w:lang w:val="bg-BG"/>
        </w:rPr>
        <w:t>;</w:t>
      </w:r>
      <w:r w:rsidR="006742F9" w:rsidRPr="00E361F8">
        <w:rPr>
          <w:bCs/>
          <w:i/>
          <w:iCs/>
          <w:color w:val="000000"/>
          <w:sz w:val="22"/>
          <w:szCs w:val="22"/>
        </w:rPr>
        <w:t xml:space="preserve"> </w:t>
      </w:r>
      <w:r w:rsidR="00D41619" w:rsidRPr="00E361F8">
        <w:rPr>
          <w:bCs/>
          <w:i/>
          <w:iCs/>
          <w:color w:val="000000"/>
          <w:sz w:val="22"/>
          <w:szCs w:val="22"/>
        </w:rPr>
        <w:t>Graduation Year: 202</w:t>
      </w:r>
      <w:r>
        <w:rPr>
          <w:bCs/>
          <w:i/>
          <w:iCs/>
          <w:color w:val="000000"/>
          <w:sz w:val="22"/>
          <w:szCs w:val="22"/>
        </w:rPr>
        <w:t>6</w:t>
      </w:r>
      <w:r w:rsidR="002601C1" w:rsidRPr="00E361F8">
        <w:rPr>
          <w:bCs/>
          <w:i/>
          <w:iCs/>
          <w:color w:val="000000"/>
          <w:sz w:val="22"/>
          <w:szCs w:val="22"/>
        </w:rPr>
        <w:t xml:space="preserve">            </w:t>
      </w:r>
      <w:r w:rsidR="002601C1" w:rsidRPr="00E361F8">
        <w:rPr>
          <w:bCs/>
          <w:i/>
          <w:iCs/>
          <w:color w:val="000000"/>
          <w:sz w:val="22"/>
          <w:szCs w:val="22"/>
        </w:rPr>
        <w:tab/>
      </w:r>
      <w:r w:rsidR="002601C1" w:rsidRPr="00E361F8">
        <w:rPr>
          <w:i/>
          <w:iCs/>
          <w:sz w:val="22"/>
          <w:szCs w:val="22"/>
        </w:rPr>
        <w:t>Oct 202</w:t>
      </w:r>
      <w:r w:rsidR="00071A86" w:rsidRPr="00E361F8">
        <w:rPr>
          <w:i/>
          <w:iCs/>
          <w:sz w:val="22"/>
          <w:szCs w:val="22"/>
        </w:rPr>
        <w:t>3</w:t>
      </w:r>
      <w:r w:rsidR="002601C1" w:rsidRPr="00E361F8">
        <w:rPr>
          <w:i/>
          <w:iCs/>
          <w:sz w:val="22"/>
          <w:szCs w:val="22"/>
        </w:rPr>
        <w:t xml:space="preserve"> – </w:t>
      </w:r>
      <w:r w:rsidR="009D163D">
        <w:rPr>
          <w:i/>
          <w:iCs/>
          <w:sz w:val="22"/>
          <w:szCs w:val="22"/>
        </w:rPr>
        <w:t>June</w:t>
      </w:r>
      <w:r w:rsidR="002601C1" w:rsidRPr="00E361F8">
        <w:rPr>
          <w:i/>
          <w:iCs/>
          <w:sz w:val="22"/>
          <w:szCs w:val="22"/>
        </w:rPr>
        <w:t xml:space="preserve"> 202</w:t>
      </w:r>
      <w:r>
        <w:rPr>
          <w:i/>
          <w:iCs/>
          <w:sz w:val="22"/>
          <w:szCs w:val="22"/>
        </w:rPr>
        <w:t>6</w:t>
      </w:r>
    </w:p>
    <w:p w14:paraId="25E62684" w14:textId="360C8A92" w:rsidR="001A77BC" w:rsidRPr="00E361F8" w:rsidRDefault="008D07B3" w:rsidP="007074CE">
      <w:pPr>
        <w:pStyle w:val="NoSpacing1"/>
        <w:numPr>
          <w:ilvl w:val="0"/>
          <w:numId w:val="1"/>
        </w:numPr>
        <w:tabs>
          <w:tab w:val="right" w:pos="10620"/>
        </w:tabs>
        <w:spacing w:before="40"/>
        <w:ind w:left="540" w:hanging="270"/>
        <w:jc w:val="both"/>
        <w:rPr>
          <w:rFonts w:ascii="Times New Roman" w:hAnsi="Times New Roman"/>
        </w:rPr>
      </w:pPr>
      <w:r w:rsidRPr="00E361F8">
        <w:rPr>
          <w:rFonts w:ascii="Times New Roman" w:hAnsi="Times New Roman"/>
          <w:b/>
          <w:bCs/>
        </w:rPr>
        <w:t>1</w:t>
      </w:r>
      <w:r w:rsidRPr="00E361F8">
        <w:rPr>
          <w:rFonts w:ascii="Times New Roman" w:hAnsi="Times New Roman"/>
          <w:b/>
          <w:bCs/>
          <w:vertAlign w:val="superscript"/>
        </w:rPr>
        <w:t>st</w:t>
      </w:r>
      <w:r w:rsidRPr="00E361F8">
        <w:rPr>
          <w:rFonts w:ascii="Times New Roman" w:hAnsi="Times New Roman"/>
          <w:b/>
          <w:bCs/>
        </w:rPr>
        <w:t xml:space="preserve"> Year </w:t>
      </w:r>
      <w:r w:rsidRPr="00E361F8">
        <w:rPr>
          <w:rFonts w:ascii="Times New Roman" w:hAnsi="Times New Roman"/>
        </w:rPr>
        <w:t>C</w:t>
      </w:r>
      <w:r w:rsidR="00071A86" w:rsidRPr="00E361F8">
        <w:rPr>
          <w:rFonts w:ascii="Times New Roman" w:hAnsi="Times New Roman"/>
        </w:rPr>
        <w:t>hemistry, Mathematics, Physics, Material</w:t>
      </w:r>
      <w:r w:rsidR="008430F5" w:rsidRPr="00E361F8">
        <w:rPr>
          <w:rFonts w:ascii="Times New Roman" w:hAnsi="Times New Roman"/>
        </w:rPr>
        <w:t>s</w:t>
      </w:r>
      <w:r w:rsidR="00071A86" w:rsidRPr="00E361F8">
        <w:rPr>
          <w:rFonts w:ascii="Times New Roman" w:hAnsi="Times New Roman"/>
        </w:rPr>
        <w:t xml:space="preserve"> Science</w:t>
      </w:r>
      <w:r w:rsidRPr="00E361F8">
        <w:rPr>
          <w:rFonts w:ascii="Times New Roman" w:hAnsi="Times New Roman"/>
        </w:rPr>
        <w:t xml:space="preserve"> </w:t>
      </w:r>
      <w:r w:rsidR="001A77BC" w:rsidRPr="00E361F8">
        <w:rPr>
          <w:rFonts w:ascii="Times New Roman" w:hAnsi="Times New Roman"/>
          <w:b/>
          <w:bCs/>
          <w:i/>
          <w:iCs/>
          <w:u w:val="single"/>
        </w:rPr>
        <w:t>2</w:t>
      </w:r>
      <w:r w:rsidR="0062754D">
        <w:rPr>
          <w:rFonts w:ascii="Times New Roman" w:hAnsi="Times New Roman"/>
          <w:b/>
          <w:bCs/>
          <w:i/>
          <w:iCs/>
          <w:u w:val="single"/>
        </w:rPr>
        <w:t>:1</w:t>
      </w:r>
      <w:r w:rsidR="00577DE4">
        <w:rPr>
          <w:rFonts w:ascii="Times New Roman" w:hAnsi="Times New Roman"/>
          <w:b/>
          <w:bCs/>
          <w:i/>
          <w:iCs/>
          <w:u w:val="single"/>
        </w:rPr>
        <w:t>Upper second class</w:t>
      </w:r>
      <w:r w:rsidR="00532B1F" w:rsidRPr="00E361F8">
        <w:rPr>
          <w:rFonts w:ascii="Times New Roman" w:hAnsi="Times New Roman"/>
          <w:b/>
          <w:bCs/>
          <w:i/>
          <w:iCs/>
          <w:u w:val="single"/>
        </w:rPr>
        <w:t xml:space="preserve"> Overall</w:t>
      </w:r>
    </w:p>
    <w:p w14:paraId="645F4A0E" w14:textId="63C0AA06" w:rsidR="008D07B3" w:rsidRPr="00F92779" w:rsidRDefault="008D07B3" w:rsidP="007074CE">
      <w:pPr>
        <w:pStyle w:val="NoSpacing1"/>
        <w:numPr>
          <w:ilvl w:val="0"/>
          <w:numId w:val="1"/>
        </w:numPr>
        <w:tabs>
          <w:tab w:val="right" w:pos="10620"/>
        </w:tabs>
        <w:ind w:left="540" w:hanging="270"/>
        <w:jc w:val="both"/>
        <w:rPr>
          <w:rFonts w:ascii="Times New Roman" w:hAnsi="Times New Roman"/>
        </w:rPr>
      </w:pPr>
      <w:r w:rsidRPr="00E361F8">
        <w:rPr>
          <w:rFonts w:ascii="Times New Roman" w:hAnsi="Times New Roman"/>
          <w:b/>
          <w:bCs/>
        </w:rPr>
        <w:t>2</w:t>
      </w:r>
      <w:r w:rsidR="00E361F8" w:rsidRPr="00E361F8">
        <w:rPr>
          <w:rFonts w:ascii="Times New Roman" w:hAnsi="Times New Roman"/>
          <w:b/>
          <w:bCs/>
          <w:vertAlign w:val="superscript"/>
        </w:rPr>
        <w:t>nd</w:t>
      </w:r>
      <w:r w:rsidRPr="00E361F8">
        <w:rPr>
          <w:rFonts w:ascii="Times New Roman" w:hAnsi="Times New Roman"/>
          <w:b/>
          <w:bCs/>
        </w:rPr>
        <w:t xml:space="preserve"> Year </w:t>
      </w:r>
      <w:r w:rsidRPr="00E361F8">
        <w:rPr>
          <w:rFonts w:ascii="Times New Roman" w:hAnsi="Times New Roman"/>
        </w:rPr>
        <w:t>Chemistry, Mathematics</w:t>
      </w:r>
      <w:r w:rsidR="00E361F8" w:rsidRPr="00E361F8">
        <w:rPr>
          <w:rFonts w:ascii="Times New Roman" w:hAnsi="Times New Roman"/>
        </w:rPr>
        <w:t>, Computational Biology</w:t>
      </w:r>
      <w:r w:rsidR="00682BB8">
        <w:rPr>
          <w:rFonts w:ascii="Times New Roman" w:hAnsi="Times New Roman"/>
        </w:rPr>
        <w:t xml:space="preserve"> </w:t>
      </w:r>
      <w:r w:rsidR="00031B5A" w:rsidRPr="00E361F8">
        <w:rPr>
          <w:rFonts w:ascii="Times New Roman" w:hAnsi="Times New Roman"/>
          <w:b/>
          <w:bCs/>
          <w:i/>
          <w:iCs/>
          <w:u w:val="single"/>
        </w:rPr>
        <w:t>2</w:t>
      </w:r>
      <w:r w:rsidR="00031B5A">
        <w:rPr>
          <w:rFonts w:ascii="Times New Roman" w:hAnsi="Times New Roman"/>
          <w:b/>
          <w:bCs/>
          <w:i/>
          <w:iCs/>
          <w:u w:val="single"/>
        </w:rPr>
        <w:t>:1Upper second class</w:t>
      </w:r>
      <w:r w:rsidR="00031B5A" w:rsidRPr="00E361F8">
        <w:rPr>
          <w:rFonts w:ascii="Times New Roman" w:hAnsi="Times New Roman"/>
          <w:b/>
          <w:bCs/>
          <w:i/>
          <w:iCs/>
          <w:u w:val="single"/>
        </w:rPr>
        <w:t xml:space="preserve"> Overall</w:t>
      </w:r>
    </w:p>
    <w:p w14:paraId="709C4AE7" w14:textId="6AEE3C04" w:rsidR="00F92779" w:rsidRDefault="00F92779" w:rsidP="007074CE">
      <w:pPr>
        <w:pStyle w:val="NoSpacing1"/>
        <w:tabs>
          <w:tab w:val="right" w:pos="10620"/>
        </w:tabs>
        <w:ind w:left="54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Course work: </w:t>
      </w:r>
      <w:r w:rsidR="00967B18" w:rsidRPr="00967B18">
        <w:rPr>
          <w:rFonts w:ascii="Times New Roman" w:hAnsi="Times New Roman"/>
        </w:rPr>
        <w:t xml:space="preserve">statistical modelling </w:t>
      </w:r>
      <w:r w:rsidR="00967B18">
        <w:rPr>
          <w:rFonts w:ascii="Times New Roman" w:hAnsi="Times New Roman"/>
        </w:rPr>
        <w:t>and</w:t>
      </w:r>
      <w:r w:rsidR="00967B18" w:rsidRPr="00967B18">
        <w:rPr>
          <w:rFonts w:ascii="Times New Roman" w:hAnsi="Times New Roman"/>
        </w:rPr>
        <w:t xml:space="preserve"> simulations (football prediction), epidemic modelling (SEID), Python pipelines for genomic sequence analysis (ORF, BLAST, HMM)</w:t>
      </w:r>
    </w:p>
    <w:p w14:paraId="13D4B87A" w14:textId="63E0ECC2" w:rsidR="005317A8" w:rsidRPr="00E361F8" w:rsidRDefault="00EF5ACC" w:rsidP="007074CE">
      <w:pPr>
        <w:pStyle w:val="NoSpacing1"/>
        <w:numPr>
          <w:ilvl w:val="0"/>
          <w:numId w:val="1"/>
        </w:numPr>
        <w:tabs>
          <w:tab w:val="right" w:pos="10620"/>
        </w:tabs>
        <w:ind w:left="540" w:hanging="27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3</w:t>
      </w:r>
      <w:r w:rsidRPr="00EF5ACC">
        <w:rPr>
          <w:rFonts w:ascii="Times New Roman" w:hAnsi="Times New Roman"/>
          <w:b/>
          <w:bCs/>
          <w:vertAlign w:val="superscript"/>
        </w:rPr>
        <w:t>rd</w:t>
      </w:r>
      <w:r>
        <w:rPr>
          <w:rFonts w:ascii="Times New Roman" w:hAnsi="Times New Roman"/>
          <w:b/>
          <w:bCs/>
        </w:rPr>
        <w:t xml:space="preserve"> Year </w:t>
      </w:r>
      <w:r>
        <w:rPr>
          <w:rFonts w:ascii="Times New Roman" w:hAnsi="Times New Roman"/>
        </w:rPr>
        <w:t>Chemistry (Theoretical focus)</w:t>
      </w:r>
    </w:p>
    <w:p w14:paraId="54B57BBE" w14:textId="77777777" w:rsidR="00803C25" w:rsidRPr="00E361F8" w:rsidRDefault="00803C25" w:rsidP="007074CE">
      <w:pPr>
        <w:pStyle w:val="NoSpacing1"/>
        <w:tabs>
          <w:tab w:val="right" w:pos="10620"/>
        </w:tabs>
        <w:spacing w:before="40"/>
        <w:ind w:left="540"/>
        <w:jc w:val="both"/>
        <w:rPr>
          <w:rFonts w:ascii="Times New Roman" w:hAnsi="Times New Roman"/>
        </w:rPr>
      </w:pPr>
    </w:p>
    <w:p w14:paraId="40DF3E5B" w14:textId="196BA64F" w:rsidR="00533B4A" w:rsidRPr="00E361F8" w:rsidRDefault="00533B4A" w:rsidP="007074CE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rPr>
          <w:b/>
          <w:sz w:val="22"/>
          <w:szCs w:val="22"/>
        </w:rPr>
      </w:pPr>
      <w:r w:rsidRPr="00E361F8">
        <w:rPr>
          <w:rFonts w:eastAsiaTheme="minorEastAsia"/>
          <w:b/>
          <w:sz w:val="22"/>
          <w:szCs w:val="22"/>
        </w:rPr>
        <w:t xml:space="preserve">Sofia High School of Mathematics </w:t>
      </w:r>
      <w:r w:rsidR="002601C1" w:rsidRPr="00E361F8">
        <w:rPr>
          <w:rFonts w:eastAsiaTheme="minorEastAsia"/>
          <w:b/>
          <w:sz w:val="22"/>
          <w:szCs w:val="22"/>
        </w:rPr>
        <w:tab/>
        <w:t xml:space="preserve"> </w:t>
      </w:r>
      <w:r w:rsidR="00423AC1" w:rsidRPr="00E361F8">
        <w:rPr>
          <w:rFonts w:eastAsiaTheme="minorEastAsia"/>
          <w:b/>
          <w:sz w:val="22"/>
          <w:szCs w:val="22"/>
        </w:rPr>
        <w:t xml:space="preserve">Sofia, </w:t>
      </w:r>
      <w:r w:rsidRPr="00E361F8">
        <w:rPr>
          <w:rFonts w:eastAsiaTheme="minorEastAsia"/>
          <w:b/>
          <w:sz w:val="22"/>
          <w:szCs w:val="22"/>
        </w:rPr>
        <w:t>Bulgaria</w:t>
      </w:r>
    </w:p>
    <w:p w14:paraId="0C5F758A" w14:textId="6586A435" w:rsidR="002601C1" w:rsidRPr="00E361F8" w:rsidRDefault="002601C1" w:rsidP="007074CE">
      <w:pPr>
        <w:pStyle w:val="NoSpacing1"/>
        <w:tabs>
          <w:tab w:val="right" w:pos="10620"/>
        </w:tabs>
        <w:rPr>
          <w:rFonts w:ascii="Times New Roman" w:hAnsi="Times New Roman"/>
          <w:bCs/>
          <w:i/>
          <w:iCs/>
        </w:rPr>
      </w:pPr>
      <w:r w:rsidRPr="00E361F8">
        <w:rPr>
          <w:rFonts w:ascii="Times New Roman" w:hAnsi="Times New Roman"/>
          <w:bCs/>
          <w:i/>
          <w:iCs/>
        </w:rPr>
        <w:t>Mathematics</w:t>
      </w:r>
      <w:r w:rsidR="0093475A">
        <w:rPr>
          <w:rFonts w:ascii="Times New Roman" w:hAnsi="Times New Roman"/>
          <w:bCs/>
          <w:i/>
          <w:iCs/>
        </w:rPr>
        <w:t xml:space="preserve">, Informatics and Natural Sciences </w:t>
      </w:r>
      <w:r w:rsidR="002658F3" w:rsidRPr="00E361F8">
        <w:rPr>
          <w:rFonts w:ascii="Times New Roman" w:hAnsi="Times New Roman"/>
          <w:bCs/>
          <w:i/>
          <w:iCs/>
        </w:rPr>
        <w:t>Concentration</w:t>
      </w:r>
      <w:r w:rsidRPr="00E361F8">
        <w:rPr>
          <w:rFonts w:ascii="Times New Roman" w:hAnsi="Times New Roman"/>
          <w:bCs/>
          <w:i/>
          <w:iCs/>
        </w:rPr>
        <w:tab/>
        <w:t>Sep 201</w:t>
      </w:r>
      <w:r w:rsidR="005F32C2">
        <w:rPr>
          <w:rFonts w:ascii="Times New Roman" w:hAnsi="Times New Roman"/>
          <w:bCs/>
          <w:i/>
          <w:iCs/>
        </w:rPr>
        <w:t>5</w:t>
      </w:r>
      <w:r w:rsidRPr="00E361F8">
        <w:rPr>
          <w:rFonts w:ascii="Times New Roman" w:hAnsi="Times New Roman"/>
          <w:bCs/>
          <w:i/>
          <w:iCs/>
        </w:rPr>
        <w:t xml:space="preserve"> - May 202</w:t>
      </w:r>
      <w:r w:rsidR="003020E3" w:rsidRPr="00E361F8">
        <w:rPr>
          <w:rFonts w:ascii="Times New Roman" w:hAnsi="Times New Roman"/>
          <w:bCs/>
          <w:i/>
          <w:iCs/>
        </w:rPr>
        <w:t>3</w:t>
      </w:r>
    </w:p>
    <w:p w14:paraId="77EE1855" w14:textId="55A0EEF9" w:rsidR="00F218FA" w:rsidRPr="00E361F8" w:rsidRDefault="00533B4A" w:rsidP="007074CE">
      <w:pPr>
        <w:pStyle w:val="NoSpacing1"/>
        <w:numPr>
          <w:ilvl w:val="0"/>
          <w:numId w:val="1"/>
        </w:numPr>
        <w:tabs>
          <w:tab w:val="right" w:pos="10620"/>
        </w:tabs>
        <w:spacing w:before="40"/>
        <w:ind w:left="540" w:hanging="270"/>
        <w:jc w:val="both"/>
        <w:rPr>
          <w:rFonts w:ascii="Times New Roman" w:hAnsi="Times New Roman"/>
        </w:rPr>
      </w:pPr>
      <w:r w:rsidRPr="00E361F8">
        <w:rPr>
          <w:rFonts w:ascii="Times New Roman" w:hAnsi="Times New Roman"/>
          <w:b/>
          <w:bCs/>
        </w:rPr>
        <w:t>A</w:t>
      </w:r>
      <w:r w:rsidR="00DC291C" w:rsidRPr="00E361F8">
        <w:rPr>
          <w:rFonts w:ascii="Times New Roman" w:hAnsi="Times New Roman"/>
          <w:b/>
          <w:bCs/>
        </w:rPr>
        <w:t>-</w:t>
      </w:r>
      <w:r w:rsidRPr="00E361F8">
        <w:rPr>
          <w:rFonts w:ascii="Times New Roman" w:hAnsi="Times New Roman"/>
          <w:b/>
          <w:bCs/>
        </w:rPr>
        <w:t xml:space="preserve">Levels </w:t>
      </w:r>
      <w:r w:rsidR="00DC291C" w:rsidRPr="00E361F8">
        <w:rPr>
          <w:rFonts w:ascii="Times New Roman" w:hAnsi="Times New Roman"/>
          <w:b/>
          <w:bCs/>
        </w:rPr>
        <w:t>E</w:t>
      </w:r>
      <w:r w:rsidRPr="00E361F8">
        <w:rPr>
          <w:rFonts w:ascii="Times New Roman" w:hAnsi="Times New Roman"/>
          <w:b/>
          <w:bCs/>
        </w:rPr>
        <w:t>quivalent:</w:t>
      </w:r>
      <w:r w:rsidRPr="00E361F8">
        <w:rPr>
          <w:rFonts w:ascii="Times New Roman" w:hAnsi="Times New Roman"/>
        </w:rPr>
        <w:t xml:space="preserve"> Bulgarian Diploma:</w:t>
      </w:r>
      <w:r w:rsidR="00E52CF1" w:rsidRPr="00E361F8">
        <w:rPr>
          <w:rFonts w:ascii="Times New Roman" w:hAnsi="Times New Roman"/>
        </w:rPr>
        <w:t xml:space="preserve"> </w:t>
      </w:r>
      <w:r w:rsidR="00071A86" w:rsidRPr="00E361F8">
        <w:rPr>
          <w:rFonts w:ascii="Times New Roman" w:hAnsi="Times New Roman"/>
        </w:rPr>
        <w:t>6.00</w:t>
      </w:r>
      <w:r w:rsidRPr="00E361F8">
        <w:rPr>
          <w:rFonts w:ascii="Times New Roman" w:hAnsi="Times New Roman"/>
        </w:rPr>
        <w:t>/6.0</w:t>
      </w:r>
      <w:r w:rsidR="00B46ECF" w:rsidRPr="00E361F8">
        <w:rPr>
          <w:rFonts w:ascii="Times New Roman" w:hAnsi="Times New Roman"/>
        </w:rPr>
        <w:t>0</w:t>
      </w:r>
      <w:r w:rsidR="002658F3" w:rsidRPr="00E361F8">
        <w:rPr>
          <w:rFonts w:ascii="Times New Roman" w:hAnsi="Times New Roman"/>
        </w:rPr>
        <w:t>;</w:t>
      </w:r>
      <w:r w:rsidR="00475860" w:rsidRPr="00E361F8">
        <w:rPr>
          <w:rFonts w:ascii="Times New Roman" w:hAnsi="Times New Roman"/>
        </w:rPr>
        <w:t xml:space="preserve"> achieved</w:t>
      </w:r>
      <w:r w:rsidR="00071A86" w:rsidRPr="00E361F8">
        <w:rPr>
          <w:rFonts w:ascii="Times New Roman" w:hAnsi="Times New Roman"/>
        </w:rPr>
        <w:t xml:space="preserve"> a</w:t>
      </w:r>
      <w:r w:rsidR="00475860" w:rsidRPr="00E361F8">
        <w:rPr>
          <w:rFonts w:ascii="Times New Roman" w:hAnsi="Times New Roman"/>
        </w:rPr>
        <w:t xml:space="preserve"> score</w:t>
      </w:r>
      <w:r w:rsidR="00071A86" w:rsidRPr="00E361F8">
        <w:rPr>
          <w:rFonts w:ascii="Times New Roman" w:hAnsi="Times New Roman"/>
        </w:rPr>
        <w:t xml:space="preserve"> of 6.00/6.00</w:t>
      </w:r>
      <w:r w:rsidR="00475860" w:rsidRPr="00E361F8">
        <w:rPr>
          <w:rFonts w:ascii="Times New Roman" w:hAnsi="Times New Roman"/>
        </w:rPr>
        <w:t xml:space="preserve"> in</w:t>
      </w:r>
      <w:r w:rsidRPr="00E361F8">
        <w:rPr>
          <w:rFonts w:ascii="Times New Roman" w:hAnsi="Times New Roman"/>
        </w:rPr>
        <w:t xml:space="preserve"> </w:t>
      </w:r>
      <w:r w:rsidR="00071A86" w:rsidRPr="00E361F8">
        <w:rPr>
          <w:rFonts w:ascii="Times New Roman" w:hAnsi="Times New Roman"/>
        </w:rPr>
        <w:t>Math</w:t>
      </w:r>
      <w:r w:rsidRPr="00E361F8">
        <w:rPr>
          <w:rFonts w:ascii="Times New Roman" w:hAnsi="Times New Roman"/>
        </w:rPr>
        <w:t xml:space="preserve"> State Exam</w:t>
      </w:r>
      <w:r w:rsidR="00D305B7" w:rsidRPr="00E361F8">
        <w:rPr>
          <w:rFonts w:ascii="Times New Roman" w:hAnsi="Times New Roman"/>
        </w:rPr>
        <w:t xml:space="preserve">; </w:t>
      </w:r>
      <w:r w:rsidR="00271D8B" w:rsidRPr="00E361F8">
        <w:rPr>
          <w:rFonts w:ascii="Times New Roman" w:hAnsi="Times New Roman"/>
        </w:rPr>
        <w:t xml:space="preserve">awarded a certificate for contribution to the school’s prestige on a national and international </w:t>
      </w:r>
      <w:r w:rsidR="009B17D9" w:rsidRPr="00E361F8">
        <w:rPr>
          <w:rFonts w:ascii="Times New Roman" w:hAnsi="Times New Roman"/>
        </w:rPr>
        <w:t>level.</w:t>
      </w:r>
    </w:p>
    <w:p w14:paraId="6F5BB7B4" w14:textId="011048BE" w:rsidR="00F30F90" w:rsidRPr="00F30F90" w:rsidRDefault="00747D74" w:rsidP="00F30F90">
      <w:pPr>
        <w:pStyle w:val="NoSpacing1"/>
        <w:numPr>
          <w:ilvl w:val="0"/>
          <w:numId w:val="1"/>
        </w:numPr>
        <w:tabs>
          <w:tab w:val="right" w:pos="10620"/>
        </w:tabs>
        <w:ind w:left="540" w:hanging="270"/>
        <w:jc w:val="both"/>
        <w:rPr>
          <w:rFonts w:ascii="Times New Roman" w:hAnsi="Times New Roman"/>
        </w:rPr>
      </w:pPr>
      <w:r w:rsidRPr="00E361F8">
        <w:rPr>
          <w:rFonts w:ascii="Times New Roman" w:hAnsi="Times New Roman"/>
          <w:b/>
          <w:bCs/>
        </w:rPr>
        <w:t>800/800 SAT score in Mathematics</w:t>
      </w:r>
    </w:p>
    <w:p w14:paraId="29B2B6FC" w14:textId="4822A1AF" w:rsidR="00F30F90" w:rsidRPr="00F30F90" w:rsidRDefault="00F30F90" w:rsidP="00F30F90">
      <w:pPr>
        <w:pStyle w:val="NoSpacing1"/>
        <w:tabs>
          <w:tab w:val="right" w:pos="10620"/>
        </w:tabs>
        <w:ind w:left="53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</w:t>
      </w:r>
    </w:p>
    <w:p w14:paraId="367BFCC2" w14:textId="592D3CF8" w:rsidR="00083F59" w:rsidRPr="00E361F8" w:rsidRDefault="00F218FA" w:rsidP="007074CE">
      <w:pPr>
        <w:pStyle w:val="ResumeAlignRight"/>
        <w:pBdr>
          <w:bottom w:val="single" w:sz="4" w:space="1" w:color="auto"/>
        </w:pBdr>
        <w:tabs>
          <w:tab w:val="left" w:pos="360"/>
        </w:tabs>
        <w:spacing w:after="100"/>
        <w:rPr>
          <w:b/>
          <w:sz w:val="20"/>
          <w:szCs w:val="20"/>
        </w:rPr>
      </w:pPr>
      <w:r w:rsidRPr="00E361F8">
        <w:rPr>
          <w:b/>
          <w:sz w:val="20"/>
          <w:szCs w:val="20"/>
        </w:rPr>
        <w:t>WORK EXPERIENCE</w:t>
      </w:r>
    </w:p>
    <w:p w14:paraId="4971D12D" w14:textId="7E4CD375" w:rsidR="00A81DD3" w:rsidRPr="00E361F8" w:rsidRDefault="00C572EA" w:rsidP="00A81DD3">
      <w:pPr>
        <w:pStyle w:val="NoSpacing1"/>
        <w:tabs>
          <w:tab w:val="right" w:pos="1062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Monumo</w:t>
      </w:r>
      <w:r w:rsidR="00A81DD3">
        <w:rPr>
          <w:rFonts w:ascii="Times New Roman" w:hAnsi="Times New Roman"/>
          <w:b/>
        </w:rPr>
        <w:t xml:space="preserve">, </w:t>
      </w:r>
      <w:proofErr w:type="spellStart"/>
      <w:r>
        <w:rPr>
          <w:rFonts w:ascii="Times New Roman" w:hAnsi="Times New Roman"/>
          <w:b/>
        </w:rPr>
        <w:t>Optimisation</w:t>
      </w:r>
      <w:proofErr w:type="spellEnd"/>
      <w:r>
        <w:rPr>
          <w:rFonts w:ascii="Times New Roman" w:hAnsi="Times New Roman"/>
          <w:b/>
        </w:rPr>
        <w:t xml:space="preserve"> Team</w:t>
      </w:r>
      <w:r w:rsidR="00A81DD3" w:rsidRPr="00E361F8">
        <w:rPr>
          <w:rFonts w:ascii="Times New Roman" w:hAnsi="Times New Roman"/>
        </w:rPr>
        <w:tab/>
      </w:r>
      <w:r w:rsidR="00A81DD3">
        <w:rPr>
          <w:rFonts w:ascii="Times New Roman" w:hAnsi="Times New Roman"/>
          <w:b/>
          <w:bCs/>
        </w:rPr>
        <w:t>Cambridge</w:t>
      </w:r>
      <w:r w:rsidR="00A81DD3" w:rsidRPr="00E361F8">
        <w:rPr>
          <w:rFonts w:ascii="Times New Roman" w:hAnsi="Times New Roman"/>
          <w:b/>
          <w:bCs/>
        </w:rPr>
        <w:t xml:space="preserve">, </w:t>
      </w:r>
      <w:r w:rsidR="00A81DD3">
        <w:rPr>
          <w:rFonts w:ascii="Times New Roman" w:hAnsi="Times New Roman"/>
          <w:b/>
          <w:bCs/>
        </w:rPr>
        <w:t>United Kingdom</w:t>
      </w:r>
    </w:p>
    <w:p w14:paraId="2E728796" w14:textId="7AAAC03D" w:rsidR="00A81DD3" w:rsidRPr="00E361F8" w:rsidRDefault="00C572EA" w:rsidP="00A81DD3">
      <w:pPr>
        <w:pStyle w:val="NoSpacing1"/>
        <w:tabs>
          <w:tab w:val="right" w:pos="10620"/>
        </w:tabs>
        <w:rPr>
          <w:rFonts w:ascii="Times New Roman" w:hAnsi="Times New Roman"/>
          <w:bCs/>
          <w:i/>
          <w:iCs/>
        </w:rPr>
      </w:pPr>
      <w:r>
        <w:rPr>
          <w:rFonts w:ascii="Times New Roman" w:hAnsi="Times New Roman"/>
          <w:bCs/>
          <w:i/>
          <w:iCs/>
        </w:rPr>
        <w:t xml:space="preserve">Incoming </w:t>
      </w:r>
      <w:r w:rsidR="00A81DD3">
        <w:rPr>
          <w:rFonts w:ascii="Times New Roman" w:hAnsi="Times New Roman"/>
          <w:bCs/>
          <w:i/>
          <w:iCs/>
        </w:rPr>
        <w:t>summer</w:t>
      </w:r>
      <w:r>
        <w:rPr>
          <w:rFonts w:ascii="Times New Roman" w:hAnsi="Times New Roman"/>
          <w:bCs/>
          <w:i/>
          <w:iCs/>
        </w:rPr>
        <w:t xml:space="preserve"> software</w:t>
      </w:r>
      <w:r w:rsidR="00A81DD3">
        <w:rPr>
          <w:rFonts w:ascii="Times New Roman" w:hAnsi="Times New Roman"/>
          <w:bCs/>
          <w:i/>
          <w:iCs/>
        </w:rPr>
        <w:t xml:space="preserve"> intern</w:t>
      </w:r>
      <w:r w:rsidR="00A81DD3" w:rsidRPr="00E361F8">
        <w:rPr>
          <w:rFonts w:ascii="Times New Roman" w:hAnsi="Times New Roman"/>
          <w:bCs/>
          <w:i/>
          <w:iCs/>
        </w:rPr>
        <w:tab/>
      </w:r>
      <w:r w:rsidR="00A81DD3">
        <w:rPr>
          <w:rFonts w:ascii="Times New Roman" w:hAnsi="Times New Roman"/>
          <w:bCs/>
          <w:i/>
          <w:iCs/>
        </w:rPr>
        <w:t>Jul</w:t>
      </w:r>
      <w:r w:rsidR="00A81DD3" w:rsidRPr="00E361F8">
        <w:rPr>
          <w:rFonts w:ascii="Times New Roman" w:hAnsi="Times New Roman"/>
          <w:bCs/>
          <w:i/>
          <w:iCs/>
        </w:rPr>
        <w:t xml:space="preserve"> 202</w:t>
      </w:r>
      <w:r w:rsidR="004A67B5">
        <w:rPr>
          <w:rFonts w:ascii="Times New Roman" w:hAnsi="Times New Roman"/>
          <w:bCs/>
          <w:i/>
          <w:iCs/>
        </w:rPr>
        <w:t>6</w:t>
      </w:r>
      <w:r w:rsidR="00A81DD3" w:rsidRPr="00E361F8">
        <w:rPr>
          <w:rFonts w:ascii="Times New Roman" w:hAnsi="Times New Roman"/>
          <w:bCs/>
          <w:i/>
          <w:iCs/>
        </w:rPr>
        <w:t xml:space="preserve"> – </w:t>
      </w:r>
      <w:r w:rsidR="004A67B5">
        <w:rPr>
          <w:rFonts w:ascii="Times New Roman" w:hAnsi="Times New Roman"/>
          <w:bCs/>
          <w:i/>
          <w:iCs/>
        </w:rPr>
        <w:t>Oct</w:t>
      </w:r>
      <w:r w:rsidR="00A81DD3">
        <w:rPr>
          <w:rFonts w:ascii="Times New Roman" w:hAnsi="Times New Roman"/>
          <w:bCs/>
          <w:i/>
          <w:iCs/>
        </w:rPr>
        <w:t xml:space="preserve"> 202</w:t>
      </w:r>
      <w:r w:rsidR="004A67B5">
        <w:rPr>
          <w:rFonts w:ascii="Times New Roman" w:hAnsi="Times New Roman"/>
          <w:bCs/>
          <w:i/>
          <w:iCs/>
        </w:rPr>
        <w:t>6</w:t>
      </w:r>
    </w:p>
    <w:p w14:paraId="26915C1A" w14:textId="0B062273" w:rsidR="00A81DD3" w:rsidRPr="0085007B" w:rsidRDefault="00146CFA" w:rsidP="002A4E09">
      <w:pPr>
        <w:pStyle w:val="NoSpacing1"/>
        <w:numPr>
          <w:ilvl w:val="0"/>
          <w:numId w:val="11"/>
        </w:numPr>
        <w:tabs>
          <w:tab w:val="right" w:pos="10620"/>
        </w:tabs>
        <w:rPr>
          <w:rFonts w:ascii="Times New Roman" w:hAnsi="Times New Roman"/>
          <w:b/>
        </w:rPr>
      </w:pPr>
      <w:r w:rsidRPr="00146CFA">
        <w:rPr>
          <w:rFonts w:ascii="Times New Roman" w:hAnsi="Times New Roman"/>
        </w:rPr>
        <w:t xml:space="preserve">Develop machine learning models and genetic algorithms to </w:t>
      </w:r>
      <w:proofErr w:type="spellStart"/>
      <w:r w:rsidRPr="00146CFA">
        <w:rPr>
          <w:rFonts w:ascii="Times New Roman" w:hAnsi="Times New Roman"/>
        </w:rPr>
        <w:t>optimise</w:t>
      </w:r>
      <w:proofErr w:type="spellEnd"/>
      <w:r w:rsidRPr="00146CFA">
        <w:rPr>
          <w:rFonts w:ascii="Times New Roman" w:hAnsi="Times New Roman"/>
        </w:rPr>
        <w:t xml:space="preserve"> the structural design of electrical motors.</w:t>
      </w:r>
    </w:p>
    <w:p w14:paraId="564DF7E7" w14:textId="77777777" w:rsidR="0085007B" w:rsidRPr="00146CFA" w:rsidRDefault="0085007B" w:rsidP="0085007B">
      <w:pPr>
        <w:pStyle w:val="NoSpacing1"/>
        <w:tabs>
          <w:tab w:val="right" w:pos="10620"/>
        </w:tabs>
        <w:ind w:left="360"/>
        <w:rPr>
          <w:rFonts w:ascii="Times New Roman" w:hAnsi="Times New Roman"/>
          <w:b/>
        </w:rPr>
      </w:pPr>
    </w:p>
    <w:p w14:paraId="7ED65CDB" w14:textId="67FE1D5B" w:rsidR="00EE36F0" w:rsidRPr="00E361F8" w:rsidRDefault="00EE36F0" w:rsidP="007074CE">
      <w:pPr>
        <w:pStyle w:val="NoSpacing1"/>
        <w:tabs>
          <w:tab w:val="right" w:pos="1062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Cambridge University, </w:t>
      </w:r>
      <w:r w:rsidR="00224BBD">
        <w:rPr>
          <w:rFonts w:ascii="Times New Roman" w:hAnsi="Times New Roman"/>
          <w:b/>
        </w:rPr>
        <w:t xml:space="preserve">Alex </w:t>
      </w:r>
      <w:r>
        <w:rPr>
          <w:rFonts w:ascii="Times New Roman" w:hAnsi="Times New Roman"/>
          <w:b/>
        </w:rPr>
        <w:t>Thom Group</w:t>
      </w:r>
      <w:r w:rsidR="0022489A">
        <w:rPr>
          <w:rFonts w:ascii="Times New Roman" w:hAnsi="Times New Roman"/>
          <w:b/>
        </w:rPr>
        <w:t xml:space="preserve"> (</w:t>
      </w:r>
      <w:r w:rsidR="0022489A" w:rsidRPr="0022489A">
        <w:rPr>
          <w:rFonts w:ascii="Times New Roman" w:hAnsi="Times New Roman"/>
          <w:b/>
        </w:rPr>
        <w:t>ajwt3@cam.ac.uk</w:t>
      </w:r>
      <w:r w:rsidR="0022489A">
        <w:rPr>
          <w:rFonts w:ascii="Times New Roman" w:hAnsi="Times New Roman"/>
          <w:b/>
        </w:rPr>
        <w:t>)</w:t>
      </w:r>
      <w:r w:rsidRPr="00E361F8"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</w:rPr>
        <w:t>Cambridge</w:t>
      </w:r>
      <w:r w:rsidRPr="00E361F8">
        <w:rPr>
          <w:rFonts w:ascii="Times New Roman" w:hAnsi="Times New Roman"/>
          <w:b/>
          <w:bCs/>
        </w:rPr>
        <w:t xml:space="preserve">, </w:t>
      </w:r>
      <w:r>
        <w:rPr>
          <w:rFonts w:ascii="Times New Roman" w:hAnsi="Times New Roman"/>
          <w:b/>
          <w:bCs/>
        </w:rPr>
        <w:t>United Kingdom</w:t>
      </w:r>
    </w:p>
    <w:p w14:paraId="00B52A82" w14:textId="06A4BED0" w:rsidR="00EE36F0" w:rsidRPr="00E361F8" w:rsidRDefault="00650CE6" w:rsidP="007074CE">
      <w:pPr>
        <w:pStyle w:val="NoSpacing1"/>
        <w:tabs>
          <w:tab w:val="right" w:pos="10620"/>
        </w:tabs>
        <w:rPr>
          <w:rFonts w:ascii="Times New Roman" w:hAnsi="Times New Roman"/>
          <w:bCs/>
          <w:i/>
          <w:iCs/>
        </w:rPr>
      </w:pPr>
      <w:r>
        <w:rPr>
          <w:rFonts w:ascii="Times New Roman" w:hAnsi="Times New Roman"/>
          <w:bCs/>
          <w:i/>
          <w:iCs/>
        </w:rPr>
        <w:t>Theoretical chemistry summer research intern</w:t>
      </w:r>
      <w:r w:rsidR="00EE36F0" w:rsidRPr="00E361F8">
        <w:rPr>
          <w:rFonts w:ascii="Times New Roman" w:hAnsi="Times New Roman"/>
          <w:bCs/>
          <w:i/>
          <w:iCs/>
        </w:rPr>
        <w:tab/>
      </w:r>
      <w:r w:rsidR="00EE36F0">
        <w:rPr>
          <w:rFonts w:ascii="Times New Roman" w:hAnsi="Times New Roman"/>
          <w:bCs/>
          <w:i/>
          <w:iCs/>
        </w:rPr>
        <w:t>Jul</w:t>
      </w:r>
      <w:r w:rsidR="00EE36F0" w:rsidRPr="00E361F8">
        <w:rPr>
          <w:rFonts w:ascii="Times New Roman" w:hAnsi="Times New Roman"/>
          <w:bCs/>
          <w:i/>
          <w:iCs/>
        </w:rPr>
        <w:t xml:space="preserve"> 202</w:t>
      </w:r>
      <w:r w:rsidR="00EE36F0">
        <w:rPr>
          <w:rFonts w:ascii="Times New Roman" w:hAnsi="Times New Roman"/>
          <w:bCs/>
          <w:i/>
          <w:iCs/>
        </w:rPr>
        <w:t>5</w:t>
      </w:r>
      <w:r w:rsidR="00EE36F0" w:rsidRPr="00E361F8">
        <w:rPr>
          <w:rFonts w:ascii="Times New Roman" w:hAnsi="Times New Roman"/>
          <w:bCs/>
          <w:i/>
          <w:iCs/>
        </w:rPr>
        <w:t xml:space="preserve"> – </w:t>
      </w:r>
      <w:r w:rsidR="00EE36F0">
        <w:rPr>
          <w:rFonts w:ascii="Times New Roman" w:hAnsi="Times New Roman"/>
          <w:bCs/>
          <w:i/>
          <w:iCs/>
        </w:rPr>
        <w:t>Sep 2025</w:t>
      </w:r>
    </w:p>
    <w:p w14:paraId="029E5708" w14:textId="4EB45B5F" w:rsidR="0031116D" w:rsidRDefault="00203DF1" w:rsidP="0031116D">
      <w:pPr>
        <w:pStyle w:val="NoSpacing1"/>
        <w:numPr>
          <w:ilvl w:val="0"/>
          <w:numId w:val="1"/>
        </w:numPr>
        <w:tabs>
          <w:tab w:val="right" w:pos="10620"/>
        </w:tabs>
        <w:ind w:left="540" w:hanging="270"/>
        <w:jc w:val="both"/>
        <w:rPr>
          <w:rFonts w:ascii="Times New Roman" w:hAnsi="Times New Roman"/>
        </w:rPr>
      </w:pPr>
      <w:r w:rsidRPr="00203DF1">
        <w:rPr>
          <w:rFonts w:ascii="Times New Roman" w:hAnsi="Times New Roman"/>
        </w:rPr>
        <w:t xml:space="preserve">Built </w:t>
      </w:r>
      <w:proofErr w:type="spellStart"/>
      <w:r w:rsidRPr="00203DF1">
        <w:rPr>
          <w:rFonts w:ascii="Times New Roman" w:hAnsi="Times New Roman"/>
        </w:rPr>
        <w:t>PyTorch</w:t>
      </w:r>
      <w:proofErr w:type="spellEnd"/>
      <w:r w:rsidRPr="00203DF1">
        <w:rPr>
          <w:rFonts w:ascii="Times New Roman" w:hAnsi="Times New Roman"/>
        </w:rPr>
        <w:t xml:space="preserve"> neural network to predict Coupled Cluster single excitation amplitudes using </w:t>
      </w:r>
      <w:proofErr w:type="spellStart"/>
      <w:r w:rsidRPr="00203DF1">
        <w:rPr>
          <w:rFonts w:ascii="Times New Roman" w:hAnsi="Times New Roman"/>
        </w:rPr>
        <w:t>PySCF</w:t>
      </w:r>
      <w:proofErr w:type="spellEnd"/>
      <w:r w:rsidRPr="00203DF1">
        <w:rPr>
          <w:rFonts w:ascii="Times New Roman" w:hAnsi="Times New Roman"/>
        </w:rPr>
        <w:t xml:space="preserve"> data</w:t>
      </w:r>
      <w:r w:rsidR="0031116D" w:rsidRPr="0031116D">
        <w:rPr>
          <w:rFonts w:ascii="Times New Roman" w:hAnsi="Times New Roman"/>
        </w:rPr>
        <w:t xml:space="preserve"> </w:t>
      </w:r>
    </w:p>
    <w:p w14:paraId="5CE4DDC2" w14:textId="57DACF58" w:rsidR="0031116D" w:rsidRDefault="008C0091" w:rsidP="0031116D">
      <w:pPr>
        <w:pStyle w:val="NoSpacing1"/>
        <w:numPr>
          <w:ilvl w:val="0"/>
          <w:numId w:val="1"/>
        </w:numPr>
        <w:tabs>
          <w:tab w:val="right" w:pos="10620"/>
        </w:tabs>
        <w:ind w:left="540" w:hanging="270"/>
        <w:jc w:val="both"/>
        <w:rPr>
          <w:rFonts w:ascii="Times New Roman" w:hAnsi="Times New Roman"/>
        </w:rPr>
      </w:pPr>
      <w:r w:rsidRPr="008C0091">
        <w:rPr>
          <w:rFonts w:ascii="Times New Roman" w:hAnsi="Times New Roman"/>
        </w:rPr>
        <w:t xml:space="preserve">Improved performance with physics-informed preprocessing (orbital </w:t>
      </w:r>
      <w:proofErr w:type="spellStart"/>
      <w:r w:rsidRPr="008C0091">
        <w:rPr>
          <w:rFonts w:ascii="Times New Roman" w:hAnsi="Times New Roman"/>
        </w:rPr>
        <w:t>localisation</w:t>
      </w:r>
      <w:proofErr w:type="spellEnd"/>
      <w:r w:rsidRPr="008C0091">
        <w:rPr>
          <w:rFonts w:ascii="Times New Roman" w:hAnsi="Times New Roman"/>
        </w:rPr>
        <w:t>, energy gaps, interatomic features)</w:t>
      </w:r>
      <w:r w:rsidR="0031116D" w:rsidRPr="0031116D">
        <w:rPr>
          <w:rFonts w:ascii="Times New Roman" w:hAnsi="Times New Roman"/>
        </w:rPr>
        <w:t xml:space="preserve"> </w:t>
      </w:r>
    </w:p>
    <w:p w14:paraId="0A94BD8C" w14:textId="77777777" w:rsidR="0074728E" w:rsidRPr="004F39EA" w:rsidRDefault="0074728E" w:rsidP="0074728E">
      <w:pPr>
        <w:pStyle w:val="NoSpacing1"/>
        <w:tabs>
          <w:tab w:val="right" w:pos="10620"/>
        </w:tabs>
        <w:ind w:left="270"/>
        <w:jc w:val="both"/>
        <w:rPr>
          <w:rFonts w:ascii="Times New Roman" w:hAnsi="Times New Roman"/>
        </w:rPr>
      </w:pPr>
    </w:p>
    <w:p w14:paraId="7C39DB8B" w14:textId="2C75A154" w:rsidR="00747D74" w:rsidRPr="00E361F8" w:rsidRDefault="00747D74" w:rsidP="007074CE">
      <w:pPr>
        <w:pStyle w:val="NoSpacing1"/>
        <w:tabs>
          <w:tab w:val="right" w:pos="10620"/>
        </w:tabs>
        <w:rPr>
          <w:rFonts w:ascii="Times New Roman" w:hAnsi="Times New Roman"/>
          <w:b/>
        </w:rPr>
      </w:pPr>
      <w:r w:rsidRPr="00E361F8">
        <w:rPr>
          <w:rFonts w:ascii="Times New Roman" w:hAnsi="Times New Roman"/>
          <w:b/>
        </w:rPr>
        <w:t xml:space="preserve">Malvern </w:t>
      </w:r>
      <w:proofErr w:type="spellStart"/>
      <w:r w:rsidRPr="00E361F8">
        <w:rPr>
          <w:rFonts w:ascii="Times New Roman" w:hAnsi="Times New Roman"/>
          <w:b/>
        </w:rPr>
        <w:t>Panalytica</w:t>
      </w:r>
      <w:r w:rsidR="005E42D8">
        <w:rPr>
          <w:rFonts w:ascii="Times New Roman" w:hAnsi="Times New Roman"/>
          <w:b/>
        </w:rPr>
        <w:t>l</w:t>
      </w:r>
      <w:proofErr w:type="spellEnd"/>
      <w:r w:rsidRPr="00E361F8">
        <w:rPr>
          <w:rFonts w:ascii="Times New Roman" w:hAnsi="Times New Roman"/>
        </w:rPr>
        <w:tab/>
      </w:r>
      <w:r w:rsidRPr="00E361F8">
        <w:rPr>
          <w:rFonts w:ascii="Times New Roman" w:hAnsi="Times New Roman"/>
          <w:b/>
          <w:bCs/>
        </w:rPr>
        <w:t>Bristol, United Kingdom</w:t>
      </w:r>
    </w:p>
    <w:p w14:paraId="34EC4549" w14:textId="39E65845" w:rsidR="00B76220" w:rsidRPr="006F3960" w:rsidRDefault="00113FFD" w:rsidP="007074CE">
      <w:pPr>
        <w:pStyle w:val="NoSpacing1"/>
        <w:tabs>
          <w:tab w:val="right" w:pos="10620"/>
        </w:tabs>
        <w:rPr>
          <w:rFonts w:ascii="Times New Roman" w:hAnsi="Times New Roman"/>
          <w:b/>
          <w:bCs/>
          <w:i/>
          <w:iCs/>
          <w:lang w:val="en-GB"/>
        </w:rPr>
      </w:pPr>
      <w:r w:rsidRPr="00E361F8">
        <w:rPr>
          <w:rFonts w:ascii="Times New Roman" w:hAnsi="Times New Roman"/>
          <w:bCs/>
          <w:i/>
          <w:iCs/>
        </w:rPr>
        <w:t xml:space="preserve">Assistant </w:t>
      </w:r>
      <w:r w:rsidR="00747D74" w:rsidRPr="00E361F8">
        <w:rPr>
          <w:rFonts w:ascii="Times New Roman" w:hAnsi="Times New Roman"/>
          <w:bCs/>
          <w:i/>
          <w:iCs/>
        </w:rPr>
        <w:t>Data Scien</w:t>
      </w:r>
      <w:r w:rsidRPr="00E361F8">
        <w:rPr>
          <w:rFonts w:ascii="Times New Roman" w:hAnsi="Times New Roman"/>
          <w:bCs/>
          <w:i/>
          <w:iCs/>
        </w:rPr>
        <w:t>tist</w:t>
      </w:r>
      <w:r w:rsidR="00747D74" w:rsidRPr="00E361F8">
        <w:rPr>
          <w:rFonts w:ascii="Times New Roman" w:hAnsi="Times New Roman"/>
          <w:bCs/>
          <w:i/>
          <w:iCs/>
        </w:rPr>
        <w:t xml:space="preserve"> intern</w:t>
      </w:r>
      <w:r w:rsidR="002F33D7">
        <w:rPr>
          <w:rFonts w:ascii="Times New Roman" w:hAnsi="Times New Roman"/>
          <w:bCs/>
          <w:i/>
          <w:iCs/>
        </w:rPr>
        <w:t xml:space="preserve">, </w:t>
      </w:r>
      <w:r w:rsidR="006F3960">
        <w:rPr>
          <w:rFonts w:ascii="Times New Roman" w:hAnsi="Times New Roman"/>
          <w:bCs/>
          <w:i/>
          <w:iCs/>
        </w:rPr>
        <w:t>(</w:t>
      </w:r>
      <w:r w:rsidR="002F33D7">
        <w:rPr>
          <w:rFonts w:ascii="Times New Roman" w:hAnsi="Times New Roman"/>
          <w:bCs/>
          <w:i/>
          <w:iCs/>
        </w:rPr>
        <w:t xml:space="preserve">supervisor: </w:t>
      </w:r>
      <w:r w:rsidR="006F3960" w:rsidRPr="006F3960">
        <w:rPr>
          <w:rFonts w:ascii="Times New Roman" w:hAnsi="Times New Roman"/>
          <w:lang w:val="en-GB"/>
        </w:rPr>
        <w:t>michael.knight@malvernpanalytical.com</w:t>
      </w:r>
      <w:r w:rsidR="002F33D7">
        <w:rPr>
          <w:rFonts w:ascii="Times New Roman" w:hAnsi="Times New Roman"/>
          <w:bCs/>
          <w:i/>
          <w:iCs/>
        </w:rPr>
        <w:t>)</w:t>
      </w:r>
      <w:r w:rsidR="00747D74" w:rsidRPr="00E361F8">
        <w:rPr>
          <w:rFonts w:ascii="Times New Roman" w:hAnsi="Times New Roman"/>
          <w:bCs/>
          <w:i/>
          <w:iCs/>
        </w:rPr>
        <w:tab/>
        <w:t>Jul 2024 – Sep 2024</w:t>
      </w:r>
    </w:p>
    <w:p w14:paraId="41CFE2E4" w14:textId="4C57F904" w:rsidR="00222525" w:rsidRDefault="00222525" w:rsidP="007074CE">
      <w:pPr>
        <w:pStyle w:val="NoSpacing1"/>
        <w:numPr>
          <w:ilvl w:val="0"/>
          <w:numId w:val="1"/>
        </w:numPr>
        <w:tabs>
          <w:tab w:val="right" w:pos="10620"/>
        </w:tabs>
        <w:spacing w:before="40"/>
        <w:ind w:left="540" w:hanging="270"/>
        <w:jc w:val="both"/>
        <w:rPr>
          <w:rFonts w:ascii="Times New Roman" w:hAnsi="Times New Roman"/>
          <w:bCs/>
        </w:rPr>
      </w:pPr>
      <w:r w:rsidRPr="00222525">
        <w:rPr>
          <w:rFonts w:ascii="Times New Roman" w:hAnsi="Times New Roman"/>
        </w:rPr>
        <w:t>Developed a machine learning–based noise attenuation pipeline</w:t>
      </w:r>
      <w:r w:rsidRPr="00222525">
        <w:rPr>
          <w:rFonts w:ascii="Times New Roman" w:hAnsi="Times New Roman"/>
          <w:bCs/>
        </w:rPr>
        <w:t xml:space="preserve"> for </w:t>
      </w:r>
      <w:proofErr w:type="spellStart"/>
      <w:r w:rsidRPr="00222525">
        <w:rPr>
          <w:rFonts w:ascii="Times New Roman" w:hAnsi="Times New Roman"/>
          <w:bCs/>
        </w:rPr>
        <w:t>Zetasizer</w:t>
      </w:r>
      <w:proofErr w:type="spellEnd"/>
      <w:r w:rsidRPr="00222525">
        <w:rPr>
          <w:rFonts w:ascii="Times New Roman" w:hAnsi="Times New Roman"/>
          <w:bCs/>
        </w:rPr>
        <w:t xml:space="preserve"> particle signals, leveraging statistical feature extraction, PCA, and clustering to characterize coherent vs. noise-dominated segments.</w:t>
      </w:r>
    </w:p>
    <w:p w14:paraId="75297A08" w14:textId="03E8A052" w:rsidR="00792E6D" w:rsidRDefault="005E42D8" w:rsidP="007D353A">
      <w:pPr>
        <w:pStyle w:val="NoSpacing1"/>
        <w:numPr>
          <w:ilvl w:val="0"/>
          <w:numId w:val="1"/>
        </w:numPr>
        <w:tabs>
          <w:tab w:val="right" w:pos="10620"/>
        </w:tabs>
        <w:spacing w:before="40"/>
        <w:ind w:left="540" w:hanging="270"/>
        <w:jc w:val="both"/>
        <w:rPr>
          <w:rFonts w:ascii="Times New Roman" w:hAnsi="Times New Roman"/>
        </w:rPr>
      </w:pPr>
      <w:r w:rsidRPr="005E42D8">
        <w:rPr>
          <w:rFonts w:ascii="Times New Roman" w:hAnsi="Times New Roman"/>
        </w:rPr>
        <w:t xml:space="preserve">Trained and deployed classification models (HMMs, SVMs, Random Forests, and a TensorFlow </w:t>
      </w:r>
      <w:r w:rsidR="005D2E99">
        <w:rPr>
          <w:rFonts w:ascii="Times New Roman" w:hAnsi="Times New Roman"/>
        </w:rPr>
        <w:t xml:space="preserve">convolutional </w:t>
      </w:r>
      <w:r w:rsidRPr="005E42D8">
        <w:rPr>
          <w:rFonts w:ascii="Times New Roman" w:hAnsi="Times New Roman"/>
        </w:rPr>
        <w:t>neural net on Azure ML), with the neural network achieving the best performance (AUC-ROC ≈ 0.8).</w:t>
      </w:r>
    </w:p>
    <w:p w14:paraId="5739B9FD" w14:textId="77777777" w:rsidR="00552DB7" w:rsidRPr="00552DB7" w:rsidRDefault="00552DB7" w:rsidP="00552DB7">
      <w:pPr>
        <w:pStyle w:val="NoSpacing1"/>
        <w:tabs>
          <w:tab w:val="right" w:pos="10620"/>
        </w:tabs>
        <w:spacing w:before="40"/>
        <w:ind w:left="540"/>
        <w:jc w:val="both"/>
        <w:rPr>
          <w:rFonts w:ascii="Times New Roman" w:hAnsi="Times New Roman"/>
        </w:rPr>
      </w:pPr>
    </w:p>
    <w:p w14:paraId="6DB819AC" w14:textId="2E4FC6FB" w:rsidR="00426039" w:rsidRPr="00E361F8" w:rsidRDefault="008B5327" w:rsidP="007074CE">
      <w:pPr>
        <w:pStyle w:val="ResumeAlignRight"/>
        <w:pBdr>
          <w:bottom w:val="single" w:sz="4" w:space="1" w:color="auto"/>
        </w:pBdr>
        <w:tabs>
          <w:tab w:val="left" w:pos="360"/>
        </w:tabs>
        <w:spacing w:after="100"/>
        <w:rPr>
          <w:b/>
          <w:sz w:val="20"/>
          <w:szCs w:val="20"/>
        </w:rPr>
      </w:pPr>
      <w:r>
        <w:rPr>
          <w:b/>
          <w:sz w:val="20"/>
          <w:szCs w:val="20"/>
        </w:rPr>
        <w:t>V</w:t>
      </w:r>
      <w:r w:rsidR="00A91A22">
        <w:rPr>
          <w:b/>
          <w:sz w:val="20"/>
          <w:szCs w:val="20"/>
        </w:rPr>
        <w:t>OLUNTEERING</w:t>
      </w:r>
    </w:p>
    <w:p w14:paraId="0250F3E1" w14:textId="33507B29" w:rsidR="005574D3" w:rsidRPr="00E361F8" w:rsidRDefault="008B5327" w:rsidP="007074CE">
      <w:pPr>
        <w:pStyle w:val="NoSpacing1"/>
        <w:tabs>
          <w:tab w:val="left" w:pos="360"/>
          <w:tab w:val="right" w:pos="10620"/>
        </w:tabs>
        <w:spacing w:before="40"/>
        <w:contextualSpacing/>
        <w:rPr>
          <w:rFonts w:ascii="Times New Roman" w:hAnsi="Times New Roman"/>
          <w:b/>
          <w:bCs/>
          <w:iCs/>
        </w:rPr>
      </w:pPr>
      <w:r>
        <w:rPr>
          <w:rFonts w:ascii="Times New Roman" w:hAnsi="Times New Roman"/>
          <w:b/>
          <w:bCs/>
          <w:iCs/>
        </w:rPr>
        <w:t>Canta Bulgaria</w:t>
      </w:r>
      <w:r w:rsidR="005574D3" w:rsidRPr="00E361F8">
        <w:rPr>
          <w:rFonts w:ascii="Times New Roman" w:hAnsi="Times New Roman"/>
          <w:b/>
          <w:bCs/>
          <w:iCs/>
        </w:rPr>
        <w:tab/>
      </w:r>
      <w:r>
        <w:rPr>
          <w:rFonts w:ascii="Times New Roman" w:hAnsi="Times New Roman"/>
          <w:b/>
        </w:rPr>
        <w:t>Cambridge</w:t>
      </w:r>
      <w:r w:rsidR="005574D3" w:rsidRPr="00E361F8"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</w:rPr>
        <w:t>United Kingdom</w:t>
      </w:r>
    </w:p>
    <w:p w14:paraId="6A5D626D" w14:textId="3D922E09" w:rsidR="008E036D" w:rsidRPr="00E361F8" w:rsidRDefault="00944211" w:rsidP="007074CE">
      <w:pPr>
        <w:pStyle w:val="NoSpacing1"/>
        <w:tabs>
          <w:tab w:val="left" w:pos="360"/>
          <w:tab w:val="right" w:pos="10620"/>
        </w:tabs>
        <w:spacing w:before="40"/>
        <w:contextualSpacing/>
        <w:rPr>
          <w:rFonts w:ascii="Times New Roman" w:hAnsi="Times New Roman"/>
          <w:bCs/>
          <w:i/>
        </w:rPr>
      </w:pPr>
      <w:r>
        <w:rPr>
          <w:rFonts w:ascii="Times New Roman" w:hAnsi="Times New Roman"/>
          <w:bCs/>
          <w:i/>
        </w:rPr>
        <w:t>Mentoring officer</w:t>
      </w:r>
      <w:r w:rsidR="005574D3" w:rsidRPr="00E361F8">
        <w:rPr>
          <w:rFonts w:ascii="Times New Roman" w:hAnsi="Times New Roman"/>
          <w:bCs/>
          <w:i/>
        </w:rPr>
        <w:tab/>
      </w:r>
      <w:r>
        <w:rPr>
          <w:rFonts w:ascii="Times New Roman" w:hAnsi="Times New Roman"/>
          <w:bCs/>
          <w:i/>
        </w:rPr>
        <w:t>Sep</w:t>
      </w:r>
      <w:r w:rsidR="008E036D" w:rsidRPr="00E361F8">
        <w:rPr>
          <w:rFonts w:ascii="Times New Roman" w:hAnsi="Times New Roman"/>
          <w:i/>
          <w:iCs/>
        </w:rPr>
        <w:t xml:space="preserve"> 202</w:t>
      </w:r>
      <w:r>
        <w:rPr>
          <w:rFonts w:ascii="Times New Roman" w:hAnsi="Times New Roman"/>
          <w:i/>
          <w:iCs/>
        </w:rPr>
        <w:t>4 -</w:t>
      </w:r>
      <w:r w:rsidR="008E036D" w:rsidRPr="00E361F8"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present</w:t>
      </w:r>
    </w:p>
    <w:p w14:paraId="54C11775" w14:textId="6073D367" w:rsidR="00E361F8" w:rsidRDefault="00F24E1B" w:rsidP="007074CE">
      <w:pPr>
        <w:pStyle w:val="NoSpacing1"/>
        <w:numPr>
          <w:ilvl w:val="0"/>
          <w:numId w:val="1"/>
        </w:numPr>
        <w:tabs>
          <w:tab w:val="right" w:pos="10620"/>
        </w:tabs>
        <w:ind w:left="540" w:hanging="270"/>
        <w:jc w:val="both"/>
        <w:rPr>
          <w:rFonts w:ascii="Times New Roman" w:hAnsi="Times New Roman"/>
        </w:rPr>
      </w:pPr>
      <w:r w:rsidRPr="00F24E1B">
        <w:rPr>
          <w:rFonts w:ascii="Times New Roman" w:hAnsi="Times New Roman"/>
        </w:rPr>
        <w:t xml:space="preserve">Mentored </w:t>
      </w:r>
      <w:r w:rsidR="007074CE">
        <w:rPr>
          <w:rFonts w:ascii="Times New Roman" w:hAnsi="Times New Roman"/>
        </w:rPr>
        <w:t>B</w:t>
      </w:r>
      <w:r w:rsidRPr="00F24E1B">
        <w:rPr>
          <w:rFonts w:ascii="Times New Roman" w:hAnsi="Times New Roman"/>
        </w:rPr>
        <w:t>ulgarian applicants by providing guidance on applications for the University of Cambridge.</w:t>
      </w:r>
    </w:p>
    <w:p w14:paraId="4F57A0C1" w14:textId="77777777" w:rsidR="00E361F8" w:rsidRPr="00E361F8" w:rsidRDefault="00E361F8" w:rsidP="007074CE">
      <w:pPr>
        <w:pStyle w:val="NoSpacing1"/>
        <w:tabs>
          <w:tab w:val="right" w:pos="10620"/>
        </w:tabs>
        <w:spacing w:before="40"/>
        <w:ind w:left="540"/>
        <w:jc w:val="both"/>
        <w:rPr>
          <w:rFonts w:ascii="Times New Roman" w:hAnsi="Times New Roman"/>
        </w:rPr>
      </w:pPr>
    </w:p>
    <w:p w14:paraId="19F4D17D" w14:textId="22172A7A" w:rsidR="00533B4A" w:rsidRPr="00E361F8" w:rsidRDefault="00F218FA" w:rsidP="007074CE">
      <w:pPr>
        <w:pStyle w:val="ResumeAlignRight"/>
        <w:pBdr>
          <w:bottom w:val="single" w:sz="4" w:space="1" w:color="auto"/>
        </w:pBdr>
        <w:tabs>
          <w:tab w:val="left" w:pos="360"/>
        </w:tabs>
        <w:spacing w:after="100"/>
        <w:rPr>
          <w:b/>
          <w:sz w:val="20"/>
          <w:szCs w:val="20"/>
        </w:rPr>
      </w:pPr>
      <w:r w:rsidRPr="00E361F8">
        <w:rPr>
          <w:b/>
          <w:sz w:val="20"/>
          <w:szCs w:val="20"/>
        </w:rPr>
        <w:t>AWARDS</w:t>
      </w:r>
    </w:p>
    <w:p w14:paraId="4E55480D" w14:textId="38B9F41D" w:rsidR="00F24E1B" w:rsidRDefault="003079AC" w:rsidP="007074CE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sz w:val="22"/>
          <w:szCs w:val="22"/>
        </w:rPr>
      </w:pPr>
      <w:r w:rsidRPr="00E361F8">
        <w:rPr>
          <w:b/>
          <w:sz w:val="22"/>
          <w:szCs w:val="22"/>
        </w:rPr>
        <w:t>European Olympiad of Experimental Sciences</w:t>
      </w:r>
      <w:r w:rsidRPr="00E361F8">
        <w:rPr>
          <w:sz w:val="22"/>
          <w:szCs w:val="22"/>
        </w:rPr>
        <w:t xml:space="preserve"> </w:t>
      </w:r>
    </w:p>
    <w:p w14:paraId="02869D02" w14:textId="7DA216E5" w:rsidR="002658F3" w:rsidRPr="00E361F8" w:rsidRDefault="00045168" w:rsidP="007074CE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b/>
          <w:bCs/>
          <w:sz w:val="22"/>
          <w:szCs w:val="22"/>
        </w:rPr>
      </w:pPr>
      <w:r w:rsidRPr="00E361F8">
        <w:rPr>
          <w:sz w:val="22"/>
          <w:szCs w:val="22"/>
        </w:rPr>
        <w:t>Bronze Medalist</w:t>
      </w:r>
      <w:r w:rsidR="00533B4A" w:rsidRPr="00E361F8">
        <w:rPr>
          <w:sz w:val="22"/>
          <w:szCs w:val="22"/>
        </w:rPr>
        <w:tab/>
      </w:r>
      <w:r w:rsidR="002658F3" w:rsidRPr="00E361F8">
        <w:rPr>
          <w:b/>
          <w:bCs/>
          <w:sz w:val="22"/>
          <w:szCs w:val="22"/>
        </w:rPr>
        <w:t xml:space="preserve"> </w:t>
      </w:r>
      <w:r w:rsidR="003079AC" w:rsidRPr="00E361F8">
        <w:rPr>
          <w:b/>
          <w:bCs/>
          <w:sz w:val="22"/>
          <w:szCs w:val="22"/>
        </w:rPr>
        <w:t>Hungary</w:t>
      </w:r>
      <w:r w:rsidR="002658F3" w:rsidRPr="00E361F8">
        <w:rPr>
          <w:b/>
          <w:bCs/>
          <w:sz w:val="22"/>
          <w:szCs w:val="22"/>
        </w:rPr>
        <w:t>’21</w:t>
      </w:r>
    </w:p>
    <w:p w14:paraId="54B2A863" w14:textId="0CA2FB23" w:rsidR="002658F3" w:rsidRPr="00E361F8" w:rsidRDefault="00D17438" w:rsidP="007074CE">
      <w:pPr>
        <w:pStyle w:val="NoSpacing1"/>
        <w:numPr>
          <w:ilvl w:val="0"/>
          <w:numId w:val="1"/>
        </w:numPr>
        <w:tabs>
          <w:tab w:val="right" w:pos="10620"/>
        </w:tabs>
        <w:spacing w:before="40"/>
        <w:ind w:left="540" w:hanging="270"/>
        <w:jc w:val="both"/>
        <w:rPr>
          <w:rFonts w:ascii="Times New Roman" w:hAnsi="Times New Roman"/>
        </w:rPr>
      </w:pPr>
      <w:r w:rsidRPr="00E361F8">
        <w:rPr>
          <w:rFonts w:ascii="Times New Roman" w:hAnsi="Times New Roman"/>
        </w:rPr>
        <w:t>Part of the Bulgarian National Team</w:t>
      </w:r>
      <w:r>
        <w:rPr>
          <w:rFonts w:ascii="Times New Roman" w:hAnsi="Times New Roman"/>
        </w:rPr>
        <w:t xml:space="preserve"> (</w:t>
      </w:r>
      <w:r w:rsidRPr="00E361F8">
        <w:rPr>
          <w:rFonts w:ascii="Times New Roman" w:hAnsi="Times New Roman"/>
        </w:rPr>
        <w:t>country’s top 6 students</w:t>
      </w:r>
      <w:r>
        <w:rPr>
          <w:rFonts w:ascii="Times New Roman" w:hAnsi="Times New Roman"/>
        </w:rPr>
        <w:t>)</w:t>
      </w:r>
      <w:r w:rsidR="00156EA5" w:rsidRPr="00E361F8">
        <w:rPr>
          <w:rFonts w:ascii="Times New Roman" w:hAnsi="Times New Roman"/>
        </w:rPr>
        <w:t xml:space="preserve"> competed against teams from </w:t>
      </w:r>
      <w:r w:rsidR="00803C25" w:rsidRPr="00E361F8">
        <w:rPr>
          <w:rFonts w:ascii="Times New Roman" w:hAnsi="Times New Roman"/>
        </w:rPr>
        <w:t>18</w:t>
      </w:r>
      <w:r w:rsidR="00156EA5" w:rsidRPr="00E361F8">
        <w:rPr>
          <w:rFonts w:ascii="Times New Roman" w:hAnsi="Times New Roman"/>
        </w:rPr>
        <w:t xml:space="preserve"> </w:t>
      </w:r>
      <w:r w:rsidR="00803C25" w:rsidRPr="00E361F8">
        <w:rPr>
          <w:rFonts w:ascii="Times New Roman" w:hAnsi="Times New Roman"/>
        </w:rPr>
        <w:t>nations.</w:t>
      </w:r>
    </w:p>
    <w:p w14:paraId="30AEE25A" w14:textId="5E1DD244" w:rsidR="00803C25" w:rsidRPr="00E361F8" w:rsidRDefault="00803C25" w:rsidP="007074CE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b/>
          <w:bCs/>
          <w:sz w:val="22"/>
          <w:szCs w:val="22"/>
        </w:rPr>
      </w:pPr>
      <w:r w:rsidRPr="00E361F8">
        <w:rPr>
          <w:b/>
          <w:sz w:val="22"/>
          <w:szCs w:val="22"/>
        </w:rPr>
        <w:t>National Chemistry Olympiad</w:t>
      </w:r>
      <w:r w:rsidRPr="00E361F8">
        <w:rPr>
          <w:sz w:val="22"/>
          <w:szCs w:val="22"/>
        </w:rPr>
        <w:tab/>
      </w:r>
      <w:r w:rsidRPr="00E361F8">
        <w:rPr>
          <w:b/>
          <w:bCs/>
          <w:sz w:val="22"/>
          <w:szCs w:val="22"/>
        </w:rPr>
        <w:t xml:space="preserve"> Sofia, B</w:t>
      </w:r>
      <w:r w:rsidR="00271D8B" w:rsidRPr="00E361F8">
        <w:rPr>
          <w:b/>
          <w:bCs/>
          <w:sz w:val="22"/>
          <w:szCs w:val="22"/>
        </w:rPr>
        <w:t>ulgaria</w:t>
      </w:r>
    </w:p>
    <w:p w14:paraId="7A646B1C" w14:textId="77777777" w:rsidR="00AA43E5" w:rsidRDefault="00803C25" w:rsidP="00AA43E5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i/>
          <w:iCs/>
          <w:sz w:val="22"/>
          <w:szCs w:val="22"/>
        </w:rPr>
      </w:pPr>
      <w:r w:rsidRPr="00E361F8">
        <w:rPr>
          <w:i/>
          <w:iCs/>
          <w:sz w:val="22"/>
          <w:szCs w:val="22"/>
        </w:rPr>
        <w:t>Laureate</w:t>
      </w:r>
      <w:r w:rsidR="00113FFD" w:rsidRPr="00E361F8">
        <w:rPr>
          <w:i/>
          <w:iCs/>
          <w:sz w:val="22"/>
          <w:szCs w:val="22"/>
        </w:rPr>
        <w:t xml:space="preserve">                                                                                                                                                   March 2023</w:t>
      </w:r>
      <w:r w:rsidRPr="00E361F8">
        <w:rPr>
          <w:i/>
          <w:i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</w:t>
      </w:r>
    </w:p>
    <w:p w14:paraId="5F81880E" w14:textId="796E0190" w:rsidR="006F73E0" w:rsidRDefault="00803C25" w:rsidP="00AA43E5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sz w:val="22"/>
          <w:szCs w:val="22"/>
        </w:rPr>
      </w:pPr>
      <w:r w:rsidRPr="00E361F8">
        <w:rPr>
          <w:sz w:val="22"/>
          <w:szCs w:val="22"/>
        </w:rPr>
        <w:t>Achieved a score of 6.00/6.00</w:t>
      </w:r>
      <w:r w:rsidR="00271D8B" w:rsidRPr="00E361F8">
        <w:rPr>
          <w:sz w:val="22"/>
          <w:szCs w:val="22"/>
        </w:rPr>
        <w:t xml:space="preserve"> and qualified 5</w:t>
      </w:r>
      <w:r w:rsidR="00271D8B" w:rsidRPr="00E361F8">
        <w:rPr>
          <w:sz w:val="22"/>
          <w:szCs w:val="22"/>
          <w:vertAlign w:val="superscript"/>
        </w:rPr>
        <w:t>th</w:t>
      </w:r>
      <w:r w:rsidR="00271D8B" w:rsidRPr="00E361F8">
        <w:rPr>
          <w:sz w:val="22"/>
          <w:szCs w:val="22"/>
        </w:rPr>
        <w:t xml:space="preserve"> in the </w:t>
      </w:r>
      <w:r w:rsidR="00066D63" w:rsidRPr="00E361F8">
        <w:rPr>
          <w:sz w:val="22"/>
          <w:szCs w:val="22"/>
        </w:rPr>
        <w:t>country.</w:t>
      </w:r>
    </w:p>
    <w:p w14:paraId="4ED37AB4" w14:textId="77777777" w:rsidR="00E361F8" w:rsidRPr="00E361F8" w:rsidRDefault="00E361F8" w:rsidP="007074CE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sz w:val="22"/>
          <w:szCs w:val="22"/>
        </w:rPr>
      </w:pPr>
    </w:p>
    <w:p w14:paraId="4631C680" w14:textId="46C597D1" w:rsidR="00533B4A" w:rsidRPr="00E361F8" w:rsidRDefault="008D7D5E" w:rsidP="007074CE">
      <w:pPr>
        <w:pStyle w:val="ResumeAlignRight"/>
        <w:pBdr>
          <w:bottom w:val="single" w:sz="4" w:space="1" w:color="auto"/>
        </w:pBdr>
        <w:tabs>
          <w:tab w:val="left" w:pos="360"/>
          <w:tab w:val="right" w:pos="10620"/>
        </w:tabs>
        <w:spacing w:after="100"/>
        <w:rPr>
          <w:b/>
          <w:sz w:val="20"/>
          <w:szCs w:val="20"/>
        </w:rPr>
      </w:pPr>
      <w:r w:rsidRPr="00E361F8">
        <w:rPr>
          <w:b/>
          <w:sz w:val="20"/>
          <w:szCs w:val="20"/>
        </w:rPr>
        <w:t>SKILLS</w:t>
      </w:r>
    </w:p>
    <w:p w14:paraId="69F6C2C8" w14:textId="7FCB99F6" w:rsidR="008D7D5E" w:rsidRPr="00E361F8" w:rsidRDefault="00FB16E3" w:rsidP="007074CE">
      <w:pPr>
        <w:pStyle w:val="NoSpacing1"/>
        <w:tabs>
          <w:tab w:val="right" w:pos="10620"/>
        </w:tabs>
        <w:spacing w:before="40"/>
        <w:jc w:val="both"/>
        <w:rPr>
          <w:rFonts w:ascii="Times New Roman" w:hAnsi="Times New Roman"/>
        </w:rPr>
      </w:pPr>
      <w:r w:rsidRPr="00E361F8">
        <w:rPr>
          <w:rFonts w:ascii="Times New Roman" w:hAnsi="Times New Roman"/>
          <w:i/>
          <w:iCs/>
        </w:rPr>
        <w:t>Languages</w:t>
      </w:r>
      <w:r w:rsidRPr="00E361F8">
        <w:rPr>
          <w:rFonts w:ascii="Times New Roman" w:hAnsi="Times New Roman"/>
        </w:rPr>
        <w:t>:</w:t>
      </w:r>
      <w:r w:rsidR="00533B4A" w:rsidRPr="00E361F8">
        <w:rPr>
          <w:rFonts w:ascii="Times New Roman" w:hAnsi="Times New Roman"/>
          <w:b/>
          <w:bCs/>
        </w:rPr>
        <w:t xml:space="preserve"> </w:t>
      </w:r>
      <w:r w:rsidR="00533B4A" w:rsidRPr="00E361F8">
        <w:rPr>
          <w:rFonts w:ascii="Times New Roman" w:hAnsi="Times New Roman"/>
        </w:rPr>
        <w:t>English (fluent), Bulgarian (native)</w:t>
      </w:r>
    </w:p>
    <w:p w14:paraId="260B5A9B" w14:textId="39B7D321" w:rsidR="0074728E" w:rsidRPr="00DC1439" w:rsidRDefault="00882327" w:rsidP="007074CE">
      <w:pPr>
        <w:pStyle w:val="NoSpacing1"/>
        <w:tabs>
          <w:tab w:val="right" w:pos="10620"/>
        </w:tabs>
        <w:spacing w:before="4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>Tech</w:t>
      </w:r>
      <w:r w:rsidR="008D7D5E" w:rsidRPr="00E361F8">
        <w:rPr>
          <w:rFonts w:ascii="Times New Roman" w:hAnsi="Times New Roman"/>
        </w:rPr>
        <w:t xml:space="preserve">: </w:t>
      </w:r>
      <w:r w:rsidR="00045168" w:rsidRPr="00E361F8">
        <w:rPr>
          <w:rFonts w:ascii="Times New Roman" w:hAnsi="Times New Roman"/>
        </w:rPr>
        <w:t>Py</w:t>
      </w:r>
      <w:r w:rsidR="005E42D8">
        <w:rPr>
          <w:rFonts w:ascii="Times New Roman" w:hAnsi="Times New Roman"/>
        </w:rPr>
        <w:t>thon</w:t>
      </w:r>
      <w:r w:rsidR="008D07B3" w:rsidRPr="00E361F8">
        <w:rPr>
          <w:rFonts w:ascii="Times New Roman" w:hAnsi="Times New Roman"/>
        </w:rPr>
        <w:t xml:space="preserve"> (</w:t>
      </w:r>
      <w:proofErr w:type="spellStart"/>
      <w:r w:rsidR="005E42D8">
        <w:rPr>
          <w:rFonts w:ascii="Times New Roman" w:hAnsi="Times New Roman"/>
        </w:rPr>
        <w:t>PyTorch</w:t>
      </w:r>
      <w:proofErr w:type="spellEnd"/>
      <w:r w:rsidR="00283D74" w:rsidRPr="00283D74">
        <w:rPr>
          <w:rFonts w:ascii="Times New Roman" w:hAnsi="Times New Roman"/>
        </w:rPr>
        <w:t>,</w:t>
      </w:r>
      <w:r w:rsidR="00283D74">
        <w:rPr>
          <w:rFonts w:ascii="Times New Roman" w:hAnsi="Times New Roman"/>
        </w:rPr>
        <w:t xml:space="preserve"> </w:t>
      </w:r>
      <w:r w:rsidR="00E361F8" w:rsidRPr="00E361F8">
        <w:rPr>
          <w:rFonts w:ascii="Times New Roman" w:hAnsi="Times New Roman"/>
        </w:rPr>
        <w:t>TensorFlow</w:t>
      </w:r>
      <w:r w:rsidR="008D07B3" w:rsidRPr="00E361F8">
        <w:rPr>
          <w:rFonts w:ascii="Times New Roman" w:hAnsi="Times New Roman"/>
        </w:rPr>
        <w:t xml:space="preserve">, </w:t>
      </w:r>
      <w:proofErr w:type="spellStart"/>
      <w:r w:rsidR="008D07B3" w:rsidRPr="00E361F8">
        <w:rPr>
          <w:rFonts w:ascii="Times New Roman" w:hAnsi="Times New Roman"/>
        </w:rPr>
        <w:t>s</w:t>
      </w:r>
      <w:r w:rsidR="001466FF">
        <w:rPr>
          <w:rFonts w:ascii="Times New Roman" w:hAnsi="Times New Roman"/>
        </w:rPr>
        <w:t>k</w:t>
      </w:r>
      <w:r w:rsidR="008D07B3" w:rsidRPr="00E361F8">
        <w:rPr>
          <w:rFonts w:ascii="Times New Roman" w:hAnsi="Times New Roman"/>
        </w:rPr>
        <w:t>learn</w:t>
      </w:r>
      <w:proofErr w:type="spellEnd"/>
      <w:r w:rsidR="008D07B3" w:rsidRPr="00E361F8">
        <w:rPr>
          <w:rFonts w:ascii="Times New Roman" w:hAnsi="Times New Roman"/>
        </w:rPr>
        <w:t>,</w:t>
      </w:r>
      <w:r w:rsidR="005E42D8">
        <w:rPr>
          <w:rFonts w:ascii="Times New Roman" w:hAnsi="Times New Roman"/>
        </w:rPr>
        <w:t xml:space="preserve"> pandas, </w:t>
      </w:r>
      <w:proofErr w:type="spellStart"/>
      <w:r w:rsidR="005E42D8">
        <w:rPr>
          <w:rFonts w:ascii="Times New Roman" w:hAnsi="Times New Roman"/>
        </w:rPr>
        <w:t>numpy</w:t>
      </w:r>
      <w:proofErr w:type="spellEnd"/>
      <w:r w:rsidR="008D07B3" w:rsidRPr="00E361F8">
        <w:rPr>
          <w:rFonts w:ascii="Times New Roman" w:hAnsi="Times New Roman"/>
        </w:rPr>
        <w:t>)</w:t>
      </w:r>
      <w:r w:rsidR="001466FF">
        <w:rPr>
          <w:rFonts w:ascii="Times New Roman" w:hAnsi="Times New Roman"/>
        </w:rPr>
        <w:t xml:space="preserve">, </w:t>
      </w:r>
      <w:r w:rsidR="008D7D5E" w:rsidRPr="00E361F8">
        <w:rPr>
          <w:rFonts w:ascii="Times New Roman" w:hAnsi="Times New Roman"/>
        </w:rPr>
        <w:t>SQL</w:t>
      </w:r>
      <w:r w:rsidR="008D07B3" w:rsidRPr="00E361F8">
        <w:rPr>
          <w:rFonts w:ascii="Times New Roman" w:hAnsi="Times New Roman"/>
        </w:rPr>
        <w:t>, Azure M</w:t>
      </w:r>
      <w:r w:rsidR="00D10F02">
        <w:rPr>
          <w:rFonts w:ascii="Times New Roman" w:hAnsi="Times New Roman"/>
        </w:rPr>
        <w:t>L studio</w:t>
      </w:r>
      <w:r w:rsidR="00685FC9">
        <w:rPr>
          <w:rFonts w:ascii="Times New Roman" w:hAnsi="Times New Roman"/>
        </w:rPr>
        <w:t xml:space="preserve">, </w:t>
      </w:r>
      <w:r w:rsidR="00D10F02">
        <w:rPr>
          <w:rFonts w:ascii="Times New Roman" w:hAnsi="Times New Roman"/>
        </w:rPr>
        <w:t>Linux, Git</w:t>
      </w:r>
      <w:r w:rsidR="00A92D8F">
        <w:rPr>
          <w:rFonts w:ascii="Times New Roman" w:hAnsi="Times New Roman"/>
        </w:rPr>
        <w:t>, C++ (Basic)</w:t>
      </w:r>
    </w:p>
    <w:sectPr w:rsidR="0074728E" w:rsidRPr="00DC1439" w:rsidSect="0068375D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2D700" w14:textId="77777777" w:rsidR="007F4093" w:rsidRDefault="007F4093" w:rsidP="00D255D5">
      <w:pPr>
        <w:spacing w:after="0" w:line="240" w:lineRule="auto"/>
      </w:pPr>
      <w:r>
        <w:separator/>
      </w:r>
    </w:p>
  </w:endnote>
  <w:endnote w:type="continuationSeparator" w:id="0">
    <w:p w14:paraId="073F271D" w14:textId="77777777" w:rsidR="007F4093" w:rsidRDefault="007F4093" w:rsidP="00D25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A58D" w14:textId="77777777" w:rsidR="007F4093" w:rsidRDefault="007F4093" w:rsidP="00D255D5">
      <w:pPr>
        <w:spacing w:after="0" w:line="240" w:lineRule="auto"/>
      </w:pPr>
      <w:r>
        <w:separator/>
      </w:r>
    </w:p>
  </w:footnote>
  <w:footnote w:type="continuationSeparator" w:id="0">
    <w:p w14:paraId="76E368CE" w14:textId="77777777" w:rsidR="007F4093" w:rsidRDefault="007F4093" w:rsidP="00D25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5CA"/>
    <w:multiLevelType w:val="hybridMultilevel"/>
    <w:tmpl w:val="CAFCCDA4"/>
    <w:lvl w:ilvl="0" w:tplc="4B4E5C5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91B3D"/>
    <w:multiLevelType w:val="hybridMultilevel"/>
    <w:tmpl w:val="36EC8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33918"/>
    <w:multiLevelType w:val="hybridMultilevel"/>
    <w:tmpl w:val="EBDCE0B2"/>
    <w:lvl w:ilvl="0" w:tplc="ECDA0916">
      <w:start w:val="1"/>
      <w:numFmt w:val="bullet"/>
      <w:lvlText w:val=""/>
      <w:lvlJc w:val="left"/>
      <w:pPr>
        <w:ind w:left="1701" w:hanging="1341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34130"/>
    <w:multiLevelType w:val="hybridMultilevel"/>
    <w:tmpl w:val="0BEA70C4"/>
    <w:lvl w:ilvl="0" w:tplc="440E2F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307CA"/>
    <w:multiLevelType w:val="hybridMultilevel"/>
    <w:tmpl w:val="BAA61D42"/>
    <w:lvl w:ilvl="0" w:tplc="8176E9B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E14E9"/>
    <w:multiLevelType w:val="hybridMultilevel"/>
    <w:tmpl w:val="7584E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A5D66"/>
    <w:multiLevelType w:val="hybridMultilevel"/>
    <w:tmpl w:val="DC92572C"/>
    <w:lvl w:ilvl="0" w:tplc="EE20CFF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705E7"/>
    <w:multiLevelType w:val="hybridMultilevel"/>
    <w:tmpl w:val="E42893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5341E9"/>
    <w:multiLevelType w:val="hybridMultilevel"/>
    <w:tmpl w:val="B3102004"/>
    <w:lvl w:ilvl="0" w:tplc="ECDA0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B50D8"/>
    <w:multiLevelType w:val="hybridMultilevel"/>
    <w:tmpl w:val="FFDC2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53CC8"/>
    <w:multiLevelType w:val="hybridMultilevel"/>
    <w:tmpl w:val="2CA07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450635">
    <w:abstractNumId w:val="2"/>
  </w:num>
  <w:num w:numId="2" w16cid:durableId="1651589965">
    <w:abstractNumId w:val="0"/>
  </w:num>
  <w:num w:numId="3" w16cid:durableId="1982880184">
    <w:abstractNumId w:val="3"/>
  </w:num>
  <w:num w:numId="4" w16cid:durableId="1010527013">
    <w:abstractNumId w:val="4"/>
  </w:num>
  <w:num w:numId="5" w16cid:durableId="1933276344">
    <w:abstractNumId w:val="5"/>
  </w:num>
  <w:num w:numId="6" w16cid:durableId="1101336824">
    <w:abstractNumId w:val="9"/>
  </w:num>
  <w:num w:numId="7" w16cid:durableId="750851963">
    <w:abstractNumId w:val="1"/>
  </w:num>
  <w:num w:numId="8" w16cid:durableId="517816293">
    <w:abstractNumId w:val="6"/>
  </w:num>
  <w:num w:numId="9" w16cid:durableId="1307124680">
    <w:abstractNumId w:val="7"/>
  </w:num>
  <w:num w:numId="10" w16cid:durableId="755827330">
    <w:abstractNumId w:val="8"/>
  </w:num>
  <w:num w:numId="11" w16cid:durableId="1423910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4A"/>
    <w:rsid w:val="00001EFE"/>
    <w:rsid w:val="00005836"/>
    <w:rsid w:val="00005896"/>
    <w:rsid w:val="00006FC8"/>
    <w:rsid w:val="00007F48"/>
    <w:rsid w:val="00010570"/>
    <w:rsid w:val="00012CAF"/>
    <w:rsid w:val="00021AB2"/>
    <w:rsid w:val="00023F81"/>
    <w:rsid w:val="0002550D"/>
    <w:rsid w:val="0002748A"/>
    <w:rsid w:val="00031B5A"/>
    <w:rsid w:val="00032CF9"/>
    <w:rsid w:val="00033FC6"/>
    <w:rsid w:val="00035264"/>
    <w:rsid w:val="00045168"/>
    <w:rsid w:val="00047220"/>
    <w:rsid w:val="00053136"/>
    <w:rsid w:val="000542CA"/>
    <w:rsid w:val="00054666"/>
    <w:rsid w:val="000548E7"/>
    <w:rsid w:val="00055EF1"/>
    <w:rsid w:val="00063E23"/>
    <w:rsid w:val="000641F1"/>
    <w:rsid w:val="00066198"/>
    <w:rsid w:val="00066D63"/>
    <w:rsid w:val="00067251"/>
    <w:rsid w:val="000675C1"/>
    <w:rsid w:val="00067D04"/>
    <w:rsid w:val="00070C1B"/>
    <w:rsid w:val="00071A86"/>
    <w:rsid w:val="00072DBA"/>
    <w:rsid w:val="00073AF5"/>
    <w:rsid w:val="00075AA2"/>
    <w:rsid w:val="00083332"/>
    <w:rsid w:val="00083D5B"/>
    <w:rsid w:val="00083F59"/>
    <w:rsid w:val="000904D7"/>
    <w:rsid w:val="00097EB2"/>
    <w:rsid w:val="000A171A"/>
    <w:rsid w:val="000A2BAE"/>
    <w:rsid w:val="000A54DC"/>
    <w:rsid w:val="000A667B"/>
    <w:rsid w:val="000A7DCF"/>
    <w:rsid w:val="000B2DE7"/>
    <w:rsid w:val="000C08BE"/>
    <w:rsid w:val="000C23DE"/>
    <w:rsid w:val="000C306F"/>
    <w:rsid w:val="000C556A"/>
    <w:rsid w:val="000C608C"/>
    <w:rsid w:val="000D0AE2"/>
    <w:rsid w:val="000D1596"/>
    <w:rsid w:val="000D2687"/>
    <w:rsid w:val="000D6FEB"/>
    <w:rsid w:val="000D77B1"/>
    <w:rsid w:val="000E1231"/>
    <w:rsid w:val="000E3E9E"/>
    <w:rsid w:val="000E571D"/>
    <w:rsid w:val="000E6470"/>
    <w:rsid w:val="000E7EB2"/>
    <w:rsid w:val="000F06DA"/>
    <w:rsid w:val="000F1FB3"/>
    <w:rsid w:val="000F3BBA"/>
    <w:rsid w:val="000F4863"/>
    <w:rsid w:val="000F4A28"/>
    <w:rsid w:val="00100D66"/>
    <w:rsid w:val="0010149D"/>
    <w:rsid w:val="0010265B"/>
    <w:rsid w:val="001059EB"/>
    <w:rsid w:val="001121E5"/>
    <w:rsid w:val="0011297E"/>
    <w:rsid w:val="00112D7A"/>
    <w:rsid w:val="00113FFD"/>
    <w:rsid w:val="00114701"/>
    <w:rsid w:val="00116F0F"/>
    <w:rsid w:val="0012350E"/>
    <w:rsid w:val="00136A31"/>
    <w:rsid w:val="00136DE9"/>
    <w:rsid w:val="00141F38"/>
    <w:rsid w:val="001429C8"/>
    <w:rsid w:val="00143B16"/>
    <w:rsid w:val="001466FF"/>
    <w:rsid w:val="00146CFA"/>
    <w:rsid w:val="00152C24"/>
    <w:rsid w:val="00153A26"/>
    <w:rsid w:val="0015435A"/>
    <w:rsid w:val="00154431"/>
    <w:rsid w:val="00156B0B"/>
    <w:rsid w:val="00156EA2"/>
    <w:rsid w:val="00156EA5"/>
    <w:rsid w:val="0016189B"/>
    <w:rsid w:val="0017217A"/>
    <w:rsid w:val="00173DFD"/>
    <w:rsid w:val="00175B5A"/>
    <w:rsid w:val="00176367"/>
    <w:rsid w:val="001763EA"/>
    <w:rsid w:val="0018222A"/>
    <w:rsid w:val="00184106"/>
    <w:rsid w:val="00193DC5"/>
    <w:rsid w:val="001960D0"/>
    <w:rsid w:val="001A3916"/>
    <w:rsid w:val="001A60EB"/>
    <w:rsid w:val="001A6843"/>
    <w:rsid w:val="001A77BC"/>
    <w:rsid w:val="001A783E"/>
    <w:rsid w:val="001A7998"/>
    <w:rsid w:val="001B0849"/>
    <w:rsid w:val="001B2A59"/>
    <w:rsid w:val="001B4425"/>
    <w:rsid w:val="001B4FDC"/>
    <w:rsid w:val="001B50FA"/>
    <w:rsid w:val="001B5D9A"/>
    <w:rsid w:val="001B5E6E"/>
    <w:rsid w:val="001C1D42"/>
    <w:rsid w:val="001C3AB1"/>
    <w:rsid w:val="001C685A"/>
    <w:rsid w:val="001C79ED"/>
    <w:rsid w:val="001E13D5"/>
    <w:rsid w:val="001F2ABD"/>
    <w:rsid w:val="001F360F"/>
    <w:rsid w:val="001F39F4"/>
    <w:rsid w:val="001F52B3"/>
    <w:rsid w:val="002002F8"/>
    <w:rsid w:val="0020215F"/>
    <w:rsid w:val="00203DF1"/>
    <w:rsid w:val="00204EDC"/>
    <w:rsid w:val="002069AC"/>
    <w:rsid w:val="00210641"/>
    <w:rsid w:val="0021482C"/>
    <w:rsid w:val="00214D8C"/>
    <w:rsid w:val="00215619"/>
    <w:rsid w:val="0021799B"/>
    <w:rsid w:val="00222525"/>
    <w:rsid w:val="00223F24"/>
    <w:rsid w:val="0022489A"/>
    <w:rsid w:val="00224BBD"/>
    <w:rsid w:val="00227C24"/>
    <w:rsid w:val="0023071D"/>
    <w:rsid w:val="002309FC"/>
    <w:rsid w:val="0023138B"/>
    <w:rsid w:val="00232877"/>
    <w:rsid w:val="00232BCA"/>
    <w:rsid w:val="00233549"/>
    <w:rsid w:val="00234B80"/>
    <w:rsid w:val="002354A1"/>
    <w:rsid w:val="00235FB7"/>
    <w:rsid w:val="002362F1"/>
    <w:rsid w:val="00237CE5"/>
    <w:rsid w:val="002404BA"/>
    <w:rsid w:val="00241D4E"/>
    <w:rsid w:val="0024591D"/>
    <w:rsid w:val="00245B0C"/>
    <w:rsid w:val="00246056"/>
    <w:rsid w:val="00253C2B"/>
    <w:rsid w:val="0025722C"/>
    <w:rsid w:val="002601C1"/>
    <w:rsid w:val="00260DEA"/>
    <w:rsid w:val="0026289C"/>
    <w:rsid w:val="00264B43"/>
    <w:rsid w:val="002658F3"/>
    <w:rsid w:val="00271D8B"/>
    <w:rsid w:val="0027689B"/>
    <w:rsid w:val="00276EF9"/>
    <w:rsid w:val="00283CEF"/>
    <w:rsid w:val="00283D74"/>
    <w:rsid w:val="0029027F"/>
    <w:rsid w:val="0029602B"/>
    <w:rsid w:val="0029656E"/>
    <w:rsid w:val="002A0DD4"/>
    <w:rsid w:val="002A32AF"/>
    <w:rsid w:val="002B5E73"/>
    <w:rsid w:val="002C1EDB"/>
    <w:rsid w:val="002C6A68"/>
    <w:rsid w:val="002C7CCC"/>
    <w:rsid w:val="002D52F4"/>
    <w:rsid w:val="002E2F00"/>
    <w:rsid w:val="002E6F63"/>
    <w:rsid w:val="002F33D7"/>
    <w:rsid w:val="002F526F"/>
    <w:rsid w:val="002F52DD"/>
    <w:rsid w:val="002F6F4C"/>
    <w:rsid w:val="00300029"/>
    <w:rsid w:val="0030111C"/>
    <w:rsid w:val="003020E3"/>
    <w:rsid w:val="003031DD"/>
    <w:rsid w:val="00304E46"/>
    <w:rsid w:val="00307141"/>
    <w:rsid w:val="003079AC"/>
    <w:rsid w:val="0031116D"/>
    <w:rsid w:val="00311F58"/>
    <w:rsid w:val="00316A3B"/>
    <w:rsid w:val="00323252"/>
    <w:rsid w:val="00323E24"/>
    <w:rsid w:val="00325154"/>
    <w:rsid w:val="00332FE4"/>
    <w:rsid w:val="0033349A"/>
    <w:rsid w:val="00334BEB"/>
    <w:rsid w:val="00336581"/>
    <w:rsid w:val="00337288"/>
    <w:rsid w:val="003419FD"/>
    <w:rsid w:val="003426E9"/>
    <w:rsid w:val="0034677E"/>
    <w:rsid w:val="003639A5"/>
    <w:rsid w:val="00370275"/>
    <w:rsid w:val="00372C5E"/>
    <w:rsid w:val="00373316"/>
    <w:rsid w:val="00382F9D"/>
    <w:rsid w:val="00384947"/>
    <w:rsid w:val="003862C3"/>
    <w:rsid w:val="00392263"/>
    <w:rsid w:val="00393A89"/>
    <w:rsid w:val="00393A8E"/>
    <w:rsid w:val="003A0A00"/>
    <w:rsid w:val="003A49E9"/>
    <w:rsid w:val="003A6BF4"/>
    <w:rsid w:val="003B03B7"/>
    <w:rsid w:val="003B3289"/>
    <w:rsid w:val="003B59FB"/>
    <w:rsid w:val="003C0B54"/>
    <w:rsid w:val="003C1229"/>
    <w:rsid w:val="003C2A81"/>
    <w:rsid w:val="003C4ED4"/>
    <w:rsid w:val="003C796C"/>
    <w:rsid w:val="003C7D40"/>
    <w:rsid w:val="003D1895"/>
    <w:rsid w:val="003D4286"/>
    <w:rsid w:val="003D5AE7"/>
    <w:rsid w:val="003D60E1"/>
    <w:rsid w:val="003D6A10"/>
    <w:rsid w:val="003D795B"/>
    <w:rsid w:val="003E4507"/>
    <w:rsid w:val="003E62F6"/>
    <w:rsid w:val="003E75A5"/>
    <w:rsid w:val="003E7AE7"/>
    <w:rsid w:val="003F09A4"/>
    <w:rsid w:val="003F10F1"/>
    <w:rsid w:val="003F1D6A"/>
    <w:rsid w:val="003F3543"/>
    <w:rsid w:val="003F4930"/>
    <w:rsid w:val="003F6A34"/>
    <w:rsid w:val="003F7291"/>
    <w:rsid w:val="00401385"/>
    <w:rsid w:val="004026C2"/>
    <w:rsid w:val="00412780"/>
    <w:rsid w:val="00413907"/>
    <w:rsid w:val="00414092"/>
    <w:rsid w:val="004165EB"/>
    <w:rsid w:val="0041678C"/>
    <w:rsid w:val="004209CD"/>
    <w:rsid w:val="00420EF5"/>
    <w:rsid w:val="004227B3"/>
    <w:rsid w:val="00423AC1"/>
    <w:rsid w:val="00423CAB"/>
    <w:rsid w:val="00425689"/>
    <w:rsid w:val="00426039"/>
    <w:rsid w:val="00430C95"/>
    <w:rsid w:val="004333A5"/>
    <w:rsid w:val="004340A7"/>
    <w:rsid w:val="00434746"/>
    <w:rsid w:val="00437BBF"/>
    <w:rsid w:val="00440091"/>
    <w:rsid w:val="00440868"/>
    <w:rsid w:val="004417EF"/>
    <w:rsid w:val="004420E8"/>
    <w:rsid w:val="00442F46"/>
    <w:rsid w:val="00446414"/>
    <w:rsid w:val="00446483"/>
    <w:rsid w:val="00450ACF"/>
    <w:rsid w:val="004571CA"/>
    <w:rsid w:val="004618F3"/>
    <w:rsid w:val="00462388"/>
    <w:rsid w:val="004623AF"/>
    <w:rsid w:val="004640B3"/>
    <w:rsid w:val="00465EFC"/>
    <w:rsid w:val="00467B47"/>
    <w:rsid w:val="00474952"/>
    <w:rsid w:val="00475860"/>
    <w:rsid w:val="00476311"/>
    <w:rsid w:val="0048081C"/>
    <w:rsid w:val="00485C74"/>
    <w:rsid w:val="004A2E14"/>
    <w:rsid w:val="004A408F"/>
    <w:rsid w:val="004A4DBB"/>
    <w:rsid w:val="004A67B5"/>
    <w:rsid w:val="004A7288"/>
    <w:rsid w:val="004B1FFF"/>
    <w:rsid w:val="004B2482"/>
    <w:rsid w:val="004B2C4F"/>
    <w:rsid w:val="004B4A28"/>
    <w:rsid w:val="004B4E03"/>
    <w:rsid w:val="004B719E"/>
    <w:rsid w:val="004C4180"/>
    <w:rsid w:val="004C6A93"/>
    <w:rsid w:val="004D2567"/>
    <w:rsid w:val="004D75D6"/>
    <w:rsid w:val="004E0483"/>
    <w:rsid w:val="004E2853"/>
    <w:rsid w:val="004E47A5"/>
    <w:rsid w:val="004E49E2"/>
    <w:rsid w:val="004F0549"/>
    <w:rsid w:val="004F0EDD"/>
    <w:rsid w:val="004F39EA"/>
    <w:rsid w:val="004F7423"/>
    <w:rsid w:val="004F76D0"/>
    <w:rsid w:val="00500256"/>
    <w:rsid w:val="005014D5"/>
    <w:rsid w:val="005034E9"/>
    <w:rsid w:val="00507C13"/>
    <w:rsid w:val="005125DD"/>
    <w:rsid w:val="00512A9F"/>
    <w:rsid w:val="0051372A"/>
    <w:rsid w:val="00520278"/>
    <w:rsid w:val="00520FEA"/>
    <w:rsid w:val="005216A9"/>
    <w:rsid w:val="00521A6C"/>
    <w:rsid w:val="00521A7E"/>
    <w:rsid w:val="00523A6C"/>
    <w:rsid w:val="00524912"/>
    <w:rsid w:val="005257CF"/>
    <w:rsid w:val="00525A6A"/>
    <w:rsid w:val="00525CF1"/>
    <w:rsid w:val="00525DDA"/>
    <w:rsid w:val="005300E0"/>
    <w:rsid w:val="005317A8"/>
    <w:rsid w:val="00532B1F"/>
    <w:rsid w:val="00533B4A"/>
    <w:rsid w:val="00536752"/>
    <w:rsid w:val="00540A87"/>
    <w:rsid w:val="005416C0"/>
    <w:rsid w:val="005420C1"/>
    <w:rsid w:val="00551295"/>
    <w:rsid w:val="00552588"/>
    <w:rsid w:val="00552DB7"/>
    <w:rsid w:val="00553D9D"/>
    <w:rsid w:val="005574D3"/>
    <w:rsid w:val="00560F29"/>
    <w:rsid w:val="005725DA"/>
    <w:rsid w:val="005762F6"/>
    <w:rsid w:val="00577DE4"/>
    <w:rsid w:val="00581619"/>
    <w:rsid w:val="0058234B"/>
    <w:rsid w:val="00582843"/>
    <w:rsid w:val="00585839"/>
    <w:rsid w:val="005912A4"/>
    <w:rsid w:val="00594465"/>
    <w:rsid w:val="005A0EC7"/>
    <w:rsid w:val="005A26F0"/>
    <w:rsid w:val="005A2AEF"/>
    <w:rsid w:val="005A4432"/>
    <w:rsid w:val="005A51BC"/>
    <w:rsid w:val="005A5C6A"/>
    <w:rsid w:val="005B10EC"/>
    <w:rsid w:val="005B18F0"/>
    <w:rsid w:val="005B7614"/>
    <w:rsid w:val="005C2A5E"/>
    <w:rsid w:val="005C35D5"/>
    <w:rsid w:val="005D2E99"/>
    <w:rsid w:val="005E0FE4"/>
    <w:rsid w:val="005E1E0D"/>
    <w:rsid w:val="005E42D8"/>
    <w:rsid w:val="005E5E47"/>
    <w:rsid w:val="005E6105"/>
    <w:rsid w:val="005F32C2"/>
    <w:rsid w:val="005F4F94"/>
    <w:rsid w:val="005F6C6E"/>
    <w:rsid w:val="006012D5"/>
    <w:rsid w:val="00601452"/>
    <w:rsid w:val="00612EAA"/>
    <w:rsid w:val="006142E1"/>
    <w:rsid w:val="0061676F"/>
    <w:rsid w:val="00623EF1"/>
    <w:rsid w:val="00625DF9"/>
    <w:rsid w:val="0062754D"/>
    <w:rsid w:val="006326CD"/>
    <w:rsid w:val="006328E3"/>
    <w:rsid w:val="00634C36"/>
    <w:rsid w:val="006371A0"/>
    <w:rsid w:val="006424B0"/>
    <w:rsid w:val="00646573"/>
    <w:rsid w:val="006502DB"/>
    <w:rsid w:val="00650CE6"/>
    <w:rsid w:val="0066429D"/>
    <w:rsid w:val="00666601"/>
    <w:rsid w:val="00671F67"/>
    <w:rsid w:val="00673586"/>
    <w:rsid w:val="006742F9"/>
    <w:rsid w:val="006803AF"/>
    <w:rsid w:val="00682BB8"/>
    <w:rsid w:val="006836A3"/>
    <w:rsid w:val="0068375D"/>
    <w:rsid w:val="00685FC9"/>
    <w:rsid w:val="0069113B"/>
    <w:rsid w:val="006948D2"/>
    <w:rsid w:val="006A1D77"/>
    <w:rsid w:val="006A2FB3"/>
    <w:rsid w:val="006A483F"/>
    <w:rsid w:val="006A55DF"/>
    <w:rsid w:val="006A68C8"/>
    <w:rsid w:val="006B1D75"/>
    <w:rsid w:val="006B2663"/>
    <w:rsid w:val="006B2D91"/>
    <w:rsid w:val="006B55B3"/>
    <w:rsid w:val="006B7343"/>
    <w:rsid w:val="006B7ECE"/>
    <w:rsid w:val="006C1B94"/>
    <w:rsid w:val="006C1D25"/>
    <w:rsid w:val="006C295E"/>
    <w:rsid w:val="006D682A"/>
    <w:rsid w:val="006E0927"/>
    <w:rsid w:val="006E2C70"/>
    <w:rsid w:val="006E4221"/>
    <w:rsid w:val="006E6DA5"/>
    <w:rsid w:val="006E74DA"/>
    <w:rsid w:val="006E7691"/>
    <w:rsid w:val="006E7D9D"/>
    <w:rsid w:val="006F0F0D"/>
    <w:rsid w:val="006F12EC"/>
    <w:rsid w:val="006F3960"/>
    <w:rsid w:val="006F3CB7"/>
    <w:rsid w:val="006F3FE8"/>
    <w:rsid w:val="006F5399"/>
    <w:rsid w:val="006F73E0"/>
    <w:rsid w:val="00700A29"/>
    <w:rsid w:val="00705B89"/>
    <w:rsid w:val="00706013"/>
    <w:rsid w:val="00707367"/>
    <w:rsid w:val="007074CE"/>
    <w:rsid w:val="00707918"/>
    <w:rsid w:val="00707AC3"/>
    <w:rsid w:val="00710196"/>
    <w:rsid w:val="00711F24"/>
    <w:rsid w:val="007130A6"/>
    <w:rsid w:val="007173F7"/>
    <w:rsid w:val="007222C0"/>
    <w:rsid w:val="00723FE3"/>
    <w:rsid w:val="00725516"/>
    <w:rsid w:val="007267F2"/>
    <w:rsid w:val="007304A7"/>
    <w:rsid w:val="00731542"/>
    <w:rsid w:val="00731B19"/>
    <w:rsid w:val="00731E87"/>
    <w:rsid w:val="00736015"/>
    <w:rsid w:val="00740E11"/>
    <w:rsid w:val="0074132C"/>
    <w:rsid w:val="007414F7"/>
    <w:rsid w:val="0074521F"/>
    <w:rsid w:val="00746D90"/>
    <w:rsid w:val="0074728E"/>
    <w:rsid w:val="007479B4"/>
    <w:rsid w:val="00747D74"/>
    <w:rsid w:val="00753F85"/>
    <w:rsid w:val="007652E8"/>
    <w:rsid w:val="00770EA7"/>
    <w:rsid w:val="00775F8C"/>
    <w:rsid w:val="00777316"/>
    <w:rsid w:val="00786411"/>
    <w:rsid w:val="0078740D"/>
    <w:rsid w:val="00792E6D"/>
    <w:rsid w:val="007947AF"/>
    <w:rsid w:val="00795FCB"/>
    <w:rsid w:val="007A0EE2"/>
    <w:rsid w:val="007A1079"/>
    <w:rsid w:val="007A1297"/>
    <w:rsid w:val="007A2D93"/>
    <w:rsid w:val="007A4404"/>
    <w:rsid w:val="007A70F5"/>
    <w:rsid w:val="007A71F8"/>
    <w:rsid w:val="007B12B7"/>
    <w:rsid w:val="007B6358"/>
    <w:rsid w:val="007C1340"/>
    <w:rsid w:val="007C4BA1"/>
    <w:rsid w:val="007C560E"/>
    <w:rsid w:val="007C5924"/>
    <w:rsid w:val="007C6478"/>
    <w:rsid w:val="007C67A7"/>
    <w:rsid w:val="007D2B36"/>
    <w:rsid w:val="007D309F"/>
    <w:rsid w:val="007D353A"/>
    <w:rsid w:val="007D60B9"/>
    <w:rsid w:val="007D75B7"/>
    <w:rsid w:val="007E4419"/>
    <w:rsid w:val="007E4F0A"/>
    <w:rsid w:val="007E626B"/>
    <w:rsid w:val="007E66F4"/>
    <w:rsid w:val="007F1AE6"/>
    <w:rsid w:val="007F4093"/>
    <w:rsid w:val="007F461B"/>
    <w:rsid w:val="007F48A5"/>
    <w:rsid w:val="007F6D81"/>
    <w:rsid w:val="007F7940"/>
    <w:rsid w:val="007F7AFA"/>
    <w:rsid w:val="008012D5"/>
    <w:rsid w:val="008024AA"/>
    <w:rsid w:val="00803C25"/>
    <w:rsid w:val="008041DC"/>
    <w:rsid w:val="008068CD"/>
    <w:rsid w:val="00810AE5"/>
    <w:rsid w:val="00817274"/>
    <w:rsid w:val="008176EE"/>
    <w:rsid w:val="00820CBA"/>
    <w:rsid w:val="0082417E"/>
    <w:rsid w:val="00826513"/>
    <w:rsid w:val="00826560"/>
    <w:rsid w:val="008361B6"/>
    <w:rsid w:val="008430F5"/>
    <w:rsid w:val="008450C1"/>
    <w:rsid w:val="00847D50"/>
    <w:rsid w:val="0085007B"/>
    <w:rsid w:val="00850204"/>
    <w:rsid w:val="0085289E"/>
    <w:rsid w:val="0085321F"/>
    <w:rsid w:val="00855011"/>
    <w:rsid w:val="00861A50"/>
    <w:rsid w:val="00871F18"/>
    <w:rsid w:val="008735B1"/>
    <w:rsid w:val="00874105"/>
    <w:rsid w:val="00880686"/>
    <w:rsid w:val="00882327"/>
    <w:rsid w:val="008827DB"/>
    <w:rsid w:val="00884B29"/>
    <w:rsid w:val="0089008F"/>
    <w:rsid w:val="00892880"/>
    <w:rsid w:val="00895430"/>
    <w:rsid w:val="00895A47"/>
    <w:rsid w:val="008A4370"/>
    <w:rsid w:val="008A65DE"/>
    <w:rsid w:val="008A6C39"/>
    <w:rsid w:val="008A6DCB"/>
    <w:rsid w:val="008B2597"/>
    <w:rsid w:val="008B45DC"/>
    <w:rsid w:val="008B500E"/>
    <w:rsid w:val="008B5327"/>
    <w:rsid w:val="008B7944"/>
    <w:rsid w:val="008C0091"/>
    <w:rsid w:val="008C16A9"/>
    <w:rsid w:val="008C35A4"/>
    <w:rsid w:val="008C421A"/>
    <w:rsid w:val="008C7B1D"/>
    <w:rsid w:val="008D04AD"/>
    <w:rsid w:val="008D07B3"/>
    <w:rsid w:val="008D20A1"/>
    <w:rsid w:val="008D7D5E"/>
    <w:rsid w:val="008E0114"/>
    <w:rsid w:val="008E036D"/>
    <w:rsid w:val="008E34AD"/>
    <w:rsid w:val="008E395F"/>
    <w:rsid w:val="008E7F9E"/>
    <w:rsid w:val="008F22A5"/>
    <w:rsid w:val="008F308D"/>
    <w:rsid w:val="008F42D3"/>
    <w:rsid w:val="008F7CD4"/>
    <w:rsid w:val="00904959"/>
    <w:rsid w:val="00904B80"/>
    <w:rsid w:val="00914205"/>
    <w:rsid w:val="00916918"/>
    <w:rsid w:val="00917F3C"/>
    <w:rsid w:val="00921550"/>
    <w:rsid w:val="00921987"/>
    <w:rsid w:val="00927E70"/>
    <w:rsid w:val="00930D8E"/>
    <w:rsid w:val="00930DC0"/>
    <w:rsid w:val="009310C8"/>
    <w:rsid w:val="0093475A"/>
    <w:rsid w:val="00941AD1"/>
    <w:rsid w:val="00944211"/>
    <w:rsid w:val="00944290"/>
    <w:rsid w:val="00945C38"/>
    <w:rsid w:val="00947AB1"/>
    <w:rsid w:val="00953CC1"/>
    <w:rsid w:val="0095534F"/>
    <w:rsid w:val="009616FF"/>
    <w:rsid w:val="00963F4E"/>
    <w:rsid w:val="009656A8"/>
    <w:rsid w:val="009672EB"/>
    <w:rsid w:val="00967B18"/>
    <w:rsid w:val="0097112C"/>
    <w:rsid w:val="00971E05"/>
    <w:rsid w:val="0097460E"/>
    <w:rsid w:val="009755EE"/>
    <w:rsid w:val="00983A7F"/>
    <w:rsid w:val="00984BB6"/>
    <w:rsid w:val="009859EE"/>
    <w:rsid w:val="00987BFC"/>
    <w:rsid w:val="009931FF"/>
    <w:rsid w:val="0099630C"/>
    <w:rsid w:val="009A07BF"/>
    <w:rsid w:val="009A2DD3"/>
    <w:rsid w:val="009A3554"/>
    <w:rsid w:val="009A372E"/>
    <w:rsid w:val="009A3C74"/>
    <w:rsid w:val="009A3D29"/>
    <w:rsid w:val="009A4DAD"/>
    <w:rsid w:val="009A7FB0"/>
    <w:rsid w:val="009B17D9"/>
    <w:rsid w:val="009B57C9"/>
    <w:rsid w:val="009B6BE1"/>
    <w:rsid w:val="009B7700"/>
    <w:rsid w:val="009C0D67"/>
    <w:rsid w:val="009C5047"/>
    <w:rsid w:val="009D163D"/>
    <w:rsid w:val="009D41EB"/>
    <w:rsid w:val="009D5C6A"/>
    <w:rsid w:val="009E0FAE"/>
    <w:rsid w:val="009E1E12"/>
    <w:rsid w:val="009E2464"/>
    <w:rsid w:val="009E289A"/>
    <w:rsid w:val="009F1908"/>
    <w:rsid w:val="009F23E7"/>
    <w:rsid w:val="009F2D14"/>
    <w:rsid w:val="009F6D62"/>
    <w:rsid w:val="00A03350"/>
    <w:rsid w:val="00A04C82"/>
    <w:rsid w:val="00A05744"/>
    <w:rsid w:val="00A105E2"/>
    <w:rsid w:val="00A1225F"/>
    <w:rsid w:val="00A12736"/>
    <w:rsid w:val="00A132C9"/>
    <w:rsid w:val="00A137C3"/>
    <w:rsid w:val="00A152C6"/>
    <w:rsid w:val="00A1575E"/>
    <w:rsid w:val="00A15C2E"/>
    <w:rsid w:val="00A17568"/>
    <w:rsid w:val="00A1761D"/>
    <w:rsid w:val="00A25057"/>
    <w:rsid w:val="00A327D2"/>
    <w:rsid w:val="00A335D4"/>
    <w:rsid w:val="00A37625"/>
    <w:rsid w:val="00A430F5"/>
    <w:rsid w:val="00A44973"/>
    <w:rsid w:val="00A45EEE"/>
    <w:rsid w:val="00A461D7"/>
    <w:rsid w:val="00A464EC"/>
    <w:rsid w:val="00A513B0"/>
    <w:rsid w:val="00A513C4"/>
    <w:rsid w:val="00A51B9F"/>
    <w:rsid w:val="00A51BEF"/>
    <w:rsid w:val="00A53887"/>
    <w:rsid w:val="00A53EFD"/>
    <w:rsid w:val="00A540BD"/>
    <w:rsid w:val="00A60038"/>
    <w:rsid w:val="00A62242"/>
    <w:rsid w:val="00A62489"/>
    <w:rsid w:val="00A63EC3"/>
    <w:rsid w:val="00A645E2"/>
    <w:rsid w:val="00A65644"/>
    <w:rsid w:val="00A6687D"/>
    <w:rsid w:val="00A70E07"/>
    <w:rsid w:val="00A805A0"/>
    <w:rsid w:val="00A81DD3"/>
    <w:rsid w:val="00A82678"/>
    <w:rsid w:val="00A831D1"/>
    <w:rsid w:val="00A85751"/>
    <w:rsid w:val="00A85F2D"/>
    <w:rsid w:val="00A91A22"/>
    <w:rsid w:val="00A928CD"/>
    <w:rsid w:val="00A92A05"/>
    <w:rsid w:val="00A92D8F"/>
    <w:rsid w:val="00A94E1F"/>
    <w:rsid w:val="00A96629"/>
    <w:rsid w:val="00AA2D8F"/>
    <w:rsid w:val="00AA34E6"/>
    <w:rsid w:val="00AA43E5"/>
    <w:rsid w:val="00AA47B3"/>
    <w:rsid w:val="00AA7D10"/>
    <w:rsid w:val="00AC23A0"/>
    <w:rsid w:val="00AC6508"/>
    <w:rsid w:val="00AC77C4"/>
    <w:rsid w:val="00AD4CEB"/>
    <w:rsid w:val="00AE036A"/>
    <w:rsid w:val="00AE0A85"/>
    <w:rsid w:val="00AE1C93"/>
    <w:rsid w:val="00AE35D9"/>
    <w:rsid w:val="00AE4C4A"/>
    <w:rsid w:val="00AF2BC0"/>
    <w:rsid w:val="00AF4DC8"/>
    <w:rsid w:val="00B00090"/>
    <w:rsid w:val="00B002B0"/>
    <w:rsid w:val="00B04133"/>
    <w:rsid w:val="00B0531B"/>
    <w:rsid w:val="00B07094"/>
    <w:rsid w:val="00B070F7"/>
    <w:rsid w:val="00B10E50"/>
    <w:rsid w:val="00B11C41"/>
    <w:rsid w:val="00B12873"/>
    <w:rsid w:val="00B17F3E"/>
    <w:rsid w:val="00B20B7E"/>
    <w:rsid w:val="00B25AB0"/>
    <w:rsid w:val="00B2736D"/>
    <w:rsid w:val="00B2740C"/>
    <w:rsid w:val="00B30EF2"/>
    <w:rsid w:val="00B312C0"/>
    <w:rsid w:val="00B33C6E"/>
    <w:rsid w:val="00B33CAA"/>
    <w:rsid w:val="00B426B7"/>
    <w:rsid w:val="00B44DFB"/>
    <w:rsid w:val="00B451F3"/>
    <w:rsid w:val="00B45C5C"/>
    <w:rsid w:val="00B46ECF"/>
    <w:rsid w:val="00B4741B"/>
    <w:rsid w:val="00B50595"/>
    <w:rsid w:val="00B525EF"/>
    <w:rsid w:val="00B55E7D"/>
    <w:rsid w:val="00B56322"/>
    <w:rsid w:val="00B57EC1"/>
    <w:rsid w:val="00B60091"/>
    <w:rsid w:val="00B61FA8"/>
    <w:rsid w:val="00B62C26"/>
    <w:rsid w:val="00B634B4"/>
    <w:rsid w:val="00B679BC"/>
    <w:rsid w:val="00B72AF8"/>
    <w:rsid w:val="00B760FD"/>
    <w:rsid w:val="00B76220"/>
    <w:rsid w:val="00B96BF4"/>
    <w:rsid w:val="00B97132"/>
    <w:rsid w:val="00BA18B4"/>
    <w:rsid w:val="00BA65F9"/>
    <w:rsid w:val="00BA6BD1"/>
    <w:rsid w:val="00BB047B"/>
    <w:rsid w:val="00BB0530"/>
    <w:rsid w:val="00BB0A58"/>
    <w:rsid w:val="00BB10D4"/>
    <w:rsid w:val="00BC0E1C"/>
    <w:rsid w:val="00BD5C8B"/>
    <w:rsid w:val="00BD625A"/>
    <w:rsid w:val="00BE2332"/>
    <w:rsid w:val="00BE5862"/>
    <w:rsid w:val="00BE5FDC"/>
    <w:rsid w:val="00BF4ECA"/>
    <w:rsid w:val="00BF7864"/>
    <w:rsid w:val="00C00AE8"/>
    <w:rsid w:val="00C022AB"/>
    <w:rsid w:val="00C113E2"/>
    <w:rsid w:val="00C11C40"/>
    <w:rsid w:val="00C12255"/>
    <w:rsid w:val="00C123A0"/>
    <w:rsid w:val="00C150F1"/>
    <w:rsid w:val="00C2036F"/>
    <w:rsid w:val="00C22017"/>
    <w:rsid w:val="00C24B34"/>
    <w:rsid w:val="00C32404"/>
    <w:rsid w:val="00C33D22"/>
    <w:rsid w:val="00C33FD2"/>
    <w:rsid w:val="00C34299"/>
    <w:rsid w:val="00C37B96"/>
    <w:rsid w:val="00C41101"/>
    <w:rsid w:val="00C41EAB"/>
    <w:rsid w:val="00C42351"/>
    <w:rsid w:val="00C44710"/>
    <w:rsid w:val="00C476B3"/>
    <w:rsid w:val="00C51E49"/>
    <w:rsid w:val="00C5287A"/>
    <w:rsid w:val="00C545CD"/>
    <w:rsid w:val="00C54A27"/>
    <w:rsid w:val="00C5564A"/>
    <w:rsid w:val="00C572EA"/>
    <w:rsid w:val="00C62EAE"/>
    <w:rsid w:val="00C6667B"/>
    <w:rsid w:val="00C6769C"/>
    <w:rsid w:val="00C71CB0"/>
    <w:rsid w:val="00C743EC"/>
    <w:rsid w:val="00C75770"/>
    <w:rsid w:val="00C75E54"/>
    <w:rsid w:val="00C80B12"/>
    <w:rsid w:val="00C80CD6"/>
    <w:rsid w:val="00C830A2"/>
    <w:rsid w:val="00C86197"/>
    <w:rsid w:val="00C904AF"/>
    <w:rsid w:val="00C965A6"/>
    <w:rsid w:val="00CA1244"/>
    <w:rsid w:val="00CA1D6A"/>
    <w:rsid w:val="00CA3BBE"/>
    <w:rsid w:val="00CA6831"/>
    <w:rsid w:val="00CA70E0"/>
    <w:rsid w:val="00CB0170"/>
    <w:rsid w:val="00CB5534"/>
    <w:rsid w:val="00CB5668"/>
    <w:rsid w:val="00CB6A28"/>
    <w:rsid w:val="00CC3141"/>
    <w:rsid w:val="00CC31DD"/>
    <w:rsid w:val="00CC36C8"/>
    <w:rsid w:val="00CC52B0"/>
    <w:rsid w:val="00CC52F4"/>
    <w:rsid w:val="00CC7B97"/>
    <w:rsid w:val="00CD0D21"/>
    <w:rsid w:val="00CD79D9"/>
    <w:rsid w:val="00CD7AB7"/>
    <w:rsid w:val="00CE19E4"/>
    <w:rsid w:val="00CE2D76"/>
    <w:rsid w:val="00CE3457"/>
    <w:rsid w:val="00CE6FD5"/>
    <w:rsid w:val="00CF067F"/>
    <w:rsid w:val="00CF7572"/>
    <w:rsid w:val="00D07B4B"/>
    <w:rsid w:val="00D109C1"/>
    <w:rsid w:val="00D10F02"/>
    <w:rsid w:val="00D15CAA"/>
    <w:rsid w:val="00D17438"/>
    <w:rsid w:val="00D24575"/>
    <w:rsid w:val="00D255D5"/>
    <w:rsid w:val="00D2639D"/>
    <w:rsid w:val="00D26ED0"/>
    <w:rsid w:val="00D305B7"/>
    <w:rsid w:val="00D31BBE"/>
    <w:rsid w:val="00D3329C"/>
    <w:rsid w:val="00D35400"/>
    <w:rsid w:val="00D36619"/>
    <w:rsid w:val="00D37920"/>
    <w:rsid w:val="00D41619"/>
    <w:rsid w:val="00D4184E"/>
    <w:rsid w:val="00D41873"/>
    <w:rsid w:val="00D43811"/>
    <w:rsid w:val="00D44530"/>
    <w:rsid w:val="00D44E06"/>
    <w:rsid w:val="00D50163"/>
    <w:rsid w:val="00D52FAF"/>
    <w:rsid w:val="00D54D45"/>
    <w:rsid w:val="00D57B89"/>
    <w:rsid w:val="00D61F9B"/>
    <w:rsid w:val="00D62D65"/>
    <w:rsid w:val="00D702E1"/>
    <w:rsid w:val="00D70D79"/>
    <w:rsid w:val="00D712FF"/>
    <w:rsid w:val="00D81F9D"/>
    <w:rsid w:val="00D8680E"/>
    <w:rsid w:val="00D90BA1"/>
    <w:rsid w:val="00D94F83"/>
    <w:rsid w:val="00D956D5"/>
    <w:rsid w:val="00D95DC5"/>
    <w:rsid w:val="00DA2B98"/>
    <w:rsid w:val="00DA5E9A"/>
    <w:rsid w:val="00DB378A"/>
    <w:rsid w:val="00DC1439"/>
    <w:rsid w:val="00DC291C"/>
    <w:rsid w:val="00DD1287"/>
    <w:rsid w:val="00DD29EE"/>
    <w:rsid w:val="00DD345E"/>
    <w:rsid w:val="00DD3541"/>
    <w:rsid w:val="00DD3624"/>
    <w:rsid w:val="00DE3B9A"/>
    <w:rsid w:val="00DF43D5"/>
    <w:rsid w:val="00E04AB7"/>
    <w:rsid w:val="00E05477"/>
    <w:rsid w:val="00E11B8C"/>
    <w:rsid w:val="00E25461"/>
    <w:rsid w:val="00E31FAF"/>
    <w:rsid w:val="00E336DE"/>
    <w:rsid w:val="00E361F8"/>
    <w:rsid w:val="00E36AB0"/>
    <w:rsid w:val="00E40971"/>
    <w:rsid w:val="00E42BC7"/>
    <w:rsid w:val="00E4429D"/>
    <w:rsid w:val="00E44589"/>
    <w:rsid w:val="00E46AD5"/>
    <w:rsid w:val="00E52785"/>
    <w:rsid w:val="00E52A3D"/>
    <w:rsid w:val="00E52CF1"/>
    <w:rsid w:val="00E60824"/>
    <w:rsid w:val="00E62F7F"/>
    <w:rsid w:val="00E6325B"/>
    <w:rsid w:val="00E660F6"/>
    <w:rsid w:val="00E66D33"/>
    <w:rsid w:val="00E71512"/>
    <w:rsid w:val="00E72E04"/>
    <w:rsid w:val="00E750C7"/>
    <w:rsid w:val="00E76A0B"/>
    <w:rsid w:val="00E77753"/>
    <w:rsid w:val="00E77CA0"/>
    <w:rsid w:val="00E8243C"/>
    <w:rsid w:val="00E85BA9"/>
    <w:rsid w:val="00E86874"/>
    <w:rsid w:val="00E914DF"/>
    <w:rsid w:val="00E95F75"/>
    <w:rsid w:val="00EA4769"/>
    <w:rsid w:val="00EA7AEE"/>
    <w:rsid w:val="00EB59E5"/>
    <w:rsid w:val="00EB75DE"/>
    <w:rsid w:val="00EC31AF"/>
    <w:rsid w:val="00EC3DCA"/>
    <w:rsid w:val="00EC3E5F"/>
    <w:rsid w:val="00EC4D1C"/>
    <w:rsid w:val="00EC7DC6"/>
    <w:rsid w:val="00ED11C5"/>
    <w:rsid w:val="00EE0B05"/>
    <w:rsid w:val="00EE307E"/>
    <w:rsid w:val="00EE36F0"/>
    <w:rsid w:val="00EE3D30"/>
    <w:rsid w:val="00EF3F86"/>
    <w:rsid w:val="00EF5ACC"/>
    <w:rsid w:val="00EF66B1"/>
    <w:rsid w:val="00EF7F41"/>
    <w:rsid w:val="00F063B1"/>
    <w:rsid w:val="00F0674D"/>
    <w:rsid w:val="00F07285"/>
    <w:rsid w:val="00F074CB"/>
    <w:rsid w:val="00F13538"/>
    <w:rsid w:val="00F218FA"/>
    <w:rsid w:val="00F24E1B"/>
    <w:rsid w:val="00F30F90"/>
    <w:rsid w:val="00F312E6"/>
    <w:rsid w:val="00F325CF"/>
    <w:rsid w:val="00F37635"/>
    <w:rsid w:val="00F413D3"/>
    <w:rsid w:val="00F41506"/>
    <w:rsid w:val="00F449B4"/>
    <w:rsid w:val="00F4576C"/>
    <w:rsid w:val="00F45AC8"/>
    <w:rsid w:val="00F50333"/>
    <w:rsid w:val="00F56141"/>
    <w:rsid w:val="00F56E81"/>
    <w:rsid w:val="00F603A5"/>
    <w:rsid w:val="00F62478"/>
    <w:rsid w:val="00F76714"/>
    <w:rsid w:val="00F8480D"/>
    <w:rsid w:val="00F862B0"/>
    <w:rsid w:val="00F868FB"/>
    <w:rsid w:val="00F86FDA"/>
    <w:rsid w:val="00F87AC4"/>
    <w:rsid w:val="00F91724"/>
    <w:rsid w:val="00F92312"/>
    <w:rsid w:val="00F92779"/>
    <w:rsid w:val="00FA0C7D"/>
    <w:rsid w:val="00FA37EE"/>
    <w:rsid w:val="00FA3C9B"/>
    <w:rsid w:val="00FA5CAF"/>
    <w:rsid w:val="00FB0508"/>
    <w:rsid w:val="00FB0D91"/>
    <w:rsid w:val="00FB0E07"/>
    <w:rsid w:val="00FB0FE2"/>
    <w:rsid w:val="00FB16E3"/>
    <w:rsid w:val="00FB1D8F"/>
    <w:rsid w:val="00FB229F"/>
    <w:rsid w:val="00FB47D7"/>
    <w:rsid w:val="00FC4654"/>
    <w:rsid w:val="00FD2BD4"/>
    <w:rsid w:val="00FD4225"/>
    <w:rsid w:val="00FD429A"/>
    <w:rsid w:val="00FD4A72"/>
    <w:rsid w:val="00FD6485"/>
    <w:rsid w:val="00FD73FA"/>
    <w:rsid w:val="00FE2FA5"/>
    <w:rsid w:val="00FE417F"/>
    <w:rsid w:val="00FF102D"/>
    <w:rsid w:val="00FF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4F6C"/>
  <w15:chartTrackingRefBased/>
  <w15:docId w15:val="{4BD0B943-60C8-4BCF-96F9-8DAB155B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B4A"/>
    <w:rPr>
      <w:rFonts w:eastAsiaTheme="minorEastAsia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3B4A"/>
    <w:rPr>
      <w:color w:val="0563C1" w:themeColor="hyperlink"/>
      <w:u w:val="single"/>
    </w:rPr>
  </w:style>
  <w:style w:type="paragraph" w:customStyle="1" w:styleId="NoSpacing1">
    <w:name w:val="No Spacing1"/>
    <w:uiPriority w:val="1"/>
    <w:qFormat/>
    <w:rsid w:val="00533B4A"/>
    <w:pPr>
      <w:spacing w:after="0" w:line="240" w:lineRule="auto"/>
    </w:pPr>
    <w:rPr>
      <w:rFonts w:ascii="Calibri" w:eastAsia="SimSun" w:hAnsi="Calibri" w:cs="Times New Roman"/>
    </w:rPr>
  </w:style>
  <w:style w:type="paragraph" w:customStyle="1" w:styleId="ResumeAlignRight">
    <w:name w:val="Resume Align Right"/>
    <w:basedOn w:val="Normal"/>
    <w:rsid w:val="00533B4A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2568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25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5D5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D25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5D5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100D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0D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0D66"/>
    <w:rPr>
      <w:rFonts w:eastAsiaTheme="minorEastAsia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D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D66"/>
    <w:rPr>
      <w:rFonts w:eastAsiaTheme="minorEastAsia"/>
      <w:b/>
      <w:bCs/>
      <w:sz w:val="20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6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307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4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204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7142934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00475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36257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0550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7626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C0DFB-D6E5-4202-8C23-1A553784E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5319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 Недялков</dc:creator>
  <cp:keywords/>
  <dc:description/>
  <cp:lastModifiedBy>Petar Panayotov</cp:lastModifiedBy>
  <cp:revision>87</cp:revision>
  <cp:lastPrinted>2024-09-10T15:30:00Z</cp:lastPrinted>
  <dcterms:created xsi:type="dcterms:W3CDTF">2025-09-13T12:05:00Z</dcterms:created>
  <dcterms:modified xsi:type="dcterms:W3CDTF">2026-04-19T15:14:00Z</dcterms:modified>
</cp:coreProperties>
</file>