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214D10" w14:paraId="31023948" w14:textId="77777777" w:rsidTr="00214D10">
        <w:tc>
          <w:tcPr>
            <w:tcW w:w="1510" w:type="dxa"/>
          </w:tcPr>
          <w:p w14:paraId="48C9428B" w14:textId="77777777" w:rsidR="00214D10" w:rsidRDefault="00214D10"/>
        </w:tc>
        <w:tc>
          <w:tcPr>
            <w:tcW w:w="1510" w:type="dxa"/>
          </w:tcPr>
          <w:p w14:paraId="6C0AA33D" w14:textId="77777777" w:rsidR="00214D10" w:rsidRDefault="00214D10"/>
        </w:tc>
        <w:tc>
          <w:tcPr>
            <w:tcW w:w="1510" w:type="dxa"/>
          </w:tcPr>
          <w:p w14:paraId="6F2545B5" w14:textId="77777777" w:rsidR="00214D10" w:rsidRDefault="00214D10"/>
        </w:tc>
        <w:tc>
          <w:tcPr>
            <w:tcW w:w="1510" w:type="dxa"/>
          </w:tcPr>
          <w:p w14:paraId="03F015FC" w14:textId="77777777" w:rsidR="00214D10" w:rsidRDefault="00214D10"/>
        </w:tc>
        <w:tc>
          <w:tcPr>
            <w:tcW w:w="1511" w:type="dxa"/>
          </w:tcPr>
          <w:p w14:paraId="2C88274F" w14:textId="77777777" w:rsidR="00214D10" w:rsidRDefault="00214D10"/>
        </w:tc>
        <w:tc>
          <w:tcPr>
            <w:tcW w:w="1511" w:type="dxa"/>
          </w:tcPr>
          <w:p w14:paraId="7E58D577" w14:textId="77777777" w:rsidR="00214D10" w:rsidRDefault="00214D10"/>
        </w:tc>
      </w:tr>
      <w:tr w:rsidR="00214D10" w14:paraId="2F45C90B" w14:textId="77777777" w:rsidTr="00214D10">
        <w:tc>
          <w:tcPr>
            <w:tcW w:w="1510" w:type="dxa"/>
          </w:tcPr>
          <w:p w14:paraId="3D5C4D28" w14:textId="77777777" w:rsidR="00214D10" w:rsidRDefault="00214D10"/>
        </w:tc>
        <w:tc>
          <w:tcPr>
            <w:tcW w:w="1510" w:type="dxa"/>
          </w:tcPr>
          <w:p w14:paraId="1908D4BF" w14:textId="77777777" w:rsidR="00214D10" w:rsidRDefault="00214D10"/>
        </w:tc>
        <w:tc>
          <w:tcPr>
            <w:tcW w:w="1510" w:type="dxa"/>
          </w:tcPr>
          <w:p w14:paraId="02D6555E" w14:textId="77777777" w:rsidR="00214D10" w:rsidRDefault="00214D10"/>
        </w:tc>
        <w:tc>
          <w:tcPr>
            <w:tcW w:w="1510" w:type="dxa"/>
          </w:tcPr>
          <w:p w14:paraId="7395B08A" w14:textId="77777777" w:rsidR="00214D10" w:rsidRDefault="00214D10"/>
        </w:tc>
        <w:tc>
          <w:tcPr>
            <w:tcW w:w="1511" w:type="dxa"/>
          </w:tcPr>
          <w:p w14:paraId="50A2A395" w14:textId="77777777" w:rsidR="00214D10" w:rsidRDefault="00214D10"/>
        </w:tc>
        <w:tc>
          <w:tcPr>
            <w:tcW w:w="1511" w:type="dxa"/>
          </w:tcPr>
          <w:p w14:paraId="0A6A68DE" w14:textId="77777777" w:rsidR="00214D10" w:rsidRDefault="00214D10"/>
        </w:tc>
      </w:tr>
      <w:tr w:rsidR="00214D10" w14:paraId="553F11C0" w14:textId="77777777" w:rsidTr="00214D10">
        <w:tc>
          <w:tcPr>
            <w:tcW w:w="1510" w:type="dxa"/>
          </w:tcPr>
          <w:p w14:paraId="233E6DE9" w14:textId="77777777" w:rsidR="00214D10" w:rsidRDefault="00214D10"/>
        </w:tc>
        <w:tc>
          <w:tcPr>
            <w:tcW w:w="1510" w:type="dxa"/>
          </w:tcPr>
          <w:p w14:paraId="2D0B3EFD" w14:textId="77777777" w:rsidR="00214D10" w:rsidRDefault="00214D10"/>
        </w:tc>
        <w:tc>
          <w:tcPr>
            <w:tcW w:w="1510" w:type="dxa"/>
          </w:tcPr>
          <w:p w14:paraId="237C445B" w14:textId="77777777" w:rsidR="00214D10" w:rsidRDefault="00214D10"/>
        </w:tc>
        <w:tc>
          <w:tcPr>
            <w:tcW w:w="1510" w:type="dxa"/>
          </w:tcPr>
          <w:p w14:paraId="715725BB" w14:textId="77777777" w:rsidR="00214D10" w:rsidRDefault="00214D10"/>
        </w:tc>
        <w:tc>
          <w:tcPr>
            <w:tcW w:w="1511" w:type="dxa"/>
          </w:tcPr>
          <w:p w14:paraId="374F6C7F" w14:textId="77777777" w:rsidR="00214D10" w:rsidRDefault="00214D10"/>
        </w:tc>
        <w:tc>
          <w:tcPr>
            <w:tcW w:w="1511" w:type="dxa"/>
          </w:tcPr>
          <w:p w14:paraId="7D021DD3" w14:textId="77777777" w:rsidR="00214D10" w:rsidRDefault="00214D10"/>
        </w:tc>
      </w:tr>
      <w:tr w:rsidR="00214D10" w14:paraId="641F51A9" w14:textId="77777777" w:rsidTr="00214D10">
        <w:tc>
          <w:tcPr>
            <w:tcW w:w="1510" w:type="dxa"/>
          </w:tcPr>
          <w:p w14:paraId="6F98D461" w14:textId="77777777" w:rsidR="00214D10" w:rsidRDefault="00214D10"/>
        </w:tc>
        <w:tc>
          <w:tcPr>
            <w:tcW w:w="1510" w:type="dxa"/>
          </w:tcPr>
          <w:p w14:paraId="55188114" w14:textId="77777777" w:rsidR="00214D10" w:rsidRDefault="00214D10"/>
        </w:tc>
        <w:tc>
          <w:tcPr>
            <w:tcW w:w="1510" w:type="dxa"/>
          </w:tcPr>
          <w:p w14:paraId="281CAF37" w14:textId="77777777" w:rsidR="00214D10" w:rsidRDefault="00214D10"/>
        </w:tc>
        <w:tc>
          <w:tcPr>
            <w:tcW w:w="1510" w:type="dxa"/>
          </w:tcPr>
          <w:p w14:paraId="6F7A8760" w14:textId="77777777" w:rsidR="00214D10" w:rsidRDefault="00214D10"/>
        </w:tc>
        <w:tc>
          <w:tcPr>
            <w:tcW w:w="1511" w:type="dxa"/>
          </w:tcPr>
          <w:p w14:paraId="4AA86922" w14:textId="77777777" w:rsidR="00214D10" w:rsidRDefault="00214D10"/>
        </w:tc>
        <w:tc>
          <w:tcPr>
            <w:tcW w:w="1511" w:type="dxa"/>
          </w:tcPr>
          <w:p w14:paraId="39D60F8C" w14:textId="77777777" w:rsidR="00214D10" w:rsidRDefault="00214D10"/>
        </w:tc>
      </w:tr>
    </w:tbl>
    <w:p w14:paraId="3B4CDC3A" w14:textId="208CBE80" w:rsidR="00214D10" w:rsidRDefault="00214D10"/>
    <w:p w14:paraId="527502E0" w14:textId="6DFC2510" w:rsidR="00214D10" w:rsidRDefault="00214D10"/>
    <w:p w14:paraId="7D26C0E8" w14:textId="3D60121E" w:rsidR="00214D10" w:rsidRDefault="00214D10">
      <w:pPr>
        <w:rPr>
          <w:lang w:val="sl-SI"/>
        </w:rPr>
      </w:pPr>
      <w:r>
        <w:rPr>
          <w:lang w:val="sl-SI"/>
        </w:rPr>
        <w:t>What is your name?</w:t>
      </w:r>
    </w:p>
    <w:p w14:paraId="29A3EDFA" w14:textId="46399829" w:rsidR="00214D10" w:rsidRDefault="00214D10">
      <w:pPr>
        <w:rPr>
          <w:lang w:val="sl-SI"/>
        </w:rPr>
      </w:pPr>
      <w:r>
        <w:rPr>
          <w:lang w:val="sl-SI"/>
        </w:rPr>
        <w:t>John Doe</w:t>
      </w:r>
    </w:p>
    <w:p w14:paraId="2A8F3889" w14:textId="537898DD" w:rsidR="00214D10" w:rsidRDefault="00214D10">
      <w:pPr>
        <w:rPr>
          <w:lang w:val="sl-SI"/>
        </w:rPr>
      </w:pPr>
    </w:p>
    <w:p w14:paraId="548D3FDC" w14:textId="2F44DA64" w:rsidR="00214D10" w:rsidRDefault="00214D10">
      <w:pPr>
        <w:rPr>
          <w:lang w:val="sl-SI"/>
        </w:rPr>
      </w:pPr>
      <w:r>
        <w:rPr>
          <w:lang w:val="sl-SI"/>
        </w:rPr>
        <w:t>What is your occupation?</w:t>
      </w:r>
    </w:p>
    <w:p w14:paraId="7F7B05FE" w14:textId="5905D569" w:rsidR="00214D10" w:rsidRDefault="00214D10">
      <w:pPr>
        <w:rPr>
          <w:lang w:val="sl-SI"/>
        </w:rPr>
      </w:pPr>
      <w:r>
        <w:rPr>
          <w:lang w:val="sl-SI"/>
        </w:rPr>
        <w:t>Carpenter</w:t>
      </w:r>
    </w:p>
    <w:p w14:paraId="4C03D8D7" w14:textId="4FD91182" w:rsidR="00214D10" w:rsidRDefault="00214D10">
      <w:pPr>
        <w:rPr>
          <w:lang w:val="sl-SI"/>
        </w:rPr>
      </w:pPr>
    </w:p>
    <w:p w14:paraId="55818570" w14:textId="0DB2EBD6" w:rsidR="00214D10" w:rsidRDefault="00214D10">
      <w:pPr>
        <w:rPr>
          <w:lang w:val="sl-SI"/>
        </w:rPr>
      </w:pPr>
      <w:r>
        <w:rPr>
          <w:lang w:val="sl-SI"/>
        </w:rPr>
        <w:t>Birthday</w:t>
      </w:r>
    </w:p>
    <w:p w14:paraId="7E7D8940" w14:textId="3EB87CC7" w:rsidR="005B4380" w:rsidRDefault="00544A65">
      <w:pPr>
        <w:rPr>
          <w:lang w:val="sl-SI"/>
        </w:rPr>
      </w:pPr>
      <w:r>
        <w:rPr>
          <w:lang w:val="sl-SI"/>
        </w:rPr>
        <w:t>O</w:t>
      </w:r>
      <w:r w:rsidR="005B4380">
        <w:rPr>
          <w:lang w:val="sl-SI"/>
        </w:rPr>
        <w:t>ccupation</w:t>
      </w:r>
    </w:p>
    <w:p w14:paraId="7F37FF76" w14:textId="4F1DE3E7" w:rsidR="00544A65" w:rsidRDefault="00544A65" w:rsidP="00544A65">
      <w:pPr>
        <w:rPr>
          <w:lang w:val="sl-SI"/>
        </w:rPr>
      </w:pPr>
      <w:r>
        <w:rPr>
          <w:lang w:val="sl-SI"/>
        </w:rPr>
        <w:t>Occupation</w:t>
      </w:r>
      <w:r>
        <w:rPr>
          <w:lang w:val="sl-SI"/>
        </w:rPr>
        <w:t>s</w:t>
      </w:r>
    </w:p>
    <w:p w14:paraId="76400945" w14:textId="77C180BE" w:rsidR="00544A65" w:rsidRDefault="00544A65">
      <w:pPr>
        <w:rPr>
          <w:lang w:val="sl-SI"/>
        </w:rPr>
      </w:pPr>
    </w:p>
    <w:p w14:paraId="240E384D" w14:textId="25D27B74" w:rsidR="00214D10" w:rsidRPr="00214D10" w:rsidRDefault="00214D10">
      <w:pPr>
        <w:rPr>
          <w:lang w:val="sl-SI"/>
        </w:rPr>
      </w:pPr>
      <w:r>
        <w:rPr>
          <w:lang w:val="sl-SI"/>
        </w:rPr>
        <w:t>12.11.2020</w:t>
      </w:r>
    </w:p>
    <w:sectPr w:rsidR="00214D10" w:rsidRPr="00214D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D10"/>
    <w:rsid w:val="00013671"/>
    <w:rsid w:val="00214D10"/>
    <w:rsid w:val="00544A65"/>
    <w:rsid w:val="005B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59C63"/>
  <w15:chartTrackingRefBased/>
  <w15:docId w15:val="{460707AA-E914-4DEB-8C65-8F85B34A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4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Uros Godnov</dc:creator>
  <cp:keywords/>
  <dc:description/>
  <cp:lastModifiedBy>Petar Todorovski</cp:lastModifiedBy>
  <cp:revision>3</cp:revision>
  <dcterms:created xsi:type="dcterms:W3CDTF">2022-05-20T11:32:00Z</dcterms:created>
  <dcterms:modified xsi:type="dcterms:W3CDTF">2026-03-03T19:12:00Z</dcterms:modified>
</cp:coreProperties>
</file>