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36A6" w14:textId="5480A3E1" w:rsidR="0013770A" w:rsidRDefault="0013770A">
      <w:pPr>
        <w:rPr>
          <w:rFonts w:ascii="Arial" w:hAnsi="Arial" w:cs="Arial"/>
          <w:lang w:val="mk-MK"/>
        </w:rPr>
      </w:pPr>
      <w:r w:rsidRPr="0013770A">
        <w:rPr>
          <w:rFonts w:ascii="Arial" w:hAnsi="Arial" w:cs="Arial"/>
          <w:lang w:val="mk-MK"/>
        </w:rPr>
        <w:t xml:space="preserve">Во мојата персонална веб страница прво го почнав делот кај што се поставени моите линкови па позадинскиот дел </w:t>
      </w:r>
      <w:r>
        <w:rPr>
          <w:rFonts w:ascii="Arial" w:hAnsi="Arial" w:cs="Arial"/>
          <w:lang w:val="mk-MK"/>
        </w:rPr>
        <w:t>па сликата позадинска па уредеување на боја на текст итн.</w:t>
      </w:r>
    </w:p>
    <w:p w14:paraId="661BE3A0" w14:textId="525028ED" w:rsidR="0013770A" w:rsidRDefault="0013770A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Додека за вториот дел за моето хоби додадон многу нови сличности и измени во мојата страница истото ова го направиви</w:t>
      </w:r>
      <w:r w:rsidR="0027099D">
        <w:rPr>
          <w:rFonts w:ascii="Arial" w:hAnsi="Arial" w:cs="Arial"/>
          <w:lang w:val="mk-MK"/>
        </w:rPr>
        <w:t>в</w:t>
      </w:r>
      <w:r>
        <w:rPr>
          <w:rFonts w:ascii="Arial" w:hAnsi="Arial" w:cs="Arial"/>
          <w:lang w:val="mk-MK"/>
        </w:rPr>
        <w:t xml:space="preserve"> и во третиот дел.</w:t>
      </w:r>
    </w:p>
    <w:p w14:paraId="40322246" w14:textId="7FA2D9DB" w:rsidR="00533B12" w:rsidRPr="00533B12" w:rsidRDefault="00533B12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Во моите вештини убаво имам наместено за моето знаење за секој од програмиските јазици за кој и за колку од нив имам добро познавање .</w:t>
      </w:r>
    </w:p>
    <w:p w14:paraId="43BB36D6" w14:textId="6A2FD509" w:rsidR="0013770A" w:rsidRPr="00205028" w:rsidRDefault="0013770A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Најмногу има измени во делот за контакт каде имам напраено големи измени за разлика од </w:t>
      </w:r>
      <w:r w:rsidR="0027099D">
        <w:rPr>
          <w:rFonts w:ascii="Arial" w:hAnsi="Arial" w:cs="Arial"/>
          <w:lang w:val="mk-MK"/>
        </w:rPr>
        <w:t>предходните 2 дела додадов многу различни стилови на боја на големини ширина висина и многу други разни стилови на фонтот на сликите</w:t>
      </w:r>
      <w:r w:rsidR="00205028">
        <w:rPr>
          <w:rFonts w:ascii="Arial" w:hAnsi="Arial" w:cs="Arial"/>
          <w:lang w:val="mk-MK"/>
        </w:rPr>
        <w:t xml:space="preserve"> место меѓу нив место меѓу зборовите и најважна работа што ја направив ми беше на секој од линковите кои се во хедер делот со еден клик на нив да пристапат на посакуваниот дел од страната.</w:t>
      </w:r>
    </w:p>
    <w:sectPr w:rsidR="0013770A" w:rsidRPr="0020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0A"/>
    <w:rsid w:val="0013770A"/>
    <w:rsid w:val="00205028"/>
    <w:rsid w:val="0027099D"/>
    <w:rsid w:val="0053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0357"/>
  <w15:chartTrackingRefBased/>
  <w15:docId w15:val="{70A4CAD3-31F0-41E8-936D-FA44AB39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Стојчевски Петар</cp:lastModifiedBy>
  <cp:revision>2</cp:revision>
  <dcterms:created xsi:type="dcterms:W3CDTF">2022-07-10T22:17:00Z</dcterms:created>
  <dcterms:modified xsi:type="dcterms:W3CDTF">2023-07-10T19:45:00Z</dcterms:modified>
</cp:coreProperties>
</file>