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E18F" w14:textId="33BE5E68" w:rsidR="003C716A" w:rsidRDefault="000F1FFF">
      <w:r>
        <w:t xml:space="preserve">U sklopu seminara, prikupljeni su podatci o vladanju i pedagoškim mjerama, izostancima te </w:t>
      </w:r>
      <w:r w:rsidR="00514D30">
        <w:t>zaključenim</w:t>
      </w:r>
      <w:r>
        <w:t xml:space="preserve"> ocjenama učenika iz OŠ </w:t>
      </w:r>
      <w:proofErr w:type="spellStart"/>
      <w:r>
        <w:t>Finida</w:t>
      </w:r>
      <w:proofErr w:type="spellEnd"/>
      <w:r>
        <w:t xml:space="preserve"> kroz tri školske godine: 2018./2019., 2019./2020., 2020./2021</w:t>
      </w:r>
      <w:r w:rsidR="00514D30">
        <w:t xml:space="preserve"> u obliku istoimenih izvještaja</w:t>
      </w:r>
      <w:r>
        <w:t>.</w:t>
      </w:r>
    </w:p>
    <w:p w14:paraId="694A81F5" w14:textId="610E329F" w:rsidR="000F1FFF" w:rsidRDefault="000F1FFF">
      <w:r>
        <w:t>U nastavku je dan pregled sheme prikupljenih podataka.</w:t>
      </w:r>
    </w:p>
    <w:p w14:paraId="78B8D9D8" w14:textId="25DD1BFE" w:rsidR="000F1FFF" w:rsidRDefault="000F1FFF">
      <w:pPr>
        <w:rPr>
          <w:b/>
          <w:bCs/>
        </w:rPr>
      </w:pPr>
      <w:r w:rsidRPr="000F1FFF">
        <w:rPr>
          <w:b/>
          <w:bCs/>
        </w:rPr>
        <w:t>Vladanje i pedagoške mjere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1FFF" w14:paraId="08978F78" w14:textId="77777777" w:rsidTr="000F1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42DAEF" w14:textId="0603B438" w:rsidR="000F1FFF" w:rsidRPr="000F1FFF" w:rsidRDefault="000F1FFF">
            <w:r w:rsidRPr="000F1FFF">
              <w:t xml:space="preserve">Naziv </w:t>
            </w:r>
            <w:r w:rsidR="00514D30">
              <w:t>atributa</w:t>
            </w:r>
          </w:p>
        </w:tc>
        <w:tc>
          <w:tcPr>
            <w:tcW w:w="3005" w:type="dxa"/>
          </w:tcPr>
          <w:p w14:paraId="65D61143" w14:textId="13B01AD4" w:rsidR="000F1FFF" w:rsidRPr="000F1FFF" w:rsidRDefault="000F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FFF">
              <w:t>Tip podatka</w:t>
            </w:r>
          </w:p>
        </w:tc>
        <w:tc>
          <w:tcPr>
            <w:tcW w:w="3006" w:type="dxa"/>
          </w:tcPr>
          <w:p w14:paraId="60611CB7" w14:textId="32AD3136" w:rsidR="000F1FFF" w:rsidRPr="000F1FFF" w:rsidRDefault="000F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FFF">
              <w:t>Opis</w:t>
            </w:r>
          </w:p>
        </w:tc>
      </w:tr>
      <w:tr w:rsidR="000F1FFF" w14:paraId="489EE42F" w14:textId="77777777" w:rsidTr="000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67B327" w14:textId="6A928ADD" w:rsidR="000F1FFF" w:rsidRDefault="000F1F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Učenik</w:t>
            </w:r>
          </w:p>
        </w:tc>
        <w:tc>
          <w:tcPr>
            <w:tcW w:w="3005" w:type="dxa"/>
          </w:tcPr>
          <w:p w14:paraId="5A50C0B9" w14:textId="5066AD84" w:rsidR="000F1FFF" w:rsidRP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Tekstualni niz</w:t>
            </w:r>
          </w:p>
        </w:tc>
        <w:tc>
          <w:tcPr>
            <w:tcW w:w="3006" w:type="dxa"/>
          </w:tcPr>
          <w:p w14:paraId="66FE6613" w14:textId="0638A5F3" w:rsidR="000F1FFF" w:rsidRP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FFF">
              <w:t>Ime i prezime učenika</w:t>
            </w:r>
          </w:p>
        </w:tc>
      </w:tr>
      <w:tr w:rsidR="000F1FFF" w14:paraId="4F6A0959" w14:textId="77777777" w:rsidTr="000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A4AD87" w14:textId="783CEBEF" w:rsidR="000F1FFF" w:rsidRDefault="000F1F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Vladanje</w:t>
            </w:r>
          </w:p>
        </w:tc>
        <w:tc>
          <w:tcPr>
            <w:tcW w:w="3005" w:type="dxa"/>
          </w:tcPr>
          <w:p w14:paraId="52A1CE56" w14:textId="0B3484F1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Tekstualni niz</w:t>
            </w:r>
          </w:p>
        </w:tc>
        <w:tc>
          <w:tcPr>
            <w:tcW w:w="3006" w:type="dxa"/>
          </w:tcPr>
          <w:p w14:paraId="24759F39" w14:textId="505559BA" w:rsidR="000F1FFF" w:rsidRP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FFF">
              <w:t>Vladanje učenika uz popratne komentare</w:t>
            </w:r>
            <w:r>
              <w:t xml:space="preserve"> (loše/dobro/uzorno)</w:t>
            </w:r>
          </w:p>
        </w:tc>
      </w:tr>
      <w:tr w:rsidR="000F1FFF" w14:paraId="1434E24B" w14:textId="77777777" w:rsidTr="000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F58BA7" w14:textId="7F679255" w:rsidR="000F1FFF" w:rsidRDefault="000F1F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Pedagoške mjere</w:t>
            </w:r>
          </w:p>
        </w:tc>
        <w:tc>
          <w:tcPr>
            <w:tcW w:w="3005" w:type="dxa"/>
          </w:tcPr>
          <w:p w14:paraId="33FB43DC" w14:textId="78DCCE51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Tekstualni niz</w:t>
            </w:r>
          </w:p>
        </w:tc>
        <w:tc>
          <w:tcPr>
            <w:tcW w:w="3006" w:type="dxa"/>
          </w:tcPr>
          <w:p w14:paraId="49671F9F" w14:textId="7FB1B57A" w:rsidR="000F1FFF" w:rsidRP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FFF">
              <w:t>Pedagoške mjere dodijeljene učeniku, mogu biti pozitivne ili negativne</w:t>
            </w:r>
          </w:p>
        </w:tc>
      </w:tr>
    </w:tbl>
    <w:p w14:paraId="2E879779" w14:textId="3FCC6374" w:rsidR="000F1FFF" w:rsidRDefault="000F1FFF">
      <w:pPr>
        <w:rPr>
          <w:b/>
          <w:bCs/>
        </w:rPr>
      </w:pPr>
    </w:p>
    <w:p w14:paraId="1F1023D9" w14:textId="23E4F01C" w:rsidR="00514D30" w:rsidRPr="00514D30" w:rsidRDefault="00514D30">
      <w:r>
        <w:t>U svrhu lakšeg čitanja pribavljenih podataka od strane računala, izvještaju „Vladanje i pedagoške mjere“ dodaje se novi podatak „Ocjena“ koji ocjenjuje učenikovo vladanje u rasponu od 1 – 4.</w:t>
      </w:r>
    </w:p>
    <w:p w14:paraId="51D4A5D7" w14:textId="09B84EFD" w:rsidR="000F1FFF" w:rsidRDefault="000F1FFF">
      <w:pPr>
        <w:rPr>
          <w:b/>
          <w:bCs/>
        </w:rPr>
      </w:pPr>
      <w:r>
        <w:rPr>
          <w:b/>
          <w:bCs/>
        </w:rPr>
        <w:t>Izostanci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1FFF" w14:paraId="71346981" w14:textId="77777777" w:rsidTr="000F1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09C074" w14:textId="3384EC41" w:rsidR="000F1FFF" w:rsidRDefault="000F1FFF">
            <w:r>
              <w:t xml:space="preserve">Naziv </w:t>
            </w:r>
            <w:r w:rsidR="00514D30">
              <w:t>atributa</w:t>
            </w:r>
          </w:p>
        </w:tc>
        <w:tc>
          <w:tcPr>
            <w:tcW w:w="3005" w:type="dxa"/>
          </w:tcPr>
          <w:p w14:paraId="5C28F2B0" w14:textId="121D0BFB" w:rsidR="000F1FFF" w:rsidRDefault="000F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 podatka</w:t>
            </w:r>
          </w:p>
        </w:tc>
        <w:tc>
          <w:tcPr>
            <w:tcW w:w="3006" w:type="dxa"/>
          </w:tcPr>
          <w:p w14:paraId="29F32DE5" w14:textId="55471089" w:rsidR="000F1FFF" w:rsidRDefault="000F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0F1FFF" w14:paraId="47E9979C" w14:textId="77777777" w:rsidTr="000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C0665D" w14:textId="649729FD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Ime</w:t>
            </w:r>
          </w:p>
        </w:tc>
        <w:tc>
          <w:tcPr>
            <w:tcW w:w="3005" w:type="dxa"/>
          </w:tcPr>
          <w:p w14:paraId="2A23B1DD" w14:textId="2E51D003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Tekstualni niz</w:t>
            </w:r>
          </w:p>
        </w:tc>
        <w:tc>
          <w:tcPr>
            <w:tcW w:w="3006" w:type="dxa"/>
          </w:tcPr>
          <w:p w14:paraId="366B27FB" w14:textId="400E5571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Ime učenika</w:t>
            </w:r>
          </w:p>
        </w:tc>
      </w:tr>
      <w:tr w:rsidR="000F1FFF" w14:paraId="10AD0F4F" w14:textId="77777777" w:rsidTr="000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6A03D3" w14:textId="58A75DB7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Prezime</w:t>
            </w:r>
          </w:p>
        </w:tc>
        <w:tc>
          <w:tcPr>
            <w:tcW w:w="3005" w:type="dxa"/>
          </w:tcPr>
          <w:p w14:paraId="6921B2C8" w14:textId="13A5CCD3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Tekstualni niz</w:t>
            </w:r>
          </w:p>
        </w:tc>
        <w:tc>
          <w:tcPr>
            <w:tcW w:w="3006" w:type="dxa"/>
          </w:tcPr>
          <w:p w14:paraId="4CD48988" w14:textId="57C55311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Prezime učenika</w:t>
            </w:r>
          </w:p>
        </w:tc>
      </w:tr>
      <w:tr w:rsidR="000F1FFF" w14:paraId="1C53F44D" w14:textId="77777777" w:rsidTr="000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10890" w14:textId="4907532A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Bolest – liječnička ispričnica</w:t>
            </w:r>
          </w:p>
        </w:tc>
        <w:tc>
          <w:tcPr>
            <w:tcW w:w="3005" w:type="dxa"/>
          </w:tcPr>
          <w:p w14:paraId="2622655D" w14:textId="3EBDD0BD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10976D97" w14:textId="7B6A7B4B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Izostanci opravdani liječničkom ispričnicom</w:t>
            </w:r>
          </w:p>
        </w:tc>
      </w:tr>
      <w:tr w:rsidR="000F1FFF" w14:paraId="3AE48169" w14:textId="77777777" w:rsidTr="000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CFFB86" w14:textId="53421244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Bolest – opravdao roditelj</w:t>
            </w:r>
          </w:p>
        </w:tc>
        <w:tc>
          <w:tcPr>
            <w:tcW w:w="3005" w:type="dxa"/>
          </w:tcPr>
          <w:p w14:paraId="54F11D71" w14:textId="0B2CDC7A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4103691E" w14:textId="59467F9B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Izostanci opravdani od strane roditelja</w:t>
            </w:r>
          </w:p>
        </w:tc>
      </w:tr>
      <w:tr w:rsidR="000F1FFF" w14:paraId="3664F9D2" w14:textId="77777777" w:rsidTr="000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4566FE" w14:textId="35D84071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Pregled</w:t>
            </w:r>
          </w:p>
        </w:tc>
        <w:tc>
          <w:tcPr>
            <w:tcW w:w="3005" w:type="dxa"/>
          </w:tcPr>
          <w:p w14:paraId="608D13E9" w14:textId="5312E207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1F41B261" w14:textId="3B2AD179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FFF" w14:paraId="161ED232" w14:textId="77777777" w:rsidTr="000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D0CB2C" w14:textId="71B3EF2F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Promet</w:t>
            </w:r>
          </w:p>
        </w:tc>
        <w:tc>
          <w:tcPr>
            <w:tcW w:w="3005" w:type="dxa"/>
          </w:tcPr>
          <w:p w14:paraId="170F47AE" w14:textId="1675F8BE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403D98E1" w14:textId="5EE6D0DE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Izostanci opravdani zbog gužve u prometu</w:t>
            </w:r>
          </w:p>
        </w:tc>
      </w:tr>
      <w:tr w:rsidR="000F1FFF" w14:paraId="69522BF5" w14:textId="77777777" w:rsidTr="000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729591" w14:textId="2E68614C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Administrativni postupci</w:t>
            </w:r>
          </w:p>
        </w:tc>
        <w:tc>
          <w:tcPr>
            <w:tcW w:w="3005" w:type="dxa"/>
          </w:tcPr>
          <w:p w14:paraId="41E0A781" w14:textId="46D44E77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6286D2CF" w14:textId="5B066920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Izostanci opravdani administrativnim postupkom</w:t>
            </w:r>
          </w:p>
        </w:tc>
      </w:tr>
      <w:tr w:rsidR="000F1FFF" w14:paraId="383AD34F" w14:textId="77777777" w:rsidTr="000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02820E" w14:textId="05EA3542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Dozvola</w:t>
            </w:r>
          </w:p>
        </w:tc>
        <w:tc>
          <w:tcPr>
            <w:tcW w:w="3005" w:type="dxa"/>
          </w:tcPr>
          <w:p w14:paraId="424445F4" w14:textId="59D302F8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503C66A6" w14:textId="4E13E884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Izostanci opravdani od strane razrednika</w:t>
            </w:r>
          </w:p>
        </w:tc>
      </w:tr>
      <w:tr w:rsidR="000F1FFF" w14:paraId="1995F1E3" w14:textId="77777777" w:rsidTr="000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C951D8" w14:textId="78BF0162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Natjecanje</w:t>
            </w:r>
          </w:p>
        </w:tc>
        <w:tc>
          <w:tcPr>
            <w:tcW w:w="3005" w:type="dxa"/>
          </w:tcPr>
          <w:p w14:paraId="1D55A4A3" w14:textId="0F25D8D6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7999BA88" w14:textId="487A1485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Izostanci opravdani natjecanjem</w:t>
            </w:r>
          </w:p>
        </w:tc>
      </w:tr>
      <w:tr w:rsidR="000F1FFF" w14:paraId="21D09B93" w14:textId="77777777" w:rsidTr="000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6D5C52" w14:textId="5383C779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Ispit</w:t>
            </w:r>
          </w:p>
        </w:tc>
        <w:tc>
          <w:tcPr>
            <w:tcW w:w="3005" w:type="dxa"/>
          </w:tcPr>
          <w:p w14:paraId="067B7AE0" w14:textId="39FC3D12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4A25A8FC" w14:textId="52340CDA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Izostanci opravdani ispitom na drugom predmetu</w:t>
            </w:r>
          </w:p>
        </w:tc>
      </w:tr>
      <w:tr w:rsidR="000F1FFF" w14:paraId="6FC7F42E" w14:textId="77777777" w:rsidTr="000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ED0994" w14:textId="4F3581A6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Nastup</w:t>
            </w:r>
          </w:p>
        </w:tc>
        <w:tc>
          <w:tcPr>
            <w:tcW w:w="3005" w:type="dxa"/>
          </w:tcPr>
          <w:p w14:paraId="52954EED" w14:textId="1CBF9F47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4501C3F9" w14:textId="3AC5CC79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Izostanci opravdani kreativnim nastupom</w:t>
            </w:r>
          </w:p>
        </w:tc>
      </w:tr>
      <w:tr w:rsidR="000F1FFF" w14:paraId="30F62210" w14:textId="77777777" w:rsidTr="000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EF88E9" w14:textId="679C3348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Ostalo</w:t>
            </w:r>
          </w:p>
        </w:tc>
        <w:tc>
          <w:tcPr>
            <w:tcW w:w="3005" w:type="dxa"/>
          </w:tcPr>
          <w:p w14:paraId="54644AC1" w14:textId="7E4E220F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2694AE79" w14:textId="4FAE3436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Izostanci opravdani iz ostalih razloga</w:t>
            </w:r>
          </w:p>
        </w:tc>
      </w:tr>
      <w:tr w:rsidR="000F1FFF" w14:paraId="76EE3EA0" w14:textId="77777777" w:rsidTr="000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858BF0" w14:textId="61743F16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Športski dopust</w:t>
            </w:r>
          </w:p>
        </w:tc>
        <w:tc>
          <w:tcPr>
            <w:tcW w:w="3005" w:type="dxa"/>
          </w:tcPr>
          <w:p w14:paraId="37566502" w14:textId="167D8D4B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086DCA15" w14:textId="03DC030A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Izostanci opravdani zbog športskih aktivnosti</w:t>
            </w:r>
          </w:p>
        </w:tc>
      </w:tr>
      <w:tr w:rsidR="000F1FFF" w14:paraId="314860FA" w14:textId="77777777" w:rsidTr="000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E56667" w14:textId="620F309B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Nije ažurirano</w:t>
            </w:r>
          </w:p>
        </w:tc>
        <w:tc>
          <w:tcPr>
            <w:tcW w:w="3005" w:type="dxa"/>
          </w:tcPr>
          <w:p w14:paraId="77965502" w14:textId="69A222D4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5D481487" w14:textId="5CF1EB12" w:rsidR="000F1FFF" w:rsidRDefault="000F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Izostanci koji nisu opravdani niti jednim od navedenih razloga</w:t>
            </w:r>
          </w:p>
        </w:tc>
      </w:tr>
      <w:tr w:rsidR="000F1FFF" w14:paraId="36474E0F" w14:textId="77777777" w:rsidTr="000F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5557E7" w14:textId="7DE945CE" w:rsidR="000F1FFF" w:rsidRPr="000F1FFF" w:rsidRDefault="000F1FFF">
            <w:pPr>
              <w:rPr>
                <w:b w:val="0"/>
                <w:bCs w:val="0"/>
              </w:rPr>
            </w:pPr>
            <w:r w:rsidRPr="000F1FFF">
              <w:rPr>
                <w:b w:val="0"/>
                <w:bCs w:val="0"/>
              </w:rPr>
              <w:t>Ukupno</w:t>
            </w:r>
          </w:p>
        </w:tc>
        <w:tc>
          <w:tcPr>
            <w:tcW w:w="3005" w:type="dxa"/>
          </w:tcPr>
          <w:p w14:paraId="1C19FEFA" w14:textId="0C1EFBC8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2C57904B" w14:textId="22AA01F4" w:rsidR="000F1FFF" w:rsidRDefault="000F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Ukupan broj izostanaka</w:t>
            </w:r>
            <w:r w:rsidR="00514D30">
              <w:t xml:space="preserve"> </w:t>
            </w:r>
            <w:r>
              <w:t>učenik</w:t>
            </w:r>
            <w:r w:rsidR="00514D30">
              <w:t>a</w:t>
            </w:r>
          </w:p>
        </w:tc>
      </w:tr>
    </w:tbl>
    <w:p w14:paraId="7EBAE60C" w14:textId="3782D1C1" w:rsidR="000F1FFF" w:rsidRDefault="000F1FFF"/>
    <w:p w14:paraId="30B5A431" w14:textId="08EE9CCE" w:rsidR="00514D30" w:rsidRDefault="00514D30">
      <w:r>
        <w:t>U svrhu lakše obrade pribavljenih podataka, izvještaju „Izostanci“ dodaje se novi atribut „Učenik“ koji je zapravo konkatenacija atributa „Ime“ i „Prezime“.</w:t>
      </w:r>
    </w:p>
    <w:p w14:paraId="7E64D95B" w14:textId="7DF363BA" w:rsidR="00514D30" w:rsidRDefault="00514D30"/>
    <w:p w14:paraId="7D45D785" w14:textId="1C2929EB" w:rsidR="00514D30" w:rsidRDefault="00514D30">
      <w:pPr>
        <w:rPr>
          <w:b/>
          <w:bCs/>
        </w:rPr>
      </w:pPr>
      <w:r w:rsidRPr="00514D30">
        <w:rPr>
          <w:b/>
          <w:bCs/>
        </w:rPr>
        <w:t>Zaključne ocjene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4D30" w14:paraId="59359BB4" w14:textId="77777777" w:rsidTr="0051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9FBED2" w14:textId="30E76F6C" w:rsidR="00514D30" w:rsidRPr="00514D30" w:rsidRDefault="00514D30">
            <w:r w:rsidRPr="00514D30">
              <w:t>Naziv atributa</w:t>
            </w:r>
          </w:p>
        </w:tc>
        <w:tc>
          <w:tcPr>
            <w:tcW w:w="3005" w:type="dxa"/>
          </w:tcPr>
          <w:p w14:paraId="3C6870DB" w14:textId="3BD131F8" w:rsidR="00514D30" w:rsidRPr="00514D30" w:rsidRDefault="005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30">
              <w:t>Tip podatka</w:t>
            </w:r>
          </w:p>
        </w:tc>
        <w:tc>
          <w:tcPr>
            <w:tcW w:w="3006" w:type="dxa"/>
          </w:tcPr>
          <w:p w14:paraId="0DBE50FC" w14:textId="60DB3E84" w:rsidR="00514D30" w:rsidRPr="00514D30" w:rsidRDefault="005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30">
              <w:t>Opis</w:t>
            </w:r>
          </w:p>
        </w:tc>
      </w:tr>
      <w:tr w:rsidR="00514D30" w14:paraId="17860650" w14:textId="77777777" w:rsidTr="0051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A31F28" w14:textId="1C577DCC" w:rsidR="00514D30" w:rsidRDefault="00514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Učenik</w:t>
            </w:r>
          </w:p>
        </w:tc>
        <w:tc>
          <w:tcPr>
            <w:tcW w:w="3005" w:type="dxa"/>
          </w:tcPr>
          <w:p w14:paraId="24EF2869" w14:textId="6A3595A8" w:rsidR="00514D30" w:rsidRPr="00514D30" w:rsidRDefault="00514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D30">
              <w:t>Tekstualni niz</w:t>
            </w:r>
          </w:p>
        </w:tc>
        <w:tc>
          <w:tcPr>
            <w:tcW w:w="3006" w:type="dxa"/>
          </w:tcPr>
          <w:p w14:paraId="05EE06C2" w14:textId="7761B81B" w:rsidR="00514D30" w:rsidRPr="00514D30" w:rsidRDefault="00514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D30">
              <w:t>Ime i prezime učenika</w:t>
            </w:r>
          </w:p>
        </w:tc>
      </w:tr>
      <w:tr w:rsidR="00514D30" w14:paraId="6A45C24D" w14:textId="77777777" w:rsidTr="00514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ACE9A2" w14:textId="3715F72B" w:rsidR="00514D30" w:rsidRDefault="00514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&lt;Naziv predmeta&gt;</w:t>
            </w:r>
          </w:p>
        </w:tc>
        <w:tc>
          <w:tcPr>
            <w:tcW w:w="3005" w:type="dxa"/>
          </w:tcPr>
          <w:p w14:paraId="038B92AB" w14:textId="5A0E4A9D" w:rsidR="00514D30" w:rsidRPr="00514D30" w:rsidRDefault="005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D30">
              <w:t>Cijeli broj</w:t>
            </w:r>
          </w:p>
        </w:tc>
        <w:tc>
          <w:tcPr>
            <w:tcW w:w="3006" w:type="dxa"/>
          </w:tcPr>
          <w:p w14:paraId="1C86610C" w14:textId="4DD17AEB" w:rsidR="00514D30" w:rsidRPr="00514D30" w:rsidRDefault="005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D30">
              <w:t xml:space="preserve">Ocjena </w:t>
            </w:r>
            <w:r>
              <w:t>zaključena z</w:t>
            </w:r>
            <w:r w:rsidRPr="00514D30">
              <w:t>a predmet</w:t>
            </w:r>
          </w:p>
        </w:tc>
      </w:tr>
      <w:tr w:rsidR="00163727" w14:paraId="196684AB" w14:textId="77777777" w:rsidTr="0051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8A3CA7" w14:textId="6706D143" w:rsidR="00163727" w:rsidRDefault="001637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Srednja ocjena</w:t>
            </w:r>
          </w:p>
        </w:tc>
        <w:tc>
          <w:tcPr>
            <w:tcW w:w="3005" w:type="dxa"/>
          </w:tcPr>
          <w:p w14:paraId="6E45BFFC" w14:textId="465A3F35" w:rsidR="00163727" w:rsidRPr="00514D30" w:rsidRDefault="0016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Racionalan broj</w:t>
            </w:r>
          </w:p>
        </w:tc>
        <w:tc>
          <w:tcPr>
            <w:tcW w:w="3006" w:type="dxa"/>
          </w:tcPr>
          <w:p w14:paraId="04E32747" w14:textId="47C3016A" w:rsidR="00163727" w:rsidRPr="00514D30" w:rsidRDefault="0016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Ostvarena srednja ocjena</w:t>
            </w:r>
          </w:p>
        </w:tc>
      </w:tr>
      <w:tr w:rsidR="00163727" w14:paraId="52A957D6" w14:textId="77777777" w:rsidTr="00514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FC5E9A" w14:textId="779DFE5F" w:rsidR="00163727" w:rsidRDefault="001637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Opći uspjeh</w:t>
            </w:r>
          </w:p>
        </w:tc>
        <w:tc>
          <w:tcPr>
            <w:tcW w:w="3005" w:type="dxa"/>
          </w:tcPr>
          <w:p w14:paraId="48C6028D" w14:textId="3FCEEBE6" w:rsidR="00163727" w:rsidRPr="00514D30" w:rsidRDefault="0016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Cijeli broj</w:t>
            </w:r>
          </w:p>
        </w:tc>
        <w:tc>
          <w:tcPr>
            <w:tcW w:w="3006" w:type="dxa"/>
          </w:tcPr>
          <w:p w14:paraId="6F5CB56F" w14:textId="687EA66A" w:rsidR="00163727" w:rsidRPr="00514D30" w:rsidRDefault="0016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Opći uspjeh učenika</w:t>
            </w:r>
          </w:p>
        </w:tc>
      </w:tr>
    </w:tbl>
    <w:p w14:paraId="4C13616F" w14:textId="55BE9529" w:rsidR="00514D30" w:rsidRDefault="00514D30">
      <w:pPr>
        <w:rPr>
          <w:b/>
          <w:bCs/>
        </w:rPr>
      </w:pPr>
    </w:p>
    <w:p w14:paraId="0B6D1F36" w14:textId="3FAA5DCB" w:rsidR="00514D30" w:rsidRDefault="00514D30">
      <w:r>
        <w:t>Izvještaj „Zaključne ocjene“ zahtjeva dodatnu obradu zbog različitih vrijednosti kroz izvještaje u određenoj godini. Tako primjerice izvještaj školske godine 2020./2021. sadrži predmet „Kemija“, dok izvještaj iz školske godine 2018./2019. ne sadrži taj predmet. Da bi standardizacija bila skladno provedena, svakom se izvještaju dodaju atributi koji postoje u ostalim izvještajima.</w:t>
      </w:r>
    </w:p>
    <w:p w14:paraId="05DD11BC" w14:textId="0CFE1CBC" w:rsidR="00514D30" w:rsidRDefault="00514D30"/>
    <w:p w14:paraId="0BA11E0F" w14:textId="3F0ADD0C" w:rsidR="00514D30" w:rsidRDefault="00514D30"/>
    <w:p w14:paraId="1ECEE6A9" w14:textId="750CCA50" w:rsidR="00514D30" w:rsidRDefault="00514D30">
      <w:r>
        <w:t>Nakon provedene obrade podataka, nastaju slijedeći skupovi podataka:</w:t>
      </w:r>
    </w:p>
    <w:p w14:paraId="06BA4C89" w14:textId="62E6B449" w:rsidR="00514D30" w:rsidRDefault="00C43817">
      <w:pPr>
        <w:rPr>
          <w:b/>
          <w:bCs/>
        </w:rPr>
      </w:pPr>
      <w:r>
        <w:rPr>
          <w:b/>
          <w:bCs/>
        </w:rPr>
        <w:t>5. c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4D30" w14:paraId="180021E3" w14:textId="77777777" w:rsidTr="0051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82BE90" w14:textId="0DC00B09" w:rsidR="00514D30" w:rsidRPr="00514D30" w:rsidRDefault="00514D30">
            <w:r w:rsidRPr="00514D30">
              <w:t>Naziv atributa</w:t>
            </w:r>
          </w:p>
        </w:tc>
        <w:tc>
          <w:tcPr>
            <w:tcW w:w="3005" w:type="dxa"/>
          </w:tcPr>
          <w:p w14:paraId="25D550F0" w14:textId="22DB0560" w:rsidR="00514D30" w:rsidRPr="00514D30" w:rsidRDefault="005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30">
              <w:t>Tip podatka</w:t>
            </w:r>
          </w:p>
        </w:tc>
        <w:tc>
          <w:tcPr>
            <w:tcW w:w="3006" w:type="dxa"/>
          </w:tcPr>
          <w:p w14:paraId="038ECAA1" w14:textId="22D6C37A" w:rsidR="00514D30" w:rsidRPr="00514D30" w:rsidRDefault="005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30">
              <w:t>Opis</w:t>
            </w:r>
          </w:p>
        </w:tc>
      </w:tr>
      <w:tr w:rsidR="00514D30" w14:paraId="40354776" w14:textId="77777777" w:rsidTr="0051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20B90F" w14:textId="49C11CFB" w:rsidR="00514D30" w:rsidRDefault="00514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Učenik</w:t>
            </w:r>
          </w:p>
        </w:tc>
        <w:tc>
          <w:tcPr>
            <w:tcW w:w="3005" w:type="dxa"/>
          </w:tcPr>
          <w:p w14:paraId="7A686C1B" w14:textId="14A97E70" w:rsidR="00514D30" w:rsidRPr="00514D30" w:rsidRDefault="00514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D30">
              <w:t>Tekstualni niz</w:t>
            </w:r>
          </w:p>
        </w:tc>
        <w:tc>
          <w:tcPr>
            <w:tcW w:w="3006" w:type="dxa"/>
          </w:tcPr>
          <w:p w14:paraId="13084B16" w14:textId="3C6A5A7E" w:rsidR="00514D30" w:rsidRPr="00514D30" w:rsidRDefault="00514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D30">
              <w:t>Ime i prezime učenika</w:t>
            </w:r>
          </w:p>
        </w:tc>
      </w:tr>
      <w:tr w:rsidR="00163727" w14:paraId="6D044EB5" w14:textId="77777777" w:rsidTr="00514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8D76AD" w14:textId="755E4FC6" w:rsidR="00163727" w:rsidRDefault="001637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Školska godina</w:t>
            </w:r>
          </w:p>
        </w:tc>
        <w:tc>
          <w:tcPr>
            <w:tcW w:w="3005" w:type="dxa"/>
          </w:tcPr>
          <w:p w14:paraId="420E74F5" w14:textId="4CC65D51" w:rsidR="00163727" w:rsidRPr="00163727" w:rsidRDefault="0016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Tekstualni niz</w:t>
            </w:r>
          </w:p>
        </w:tc>
        <w:tc>
          <w:tcPr>
            <w:tcW w:w="3006" w:type="dxa"/>
          </w:tcPr>
          <w:p w14:paraId="3FA9B7FE" w14:textId="1C034711" w:rsidR="00163727" w:rsidRPr="00163727" w:rsidRDefault="0016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Promatrana školska godina</w:t>
            </w:r>
          </w:p>
        </w:tc>
      </w:tr>
      <w:tr w:rsidR="00514D30" w14:paraId="5E538AF2" w14:textId="77777777" w:rsidTr="0051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0343BF" w14:textId="6B9CE261" w:rsidR="00514D30" w:rsidRDefault="001637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Ocjena vladanja</w:t>
            </w:r>
          </w:p>
        </w:tc>
        <w:tc>
          <w:tcPr>
            <w:tcW w:w="3005" w:type="dxa"/>
          </w:tcPr>
          <w:p w14:paraId="334AD3F9" w14:textId="628E3441" w:rsidR="00514D30" w:rsidRPr="00163727" w:rsidRDefault="0016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727">
              <w:t>Cijeli broj</w:t>
            </w:r>
          </w:p>
        </w:tc>
        <w:tc>
          <w:tcPr>
            <w:tcW w:w="3006" w:type="dxa"/>
          </w:tcPr>
          <w:p w14:paraId="58B2CC46" w14:textId="2DB18B10" w:rsidR="00514D30" w:rsidRPr="00163727" w:rsidRDefault="0016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727">
              <w:t>Ocjena vladanja u rasponu od 1 (loše) do 4 (izvrstan s pohvalom)</w:t>
            </w:r>
          </w:p>
        </w:tc>
      </w:tr>
      <w:tr w:rsidR="007F5115" w14:paraId="13A643CA" w14:textId="77777777" w:rsidTr="00514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41EE28" w14:textId="001DA4DC" w:rsidR="007F5115" w:rsidRDefault="007F51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Srednja ocjena</w:t>
            </w:r>
          </w:p>
        </w:tc>
        <w:tc>
          <w:tcPr>
            <w:tcW w:w="3005" w:type="dxa"/>
          </w:tcPr>
          <w:p w14:paraId="725A7674" w14:textId="1279A103" w:rsidR="007F5115" w:rsidRPr="00163727" w:rsidRDefault="007F5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Racionalan broj</w:t>
            </w:r>
          </w:p>
        </w:tc>
        <w:tc>
          <w:tcPr>
            <w:tcW w:w="3006" w:type="dxa"/>
          </w:tcPr>
          <w:p w14:paraId="137F3F26" w14:textId="14B8C06B" w:rsidR="007F5115" w:rsidRDefault="007F5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Ostvarena srednja ocjena u promatranoj školskoj godini</w:t>
            </w:r>
          </w:p>
        </w:tc>
      </w:tr>
      <w:tr w:rsidR="00514D30" w14:paraId="678005A1" w14:textId="77777777" w:rsidTr="0051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0646DF" w14:textId="5A5B9E86" w:rsidR="00514D30" w:rsidRDefault="007F51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Opći uspjeh</w:t>
            </w:r>
          </w:p>
        </w:tc>
        <w:tc>
          <w:tcPr>
            <w:tcW w:w="3005" w:type="dxa"/>
          </w:tcPr>
          <w:p w14:paraId="79D9B47F" w14:textId="51F1EC35" w:rsidR="00514D30" w:rsidRPr="00163727" w:rsidRDefault="0016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727">
              <w:t>Cijeli broj</w:t>
            </w:r>
          </w:p>
        </w:tc>
        <w:tc>
          <w:tcPr>
            <w:tcW w:w="3006" w:type="dxa"/>
          </w:tcPr>
          <w:p w14:paraId="2FEE6406" w14:textId="419155B0" w:rsidR="00514D30" w:rsidRPr="00163727" w:rsidRDefault="0016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Opći uspjeh </w:t>
            </w:r>
            <w:r w:rsidRPr="00163727">
              <w:t>učenika u promatranoj školskoj godini</w:t>
            </w:r>
          </w:p>
        </w:tc>
      </w:tr>
    </w:tbl>
    <w:p w14:paraId="3DDBB98A" w14:textId="77777777" w:rsidR="00514D30" w:rsidRDefault="00514D30">
      <w:pPr>
        <w:rPr>
          <w:b/>
          <w:bCs/>
        </w:rPr>
      </w:pPr>
    </w:p>
    <w:p w14:paraId="1D53097C" w14:textId="77777777" w:rsidR="00163727" w:rsidRPr="00514D30" w:rsidRDefault="00163727">
      <w:pPr>
        <w:rPr>
          <w:b/>
          <w:bCs/>
        </w:rPr>
      </w:pPr>
    </w:p>
    <w:sectPr w:rsidR="00163727" w:rsidRPr="00514D30" w:rsidSect="00EF3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3B2"/>
    <w:multiLevelType w:val="multilevel"/>
    <w:tmpl w:val="F8FA4382"/>
    <w:lvl w:ilvl="0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C609C9"/>
    <w:multiLevelType w:val="hybridMultilevel"/>
    <w:tmpl w:val="322AD30E"/>
    <w:lvl w:ilvl="0" w:tplc="606ECC12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6749C"/>
    <w:multiLevelType w:val="hybridMultilevel"/>
    <w:tmpl w:val="65FA7CB8"/>
    <w:lvl w:ilvl="0" w:tplc="4AE6F03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FF"/>
    <w:rsid w:val="000F1FFF"/>
    <w:rsid w:val="00163727"/>
    <w:rsid w:val="003A33C0"/>
    <w:rsid w:val="003C716A"/>
    <w:rsid w:val="00514D30"/>
    <w:rsid w:val="005D231A"/>
    <w:rsid w:val="007F5115"/>
    <w:rsid w:val="00C43817"/>
    <w:rsid w:val="00E517F1"/>
    <w:rsid w:val="00E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EF87"/>
  <w15:chartTrackingRefBased/>
  <w15:docId w15:val="{F99472E0-6959-400E-AB42-1E2E3DB9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3C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3C0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A33C0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33C0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0F1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F1F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514D3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514D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Hrelja</dc:creator>
  <cp:keywords/>
  <dc:description/>
  <cp:lastModifiedBy>Andrea Hrelja</cp:lastModifiedBy>
  <cp:revision>2</cp:revision>
  <dcterms:created xsi:type="dcterms:W3CDTF">2021-09-12T09:14:00Z</dcterms:created>
  <dcterms:modified xsi:type="dcterms:W3CDTF">2021-09-14T18:14:00Z</dcterms:modified>
</cp:coreProperties>
</file>