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BA0B7" w14:textId="258304A1" w:rsidR="004E705C" w:rsidRDefault="002319C0">
      <w:r>
        <w:t xml:space="preserve">Data analyst with a background in public policy and </w:t>
      </w:r>
      <w:r w:rsidR="008C1C8D">
        <w:t xml:space="preserve">audit, </w:t>
      </w:r>
      <w:r>
        <w:t xml:space="preserve">newly acquired skills in Python, SQL, </w:t>
      </w:r>
      <w:r w:rsidR="001C5E63">
        <w:t xml:space="preserve">GIT, </w:t>
      </w:r>
      <w:r>
        <w:t xml:space="preserve">Tableau, that build on expert skills in Excel. Relishes converting the complex into a simple message. Able to manage projects, as well as do the deep analysis. Loves the challenge of building visually relevant stories about data. </w:t>
      </w:r>
      <w:r w:rsidR="007E7F72">
        <w:t>Skilled</w:t>
      </w:r>
      <w:r w:rsidR="007E7F72" w:rsidRPr="007E7F72">
        <w:t xml:space="preserve"> in presenting </w:t>
      </w:r>
      <w:r w:rsidR="00ED2F89">
        <w:t xml:space="preserve">to management. </w:t>
      </w:r>
      <w:r w:rsidR="007364D3">
        <w:t>Understand</w:t>
      </w:r>
      <w:r w:rsidR="00742ACB">
        <w:t>s</w:t>
      </w:r>
      <w:r w:rsidR="007364D3">
        <w:t xml:space="preserve"> </w:t>
      </w:r>
      <w:r w:rsidR="005861BF">
        <w:t>th</w:t>
      </w:r>
      <w:r w:rsidR="00375334">
        <w:t>at</w:t>
      </w:r>
      <w:r w:rsidR="005861BF">
        <w:t xml:space="preserve"> </w:t>
      </w:r>
      <w:r w:rsidR="00375334">
        <w:t xml:space="preserve">the </w:t>
      </w:r>
      <w:r w:rsidR="005861BF">
        <w:t xml:space="preserve">right tools </w:t>
      </w:r>
      <w:r w:rsidR="009C1D63">
        <w:t>and</w:t>
      </w:r>
      <w:r w:rsidR="007364D3">
        <w:t xml:space="preserve"> good</w:t>
      </w:r>
      <w:r w:rsidR="009C1D63">
        <w:t xml:space="preserve"> planning </w:t>
      </w:r>
      <w:r w:rsidR="007364D3">
        <w:t xml:space="preserve">are required </w:t>
      </w:r>
      <w:r w:rsidR="00547160">
        <w:t>to achieve business goals</w:t>
      </w:r>
      <w:r w:rsidR="00375334">
        <w:t xml:space="preserve">. </w:t>
      </w:r>
      <w:r w:rsidR="000447A2">
        <w:t>Having worked in performance audit, competitive intelligence</w:t>
      </w:r>
      <w:r w:rsidR="00757A39">
        <w:t xml:space="preserve"> in both the</w:t>
      </w:r>
      <w:r w:rsidR="004D0B38">
        <w:t xml:space="preserve"> government and busines</w:t>
      </w:r>
      <w:r w:rsidR="00757A39">
        <w:t xml:space="preserve">s sectors, I bring a wealth of different work experiences to cross functional teams. </w:t>
      </w:r>
    </w:p>
    <w:p w14:paraId="740EBEE6" w14:textId="4244C787" w:rsidR="00A12F63" w:rsidRDefault="00133569">
      <w:r>
        <w:t>D</w:t>
      </w:r>
      <w:r w:rsidR="008810E0">
        <w:t>ata anal</w:t>
      </w:r>
      <w:r w:rsidR="00D9417E">
        <w:t>ytics</w:t>
      </w:r>
      <w:r w:rsidR="008810E0">
        <w:t xml:space="preserve"> has changed over the years </w:t>
      </w:r>
      <w:r>
        <w:t xml:space="preserve">which </w:t>
      </w:r>
      <w:r w:rsidR="008810E0">
        <w:t xml:space="preserve">puts us in very exciting times. There are so many </w:t>
      </w:r>
      <w:r w:rsidR="006E1462">
        <w:t xml:space="preserve">more </w:t>
      </w:r>
      <w:r w:rsidR="008810E0">
        <w:t>datasets</w:t>
      </w:r>
      <w:r w:rsidR="006E1462">
        <w:t xml:space="preserve"> available now</w:t>
      </w:r>
      <w:r w:rsidR="008810E0">
        <w:t xml:space="preserve">, retrievable through </w:t>
      </w:r>
      <w:r w:rsidR="006D7DA0">
        <w:t>APIs, and so many</w:t>
      </w:r>
      <w:r w:rsidR="006E1462">
        <w:t xml:space="preserve"> more</w:t>
      </w:r>
      <w:r w:rsidR="006D7DA0">
        <w:t xml:space="preserve"> tools that have been developed</w:t>
      </w:r>
      <w:r w:rsidR="006E1462">
        <w:t xml:space="preserve">, that we are </w:t>
      </w:r>
      <w:r w:rsidR="00C76A5E">
        <w:t>in the best position ever to understand</w:t>
      </w:r>
      <w:r w:rsidR="00D515D0">
        <w:t xml:space="preserve"> business issues. </w:t>
      </w:r>
      <w:bookmarkStart w:id="0" w:name="_GoBack"/>
      <w:bookmarkEnd w:id="0"/>
    </w:p>
    <w:p w14:paraId="185DB454" w14:textId="77777777" w:rsidR="004E705C" w:rsidRDefault="004E705C"/>
    <w:sectPr w:rsidR="004E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C0"/>
    <w:rsid w:val="000447A2"/>
    <w:rsid w:val="00097DEF"/>
    <w:rsid w:val="00133569"/>
    <w:rsid w:val="001C5E63"/>
    <w:rsid w:val="002319C0"/>
    <w:rsid w:val="0029390D"/>
    <w:rsid w:val="00375334"/>
    <w:rsid w:val="003F6F01"/>
    <w:rsid w:val="004309F6"/>
    <w:rsid w:val="004D0B38"/>
    <w:rsid w:val="004E705C"/>
    <w:rsid w:val="00547160"/>
    <w:rsid w:val="005861BF"/>
    <w:rsid w:val="006D7DA0"/>
    <w:rsid w:val="006E1462"/>
    <w:rsid w:val="007364D3"/>
    <w:rsid w:val="00742ACB"/>
    <w:rsid w:val="00757A39"/>
    <w:rsid w:val="007E7F72"/>
    <w:rsid w:val="00824B7B"/>
    <w:rsid w:val="008810E0"/>
    <w:rsid w:val="008C1C8D"/>
    <w:rsid w:val="009C1D63"/>
    <w:rsid w:val="00A12F63"/>
    <w:rsid w:val="00BC5B7E"/>
    <w:rsid w:val="00C76A5E"/>
    <w:rsid w:val="00D1286A"/>
    <w:rsid w:val="00D515D0"/>
    <w:rsid w:val="00D9417E"/>
    <w:rsid w:val="00DB01FA"/>
    <w:rsid w:val="00E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DDF2"/>
  <w15:chartTrackingRefBased/>
  <w15:docId w15:val="{92D4AEB9-4921-4AD6-91DB-94152FBA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 Roberts</dc:creator>
  <cp:keywords/>
  <dc:description/>
  <cp:lastModifiedBy>Peta Roberts</cp:lastModifiedBy>
  <cp:revision>28</cp:revision>
  <dcterms:created xsi:type="dcterms:W3CDTF">2019-07-01T19:45:00Z</dcterms:created>
  <dcterms:modified xsi:type="dcterms:W3CDTF">2019-07-02T00:41:00Z</dcterms:modified>
</cp:coreProperties>
</file>